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BF13" w14:textId="77777777" w:rsidR="003511D0" w:rsidRDefault="003511D0" w:rsidP="003511D0">
      <w:pPr>
        <w:rPr>
          <w:rFonts w:ascii="Georgia" w:hAnsi="Georgia" w:cs="Arial"/>
          <w:sz w:val="22"/>
          <w:szCs w:val="22"/>
        </w:rPr>
      </w:pPr>
    </w:p>
    <w:p w14:paraId="2574B23C" w14:textId="77777777" w:rsidR="00722058" w:rsidRDefault="00C95BD5" w:rsidP="00C95BD5">
      <w:pPr>
        <w:ind w:right="-540" w:hanging="720"/>
        <w:rPr>
          <w:rFonts w:ascii="Arial" w:hAnsi="Arial" w:cs="Arial"/>
          <w:b/>
        </w:rPr>
      </w:pPr>
      <w:r w:rsidRPr="00C95BD5">
        <w:rPr>
          <w:rFonts w:ascii="Arial" w:hAnsi="Arial" w:cs="Arial"/>
          <w:b/>
        </w:rPr>
        <w:t>Facility Name</w:t>
      </w:r>
      <w:r w:rsidR="00722058">
        <w:rPr>
          <w:rFonts w:ascii="Arial" w:hAnsi="Arial" w:cs="Arial"/>
          <w:b/>
        </w:rPr>
        <w:t xml:space="preserve"> </w:t>
      </w:r>
      <w:sdt>
        <w:sdtPr>
          <w:rPr>
            <w:rFonts w:ascii="Arial" w:hAnsi="Arial" w:cs="Arial"/>
            <w:b/>
          </w:rPr>
          <w:id w:val="-903599286"/>
          <w:placeholder>
            <w:docPart w:val="DefaultPlaceholder_-1854013440"/>
          </w:placeholder>
          <w:showingPlcHdr/>
        </w:sdtPr>
        <w:sdtEndPr/>
        <w:sdtContent>
          <w:r w:rsidR="00722058" w:rsidRPr="00955DED">
            <w:rPr>
              <w:rStyle w:val="PlaceholderText"/>
              <w:rFonts w:eastAsiaTheme="minorHAnsi"/>
            </w:rPr>
            <w:t>Click or tap here to enter text.</w:t>
          </w:r>
        </w:sdtContent>
      </w:sdt>
      <w:r w:rsidRPr="00C95BD5">
        <w:rPr>
          <w:rFonts w:ascii="Arial" w:hAnsi="Arial" w:cs="Arial"/>
          <w:b/>
        </w:rPr>
        <w:t xml:space="preserve">  Ages in Care </w:t>
      </w:r>
      <w:r w:rsidR="00722058">
        <w:rPr>
          <w:rFonts w:ascii="Arial" w:hAnsi="Arial" w:cs="Arial"/>
          <w:b/>
        </w:rPr>
        <w:t xml:space="preserve"> </w:t>
      </w:r>
      <w:sdt>
        <w:sdtPr>
          <w:rPr>
            <w:rFonts w:ascii="Arial" w:hAnsi="Arial" w:cs="Arial"/>
            <w:b/>
          </w:rPr>
          <w:id w:val="221265887"/>
          <w:placeholder>
            <w:docPart w:val="DefaultPlaceholder_-1854013440"/>
          </w:placeholder>
          <w:showingPlcHdr/>
        </w:sdtPr>
        <w:sdtEndPr/>
        <w:sdtContent>
          <w:r w:rsidR="00722058" w:rsidRPr="00955DED">
            <w:rPr>
              <w:rStyle w:val="PlaceholderText"/>
              <w:rFonts w:eastAsiaTheme="minorHAnsi"/>
            </w:rPr>
            <w:t>Click or tap here to enter text.</w:t>
          </w:r>
        </w:sdtContent>
      </w:sdt>
      <w:r w:rsidRPr="00C95BD5">
        <w:rPr>
          <w:rFonts w:ascii="Arial" w:hAnsi="Arial" w:cs="Arial"/>
          <w:b/>
        </w:rPr>
        <w:t xml:space="preserve"> to </w:t>
      </w:r>
      <w:r w:rsidR="00722058">
        <w:rPr>
          <w:rFonts w:ascii="Arial" w:hAnsi="Arial" w:cs="Arial"/>
          <w:b/>
        </w:rPr>
        <w:t xml:space="preserve"> </w:t>
      </w:r>
      <w:sdt>
        <w:sdtPr>
          <w:rPr>
            <w:rFonts w:ascii="Arial" w:hAnsi="Arial" w:cs="Arial"/>
            <w:b/>
          </w:rPr>
          <w:id w:val="109254507"/>
          <w:placeholder>
            <w:docPart w:val="DefaultPlaceholder_-1854013440"/>
          </w:placeholder>
          <w:showingPlcHdr/>
        </w:sdtPr>
        <w:sdtEndPr/>
        <w:sdtContent>
          <w:r w:rsidR="00722058" w:rsidRPr="00955DED">
            <w:rPr>
              <w:rStyle w:val="PlaceholderText"/>
              <w:rFonts w:eastAsiaTheme="minorHAnsi"/>
            </w:rPr>
            <w:t>Click or tap here to enter text.</w:t>
          </w:r>
        </w:sdtContent>
      </w:sdt>
      <w:r>
        <w:rPr>
          <w:rFonts w:ascii="Arial" w:hAnsi="Arial" w:cs="Arial"/>
          <w:b/>
        </w:rPr>
        <w:t xml:space="preserve">   </w:t>
      </w:r>
    </w:p>
    <w:p w14:paraId="535B3164" w14:textId="24FD1423" w:rsidR="00C95BD5" w:rsidRPr="00C95BD5" w:rsidRDefault="00C95BD5" w:rsidP="00C95BD5">
      <w:pPr>
        <w:ind w:right="-540" w:hanging="720"/>
        <w:rPr>
          <w:rFonts w:ascii="Arial" w:hAnsi="Arial" w:cs="Arial"/>
          <w:b/>
        </w:rPr>
      </w:pPr>
      <w:r>
        <w:rPr>
          <w:rFonts w:ascii="Arial" w:hAnsi="Arial" w:cs="Arial"/>
          <w:b/>
        </w:rPr>
        <w:t xml:space="preserve">Date Completed  </w:t>
      </w:r>
      <w:r w:rsidR="00722058">
        <w:rPr>
          <w:rFonts w:ascii="Arial" w:hAnsi="Arial" w:cs="Arial"/>
          <w:b/>
        </w:rPr>
        <w:t xml:space="preserve"> </w:t>
      </w:r>
      <w:sdt>
        <w:sdtPr>
          <w:rPr>
            <w:rFonts w:ascii="Arial" w:hAnsi="Arial" w:cs="Arial"/>
            <w:b/>
          </w:rPr>
          <w:id w:val="702446708"/>
          <w:placeholder>
            <w:docPart w:val="DefaultPlaceholder_-1854013437"/>
          </w:placeholder>
          <w:showingPlcHdr/>
          <w:date>
            <w:dateFormat w:val="M/d/yyyy"/>
            <w:lid w:val="en-US"/>
            <w:storeMappedDataAs w:val="dateTime"/>
            <w:calendar w:val="gregorian"/>
          </w:date>
        </w:sdtPr>
        <w:sdtEndPr/>
        <w:sdtContent>
          <w:r w:rsidR="00722058" w:rsidRPr="00955DED">
            <w:rPr>
              <w:rStyle w:val="PlaceholderText"/>
              <w:rFonts w:eastAsiaTheme="minorHAnsi"/>
            </w:rPr>
            <w:t>Click or tap to enter a date.</w:t>
          </w:r>
        </w:sdtContent>
      </w:sdt>
    </w:p>
    <w:p w14:paraId="6C829BF9" w14:textId="77777777" w:rsidR="00C95BD5" w:rsidRPr="00C95BD5" w:rsidRDefault="00C95BD5" w:rsidP="00C95BD5">
      <w:pPr>
        <w:ind w:hanging="720"/>
        <w:rPr>
          <w:rFonts w:ascii="Arial" w:hAnsi="Arial" w:cs="Arial"/>
          <w:b/>
        </w:rPr>
      </w:pPr>
    </w:p>
    <w:p w14:paraId="69A686B5" w14:textId="15339500" w:rsidR="00C95BD5" w:rsidRPr="00C95BD5" w:rsidRDefault="00C95BD5" w:rsidP="00C95BD5">
      <w:pPr>
        <w:ind w:right="-450" w:hanging="720"/>
        <w:rPr>
          <w:rFonts w:ascii="Arial" w:hAnsi="Arial" w:cs="Arial"/>
          <w:b/>
        </w:rPr>
      </w:pPr>
      <w:r w:rsidRPr="00C95BD5">
        <w:rPr>
          <w:rFonts w:ascii="Arial" w:hAnsi="Arial" w:cs="Arial"/>
          <w:b/>
        </w:rPr>
        <w:t xml:space="preserve">Name of Person Completing Self-Assessment </w:t>
      </w:r>
      <w:r w:rsidR="00722058">
        <w:rPr>
          <w:rFonts w:ascii="Arial" w:hAnsi="Arial" w:cs="Arial"/>
          <w:b/>
        </w:rPr>
        <w:t xml:space="preserve"> </w:t>
      </w:r>
      <w:sdt>
        <w:sdtPr>
          <w:rPr>
            <w:rFonts w:ascii="Arial" w:hAnsi="Arial" w:cs="Arial"/>
            <w:b/>
          </w:rPr>
          <w:id w:val="1669438807"/>
          <w:placeholder>
            <w:docPart w:val="DefaultPlaceholder_-1854013440"/>
          </w:placeholder>
          <w:showingPlcHdr/>
        </w:sdtPr>
        <w:sdtEndPr/>
        <w:sdtContent>
          <w:r w:rsidR="00722058" w:rsidRPr="00955DED">
            <w:rPr>
              <w:rStyle w:val="PlaceholderText"/>
              <w:rFonts w:eastAsiaTheme="minorHAnsi"/>
            </w:rPr>
            <w:t>Click or tap here to enter text.</w:t>
          </w:r>
        </w:sdtContent>
      </w:sdt>
      <w:r w:rsidRPr="00C95BD5">
        <w:rPr>
          <w:rFonts w:ascii="Arial" w:hAnsi="Arial" w:cs="Arial"/>
          <w:b/>
        </w:rPr>
        <w:t xml:space="preserve"> </w:t>
      </w:r>
      <w:r>
        <w:rPr>
          <w:rFonts w:ascii="Arial" w:hAnsi="Arial" w:cs="Arial"/>
          <w:b/>
        </w:rPr>
        <w:t xml:space="preserve">  Position </w:t>
      </w:r>
      <w:r w:rsidR="00722058">
        <w:rPr>
          <w:rFonts w:ascii="Arial" w:hAnsi="Arial" w:cs="Arial"/>
          <w:b/>
        </w:rPr>
        <w:t xml:space="preserve"> </w:t>
      </w:r>
      <w:sdt>
        <w:sdtPr>
          <w:rPr>
            <w:rFonts w:ascii="Arial" w:hAnsi="Arial" w:cs="Arial"/>
            <w:b/>
          </w:rPr>
          <w:id w:val="-680576574"/>
          <w:placeholder>
            <w:docPart w:val="DefaultPlaceholder_-1854013440"/>
          </w:placeholder>
          <w:showingPlcHdr/>
        </w:sdtPr>
        <w:sdtEndPr/>
        <w:sdtContent>
          <w:r w:rsidR="00722058" w:rsidRPr="00955DED">
            <w:rPr>
              <w:rStyle w:val="PlaceholderText"/>
              <w:rFonts w:eastAsiaTheme="minorHAnsi"/>
            </w:rPr>
            <w:t>Click or tap here to enter text.</w:t>
          </w:r>
        </w:sdtContent>
      </w:sdt>
    </w:p>
    <w:p w14:paraId="348AB348" w14:textId="77777777" w:rsidR="00C95BD5" w:rsidRDefault="00C95BD5" w:rsidP="00C95BD5">
      <w:pPr>
        <w:ind w:hanging="720"/>
        <w:rPr>
          <w:rFonts w:ascii="Georgia" w:hAnsi="Georgia" w:cs="Arial"/>
          <w:sz w:val="22"/>
          <w:szCs w:val="22"/>
        </w:rPr>
      </w:pPr>
    </w:p>
    <w:p w14:paraId="480CAFB7" w14:textId="77777777"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14:paraId="29BDE22A" w14:textId="77777777" w:rsidR="00122FFB" w:rsidRPr="00FF77AD" w:rsidRDefault="00122FFB" w:rsidP="00C95BD5">
      <w:pPr>
        <w:ind w:right="-360" w:hanging="720"/>
        <w:rPr>
          <w:rFonts w:asciiTheme="minorHAnsi" w:hAnsiTheme="minorHAnsi" w:cstheme="minorHAnsi"/>
          <w:sz w:val="22"/>
          <w:szCs w:val="22"/>
        </w:rPr>
      </w:pPr>
    </w:p>
    <w:p w14:paraId="749A2133"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14:paraId="57F8875B"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14:paraId="746D8233" w14:textId="74D248B9"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w:t>
      </w:r>
      <w:r w:rsidR="009B114A" w:rsidRPr="00FF77AD">
        <w:rPr>
          <w:rFonts w:asciiTheme="minorHAnsi" w:hAnsiTheme="minorHAnsi" w:cstheme="minorHAnsi"/>
          <w:sz w:val="22"/>
          <w:szCs w:val="22"/>
        </w:rPr>
        <w:t>staff,</w:t>
      </w:r>
      <w:r w:rsidR="00122FFB" w:rsidRPr="00FF77AD">
        <w:rPr>
          <w:rFonts w:asciiTheme="minorHAnsi" w:hAnsiTheme="minorHAnsi" w:cstheme="minorHAnsi"/>
          <w:sz w:val="22"/>
          <w:szCs w:val="22"/>
        </w:rPr>
        <w:t xml:space="preserve">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14:paraId="2828DE0F" w14:textId="77777777" w:rsidR="003511D0" w:rsidRPr="00FF77AD" w:rsidRDefault="003511D0" w:rsidP="00C95BD5">
      <w:pPr>
        <w:ind w:right="-360" w:hanging="720"/>
        <w:rPr>
          <w:rFonts w:asciiTheme="minorHAnsi" w:hAnsiTheme="minorHAnsi" w:cstheme="minorHAnsi"/>
          <w:sz w:val="22"/>
          <w:szCs w:val="22"/>
        </w:rPr>
      </w:pPr>
    </w:p>
    <w:p w14:paraId="42DB9EEB" w14:textId="77777777"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14:paraId="7E6C836C"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14:paraId="23FAAF36" w14:textId="77777777"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14:paraId="6320708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14:paraId="6E89B093"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14:paraId="3347E6D2"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14:paraId="686EE406"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14:paraId="012E9CF0" w14:textId="77777777" w:rsidR="003511D0" w:rsidRPr="00722058" w:rsidRDefault="003511D0" w:rsidP="00C95BD5">
      <w:pPr>
        <w:ind w:right="-360" w:hanging="720"/>
        <w:rPr>
          <w:rFonts w:asciiTheme="minorHAnsi" w:hAnsiTheme="minorHAnsi" w:cstheme="minorHAnsi"/>
          <w:sz w:val="16"/>
          <w:szCs w:val="16"/>
        </w:rPr>
      </w:pPr>
    </w:p>
    <w:p w14:paraId="74476618" w14:textId="351BE568"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xml:space="preserve">.  This </w:t>
      </w:r>
      <w:r w:rsidR="009B114A" w:rsidRPr="00FF77AD">
        <w:rPr>
          <w:rFonts w:asciiTheme="minorHAnsi" w:hAnsiTheme="minorHAnsi" w:cstheme="minorHAnsi"/>
          <w:sz w:val="22"/>
          <w:szCs w:val="22"/>
        </w:rPr>
        <w:t>will</w:t>
      </w:r>
      <w:r w:rsidR="00AC5DC6" w:rsidRPr="00FF77AD">
        <w:rPr>
          <w:rFonts w:asciiTheme="minorHAnsi" w:hAnsiTheme="minorHAnsi" w:cstheme="minorHAnsi"/>
          <w:sz w:val="22"/>
          <w:szCs w:val="22"/>
        </w:rPr>
        <w:t xml:space="preserve">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Teachers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Teacher’s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14:paraId="7224AEC9" w14:textId="77777777" w:rsidR="00AC5DC6" w:rsidRPr="00722058" w:rsidRDefault="00AC5DC6" w:rsidP="005C05BF">
      <w:pPr>
        <w:ind w:left="-720" w:right="-360"/>
        <w:rPr>
          <w:rFonts w:asciiTheme="minorHAnsi" w:hAnsiTheme="minorHAnsi" w:cstheme="minorHAnsi"/>
          <w:sz w:val="16"/>
          <w:szCs w:val="16"/>
        </w:rPr>
      </w:pPr>
    </w:p>
    <w:p w14:paraId="04525B5F" w14:textId="77777777"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14:paraId="6687F2D9"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14:paraId="087C5689"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14:paraId="2510883C" w14:textId="77777777"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14:paraId="06471DB2" w14:textId="77777777"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14:paraId="714AFC78" w14:textId="77777777" w:rsidR="005C05BF" w:rsidRPr="00FF77AD" w:rsidRDefault="005C05BF" w:rsidP="003511D0">
      <w:pPr>
        <w:ind w:left="90" w:hanging="810"/>
        <w:rPr>
          <w:rFonts w:ascii="Georgia" w:hAnsi="Georgia" w:cs="Arial"/>
          <w:b/>
          <w:sz w:val="22"/>
          <w:szCs w:val="22"/>
          <w:u w:val="single"/>
        </w:rPr>
      </w:pPr>
    </w:p>
    <w:p w14:paraId="64C47A62" w14:textId="77777777"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14:paraId="6097E5EE" w14:textId="77777777"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14:paraId="3E5CBD9E" w14:textId="77777777"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14:paraId="06E32E4B" w14:textId="77777777"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14:paraId="2D175B04" w14:textId="77777777" w:rsidR="00DE44DA"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p>
    <w:p w14:paraId="5473A932" w14:textId="527E07B6" w:rsidR="0083310B" w:rsidRPr="00FF77AD" w:rsidRDefault="00DE44DA" w:rsidP="0083310B">
      <w:pPr>
        <w:pStyle w:val="ListParagraph"/>
        <w:numPr>
          <w:ilvl w:val="0"/>
          <w:numId w:val="18"/>
        </w:numPr>
        <w:rPr>
          <w:rFonts w:asciiTheme="minorHAnsi" w:hAnsiTheme="minorHAnsi" w:cstheme="minorHAnsi"/>
          <w:sz w:val="22"/>
          <w:szCs w:val="22"/>
        </w:rPr>
      </w:pPr>
      <w:r w:rsidRPr="00DE44DA">
        <w:rPr>
          <w:rFonts w:asciiTheme="minorHAnsi" w:hAnsiTheme="minorHAnsi" w:cstheme="minorHAnsi"/>
          <w:sz w:val="22"/>
          <w:szCs w:val="22"/>
          <w:highlight w:val="yellow"/>
        </w:rPr>
        <w:t>“P” = progress</w:t>
      </w:r>
      <w:r w:rsidR="00FA5E58">
        <w:rPr>
          <w:rFonts w:asciiTheme="minorHAnsi" w:hAnsiTheme="minorHAnsi" w:cstheme="minorHAnsi"/>
          <w:sz w:val="22"/>
          <w:szCs w:val="22"/>
        </w:rPr>
        <w:t xml:space="preserve"> is being made -</w:t>
      </w:r>
      <w:r>
        <w:rPr>
          <w:rFonts w:asciiTheme="minorHAnsi" w:hAnsiTheme="minorHAnsi" w:cstheme="minorHAnsi"/>
          <w:sz w:val="22"/>
          <w:szCs w:val="22"/>
          <w:highlight w:val="yellow"/>
        </w:rPr>
        <w:t xml:space="preserve"> showing some evidence to support the item description partially </w:t>
      </w:r>
      <w:r w:rsidR="00304A3D" w:rsidRPr="00FF77AD">
        <w:rPr>
          <w:rFonts w:asciiTheme="minorHAnsi" w:hAnsiTheme="minorHAnsi" w:cstheme="minorHAnsi"/>
          <w:sz w:val="22"/>
          <w:szCs w:val="22"/>
        </w:rPr>
        <w:t xml:space="preserve">  </w:t>
      </w:r>
    </w:p>
    <w:p w14:paraId="742EB49C" w14:textId="77777777"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“NA” indicates that it does not apply to the program </w:t>
      </w:r>
      <w:proofErr w:type="gramStart"/>
      <w:r w:rsidRPr="00FF77AD">
        <w:rPr>
          <w:rFonts w:asciiTheme="minorHAnsi" w:hAnsiTheme="minorHAnsi" w:cstheme="minorHAnsi"/>
          <w:sz w:val="22"/>
          <w:szCs w:val="22"/>
        </w:rPr>
        <w:t>at this time</w:t>
      </w:r>
      <w:proofErr w:type="gramEnd"/>
      <w:r w:rsidRPr="00FF77AD">
        <w:rPr>
          <w:rFonts w:asciiTheme="minorHAnsi" w:hAnsiTheme="minorHAnsi" w:cstheme="minorHAnsi"/>
          <w:sz w:val="22"/>
          <w:szCs w:val="22"/>
        </w:rPr>
        <w:t>.</w:t>
      </w:r>
    </w:p>
    <w:p w14:paraId="3ED3AF85" w14:textId="77777777" w:rsidR="006C36D4" w:rsidRPr="00722058" w:rsidRDefault="003511D0" w:rsidP="00AD5786">
      <w:pPr>
        <w:ind w:left="90" w:hanging="810"/>
        <w:rPr>
          <w:rFonts w:asciiTheme="minorHAnsi" w:hAnsiTheme="minorHAnsi" w:cstheme="minorHAnsi"/>
          <w:sz w:val="16"/>
          <w:szCs w:val="16"/>
        </w:rPr>
      </w:pPr>
      <w:r w:rsidRPr="00722058">
        <w:rPr>
          <w:rFonts w:asciiTheme="minorHAnsi" w:hAnsiTheme="minorHAnsi" w:cstheme="minorHAnsi"/>
          <w:sz w:val="16"/>
          <w:szCs w:val="16"/>
        </w:rPr>
        <w:t xml:space="preserve">  </w:t>
      </w:r>
    </w:p>
    <w:p w14:paraId="5A015C0E" w14:textId="77777777"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14:paraId="01355DA8" w14:textId="77777777" w:rsidR="003511D0" w:rsidRPr="00722058" w:rsidRDefault="003511D0" w:rsidP="003511D0">
      <w:pPr>
        <w:ind w:left="90" w:hanging="810"/>
        <w:rPr>
          <w:rFonts w:asciiTheme="minorHAnsi" w:hAnsiTheme="minorHAnsi" w:cstheme="minorHAnsi"/>
          <w:sz w:val="16"/>
          <w:szCs w:val="16"/>
          <w:highlight w:val="yellow"/>
        </w:rPr>
      </w:pPr>
    </w:p>
    <w:p w14:paraId="77569DF7" w14:textId="77777777"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14:paraId="50F705D1" w14:textId="77777777"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program/classroom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14:paraId="6722242A" w14:textId="77777777" w:rsidR="00FF77AD" w:rsidRPr="00722058" w:rsidRDefault="00FF77AD" w:rsidP="00FA5E58">
      <w:pPr>
        <w:rPr>
          <w:rFonts w:asciiTheme="minorHAnsi" w:hAnsiTheme="minorHAnsi" w:cstheme="minorHAnsi"/>
          <w:sz w:val="16"/>
          <w:szCs w:val="16"/>
        </w:rPr>
      </w:pPr>
    </w:p>
    <w:p w14:paraId="23D259FE" w14:textId="77777777"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14:paraId="57D32CFB" w14:textId="77777777"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14:paraId="5B716C81" w14:textId="77777777"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14:paraId="295C6A1B" w14:textId="77777777"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14:paraId="595F4E19" w14:textId="77777777" w:rsidR="00FF77AD" w:rsidRPr="00722058" w:rsidRDefault="00FF77AD" w:rsidP="00FF77AD">
      <w:pPr>
        <w:pStyle w:val="ListParagraph"/>
        <w:ind w:left="56" w:hanging="776"/>
        <w:rPr>
          <w:rFonts w:asciiTheme="minorHAnsi" w:hAnsiTheme="minorHAnsi" w:cstheme="minorHAnsi"/>
          <w:sz w:val="16"/>
          <w:szCs w:val="16"/>
        </w:rPr>
      </w:pPr>
    </w:p>
    <w:p w14:paraId="3843E914" w14:textId="77777777"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14:paraId="6F2F1CB2" w14:textId="466EF858" w:rsidR="003511D0" w:rsidRPr="00B34AB2" w:rsidRDefault="003511D0" w:rsidP="00DE44DA">
      <w:pPr>
        <w:rPr>
          <w:rFonts w:asciiTheme="minorHAnsi" w:hAnsiTheme="minorHAnsi" w:cstheme="minorHAnsi"/>
          <w:b/>
          <w:i/>
        </w:rPr>
      </w:pPr>
    </w:p>
    <w:tbl>
      <w:tblPr>
        <w:tblStyle w:val="TableGrid"/>
        <w:tblpPr w:leftFromText="180" w:rightFromText="180" w:horzAnchor="margin" w:tblpX="-635" w:tblpY="210"/>
        <w:tblW w:w="13996" w:type="dxa"/>
        <w:tblLook w:val="04A0" w:firstRow="1" w:lastRow="0" w:firstColumn="1" w:lastColumn="0" w:noHBand="0" w:noVBand="1"/>
      </w:tblPr>
      <w:tblGrid>
        <w:gridCol w:w="4855"/>
        <w:gridCol w:w="1350"/>
        <w:gridCol w:w="7791"/>
      </w:tblGrid>
      <w:tr w:rsidR="003511D0" w14:paraId="5369B2BD" w14:textId="77777777" w:rsidTr="00301503">
        <w:trPr>
          <w:trHeight w:val="256"/>
        </w:trPr>
        <w:tc>
          <w:tcPr>
            <w:tcW w:w="13996" w:type="dxa"/>
            <w:gridSpan w:val="3"/>
            <w:shd w:val="clear" w:color="auto" w:fill="D9D9D9" w:themeFill="background1" w:themeFillShade="D9"/>
          </w:tcPr>
          <w:p w14:paraId="7D6CD664" w14:textId="20E88265" w:rsidR="003511D0" w:rsidRPr="005C05BF" w:rsidRDefault="00847B5D" w:rsidP="006F7C48">
            <w:pPr>
              <w:rPr>
                <w:rFonts w:ascii="Calibri" w:hAnsi="Calibri" w:cs="Calibri"/>
              </w:rPr>
            </w:pPr>
            <w:r w:rsidRPr="005C05BF">
              <w:rPr>
                <w:rFonts w:ascii="Calibri" w:hAnsi="Calibri" w:cs="Calibri"/>
              </w:rPr>
              <w:lastRenderedPageBreak/>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1D7170">
              <w:rPr>
                <w:rFonts w:ascii="Calibri" w:hAnsi="Calibri" w:cs="Calibri"/>
              </w:rPr>
              <w:t xml:space="preserve">   </w:t>
            </w:r>
            <w:r w:rsidR="005C05BF">
              <w:rPr>
                <w:rFonts w:ascii="Calibri" w:hAnsi="Calibri" w:cs="Calibri"/>
              </w:rPr>
              <w:t>Yes/No</w:t>
            </w:r>
            <w:r w:rsidR="00304A3D">
              <w:rPr>
                <w:rFonts w:ascii="Calibri" w:hAnsi="Calibri" w:cs="Calibri"/>
              </w:rPr>
              <w:t>/</w:t>
            </w:r>
            <w:r w:rsidR="00DE44DA">
              <w:rPr>
                <w:rFonts w:ascii="Calibri" w:hAnsi="Calibri" w:cs="Calibri"/>
              </w:rPr>
              <w:t>P/</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3511D0" w14:paraId="1ECF8875" w14:textId="77777777" w:rsidTr="001D7170">
        <w:trPr>
          <w:trHeight w:val="271"/>
        </w:trPr>
        <w:tc>
          <w:tcPr>
            <w:tcW w:w="4855" w:type="dxa"/>
          </w:tcPr>
          <w:p w14:paraId="18FAD29B" w14:textId="77777777" w:rsidR="003511D0" w:rsidRPr="00E6383C" w:rsidRDefault="0075666B" w:rsidP="0075666B">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14:paraId="696E44E5" w14:textId="77777777" w:rsidR="0075666B" w:rsidRPr="00E6383C"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14:paraId="4655F50F"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14:paraId="6AA7218E" w14:textId="77777777" w:rsidR="0075666B"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sidR="00D71273">
              <w:rPr>
                <w:rFonts w:ascii="Calibri" w:hAnsi="Calibri" w:cs="Calibri"/>
                <w:sz w:val="22"/>
                <w:szCs w:val="22"/>
              </w:rPr>
              <w:t xml:space="preserve">, </w:t>
            </w:r>
          </w:p>
          <w:p w14:paraId="28BF2E03"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cs="Calibri"/>
                <w:sz w:val="22"/>
                <w:szCs w:val="22"/>
              </w:rPr>
              <w:t xml:space="preserve">Providing healthy nutrition practices, physical </w:t>
            </w:r>
            <w:proofErr w:type="gramStart"/>
            <w:r>
              <w:rPr>
                <w:rFonts w:ascii="Calibri" w:hAnsi="Calibri" w:cs="Calibri"/>
                <w:sz w:val="22"/>
                <w:szCs w:val="22"/>
              </w:rPr>
              <w:t>activity</w:t>
            </w:r>
            <w:proofErr w:type="gramEnd"/>
            <w:r>
              <w:rPr>
                <w:rFonts w:ascii="Calibri" w:hAnsi="Calibri" w:cs="Calibri"/>
                <w:sz w:val="22"/>
                <w:szCs w:val="22"/>
              </w:rPr>
              <w:t xml:space="preserve"> and screen time limits for children,</w:t>
            </w:r>
          </w:p>
          <w:p w14:paraId="4954F25F" w14:textId="77777777" w:rsidR="0075666B" w:rsidRPr="00E6383C" w:rsidRDefault="0075666B" w:rsidP="00702CC3">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14:paraId="5AE2F2B6" w14:textId="77777777" w:rsidR="00702CC3" w:rsidRPr="005C05BF" w:rsidRDefault="00702CC3" w:rsidP="00702CC3">
            <w:pPr>
              <w:pStyle w:val="ListParagraph"/>
              <w:numPr>
                <w:ilvl w:val="0"/>
                <w:numId w:val="3"/>
              </w:numPr>
              <w:rPr>
                <w:rFonts w:ascii="Calibri" w:hAnsi="Calibri" w:cs="Calibri"/>
              </w:rPr>
            </w:pPr>
            <w:r w:rsidRPr="00E6383C">
              <w:rPr>
                <w:rFonts w:ascii="Calibri" w:hAnsi="Calibri" w:cs="Calibri"/>
                <w:sz w:val="22"/>
                <w:szCs w:val="22"/>
              </w:rPr>
              <w:t xml:space="preserve">If school-aged children are enrolled, </w:t>
            </w:r>
            <w:proofErr w:type="gramStart"/>
            <w:r w:rsidRPr="00E6383C">
              <w:rPr>
                <w:rFonts w:ascii="Calibri" w:hAnsi="Calibri" w:cs="Calibri"/>
                <w:sz w:val="22"/>
                <w:szCs w:val="22"/>
              </w:rPr>
              <w:t>complementing</w:t>
            </w:r>
            <w:proofErr w:type="gramEnd"/>
            <w:r w:rsidRPr="00E6383C">
              <w:rPr>
                <w:rFonts w:ascii="Calibri" w:hAnsi="Calibri" w:cs="Calibri"/>
                <w:sz w:val="22"/>
                <w:szCs w:val="22"/>
              </w:rPr>
              <w:t xml:space="preserve"> or balancing the child’s school program rather than extending it for additional hours</w:t>
            </w:r>
          </w:p>
        </w:tc>
        <w:sdt>
          <w:sdtPr>
            <w:rPr>
              <w:rFonts w:asciiTheme="minorHAnsi" w:hAnsiTheme="minorHAnsi" w:cstheme="minorHAnsi"/>
              <w:sz w:val="22"/>
              <w:szCs w:val="22"/>
            </w:rPr>
            <w:id w:val="603308738"/>
            <w:placeholder>
              <w:docPart w:val="DefaultPlaceholder_-185401343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F8625E7" w14:textId="0752DEA4" w:rsidR="003511D0" w:rsidRPr="00444D9F" w:rsidRDefault="00722058" w:rsidP="006F7C4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21438801"/>
            <w:placeholder>
              <w:docPart w:val="DefaultPlaceholder_-1854013440"/>
            </w:placeholder>
            <w:showingPlcHdr/>
          </w:sdtPr>
          <w:sdtEndPr/>
          <w:sdtContent>
            <w:tc>
              <w:tcPr>
                <w:tcW w:w="7791" w:type="dxa"/>
              </w:tcPr>
              <w:p w14:paraId="6868FD6F" w14:textId="50238199" w:rsidR="003511D0" w:rsidRPr="00444D9F" w:rsidRDefault="00722058" w:rsidP="006F7C4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3511D0" w14:paraId="6926DE1A" w14:textId="77777777" w:rsidTr="001D7170">
        <w:trPr>
          <w:trHeight w:val="256"/>
        </w:trPr>
        <w:tc>
          <w:tcPr>
            <w:tcW w:w="4855" w:type="dxa"/>
          </w:tcPr>
          <w:p w14:paraId="1AB2B105" w14:textId="77777777" w:rsidR="003511D0" w:rsidRPr="00E6383C" w:rsidRDefault="00702CC3" w:rsidP="00702CC3">
            <w:pPr>
              <w:pStyle w:val="ListParagraph"/>
              <w:numPr>
                <w:ilvl w:val="0"/>
                <w:numId w:val="2"/>
              </w:numPr>
              <w:rPr>
                <w:rFonts w:ascii="Calibri" w:hAnsi="Calibri" w:cs="Calibri"/>
                <w:sz w:val="22"/>
                <w:szCs w:val="22"/>
              </w:rPr>
            </w:pPr>
            <w:r w:rsidRPr="00E6383C">
              <w:rPr>
                <w:rFonts w:ascii="Calibri" w:hAnsi="Calibri" w:cs="Calibri"/>
                <w:sz w:val="22"/>
                <w:szCs w:val="22"/>
              </w:rPr>
              <w:t xml:space="preserve">Written </w:t>
            </w:r>
            <w:r w:rsidR="00FC21DF" w:rsidRPr="00E6383C">
              <w:rPr>
                <w:rFonts w:ascii="Calibri" w:hAnsi="Calibri" w:cs="Calibri"/>
                <w:sz w:val="22"/>
                <w:szCs w:val="22"/>
              </w:rPr>
              <w:t xml:space="preserve">program </w:t>
            </w:r>
            <w:r w:rsidRPr="00E6383C">
              <w:rPr>
                <w:rFonts w:ascii="Calibri" w:hAnsi="Calibri" w:cs="Calibri"/>
                <w:sz w:val="22"/>
                <w:szCs w:val="22"/>
              </w:rPr>
              <w:t>phi</w:t>
            </w:r>
            <w:r w:rsidR="00FC21DF" w:rsidRPr="00E6383C">
              <w:rPr>
                <w:rFonts w:ascii="Calibri" w:hAnsi="Calibri" w:cs="Calibri"/>
                <w:sz w:val="22"/>
                <w:szCs w:val="22"/>
              </w:rPr>
              <w:t>losophy and goals</w:t>
            </w:r>
            <w:r w:rsidRPr="00E6383C">
              <w:rPr>
                <w:rFonts w:ascii="Calibri" w:hAnsi="Calibri" w:cs="Calibri"/>
                <w:sz w:val="22"/>
                <w:szCs w:val="22"/>
              </w:rPr>
              <w:t xml:space="preserve"> are </w:t>
            </w:r>
            <w:r w:rsidR="00936236" w:rsidRPr="00E6383C">
              <w:rPr>
                <w:rFonts w:ascii="Calibri" w:hAnsi="Calibri" w:cs="Calibri"/>
                <w:sz w:val="22"/>
                <w:szCs w:val="22"/>
              </w:rPr>
              <w:t>shared with</w:t>
            </w:r>
            <w:r w:rsidRPr="00E6383C">
              <w:rPr>
                <w:rFonts w:ascii="Calibri" w:hAnsi="Calibri" w:cs="Calibri"/>
                <w:sz w:val="22"/>
                <w:szCs w:val="22"/>
              </w:rPr>
              <w:t>:</w:t>
            </w:r>
          </w:p>
          <w:p w14:paraId="543DCF5A"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14:paraId="624894EC"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Staff</w:t>
            </w:r>
          </w:p>
          <w:p w14:paraId="15860AC9" w14:textId="77777777" w:rsidR="00702CC3" w:rsidRPr="00E6383C" w:rsidRDefault="00936236" w:rsidP="00702CC3">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14:paraId="52588DD2"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14:paraId="2A459219" w14:textId="77777777" w:rsidR="00936236" w:rsidRPr="00E6383C" w:rsidRDefault="00702CC3" w:rsidP="00E6383C">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sdt>
          <w:sdtPr>
            <w:rPr>
              <w:rFonts w:asciiTheme="minorHAnsi" w:hAnsiTheme="minorHAnsi" w:cstheme="minorHAnsi"/>
              <w:sz w:val="22"/>
              <w:szCs w:val="22"/>
            </w:rPr>
            <w:id w:val="1210147813"/>
            <w:placeholder>
              <w:docPart w:val="6EBB963380804F1887ABDDE935637E3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A0296A2" w14:textId="53E7C7E4" w:rsidR="003511D0" w:rsidRPr="00444D9F" w:rsidRDefault="00722058" w:rsidP="006F7C4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157140251"/>
            <w:placeholder>
              <w:docPart w:val="FB03E76D3BD94610A4F58F961AA7151D"/>
            </w:placeholder>
            <w:showingPlcHdr/>
          </w:sdtPr>
          <w:sdtEndPr/>
          <w:sdtContent>
            <w:tc>
              <w:tcPr>
                <w:tcW w:w="7791" w:type="dxa"/>
              </w:tcPr>
              <w:p w14:paraId="60599E9D" w14:textId="287EA075" w:rsidR="003511D0" w:rsidRPr="00444D9F" w:rsidRDefault="00722058" w:rsidP="006F7C4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132368F5" w14:textId="77777777" w:rsidR="003511D0" w:rsidRPr="00F67D87" w:rsidRDefault="003511D0" w:rsidP="003511D0">
      <w:pPr>
        <w:ind w:left="90" w:hanging="810"/>
        <w:rPr>
          <w:rFonts w:ascii="Georgia" w:hAnsi="Georgia" w:cs="Arial"/>
          <w:sz w:val="20"/>
          <w:szCs w:val="20"/>
        </w:rPr>
      </w:pPr>
    </w:p>
    <w:p w14:paraId="507E4CDB" w14:textId="77777777"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5C05BF" w14:paraId="0B991CA1" w14:textId="77777777" w:rsidTr="00D71273">
        <w:tc>
          <w:tcPr>
            <w:tcW w:w="6840" w:type="dxa"/>
          </w:tcPr>
          <w:sdt>
            <w:sdtPr>
              <w:rPr>
                <w:rFonts w:asciiTheme="minorHAnsi" w:hAnsiTheme="minorHAnsi" w:cstheme="minorHAnsi"/>
                <w:sz w:val="22"/>
                <w:szCs w:val="22"/>
              </w:rPr>
              <w:id w:val="-1216735476"/>
              <w:placeholder>
                <w:docPart w:val="DefaultPlaceholder_-1854013440"/>
              </w:placeholder>
              <w:showingPlcHdr/>
            </w:sdtPr>
            <w:sdtEndPr/>
            <w:sdtContent>
              <w:p w14:paraId="18573CD6" w14:textId="4328183D"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65C597F6" w14:textId="77777777" w:rsidR="005C05BF" w:rsidRPr="00444D9F" w:rsidRDefault="005C05BF" w:rsidP="003511D0">
            <w:pPr>
              <w:rPr>
                <w:rFonts w:asciiTheme="minorHAnsi" w:hAnsiTheme="minorHAnsi" w:cstheme="minorHAnsi"/>
                <w:sz w:val="22"/>
                <w:szCs w:val="22"/>
              </w:rPr>
            </w:pPr>
          </w:p>
        </w:tc>
        <w:sdt>
          <w:sdtPr>
            <w:rPr>
              <w:rFonts w:asciiTheme="minorHAnsi" w:hAnsiTheme="minorHAnsi" w:cstheme="minorHAnsi"/>
              <w:sz w:val="22"/>
              <w:szCs w:val="22"/>
            </w:rPr>
            <w:id w:val="1426928136"/>
            <w:placeholder>
              <w:docPart w:val="DefaultPlaceholder_-1854013440"/>
            </w:placeholder>
            <w:showingPlcHdr/>
          </w:sdtPr>
          <w:sdtEndPr/>
          <w:sdtContent>
            <w:tc>
              <w:tcPr>
                <w:tcW w:w="2340" w:type="dxa"/>
              </w:tcPr>
              <w:p w14:paraId="68639760" w14:textId="5BF9726F"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42146026"/>
            <w:placeholder>
              <w:docPart w:val="DefaultPlaceholder_-1854013440"/>
            </w:placeholder>
            <w:showingPlcHdr/>
          </w:sdtPr>
          <w:sdtEndPr/>
          <w:sdtContent>
            <w:tc>
              <w:tcPr>
                <w:tcW w:w="3060" w:type="dxa"/>
              </w:tcPr>
              <w:p w14:paraId="4FB32400" w14:textId="5D09F321"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078357205"/>
            <w:placeholder>
              <w:docPart w:val="DefaultPlaceholder_-1854013437"/>
            </w:placeholder>
            <w:showingPlcHdr/>
            <w:date>
              <w:dateFormat w:val="M/d/yyyy"/>
              <w:lid w:val="en-US"/>
              <w:storeMappedDataAs w:val="dateTime"/>
              <w:calendar w:val="gregorian"/>
            </w:date>
          </w:sdtPr>
          <w:sdtEndPr/>
          <w:sdtContent>
            <w:tc>
              <w:tcPr>
                <w:tcW w:w="1710" w:type="dxa"/>
              </w:tcPr>
              <w:p w14:paraId="267903F2" w14:textId="77C3530D"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5C05BF" w14:paraId="095E214B" w14:textId="77777777" w:rsidTr="00D71273">
        <w:tc>
          <w:tcPr>
            <w:tcW w:w="6840" w:type="dxa"/>
          </w:tcPr>
          <w:sdt>
            <w:sdtPr>
              <w:rPr>
                <w:rFonts w:asciiTheme="minorHAnsi" w:hAnsiTheme="minorHAnsi" w:cstheme="minorHAnsi"/>
                <w:sz w:val="22"/>
                <w:szCs w:val="22"/>
              </w:rPr>
              <w:id w:val="995918686"/>
              <w:placeholder>
                <w:docPart w:val="DefaultPlaceholder_-1854013440"/>
              </w:placeholder>
              <w:showingPlcHdr/>
            </w:sdtPr>
            <w:sdtEndPr/>
            <w:sdtContent>
              <w:p w14:paraId="0BEC0B6E" w14:textId="7FFC42E5"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797F449D" w14:textId="77777777" w:rsidR="005C05BF" w:rsidRPr="00444D9F" w:rsidRDefault="005C05BF" w:rsidP="003511D0">
            <w:pPr>
              <w:rPr>
                <w:rFonts w:asciiTheme="minorHAnsi" w:hAnsiTheme="minorHAnsi" w:cstheme="minorHAnsi"/>
                <w:sz w:val="22"/>
                <w:szCs w:val="22"/>
              </w:rPr>
            </w:pPr>
          </w:p>
        </w:tc>
        <w:sdt>
          <w:sdtPr>
            <w:rPr>
              <w:rFonts w:asciiTheme="minorHAnsi" w:hAnsiTheme="minorHAnsi" w:cstheme="minorHAnsi"/>
              <w:sz w:val="22"/>
              <w:szCs w:val="22"/>
            </w:rPr>
            <w:id w:val="-447005958"/>
            <w:placeholder>
              <w:docPart w:val="DefaultPlaceholder_-1854013440"/>
            </w:placeholder>
            <w:showingPlcHdr/>
          </w:sdtPr>
          <w:sdtEndPr/>
          <w:sdtContent>
            <w:tc>
              <w:tcPr>
                <w:tcW w:w="2340" w:type="dxa"/>
              </w:tcPr>
              <w:p w14:paraId="22782A15" w14:textId="6C32C8A0"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70997353"/>
            <w:placeholder>
              <w:docPart w:val="DefaultPlaceholder_-1854013440"/>
            </w:placeholder>
            <w:showingPlcHdr/>
          </w:sdtPr>
          <w:sdtEndPr/>
          <w:sdtContent>
            <w:tc>
              <w:tcPr>
                <w:tcW w:w="3060" w:type="dxa"/>
              </w:tcPr>
              <w:p w14:paraId="76F32298" w14:textId="34C64B30"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914305215"/>
            <w:placeholder>
              <w:docPart w:val="DefaultPlaceholder_-1854013437"/>
            </w:placeholder>
            <w:showingPlcHdr/>
            <w:date>
              <w:dateFormat w:val="M/d/yyyy"/>
              <w:lid w:val="en-US"/>
              <w:storeMappedDataAs w:val="dateTime"/>
              <w:calendar w:val="gregorian"/>
            </w:date>
          </w:sdtPr>
          <w:sdtEndPr/>
          <w:sdtContent>
            <w:tc>
              <w:tcPr>
                <w:tcW w:w="1710" w:type="dxa"/>
              </w:tcPr>
              <w:p w14:paraId="68831F8C" w14:textId="6E353816" w:rsidR="005C05BF" w:rsidRPr="00444D9F" w:rsidRDefault="00722058" w:rsidP="003511D0">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3B8323A6" w14:textId="12DF3124" w:rsidR="00D71273" w:rsidRDefault="00D71273"/>
    <w:p w14:paraId="176CDA64" w14:textId="4602FD87" w:rsidR="001D7170" w:rsidRDefault="001D7170"/>
    <w:p w14:paraId="7BC4FDA7" w14:textId="77777777" w:rsidR="001D7170" w:rsidRDefault="001D7170"/>
    <w:tbl>
      <w:tblPr>
        <w:tblStyle w:val="TableGrid"/>
        <w:tblW w:w="14130" w:type="dxa"/>
        <w:tblInd w:w="-635" w:type="dxa"/>
        <w:tblLook w:val="04A0" w:firstRow="1" w:lastRow="0" w:firstColumn="1" w:lastColumn="0" w:noHBand="0" w:noVBand="1"/>
      </w:tblPr>
      <w:tblGrid>
        <w:gridCol w:w="4860"/>
        <w:gridCol w:w="1350"/>
        <w:gridCol w:w="7920"/>
      </w:tblGrid>
      <w:tr w:rsidR="00847B5D" w14:paraId="17377D3A" w14:textId="77777777" w:rsidTr="00E6383C">
        <w:trPr>
          <w:trHeight w:val="250"/>
        </w:trPr>
        <w:tc>
          <w:tcPr>
            <w:tcW w:w="14130" w:type="dxa"/>
            <w:gridSpan w:val="3"/>
            <w:shd w:val="clear" w:color="auto" w:fill="D9D9D9" w:themeFill="background1" w:themeFillShade="D9"/>
          </w:tcPr>
          <w:p w14:paraId="30FB745E" w14:textId="77777777" w:rsidR="006F7C48" w:rsidRPr="005C05BF" w:rsidRDefault="00847B5D" w:rsidP="003511D0">
            <w:pPr>
              <w:rPr>
                <w:rFonts w:ascii="Calibri" w:hAnsi="Calibri" w:cs="Calibri"/>
              </w:rPr>
            </w:pPr>
            <w:r w:rsidRPr="005C05BF">
              <w:rPr>
                <w:rFonts w:ascii="Calibri" w:hAnsi="Calibri" w:cs="Calibri"/>
              </w:rPr>
              <w:lastRenderedPageBreak/>
              <w:t>Staff Qualifications/</w:t>
            </w:r>
          </w:p>
          <w:p w14:paraId="39AC048E" w14:textId="3D65626D"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1D7170">
              <w:rPr>
                <w:rFonts w:ascii="Calibri" w:hAnsi="Calibri" w:cs="Calibri"/>
              </w:rPr>
              <w:t xml:space="preserve">     </w:t>
            </w:r>
            <w:r w:rsidR="0075666B" w:rsidRPr="005C05BF">
              <w:rPr>
                <w:rFonts w:ascii="Calibri" w:hAnsi="Calibri" w:cs="Calibri"/>
              </w:rPr>
              <w:t>Yes/No</w:t>
            </w:r>
            <w:r w:rsidR="00936236">
              <w:rPr>
                <w:rFonts w:ascii="Calibri" w:hAnsi="Calibri" w:cs="Calibri"/>
              </w:rPr>
              <w:t>/</w:t>
            </w:r>
            <w:r w:rsidR="00DE44DA">
              <w:rPr>
                <w:rFonts w:ascii="Calibri" w:hAnsi="Calibri" w:cs="Calibri"/>
              </w:rPr>
              <w:t>P/</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722058" w14:paraId="31046B80" w14:textId="77777777" w:rsidTr="001D7170">
        <w:trPr>
          <w:trHeight w:val="265"/>
        </w:trPr>
        <w:tc>
          <w:tcPr>
            <w:tcW w:w="4860" w:type="dxa"/>
            <w:shd w:val="clear" w:color="auto" w:fill="auto"/>
          </w:tcPr>
          <w:p w14:paraId="46CBD20B" w14:textId="77777777" w:rsidR="00722058" w:rsidRPr="00E6383C" w:rsidRDefault="00722058" w:rsidP="00722058">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Lead Teachers with education</w:t>
            </w:r>
            <w:r w:rsidRPr="00E6383C">
              <w:rPr>
                <w:rFonts w:ascii="Calibri" w:hAnsi="Calibri" w:cs="Calibri"/>
                <w:sz w:val="22"/>
                <w:szCs w:val="22"/>
              </w:rPr>
              <w:t xml:space="preserve"> qualifications that meet the requirements for the desired star level.</w:t>
            </w:r>
          </w:p>
        </w:tc>
        <w:sdt>
          <w:sdtPr>
            <w:rPr>
              <w:rFonts w:asciiTheme="minorHAnsi" w:hAnsiTheme="minorHAnsi" w:cstheme="minorHAnsi"/>
              <w:sz w:val="22"/>
              <w:szCs w:val="22"/>
            </w:rPr>
            <w:id w:val="1088416667"/>
            <w:placeholder>
              <w:docPart w:val="69CF004F61A74FB8BC95172D6ED25EE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1445BDC6" w14:textId="40ECA1A9"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030382911"/>
            <w:placeholder>
              <w:docPart w:val="223B91F3DDDE4053BA2CD1C595C89522"/>
            </w:placeholder>
            <w:showingPlcHdr/>
          </w:sdtPr>
          <w:sdtEndPr/>
          <w:sdtContent>
            <w:tc>
              <w:tcPr>
                <w:tcW w:w="7920" w:type="dxa"/>
                <w:shd w:val="clear" w:color="auto" w:fill="auto"/>
              </w:tcPr>
              <w:p w14:paraId="528E1D3C" w14:textId="0C36E332"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56C2C546" w14:textId="77777777" w:rsidTr="001D7170">
        <w:trPr>
          <w:trHeight w:val="265"/>
        </w:trPr>
        <w:tc>
          <w:tcPr>
            <w:tcW w:w="4860" w:type="dxa"/>
            <w:shd w:val="clear" w:color="auto" w:fill="auto"/>
          </w:tcPr>
          <w:p w14:paraId="119CEC23" w14:textId="77777777" w:rsidR="00722058" w:rsidRPr="00E6383C" w:rsidRDefault="00722058" w:rsidP="00722058">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sdt>
          <w:sdtPr>
            <w:rPr>
              <w:rFonts w:asciiTheme="minorHAnsi" w:hAnsiTheme="minorHAnsi" w:cstheme="minorHAnsi"/>
              <w:sz w:val="22"/>
              <w:szCs w:val="22"/>
            </w:rPr>
            <w:id w:val="1091277145"/>
            <w:placeholder>
              <w:docPart w:val="04FCB90871ED4586842FA5CC39A35F5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4C1BBE00" w14:textId="3110953E"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65678119"/>
            <w:placeholder>
              <w:docPart w:val="3FC050BF063B46A09AAB468BCBC3B93B"/>
            </w:placeholder>
            <w:showingPlcHdr/>
          </w:sdtPr>
          <w:sdtEndPr/>
          <w:sdtContent>
            <w:tc>
              <w:tcPr>
                <w:tcW w:w="7920" w:type="dxa"/>
                <w:shd w:val="clear" w:color="auto" w:fill="auto"/>
              </w:tcPr>
              <w:p w14:paraId="5F54E42F" w14:textId="7949E501"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159E3BA0" w14:textId="77777777" w:rsidTr="001D7170">
        <w:trPr>
          <w:trHeight w:val="265"/>
        </w:trPr>
        <w:tc>
          <w:tcPr>
            <w:tcW w:w="4860" w:type="dxa"/>
            <w:shd w:val="clear" w:color="auto" w:fill="auto"/>
          </w:tcPr>
          <w:p w14:paraId="09170558" w14:textId="3941DE3F" w:rsidR="00722058" w:rsidRPr="00E6383C" w:rsidRDefault="00722058" w:rsidP="00722058">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Accurate and current records are on </w:t>
            </w:r>
            <w:r>
              <w:rPr>
                <w:rFonts w:ascii="Calibri" w:hAnsi="Calibri" w:cs="Calibri"/>
                <w:sz w:val="22"/>
                <w:szCs w:val="22"/>
              </w:rPr>
              <w:t>the Wisconsin</w:t>
            </w:r>
            <w:r w:rsidRPr="00E6383C">
              <w:rPr>
                <w:rFonts w:ascii="Calibri" w:hAnsi="Calibri" w:cs="Calibri"/>
                <w:sz w:val="22"/>
                <w:szCs w:val="22"/>
              </w:rPr>
              <w:t xml:space="preserve"> Registry Organizational Profile for all staff listed.</w:t>
            </w:r>
          </w:p>
        </w:tc>
        <w:sdt>
          <w:sdtPr>
            <w:rPr>
              <w:rFonts w:asciiTheme="minorHAnsi" w:hAnsiTheme="minorHAnsi" w:cstheme="minorHAnsi"/>
              <w:sz w:val="22"/>
              <w:szCs w:val="22"/>
            </w:rPr>
            <w:id w:val="2069451360"/>
            <w:placeholder>
              <w:docPart w:val="D12DD128B934410FAC2B68499BE3E5D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5334BE8F" w14:textId="485BA9E2"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380557058"/>
            <w:placeholder>
              <w:docPart w:val="E5F60C257AB24F53A0B05E26F17EBBB8"/>
            </w:placeholder>
            <w:showingPlcHdr/>
          </w:sdtPr>
          <w:sdtEndPr/>
          <w:sdtContent>
            <w:tc>
              <w:tcPr>
                <w:tcW w:w="7920" w:type="dxa"/>
                <w:shd w:val="clear" w:color="auto" w:fill="auto"/>
              </w:tcPr>
              <w:p w14:paraId="297F59A1" w14:textId="6FAE754D"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1DC65BF9" w14:textId="77777777" w:rsidTr="001D7170">
        <w:trPr>
          <w:trHeight w:val="265"/>
        </w:trPr>
        <w:tc>
          <w:tcPr>
            <w:tcW w:w="4860" w:type="dxa"/>
          </w:tcPr>
          <w:p w14:paraId="72621D33" w14:textId="77777777" w:rsidR="00722058" w:rsidRPr="00E6383C" w:rsidRDefault="00722058" w:rsidP="00722058">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sdt>
          <w:sdtPr>
            <w:rPr>
              <w:rFonts w:asciiTheme="minorHAnsi" w:hAnsiTheme="minorHAnsi" w:cstheme="minorHAnsi"/>
              <w:sz w:val="22"/>
              <w:szCs w:val="22"/>
            </w:rPr>
            <w:id w:val="1309663153"/>
            <w:placeholder>
              <w:docPart w:val="D825321D703F45B8BF89204338315AC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9071095" w14:textId="7C10588E"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10308121"/>
            <w:placeholder>
              <w:docPart w:val="2CBAE782D2934D1A98E0C69BD3DF69FB"/>
            </w:placeholder>
            <w:showingPlcHdr/>
          </w:sdtPr>
          <w:sdtEndPr/>
          <w:sdtContent>
            <w:tc>
              <w:tcPr>
                <w:tcW w:w="7920" w:type="dxa"/>
              </w:tcPr>
              <w:p w14:paraId="5F140310" w14:textId="0C940FEB"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6319F93C" w14:textId="77777777" w:rsidTr="001D7170">
        <w:trPr>
          <w:trHeight w:val="250"/>
        </w:trPr>
        <w:tc>
          <w:tcPr>
            <w:tcW w:w="4860" w:type="dxa"/>
          </w:tcPr>
          <w:p w14:paraId="5DC32D28" w14:textId="77777777" w:rsidR="00722058" w:rsidRPr="00E6383C" w:rsidRDefault="00722058" w:rsidP="00722058">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sdt>
          <w:sdtPr>
            <w:rPr>
              <w:rFonts w:asciiTheme="minorHAnsi" w:hAnsiTheme="minorHAnsi" w:cstheme="minorHAnsi"/>
              <w:sz w:val="22"/>
              <w:szCs w:val="22"/>
            </w:rPr>
            <w:id w:val="-1625073971"/>
            <w:placeholder>
              <w:docPart w:val="D7F7C450BFE54E91A5CBB2DA86039CD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3A83F3C" w14:textId="2973540D"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099093936"/>
            <w:placeholder>
              <w:docPart w:val="2A00F03E3A8E4C129291DC95A7B8141B"/>
            </w:placeholder>
            <w:showingPlcHdr/>
          </w:sdtPr>
          <w:sdtEndPr/>
          <w:sdtContent>
            <w:tc>
              <w:tcPr>
                <w:tcW w:w="7920" w:type="dxa"/>
              </w:tcPr>
              <w:p w14:paraId="088EA343" w14:textId="67F99730"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31F059AF" w14:textId="77777777" w:rsidTr="001D7170">
        <w:trPr>
          <w:trHeight w:val="250"/>
        </w:trPr>
        <w:tc>
          <w:tcPr>
            <w:tcW w:w="4860" w:type="dxa"/>
          </w:tcPr>
          <w:p w14:paraId="767B5FF7" w14:textId="77777777" w:rsidR="00722058" w:rsidRPr="00E6383C" w:rsidRDefault="00722058" w:rsidP="00722058">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14:paraId="761D7985" w14:textId="77777777" w:rsidR="00722058" w:rsidRPr="00E6383C" w:rsidRDefault="00722058" w:rsidP="00722058">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14:paraId="63CBC7A5" w14:textId="77777777" w:rsidR="00722058" w:rsidRPr="00E6383C" w:rsidRDefault="00722058" w:rsidP="00722058">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14:paraId="1BB6E72D" w14:textId="77777777" w:rsidR="00722058" w:rsidRPr="00E6383C" w:rsidRDefault="00722058" w:rsidP="00722058">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14:paraId="52CF61D8" w14:textId="77777777" w:rsidR="00722058" w:rsidRPr="00E6383C" w:rsidRDefault="00722058" w:rsidP="00722058">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14:paraId="78E973A8" w14:textId="77777777" w:rsidR="00722058" w:rsidRPr="00E6383C" w:rsidRDefault="00722058" w:rsidP="00722058">
            <w:pPr>
              <w:pStyle w:val="ListParagraph"/>
              <w:numPr>
                <w:ilvl w:val="0"/>
                <w:numId w:val="6"/>
              </w:numPr>
              <w:rPr>
                <w:rFonts w:ascii="Calibri" w:hAnsi="Calibri" w:cs="Calibri"/>
                <w:sz w:val="22"/>
                <w:szCs w:val="22"/>
              </w:rPr>
            </w:pPr>
            <w:r w:rsidRPr="00E6383C">
              <w:rPr>
                <w:rFonts w:ascii="Calibri" w:hAnsi="Calibri" w:cs="Calibri"/>
                <w:sz w:val="22"/>
                <w:szCs w:val="22"/>
              </w:rPr>
              <w:t>Other</w:t>
            </w:r>
          </w:p>
        </w:tc>
        <w:sdt>
          <w:sdtPr>
            <w:rPr>
              <w:rFonts w:asciiTheme="minorHAnsi" w:hAnsiTheme="minorHAnsi" w:cstheme="minorHAnsi"/>
              <w:sz w:val="22"/>
              <w:szCs w:val="22"/>
            </w:rPr>
            <w:id w:val="58057396"/>
            <w:placeholder>
              <w:docPart w:val="678034E1680243E1AE9DA366D4D9D04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F06EC38" w14:textId="3C486C3F"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58427470"/>
            <w:placeholder>
              <w:docPart w:val="034B059156744EFE813B7F7763E51BD9"/>
            </w:placeholder>
            <w:showingPlcHdr/>
          </w:sdtPr>
          <w:sdtEndPr/>
          <w:sdtContent>
            <w:tc>
              <w:tcPr>
                <w:tcW w:w="7920" w:type="dxa"/>
              </w:tcPr>
              <w:p w14:paraId="37A0E14F" w14:textId="496A2E8E"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2B715194" w14:textId="77777777" w:rsidTr="001D7170">
        <w:trPr>
          <w:trHeight w:val="265"/>
        </w:trPr>
        <w:tc>
          <w:tcPr>
            <w:tcW w:w="4860" w:type="dxa"/>
          </w:tcPr>
          <w:p w14:paraId="6CAD5B13" w14:textId="77777777" w:rsidR="00722058" w:rsidRPr="00E6383C" w:rsidRDefault="00722058" w:rsidP="00722058">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sdt>
          <w:sdtPr>
            <w:rPr>
              <w:rFonts w:asciiTheme="minorHAnsi" w:hAnsiTheme="minorHAnsi" w:cstheme="minorHAnsi"/>
              <w:sz w:val="22"/>
              <w:szCs w:val="22"/>
            </w:rPr>
            <w:id w:val="779602118"/>
            <w:placeholder>
              <w:docPart w:val="3A45E61058A24113B63AC7AE2540CC6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18BD333" w14:textId="59AF6C24"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100910836"/>
            <w:placeholder>
              <w:docPart w:val="C84359DF2E784BA8801840BAB615341E"/>
            </w:placeholder>
            <w:showingPlcHdr/>
          </w:sdtPr>
          <w:sdtEndPr/>
          <w:sdtContent>
            <w:tc>
              <w:tcPr>
                <w:tcW w:w="7920" w:type="dxa"/>
              </w:tcPr>
              <w:p w14:paraId="7C32298F" w14:textId="27276AB4"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722058" w14:paraId="1688780C" w14:textId="77777777" w:rsidTr="001D7170">
        <w:trPr>
          <w:trHeight w:val="250"/>
        </w:trPr>
        <w:tc>
          <w:tcPr>
            <w:tcW w:w="4860" w:type="dxa"/>
          </w:tcPr>
          <w:p w14:paraId="56B6C5D0" w14:textId="77777777" w:rsidR="00722058" w:rsidRPr="00E6383C" w:rsidRDefault="00722058" w:rsidP="00722058">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sdt>
          <w:sdtPr>
            <w:rPr>
              <w:rFonts w:asciiTheme="minorHAnsi" w:hAnsiTheme="minorHAnsi" w:cstheme="minorHAnsi"/>
              <w:sz w:val="22"/>
              <w:szCs w:val="22"/>
            </w:rPr>
            <w:id w:val="-1235075113"/>
            <w:placeholder>
              <w:docPart w:val="A0D74A4CAEC140299C4EB98F0005C4B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CCF99A0" w14:textId="38EC879A"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832134576"/>
            <w:placeholder>
              <w:docPart w:val="695BA3D21F144584B1E95E68F0EF6D07"/>
            </w:placeholder>
            <w:showingPlcHdr/>
          </w:sdtPr>
          <w:sdtEndPr/>
          <w:sdtContent>
            <w:tc>
              <w:tcPr>
                <w:tcW w:w="7920" w:type="dxa"/>
              </w:tcPr>
              <w:p w14:paraId="03455988" w14:textId="6CA492B2" w:rsidR="00722058" w:rsidRPr="00444D9F" w:rsidRDefault="00722058" w:rsidP="00722058">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0C721C56" w14:textId="77777777" w:rsidR="00BE2EB4" w:rsidRDefault="00BE2EB4" w:rsidP="003511D0">
      <w:pPr>
        <w:ind w:left="90" w:hanging="810"/>
        <w:rPr>
          <w:rFonts w:ascii="Georgia" w:hAnsi="Georgia" w:cs="Arial"/>
          <w:sz w:val="22"/>
          <w:szCs w:val="22"/>
        </w:rPr>
      </w:pPr>
    </w:p>
    <w:p w14:paraId="10B5CDA9"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lastRenderedPageBreak/>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F67D87" w14:paraId="773622C3" w14:textId="77777777" w:rsidTr="00E6383C">
        <w:tc>
          <w:tcPr>
            <w:tcW w:w="6840" w:type="dxa"/>
          </w:tcPr>
          <w:sdt>
            <w:sdtPr>
              <w:rPr>
                <w:rFonts w:asciiTheme="minorHAnsi" w:hAnsiTheme="minorHAnsi" w:cstheme="minorHAnsi"/>
                <w:sz w:val="22"/>
                <w:szCs w:val="22"/>
              </w:rPr>
              <w:id w:val="1055587099"/>
              <w:placeholder>
                <w:docPart w:val="162AC7E1586748EAADFFA3936A476411"/>
              </w:placeholder>
              <w:showingPlcHdr/>
            </w:sdtPr>
            <w:sdtEndPr/>
            <w:sdtContent>
              <w:p w14:paraId="299F8BA3" w14:textId="4CEFE4D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68BCAB61"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65402534"/>
            <w:placeholder>
              <w:docPart w:val="E1B8A734373C4DBE877A0282C1A44E87"/>
            </w:placeholder>
            <w:showingPlcHdr/>
          </w:sdtPr>
          <w:sdtEndPr/>
          <w:sdtContent>
            <w:tc>
              <w:tcPr>
                <w:tcW w:w="2340" w:type="dxa"/>
              </w:tcPr>
              <w:p w14:paraId="290786CD" w14:textId="4270830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70198146"/>
            <w:placeholder>
              <w:docPart w:val="AEED4E0F77B849A4AEF65DF4BFE31667"/>
            </w:placeholder>
            <w:showingPlcHdr/>
          </w:sdtPr>
          <w:sdtEndPr/>
          <w:sdtContent>
            <w:tc>
              <w:tcPr>
                <w:tcW w:w="3060" w:type="dxa"/>
              </w:tcPr>
              <w:p w14:paraId="20CB22CB" w14:textId="306A2BF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33794232"/>
            <w:placeholder>
              <w:docPart w:val="CF4F72DE778B42FB87C2DB4333E39C8C"/>
            </w:placeholder>
            <w:showingPlcHdr/>
            <w:date>
              <w:dateFormat w:val="M/d/yyyy"/>
              <w:lid w:val="en-US"/>
              <w:storeMappedDataAs w:val="dateTime"/>
              <w:calendar w:val="gregorian"/>
            </w:date>
          </w:sdtPr>
          <w:sdtEndPr/>
          <w:sdtContent>
            <w:tc>
              <w:tcPr>
                <w:tcW w:w="1890" w:type="dxa"/>
              </w:tcPr>
              <w:p w14:paraId="2C0281B1" w14:textId="5944DC5F"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F67D87" w14:paraId="29860956" w14:textId="77777777" w:rsidTr="00E6383C">
        <w:tc>
          <w:tcPr>
            <w:tcW w:w="6840" w:type="dxa"/>
          </w:tcPr>
          <w:sdt>
            <w:sdtPr>
              <w:rPr>
                <w:rFonts w:asciiTheme="minorHAnsi" w:hAnsiTheme="minorHAnsi" w:cstheme="minorHAnsi"/>
                <w:sz w:val="22"/>
                <w:szCs w:val="22"/>
              </w:rPr>
              <w:id w:val="906115041"/>
              <w:placeholder>
                <w:docPart w:val="121F844D7A514FA786EE7BC0CE415361"/>
              </w:placeholder>
              <w:showingPlcHdr/>
            </w:sdtPr>
            <w:sdtEndPr/>
            <w:sdtContent>
              <w:p w14:paraId="72E08D45" w14:textId="7BD87AC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2B9888C7"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75424118"/>
            <w:placeholder>
              <w:docPart w:val="E914D220C95A481A9782908E9F033921"/>
            </w:placeholder>
            <w:showingPlcHdr/>
          </w:sdtPr>
          <w:sdtEndPr/>
          <w:sdtContent>
            <w:tc>
              <w:tcPr>
                <w:tcW w:w="2340" w:type="dxa"/>
              </w:tcPr>
              <w:p w14:paraId="15C405C0" w14:textId="0BDC33C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36426945"/>
            <w:placeholder>
              <w:docPart w:val="41C08885742E4A72A4A90B643CB77D37"/>
            </w:placeholder>
            <w:showingPlcHdr/>
          </w:sdtPr>
          <w:sdtEndPr/>
          <w:sdtContent>
            <w:tc>
              <w:tcPr>
                <w:tcW w:w="3060" w:type="dxa"/>
              </w:tcPr>
              <w:p w14:paraId="1C1D46DB" w14:textId="40B1A1B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37718837"/>
            <w:placeholder>
              <w:docPart w:val="EB8F6E9BE1E44316BF7A1C6D9C095856"/>
            </w:placeholder>
            <w:showingPlcHdr/>
            <w:date>
              <w:dateFormat w:val="M/d/yyyy"/>
              <w:lid w:val="en-US"/>
              <w:storeMappedDataAs w:val="dateTime"/>
              <w:calendar w:val="gregorian"/>
            </w:date>
          </w:sdtPr>
          <w:sdtEndPr/>
          <w:sdtContent>
            <w:tc>
              <w:tcPr>
                <w:tcW w:w="1890" w:type="dxa"/>
              </w:tcPr>
              <w:p w14:paraId="2A340A90" w14:textId="44B93FDE"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543236E5" w14:textId="77777777" w:rsidR="00ED3862" w:rsidRPr="00F67D87" w:rsidRDefault="00ED3862" w:rsidP="003511D0">
      <w:pPr>
        <w:ind w:left="90" w:hanging="810"/>
        <w:rPr>
          <w:rFonts w:ascii="Georgia" w:hAnsi="Georgia" w:cs="Arial"/>
          <w:sz w:val="20"/>
          <w:szCs w:val="20"/>
        </w:rPr>
      </w:pPr>
    </w:p>
    <w:tbl>
      <w:tblPr>
        <w:tblStyle w:val="TableGrid"/>
        <w:tblW w:w="14040" w:type="dxa"/>
        <w:tblInd w:w="-635" w:type="dxa"/>
        <w:tblLook w:val="04A0" w:firstRow="1" w:lastRow="0" w:firstColumn="1" w:lastColumn="0" w:noHBand="0" w:noVBand="1"/>
      </w:tblPr>
      <w:tblGrid>
        <w:gridCol w:w="4950"/>
        <w:gridCol w:w="1260"/>
        <w:gridCol w:w="7830"/>
      </w:tblGrid>
      <w:tr w:rsidR="003511D0" w:rsidRPr="00ED3862" w14:paraId="7341A50D" w14:textId="77777777" w:rsidTr="00A44E0E">
        <w:trPr>
          <w:trHeight w:val="255"/>
        </w:trPr>
        <w:tc>
          <w:tcPr>
            <w:tcW w:w="14040" w:type="dxa"/>
            <w:gridSpan w:val="3"/>
            <w:shd w:val="clear" w:color="auto" w:fill="D9D9D9" w:themeFill="background1" w:themeFillShade="D9"/>
          </w:tcPr>
          <w:p w14:paraId="2570CBA8" w14:textId="1A2C202C"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1D7170">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DE44DA">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F67D87" w:rsidRPr="00ED3862" w14:paraId="6BD31722" w14:textId="77777777" w:rsidTr="001D7170">
        <w:trPr>
          <w:trHeight w:val="255"/>
        </w:trPr>
        <w:tc>
          <w:tcPr>
            <w:tcW w:w="4950" w:type="dxa"/>
          </w:tcPr>
          <w:p w14:paraId="3865C654" w14:textId="77777777" w:rsidR="00F67D87" w:rsidRPr="00E6383C" w:rsidRDefault="00F67D87" w:rsidP="00F67D8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sdt>
          <w:sdtPr>
            <w:rPr>
              <w:rFonts w:asciiTheme="minorHAnsi" w:hAnsiTheme="minorHAnsi" w:cstheme="minorHAnsi"/>
              <w:sz w:val="22"/>
              <w:szCs w:val="22"/>
            </w:rPr>
            <w:id w:val="-489106442"/>
            <w:placeholder>
              <w:docPart w:val="CB6A83C9C13741ED9E84677770C0890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3765FDB" w14:textId="55278F3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65747038"/>
            <w:placeholder>
              <w:docPart w:val="3D7EB5AAF23D4952906A466978471DD2"/>
            </w:placeholder>
            <w:showingPlcHdr/>
          </w:sdtPr>
          <w:sdtEndPr/>
          <w:sdtContent>
            <w:tc>
              <w:tcPr>
                <w:tcW w:w="7830" w:type="dxa"/>
              </w:tcPr>
              <w:p w14:paraId="5F481824" w14:textId="662715A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5F2323A" w14:textId="77777777" w:rsidTr="001D7170">
        <w:trPr>
          <w:trHeight w:val="255"/>
        </w:trPr>
        <w:tc>
          <w:tcPr>
            <w:tcW w:w="4950" w:type="dxa"/>
          </w:tcPr>
          <w:p w14:paraId="1C2B6F6F" w14:textId="77777777" w:rsidR="00F67D87" w:rsidRPr="00E6383C" w:rsidRDefault="00F67D87" w:rsidP="00F67D8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sdt>
          <w:sdtPr>
            <w:rPr>
              <w:rFonts w:asciiTheme="minorHAnsi" w:hAnsiTheme="minorHAnsi" w:cstheme="minorHAnsi"/>
              <w:sz w:val="22"/>
              <w:szCs w:val="22"/>
            </w:rPr>
            <w:id w:val="1748614481"/>
            <w:placeholder>
              <w:docPart w:val="67CC169BA6734EC7B6ADD306C996176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95EC75F" w14:textId="11E9930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404822967"/>
            <w:placeholder>
              <w:docPart w:val="6A2D3BB14A114AB28F6A5B0C045B4F68"/>
            </w:placeholder>
            <w:showingPlcHdr/>
          </w:sdtPr>
          <w:sdtEndPr/>
          <w:sdtContent>
            <w:tc>
              <w:tcPr>
                <w:tcW w:w="7830" w:type="dxa"/>
              </w:tcPr>
              <w:p w14:paraId="54135D61" w14:textId="55EFC62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6CB5348" w14:textId="77777777" w:rsidTr="001D7170">
        <w:trPr>
          <w:trHeight w:val="255"/>
        </w:trPr>
        <w:tc>
          <w:tcPr>
            <w:tcW w:w="4950" w:type="dxa"/>
          </w:tcPr>
          <w:p w14:paraId="377D8255" w14:textId="77777777" w:rsidR="00F67D87" w:rsidRPr="00E6383C" w:rsidRDefault="00F67D87" w:rsidP="00F67D8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sdt>
          <w:sdtPr>
            <w:rPr>
              <w:rFonts w:asciiTheme="minorHAnsi" w:hAnsiTheme="minorHAnsi" w:cstheme="minorHAnsi"/>
              <w:sz w:val="22"/>
              <w:szCs w:val="22"/>
            </w:rPr>
            <w:id w:val="1517507764"/>
            <w:placeholder>
              <w:docPart w:val="E8BE2B22A601468FB3206ED96BA58A3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4FDD79C" w14:textId="6B5F564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53513774"/>
            <w:placeholder>
              <w:docPart w:val="22485D3D50374EB2BA35558EF1677808"/>
            </w:placeholder>
            <w:showingPlcHdr/>
          </w:sdtPr>
          <w:sdtEndPr/>
          <w:sdtContent>
            <w:tc>
              <w:tcPr>
                <w:tcW w:w="7830" w:type="dxa"/>
              </w:tcPr>
              <w:p w14:paraId="7945689D" w14:textId="2FB4DA3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E61A4BF" w14:textId="77777777" w:rsidTr="001D7170">
        <w:trPr>
          <w:trHeight w:val="255"/>
        </w:trPr>
        <w:tc>
          <w:tcPr>
            <w:tcW w:w="4950" w:type="dxa"/>
          </w:tcPr>
          <w:p w14:paraId="3C00CAE3" w14:textId="77777777" w:rsidR="00F67D87" w:rsidRPr="00E6383C" w:rsidRDefault="00F67D87" w:rsidP="00F67D8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sdt>
          <w:sdtPr>
            <w:rPr>
              <w:rFonts w:asciiTheme="minorHAnsi" w:hAnsiTheme="minorHAnsi" w:cstheme="minorHAnsi"/>
              <w:sz w:val="22"/>
              <w:szCs w:val="22"/>
            </w:rPr>
            <w:id w:val="855693401"/>
            <w:placeholder>
              <w:docPart w:val="84DCB295C54A48869D3EE9E1CBC5E8C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574481A" w14:textId="1B5872D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876158852"/>
            <w:placeholder>
              <w:docPart w:val="B83E49D0A3BF4CD696C93CE0C2ACD45D"/>
            </w:placeholder>
            <w:showingPlcHdr/>
          </w:sdtPr>
          <w:sdtEndPr/>
          <w:sdtContent>
            <w:tc>
              <w:tcPr>
                <w:tcW w:w="7830" w:type="dxa"/>
              </w:tcPr>
              <w:p w14:paraId="58FEB48F" w14:textId="2F00AF5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960BFED" w14:textId="77777777" w:rsidTr="001D7170">
        <w:trPr>
          <w:trHeight w:val="255"/>
        </w:trPr>
        <w:tc>
          <w:tcPr>
            <w:tcW w:w="4950" w:type="dxa"/>
          </w:tcPr>
          <w:p w14:paraId="42FA0236" w14:textId="77777777" w:rsidR="00F67D87" w:rsidRPr="00E6383C" w:rsidRDefault="00F67D87" w:rsidP="00F67D8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sdt>
          <w:sdtPr>
            <w:rPr>
              <w:rFonts w:asciiTheme="minorHAnsi" w:hAnsiTheme="minorHAnsi" w:cstheme="minorHAnsi"/>
              <w:sz w:val="22"/>
              <w:szCs w:val="22"/>
            </w:rPr>
            <w:id w:val="-2001110846"/>
            <w:placeholder>
              <w:docPart w:val="FDCDD9973F1648DAB9F0E305CCD3007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C33AEC2" w14:textId="07217C7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44679944"/>
            <w:placeholder>
              <w:docPart w:val="52EA427E23E14023A8D275EA126D6589"/>
            </w:placeholder>
            <w:showingPlcHdr/>
          </w:sdtPr>
          <w:sdtEndPr/>
          <w:sdtContent>
            <w:tc>
              <w:tcPr>
                <w:tcW w:w="7830" w:type="dxa"/>
              </w:tcPr>
              <w:p w14:paraId="35C3F37D" w14:textId="57C7E8E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4F87DD78" w14:textId="77777777" w:rsidTr="001D7170">
        <w:trPr>
          <w:trHeight w:val="255"/>
        </w:trPr>
        <w:tc>
          <w:tcPr>
            <w:tcW w:w="4950" w:type="dxa"/>
          </w:tcPr>
          <w:p w14:paraId="4FAFC5CE" w14:textId="77777777" w:rsidR="00F67D87" w:rsidRPr="00E6383C" w:rsidRDefault="00F67D87" w:rsidP="00F67D87">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sdt>
          <w:sdtPr>
            <w:rPr>
              <w:rFonts w:asciiTheme="minorHAnsi" w:hAnsiTheme="minorHAnsi" w:cstheme="minorHAnsi"/>
              <w:sz w:val="22"/>
              <w:szCs w:val="22"/>
            </w:rPr>
            <w:id w:val="914358073"/>
            <w:placeholder>
              <w:docPart w:val="4B608DD966F04FFD849D9373F0220BB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5446075" w14:textId="5677B5F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494228081"/>
            <w:placeholder>
              <w:docPart w:val="EEF8D45EDF5B4CD198266EF28E70242C"/>
            </w:placeholder>
            <w:showingPlcHdr/>
          </w:sdtPr>
          <w:sdtEndPr/>
          <w:sdtContent>
            <w:tc>
              <w:tcPr>
                <w:tcW w:w="7830" w:type="dxa"/>
              </w:tcPr>
              <w:p w14:paraId="4B351C34" w14:textId="03B6BC8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6DFF919" w14:textId="77777777" w:rsidTr="001D7170">
        <w:trPr>
          <w:trHeight w:val="255"/>
        </w:trPr>
        <w:tc>
          <w:tcPr>
            <w:tcW w:w="4950" w:type="dxa"/>
          </w:tcPr>
          <w:p w14:paraId="2A48119F" w14:textId="77777777" w:rsidR="00F67D87" w:rsidRPr="00E6383C" w:rsidRDefault="00F67D87" w:rsidP="00F67D87">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sdt>
          <w:sdtPr>
            <w:rPr>
              <w:rFonts w:asciiTheme="minorHAnsi" w:hAnsiTheme="minorHAnsi" w:cstheme="minorHAnsi"/>
              <w:sz w:val="22"/>
              <w:szCs w:val="22"/>
            </w:rPr>
            <w:id w:val="2072004558"/>
            <w:placeholder>
              <w:docPart w:val="02D39CA7981A4981BB74C3775B3604D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9D8D01D" w14:textId="00B6424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18541138"/>
            <w:placeholder>
              <w:docPart w:val="F91D862D117245DBA1E91CFD330FCF4F"/>
            </w:placeholder>
            <w:showingPlcHdr/>
          </w:sdtPr>
          <w:sdtEndPr/>
          <w:sdtContent>
            <w:tc>
              <w:tcPr>
                <w:tcW w:w="7830" w:type="dxa"/>
              </w:tcPr>
              <w:p w14:paraId="7DB4A9B8" w14:textId="036E598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214A53D7" w14:textId="0FDCE587" w:rsidR="00DE44DA" w:rsidRDefault="00DE44DA">
      <w:pPr>
        <w:rPr>
          <w:rFonts w:ascii="Calibri" w:hAnsi="Calibri" w:cs="Calibri"/>
          <w:sz w:val="16"/>
          <w:szCs w:val="16"/>
        </w:rPr>
      </w:pPr>
    </w:p>
    <w:p w14:paraId="285E36F9" w14:textId="416FBA82" w:rsidR="00F67D87" w:rsidRDefault="00F67D87">
      <w:pPr>
        <w:rPr>
          <w:rFonts w:ascii="Calibri" w:hAnsi="Calibri" w:cs="Calibri"/>
          <w:sz w:val="16"/>
          <w:szCs w:val="16"/>
        </w:rPr>
      </w:pPr>
    </w:p>
    <w:p w14:paraId="7652F513" w14:textId="6790D0A9" w:rsidR="00F67D87" w:rsidRDefault="00F67D87">
      <w:pPr>
        <w:rPr>
          <w:rFonts w:ascii="Calibri" w:hAnsi="Calibri" w:cs="Calibri"/>
          <w:sz w:val="16"/>
          <w:szCs w:val="16"/>
        </w:rPr>
      </w:pPr>
    </w:p>
    <w:p w14:paraId="39A1DFDA" w14:textId="12157CB9" w:rsidR="00F67D87" w:rsidRDefault="00F67D87">
      <w:pPr>
        <w:rPr>
          <w:rFonts w:ascii="Calibri" w:hAnsi="Calibri" w:cs="Calibri"/>
          <w:sz w:val="16"/>
          <w:szCs w:val="16"/>
        </w:rPr>
      </w:pPr>
    </w:p>
    <w:p w14:paraId="5D5E8678" w14:textId="0E598B74" w:rsidR="00F67D87" w:rsidRDefault="00F67D87">
      <w:pPr>
        <w:rPr>
          <w:rFonts w:ascii="Calibri" w:hAnsi="Calibri" w:cs="Calibri"/>
          <w:sz w:val="16"/>
          <w:szCs w:val="16"/>
        </w:rPr>
      </w:pPr>
    </w:p>
    <w:p w14:paraId="1C479D29" w14:textId="0264F455" w:rsidR="00F67D87" w:rsidRDefault="00F67D87">
      <w:pPr>
        <w:rPr>
          <w:rFonts w:ascii="Calibri" w:hAnsi="Calibri" w:cs="Calibri"/>
          <w:sz w:val="16"/>
          <w:szCs w:val="16"/>
        </w:rPr>
      </w:pPr>
    </w:p>
    <w:p w14:paraId="75FE0A76" w14:textId="77777777" w:rsidR="00F67D87" w:rsidRPr="00722058" w:rsidRDefault="00F67D87">
      <w:pPr>
        <w:rPr>
          <w:rFonts w:ascii="Calibri" w:hAnsi="Calibri" w:cs="Calibri"/>
          <w:sz w:val="16"/>
          <w:szCs w:val="16"/>
        </w:rPr>
      </w:pPr>
    </w:p>
    <w:p w14:paraId="7A9FD4A2"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lastRenderedPageBreak/>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F67D87" w14:paraId="7DADCD36" w14:textId="77777777" w:rsidTr="00722058">
        <w:tc>
          <w:tcPr>
            <w:tcW w:w="6840" w:type="dxa"/>
          </w:tcPr>
          <w:sdt>
            <w:sdtPr>
              <w:rPr>
                <w:rFonts w:asciiTheme="minorHAnsi" w:hAnsiTheme="minorHAnsi" w:cstheme="minorHAnsi"/>
                <w:sz w:val="22"/>
                <w:szCs w:val="22"/>
              </w:rPr>
              <w:id w:val="-12451233"/>
              <w:placeholder>
                <w:docPart w:val="290D513599BA460E852377933AEADE19"/>
              </w:placeholder>
              <w:showingPlcHdr/>
            </w:sdtPr>
            <w:sdtEndPr/>
            <w:sdtContent>
              <w:p w14:paraId="60AD4090" w14:textId="1BB4C7B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7192BBF0"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472027378"/>
            <w:placeholder>
              <w:docPart w:val="B0095458F8CE46EA85E0323DEE52C592"/>
            </w:placeholder>
            <w:showingPlcHdr/>
          </w:sdtPr>
          <w:sdtEndPr/>
          <w:sdtContent>
            <w:tc>
              <w:tcPr>
                <w:tcW w:w="2340" w:type="dxa"/>
              </w:tcPr>
              <w:p w14:paraId="2540C80C" w14:textId="69989B4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721292238"/>
            <w:placeholder>
              <w:docPart w:val="18EC58736D444DAFB55DDD1E38CB4D4C"/>
            </w:placeholder>
            <w:showingPlcHdr/>
          </w:sdtPr>
          <w:sdtEndPr/>
          <w:sdtContent>
            <w:tc>
              <w:tcPr>
                <w:tcW w:w="3060" w:type="dxa"/>
              </w:tcPr>
              <w:p w14:paraId="41473087" w14:textId="4246481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442100600"/>
            <w:placeholder>
              <w:docPart w:val="55D6FCB83FED4906997BCD0D81FB7F1A"/>
            </w:placeholder>
            <w:showingPlcHdr/>
            <w:date>
              <w:dateFormat w:val="M/d/yyyy"/>
              <w:lid w:val="en-US"/>
              <w:storeMappedDataAs w:val="dateTime"/>
              <w:calendar w:val="gregorian"/>
            </w:date>
          </w:sdtPr>
          <w:sdtEndPr/>
          <w:sdtContent>
            <w:tc>
              <w:tcPr>
                <w:tcW w:w="1800" w:type="dxa"/>
              </w:tcPr>
              <w:p w14:paraId="631D7F69" w14:textId="11C1B0E4"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F67D87" w14:paraId="5657FADB" w14:textId="77777777" w:rsidTr="00722058">
        <w:tc>
          <w:tcPr>
            <w:tcW w:w="6840" w:type="dxa"/>
          </w:tcPr>
          <w:sdt>
            <w:sdtPr>
              <w:rPr>
                <w:rFonts w:asciiTheme="minorHAnsi" w:hAnsiTheme="minorHAnsi" w:cstheme="minorHAnsi"/>
                <w:sz w:val="22"/>
                <w:szCs w:val="22"/>
              </w:rPr>
              <w:id w:val="-365371764"/>
              <w:placeholder>
                <w:docPart w:val="63BE2E797CC54709A05642723FED6998"/>
              </w:placeholder>
              <w:showingPlcHdr/>
            </w:sdtPr>
            <w:sdtEndPr/>
            <w:sdtContent>
              <w:p w14:paraId="0FA68A4E" w14:textId="08C1265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03148537"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855376021"/>
            <w:placeholder>
              <w:docPart w:val="1FE4CC14E1824BE2ACFB95B0415CB7DE"/>
            </w:placeholder>
            <w:showingPlcHdr/>
          </w:sdtPr>
          <w:sdtEndPr/>
          <w:sdtContent>
            <w:tc>
              <w:tcPr>
                <w:tcW w:w="2340" w:type="dxa"/>
              </w:tcPr>
              <w:p w14:paraId="45474F45" w14:textId="11C5D23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11366969"/>
            <w:placeholder>
              <w:docPart w:val="C2C84F3A4EE9482A87D7274919E34549"/>
            </w:placeholder>
            <w:showingPlcHdr/>
          </w:sdtPr>
          <w:sdtEndPr/>
          <w:sdtContent>
            <w:tc>
              <w:tcPr>
                <w:tcW w:w="3060" w:type="dxa"/>
              </w:tcPr>
              <w:p w14:paraId="5BB8DE10" w14:textId="43FC60F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72646728"/>
            <w:placeholder>
              <w:docPart w:val="40D517703C044D179621E4FC43301E24"/>
            </w:placeholder>
            <w:showingPlcHdr/>
            <w:date>
              <w:dateFormat w:val="M/d/yyyy"/>
              <w:lid w:val="en-US"/>
              <w:storeMappedDataAs w:val="dateTime"/>
              <w:calendar w:val="gregorian"/>
            </w:date>
          </w:sdtPr>
          <w:sdtEndPr/>
          <w:sdtContent>
            <w:tc>
              <w:tcPr>
                <w:tcW w:w="1800" w:type="dxa"/>
              </w:tcPr>
              <w:p w14:paraId="5E2BEE0B" w14:textId="274BDBA5"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2DE449CE" w14:textId="77777777" w:rsidR="00F67D87" w:rsidRPr="00F67D87" w:rsidRDefault="00F67D87">
      <w:pPr>
        <w:rPr>
          <w:sz w:val="20"/>
          <w:szCs w:val="20"/>
        </w:rPr>
      </w:pPr>
    </w:p>
    <w:tbl>
      <w:tblPr>
        <w:tblStyle w:val="TableGrid"/>
        <w:tblW w:w="14000" w:type="dxa"/>
        <w:tblInd w:w="-635" w:type="dxa"/>
        <w:tblLook w:val="04A0" w:firstRow="1" w:lastRow="0" w:firstColumn="1" w:lastColumn="0" w:noHBand="0" w:noVBand="1"/>
      </w:tblPr>
      <w:tblGrid>
        <w:gridCol w:w="4950"/>
        <w:gridCol w:w="1260"/>
        <w:gridCol w:w="7790"/>
      </w:tblGrid>
      <w:tr w:rsidR="003511D0" w:rsidRPr="00ED3862" w14:paraId="7ABCAF50" w14:textId="77777777" w:rsidTr="00F67D87">
        <w:trPr>
          <w:trHeight w:val="262"/>
        </w:trPr>
        <w:tc>
          <w:tcPr>
            <w:tcW w:w="14000" w:type="dxa"/>
            <w:gridSpan w:val="3"/>
            <w:shd w:val="clear" w:color="auto" w:fill="D9D9D9" w:themeFill="background1" w:themeFillShade="D9"/>
          </w:tcPr>
          <w:p w14:paraId="78FF71C6" w14:textId="74E9167F"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DE44DA">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F67D87" w:rsidRPr="00ED3862" w14:paraId="321C5602" w14:textId="77777777" w:rsidTr="00F67D87">
        <w:trPr>
          <w:trHeight w:val="262"/>
        </w:trPr>
        <w:tc>
          <w:tcPr>
            <w:tcW w:w="4950" w:type="dxa"/>
          </w:tcPr>
          <w:p w14:paraId="339E8FF7" w14:textId="77777777" w:rsidR="00F67D87" w:rsidRPr="00E6383C" w:rsidRDefault="00F67D87" w:rsidP="00F67D8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p>
        </w:tc>
        <w:sdt>
          <w:sdtPr>
            <w:rPr>
              <w:rFonts w:asciiTheme="minorHAnsi" w:hAnsiTheme="minorHAnsi" w:cstheme="minorHAnsi"/>
              <w:sz w:val="22"/>
              <w:szCs w:val="22"/>
            </w:rPr>
            <w:id w:val="-34732188"/>
            <w:placeholder>
              <w:docPart w:val="AD64C820B1D64E28ADDB04DF1784612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505D2F7" w14:textId="1AA28D1D"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69633145"/>
            <w:placeholder>
              <w:docPart w:val="DB90ACBC35814B579ABC693F26ABA42F"/>
            </w:placeholder>
            <w:showingPlcHdr/>
          </w:sdtPr>
          <w:sdtEndPr/>
          <w:sdtContent>
            <w:tc>
              <w:tcPr>
                <w:tcW w:w="7790" w:type="dxa"/>
              </w:tcPr>
              <w:p w14:paraId="2B7B3E93" w14:textId="0714517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94D0B72" w14:textId="77777777" w:rsidTr="00F67D87">
        <w:trPr>
          <w:trHeight w:val="262"/>
        </w:trPr>
        <w:tc>
          <w:tcPr>
            <w:tcW w:w="4950" w:type="dxa"/>
          </w:tcPr>
          <w:p w14:paraId="041C64F2" w14:textId="77777777" w:rsidR="00F67D87" w:rsidRPr="00E6383C" w:rsidRDefault="00F67D87" w:rsidP="00F67D8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sdt>
          <w:sdtPr>
            <w:rPr>
              <w:rFonts w:asciiTheme="minorHAnsi" w:hAnsiTheme="minorHAnsi" w:cstheme="minorHAnsi"/>
              <w:sz w:val="22"/>
              <w:szCs w:val="22"/>
            </w:rPr>
            <w:id w:val="-2012366116"/>
            <w:placeholder>
              <w:docPart w:val="4B67AF5BA3E44698821F0A81BDBFC58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0593FB3" w14:textId="7490B86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23394003"/>
            <w:placeholder>
              <w:docPart w:val="D3505CFF409147838B29AD18118D9B44"/>
            </w:placeholder>
            <w:showingPlcHdr/>
          </w:sdtPr>
          <w:sdtEndPr/>
          <w:sdtContent>
            <w:tc>
              <w:tcPr>
                <w:tcW w:w="7790" w:type="dxa"/>
              </w:tcPr>
              <w:p w14:paraId="0AEDA12E" w14:textId="356405C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C1E6CC9" w14:textId="77777777" w:rsidTr="00F67D87">
        <w:trPr>
          <w:trHeight w:val="262"/>
        </w:trPr>
        <w:tc>
          <w:tcPr>
            <w:tcW w:w="4950" w:type="dxa"/>
          </w:tcPr>
          <w:p w14:paraId="7BBCF4EB" w14:textId="77777777" w:rsidR="00F67D87" w:rsidRPr="00E6383C" w:rsidRDefault="00F67D87" w:rsidP="00F67D8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proofErr w:type="gramStart"/>
            <w:r w:rsidRPr="00E6383C">
              <w:rPr>
                <w:rFonts w:ascii="Calibri" w:hAnsi="Calibri" w:cs="Calibri"/>
                <w:sz w:val="22"/>
                <w:szCs w:val="22"/>
              </w:rPr>
              <w:t>philosophy</w:t>
            </w:r>
            <w:proofErr w:type="gramEnd"/>
            <w:r w:rsidRPr="00E6383C">
              <w:rPr>
                <w:rFonts w:ascii="Calibri" w:hAnsi="Calibri" w:cs="Calibri"/>
                <w:sz w:val="22"/>
                <w:szCs w:val="22"/>
              </w:rPr>
              <w:t xml:space="preserve"> and goals.</w:t>
            </w:r>
          </w:p>
        </w:tc>
        <w:sdt>
          <w:sdtPr>
            <w:rPr>
              <w:rFonts w:asciiTheme="minorHAnsi" w:hAnsiTheme="minorHAnsi" w:cstheme="minorHAnsi"/>
              <w:sz w:val="22"/>
              <w:szCs w:val="22"/>
            </w:rPr>
            <w:id w:val="1018507774"/>
            <w:placeholder>
              <w:docPart w:val="8B709D5546274A2D9DAE80033A7D702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B0CD9C7" w14:textId="1747F54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751008283"/>
            <w:placeholder>
              <w:docPart w:val="41312056A97640198824B7CF16266E7B"/>
            </w:placeholder>
            <w:showingPlcHdr/>
          </w:sdtPr>
          <w:sdtEndPr/>
          <w:sdtContent>
            <w:tc>
              <w:tcPr>
                <w:tcW w:w="7790" w:type="dxa"/>
              </w:tcPr>
              <w:p w14:paraId="570B6B40" w14:textId="059A2CB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269592B1" w14:textId="77777777" w:rsidTr="00F67D87">
        <w:trPr>
          <w:trHeight w:val="262"/>
        </w:trPr>
        <w:tc>
          <w:tcPr>
            <w:tcW w:w="4950" w:type="dxa"/>
          </w:tcPr>
          <w:p w14:paraId="6640427E" w14:textId="77777777" w:rsidR="00F67D87" w:rsidRPr="00E6383C" w:rsidRDefault="00F67D87" w:rsidP="00F67D8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sdt>
          <w:sdtPr>
            <w:rPr>
              <w:rFonts w:asciiTheme="minorHAnsi" w:hAnsiTheme="minorHAnsi" w:cstheme="minorHAnsi"/>
              <w:sz w:val="22"/>
              <w:szCs w:val="22"/>
            </w:rPr>
            <w:id w:val="-61569548"/>
            <w:placeholder>
              <w:docPart w:val="CA5EE73227824B38A285CD6A1F547F9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A43D622" w14:textId="162A730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7608901"/>
            <w:placeholder>
              <w:docPart w:val="E0B1BD3F91784B998069CBDEC9029571"/>
            </w:placeholder>
            <w:showingPlcHdr/>
          </w:sdtPr>
          <w:sdtEndPr/>
          <w:sdtContent>
            <w:tc>
              <w:tcPr>
                <w:tcW w:w="7790" w:type="dxa"/>
              </w:tcPr>
              <w:p w14:paraId="277AA195" w14:textId="6F3A391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FBE179E" w14:textId="77777777" w:rsidTr="00F67D87">
        <w:trPr>
          <w:trHeight w:val="262"/>
        </w:trPr>
        <w:tc>
          <w:tcPr>
            <w:tcW w:w="4950" w:type="dxa"/>
          </w:tcPr>
          <w:p w14:paraId="532967AB" w14:textId="77777777" w:rsidR="00F67D87" w:rsidRPr="00E6383C" w:rsidRDefault="00F67D87" w:rsidP="00F67D8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Daily schedule is planned to provide a balance of activities; indoor and outdoor, </w:t>
            </w:r>
            <w:proofErr w:type="gramStart"/>
            <w:r w:rsidRPr="00E6383C">
              <w:rPr>
                <w:rFonts w:ascii="Calibri" w:hAnsi="Calibri" w:cs="Calibri"/>
                <w:sz w:val="22"/>
                <w:szCs w:val="22"/>
              </w:rPr>
              <w:t>quiet</w:t>
            </w:r>
            <w:proofErr w:type="gramEnd"/>
            <w:r w:rsidRPr="00E6383C">
              <w:rPr>
                <w:rFonts w:ascii="Calibri" w:hAnsi="Calibri" w:cs="Calibri"/>
                <w:sz w:val="22"/>
                <w:szCs w:val="22"/>
              </w:rPr>
              <w:t xml:space="preserve"> and active, large muscle and small muscle, child initiated and adult initiated, and small group and individual.</w:t>
            </w:r>
          </w:p>
        </w:tc>
        <w:sdt>
          <w:sdtPr>
            <w:rPr>
              <w:rFonts w:asciiTheme="minorHAnsi" w:hAnsiTheme="minorHAnsi" w:cstheme="minorHAnsi"/>
              <w:sz w:val="22"/>
              <w:szCs w:val="22"/>
            </w:rPr>
            <w:id w:val="-1177260159"/>
            <w:placeholder>
              <w:docPart w:val="EB4725C26A964F8AB89AF206E32F165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67ADD04" w14:textId="7FD27E0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39251077"/>
            <w:placeholder>
              <w:docPart w:val="879E2C13B3294FEEA311331F2F60721D"/>
            </w:placeholder>
            <w:showingPlcHdr/>
          </w:sdtPr>
          <w:sdtEndPr/>
          <w:sdtContent>
            <w:tc>
              <w:tcPr>
                <w:tcW w:w="7790" w:type="dxa"/>
              </w:tcPr>
              <w:p w14:paraId="627DD0BF" w14:textId="115EB45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D11B3E6" w14:textId="77777777" w:rsidTr="00F67D87">
        <w:trPr>
          <w:trHeight w:val="262"/>
        </w:trPr>
        <w:tc>
          <w:tcPr>
            <w:tcW w:w="4950" w:type="dxa"/>
          </w:tcPr>
          <w:p w14:paraId="0A9CAEEA" w14:textId="77777777" w:rsidR="00F67D87" w:rsidRPr="00E6383C" w:rsidRDefault="00F67D87" w:rsidP="00F67D8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sdt>
          <w:sdtPr>
            <w:rPr>
              <w:rFonts w:asciiTheme="minorHAnsi" w:hAnsiTheme="minorHAnsi" w:cstheme="minorHAnsi"/>
              <w:sz w:val="22"/>
              <w:szCs w:val="22"/>
            </w:rPr>
            <w:id w:val="172222356"/>
            <w:placeholder>
              <w:docPart w:val="69D27B55C0EA451DBE1945505765CB3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7EF086C" w14:textId="48A586D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718925438"/>
            <w:placeholder>
              <w:docPart w:val="A5AD103838704F5F8A278A371E739709"/>
            </w:placeholder>
            <w:showingPlcHdr/>
          </w:sdtPr>
          <w:sdtEndPr/>
          <w:sdtContent>
            <w:tc>
              <w:tcPr>
                <w:tcW w:w="7790" w:type="dxa"/>
              </w:tcPr>
              <w:p w14:paraId="6822E0A9" w14:textId="11E6851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2D2DDB16" w14:textId="77777777" w:rsidTr="00F67D87">
        <w:trPr>
          <w:trHeight w:val="262"/>
        </w:trPr>
        <w:tc>
          <w:tcPr>
            <w:tcW w:w="4950" w:type="dxa"/>
          </w:tcPr>
          <w:p w14:paraId="4B2F45BC" w14:textId="77777777" w:rsidR="00F67D87" w:rsidRPr="00E6383C" w:rsidRDefault="00F67D87" w:rsidP="00F67D8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sdt>
          <w:sdtPr>
            <w:rPr>
              <w:rFonts w:asciiTheme="minorHAnsi" w:hAnsiTheme="minorHAnsi" w:cstheme="minorHAnsi"/>
              <w:sz w:val="22"/>
              <w:szCs w:val="22"/>
            </w:rPr>
            <w:id w:val="1252931298"/>
            <w:placeholder>
              <w:docPart w:val="B57A312973884227B16063F88E01B51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F932C90" w14:textId="61F1C41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54593987"/>
            <w:placeholder>
              <w:docPart w:val="DBBF76C6EF0E49CDB9B1227467EDFFDE"/>
            </w:placeholder>
            <w:showingPlcHdr/>
          </w:sdtPr>
          <w:sdtEndPr/>
          <w:sdtContent>
            <w:tc>
              <w:tcPr>
                <w:tcW w:w="7790" w:type="dxa"/>
              </w:tcPr>
              <w:p w14:paraId="7C218665" w14:textId="6EF837C7"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1A6B70C" w14:textId="77777777" w:rsidTr="00F67D87">
        <w:trPr>
          <w:trHeight w:val="276"/>
        </w:trPr>
        <w:tc>
          <w:tcPr>
            <w:tcW w:w="4950" w:type="dxa"/>
          </w:tcPr>
          <w:p w14:paraId="533AA159" w14:textId="77777777" w:rsidR="00F67D87" w:rsidRPr="00E6383C" w:rsidRDefault="00F67D87" w:rsidP="00F67D8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sdt>
          <w:sdtPr>
            <w:rPr>
              <w:rFonts w:asciiTheme="minorHAnsi" w:hAnsiTheme="minorHAnsi" w:cstheme="minorHAnsi"/>
              <w:sz w:val="22"/>
              <w:szCs w:val="22"/>
            </w:rPr>
            <w:id w:val="-1355412251"/>
            <w:placeholder>
              <w:docPart w:val="A923092DD59549DFB9B523F44A3952A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B4CC2AE" w14:textId="733506F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75719778"/>
            <w:placeholder>
              <w:docPart w:val="875C3A531334430EA1650819AC4911D8"/>
            </w:placeholder>
            <w:showingPlcHdr/>
          </w:sdtPr>
          <w:sdtEndPr/>
          <w:sdtContent>
            <w:tc>
              <w:tcPr>
                <w:tcW w:w="7790" w:type="dxa"/>
              </w:tcPr>
              <w:p w14:paraId="1AD53D8B" w14:textId="46152DD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8DDCA08" w14:textId="77777777" w:rsidTr="00F67D87">
        <w:trPr>
          <w:trHeight w:val="247"/>
        </w:trPr>
        <w:tc>
          <w:tcPr>
            <w:tcW w:w="4950" w:type="dxa"/>
          </w:tcPr>
          <w:p w14:paraId="73C8E7A7" w14:textId="77777777" w:rsidR="00F67D87" w:rsidRPr="00E6383C" w:rsidRDefault="00F67D87" w:rsidP="00F67D87">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sdt>
          <w:sdtPr>
            <w:rPr>
              <w:rFonts w:asciiTheme="minorHAnsi" w:hAnsiTheme="minorHAnsi" w:cstheme="minorHAnsi"/>
              <w:sz w:val="22"/>
              <w:szCs w:val="22"/>
            </w:rPr>
            <w:id w:val="-2034566568"/>
            <w:placeholder>
              <w:docPart w:val="259430A679C94F5DA09FFE3FDA4C763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D6BD685" w14:textId="33C6E78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206719743"/>
            <w:placeholder>
              <w:docPart w:val="A4BB817B75D94F128D6F7E851A8B5078"/>
            </w:placeholder>
            <w:showingPlcHdr/>
          </w:sdtPr>
          <w:sdtEndPr/>
          <w:sdtContent>
            <w:tc>
              <w:tcPr>
                <w:tcW w:w="7790" w:type="dxa"/>
              </w:tcPr>
              <w:p w14:paraId="2D11A46E" w14:textId="7EB98B4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44CF59C" w14:textId="77777777" w:rsidTr="00F67D87">
        <w:trPr>
          <w:trHeight w:val="247"/>
        </w:trPr>
        <w:tc>
          <w:tcPr>
            <w:tcW w:w="4950" w:type="dxa"/>
          </w:tcPr>
          <w:p w14:paraId="0F9C65FB" w14:textId="77777777" w:rsidR="00F67D87" w:rsidRPr="00E6383C" w:rsidRDefault="00F67D87" w:rsidP="00F67D87">
            <w:pPr>
              <w:pStyle w:val="ListParagraph"/>
              <w:numPr>
                <w:ilvl w:val="0"/>
                <w:numId w:val="8"/>
              </w:numPr>
              <w:ind w:left="345"/>
              <w:rPr>
                <w:rFonts w:ascii="Calibri" w:hAnsi="Calibri" w:cs="Calibri"/>
                <w:sz w:val="22"/>
                <w:szCs w:val="22"/>
              </w:rPr>
            </w:pPr>
            <w:r w:rsidRPr="00E6383C">
              <w:rPr>
                <w:rFonts w:ascii="Calibri" w:hAnsi="Calibri" w:cs="Calibri"/>
                <w:sz w:val="22"/>
                <w:szCs w:val="22"/>
              </w:rPr>
              <w:lastRenderedPageBreak/>
              <w:t>Staff conduct smooth and varied/flexible transitions between activities.</w:t>
            </w:r>
          </w:p>
        </w:tc>
        <w:sdt>
          <w:sdtPr>
            <w:rPr>
              <w:rFonts w:asciiTheme="minorHAnsi" w:hAnsiTheme="minorHAnsi" w:cstheme="minorHAnsi"/>
              <w:sz w:val="22"/>
              <w:szCs w:val="22"/>
            </w:rPr>
            <w:id w:val="1834717870"/>
            <w:placeholder>
              <w:docPart w:val="9A4458FD47A54FA3B044E43D1C962B9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E011630" w14:textId="4027A52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585775404"/>
            <w:placeholder>
              <w:docPart w:val="B89AAF221E844D9F8B09E0492E0BDB52"/>
            </w:placeholder>
            <w:showingPlcHdr/>
          </w:sdtPr>
          <w:sdtEndPr/>
          <w:sdtContent>
            <w:tc>
              <w:tcPr>
                <w:tcW w:w="7790" w:type="dxa"/>
              </w:tcPr>
              <w:p w14:paraId="0ABD1EA2" w14:textId="08FFD64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0482C13" w14:textId="77777777" w:rsidTr="00F67D87">
        <w:trPr>
          <w:trHeight w:val="247"/>
        </w:trPr>
        <w:tc>
          <w:tcPr>
            <w:tcW w:w="4950" w:type="dxa"/>
          </w:tcPr>
          <w:p w14:paraId="67772375" w14:textId="77777777" w:rsidR="00F67D87" w:rsidRPr="00E6383C" w:rsidRDefault="00F67D87" w:rsidP="00F67D87">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are flexible enough to change planned or routine activities according to needs of the children.  </w:t>
            </w:r>
          </w:p>
        </w:tc>
        <w:sdt>
          <w:sdtPr>
            <w:rPr>
              <w:rFonts w:asciiTheme="minorHAnsi" w:hAnsiTheme="minorHAnsi" w:cstheme="minorHAnsi"/>
              <w:sz w:val="22"/>
              <w:szCs w:val="22"/>
            </w:rPr>
            <w:id w:val="1966083372"/>
            <w:placeholder>
              <w:docPart w:val="6F0069F7776948DD9BF202E4049074B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0982BC6" w14:textId="46194E4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53514394"/>
            <w:placeholder>
              <w:docPart w:val="45EF453446304D838395FF824A097FEC"/>
            </w:placeholder>
            <w:showingPlcHdr/>
          </w:sdtPr>
          <w:sdtEndPr/>
          <w:sdtContent>
            <w:tc>
              <w:tcPr>
                <w:tcW w:w="7790" w:type="dxa"/>
              </w:tcPr>
              <w:p w14:paraId="48D436D4" w14:textId="6A228D4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FEDA7D6" w14:textId="77777777" w:rsidTr="00F67D87">
        <w:trPr>
          <w:trHeight w:val="247"/>
        </w:trPr>
        <w:tc>
          <w:tcPr>
            <w:tcW w:w="4950" w:type="dxa"/>
          </w:tcPr>
          <w:p w14:paraId="3BCF8C33" w14:textId="77777777" w:rsidR="00F67D87" w:rsidRPr="00E6383C" w:rsidRDefault="00F67D87" w:rsidP="00F67D87">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diapering and toileting, eating, dressing, and sleeping, as a means of furthering the children’s learning. </w:t>
            </w:r>
          </w:p>
        </w:tc>
        <w:sdt>
          <w:sdtPr>
            <w:rPr>
              <w:rFonts w:asciiTheme="minorHAnsi" w:hAnsiTheme="minorHAnsi" w:cstheme="minorHAnsi"/>
              <w:sz w:val="22"/>
              <w:szCs w:val="22"/>
            </w:rPr>
            <w:id w:val="165597504"/>
            <w:placeholder>
              <w:docPart w:val="313F89A518BE4CCC98B3DB0FBAB897D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4425C51" w14:textId="7A22DDC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777364062"/>
            <w:placeholder>
              <w:docPart w:val="072F614A5789414BB5A735C22FD40533"/>
            </w:placeholder>
            <w:showingPlcHdr/>
          </w:sdtPr>
          <w:sdtEndPr/>
          <w:sdtContent>
            <w:tc>
              <w:tcPr>
                <w:tcW w:w="7790" w:type="dxa"/>
              </w:tcPr>
              <w:p w14:paraId="20DC5676" w14:textId="5B3BB98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AABBF70" w14:textId="77777777" w:rsidTr="00F67D87">
        <w:trPr>
          <w:trHeight w:val="247"/>
        </w:trPr>
        <w:tc>
          <w:tcPr>
            <w:tcW w:w="4950" w:type="dxa"/>
          </w:tcPr>
          <w:p w14:paraId="1B4C94B6" w14:textId="77777777" w:rsidR="00F67D87" w:rsidRPr="00E6383C" w:rsidRDefault="00F67D87" w:rsidP="00F67D87">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sdt>
          <w:sdtPr>
            <w:rPr>
              <w:rFonts w:asciiTheme="minorHAnsi" w:hAnsiTheme="minorHAnsi" w:cstheme="minorHAnsi"/>
              <w:sz w:val="22"/>
              <w:szCs w:val="22"/>
            </w:rPr>
            <w:id w:val="-1792739918"/>
            <w:placeholder>
              <w:docPart w:val="9C6C67ED06B94C288A24D3A3EF4E97C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3F1C708" w14:textId="113B4CC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93945902"/>
            <w:placeholder>
              <w:docPart w:val="EC85E108D1804BE9B5B53343A59F30C7"/>
            </w:placeholder>
            <w:showingPlcHdr/>
          </w:sdtPr>
          <w:sdtEndPr/>
          <w:sdtContent>
            <w:tc>
              <w:tcPr>
                <w:tcW w:w="7790" w:type="dxa"/>
              </w:tcPr>
              <w:p w14:paraId="4D6D7198" w14:textId="2DF78CD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935737B" w14:textId="77777777" w:rsidTr="00F67D87">
        <w:trPr>
          <w:trHeight w:val="247"/>
        </w:trPr>
        <w:tc>
          <w:tcPr>
            <w:tcW w:w="4950" w:type="dxa"/>
          </w:tcPr>
          <w:p w14:paraId="29DC291F" w14:textId="77777777" w:rsidR="00F67D87" w:rsidRPr="00A15DE9" w:rsidRDefault="00F67D87" w:rsidP="00F67D87">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classroom rules regarding children’s social behavior are age and developmentally appropriate . </w:t>
            </w:r>
          </w:p>
        </w:tc>
        <w:sdt>
          <w:sdtPr>
            <w:rPr>
              <w:rFonts w:asciiTheme="minorHAnsi" w:hAnsiTheme="minorHAnsi" w:cstheme="minorHAnsi"/>
              <w:sz w:val="22"/>
              <w:szCs w:val="22"/>
            </w:rPr>
            <w:id w:val="-1097242450"/>
            <w:placeholder>
              <w:docPart w:val="5B17ED6D61854F6EBAC6B3B7F03A311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E22406E" w14:textId="1A53C13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24723302"/>
            <w:placeholder>
              <w:docPart w:val="888A454FE82B470EB6592DAF346E1389"/>
            </w:placeholder>
            <w:showingPlcHdr/>
          </w:sdtPr>
          <w:sdtEndPr/>
          <w:sdtContent>
            <w:tc>
              <w:tcPr>
                <w:tcW w:w="7790" w:type="dxa"/>
              </w:tcPr>
              <w:p w14:paraId="030EC8AE" w14:textId="51346C1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429C1F56" w14:textId="77777777" w:rsidR="006168E5" w:rsidRDefault="006168E5" w:rsidP="00ED3862">
      <w:pPr>
        <w:ind w:left="5850" w:right="-540" w:hanging="6390"/>
        <w:rPr>
          <w:rFonts w:ascii="Arial" w:hAnsi="Arial" w:cs="Arial"/>
          <w:b/>
          <w:sz w:val="16"/>
          <w:szCs w:val="16"/>
          <w:highlight w:val="yellow"/>
        </w:rPr>
      </w:pPr>
    </w:p>
    <w:p w14:paraId="7A6AF510"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F67D87" w14:paraId="3448AAE8" w14:textId="77777777" w:rsidTr="00A44E0E">
        <w:tc>
          <w:tcPr>
            <w:tcW w:w="6840" w:type="dxa"/>
          </w:tcPr>
          <w:sdt>
            <w:sdtPr>
              <w:rPr>
                <w:rFonts w:asciiTheme="minorHAnsi" w:hAnsiTheme="minorHAnsi" w:cstheme="minorHAnsi"/>
                <w:sz w:val="22"/>
                <w:szCs w:val="22"/>
              </w:rPr>
              <w:id w:val="1856381467"/>
              <w:placeholder>
                <w:docPart w:val="8E9AAF4A6ABE48E9A841FA2A9F6F1D85"/>
              </w:placeholder>
              <w:showingPlcHdr/>
            </w:sdtPr>
            <w:sdtEndPr/>
            <w:sdtContent>
              <w:p w14:paraId="74486A4F" w14:textId="51A0FEE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19235083"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805226201"/>
            <w:placeholder>
              <w:docPart w:val="1FFF9FDB41E744F092D8F08208EA409D"/>
            </w:placeholder>
            <w:showingPlcHdr/>
          </w:sdtPr>
          <w:sdtEndPr/>
          <w:sdtContent>
            <w:tc>
              <w:tcPr>
                <w:tcW w:w="2340" w:type="dxa"/>
              </w:tcPr>
              <w:p w14:paraId="7AD47625" w14:textId="60366A5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285807675"/>
            <w:placeholder>
              <w:docPart w:val="A3BE70D0525A480F91BC637097B48D2B"/>
            </w:placeholder>
            <w:showingPlcHdr/>
          </w:sdtPr>
          <w:sdtEndPr/>
          <w:sdtContent>
            <w:tc>
              <w:tcPr>
                <w:tcW w:w="3060" w:type="dxa"/>
              </w:tcPr>
              <w:p w14:paraId="43C5715D" w14:textId="690B41E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2594227"/>
            <w:placeholder>
              <w:docPart w:val="D94B87AFA30F4D69A9034DC43002A83B"/>
            </w:placeholder>
            <w:showingPlcHdr/>
            <w:date>
              <w:dateFormat w:val="M/d/yyyy"/>
              <w:lid w:val="en-US"/>
              <w:storeMappedDataAs w:val="dateTime"/>
              <w:calendar w:val="gregorian"/>
            </w:date>
          </w:sdtPr>
          <w:sdtEndPr/>
          <w:sdtContent>
            <w:tc>
              <w:tcPr>
                <w:tcW w:w="1800" w:type="dxa"/>
              </w:tcPr>
              <w:p w14:paraId="089AC372" w14:textId="0DDF8C6A"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F67D87" w14:paraId="3737FBF5" w14:textId="77777777" w:rsidTr="00A44E0E">
        <w:tc>
          <w:tcPr>
            <w:tcW w:w="6840" w:type="dxa"/>
          </w:tcPr>
          <w:sdt>
            <w:sdtPr>
              <w:rPr>
                <w:rFonts w:asciiTheme="minorHAnsi" w:hAnsiTheme="minorHAnsi" w:cstheme="minorHAnsi"/>
                <w:sz w:val="22"/>
                <w:szCs w:val="22"/>
              </w:rPr>
              <w:id w:val="2050109293"/>
              <w:placeholder>
                <w:docPart w:val="F723D3F04354430B9129DB259101E992"/>
              </w:placeholder>
              <w:showingPlcHdr/>
            </w:sdtPr>
            <w:sdtEndPr/>
            <w:sdtContent>
              <w:p w14:paraId="62D14C7D" w14:textId="5909655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127038D2"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344056396"/>
            <w:placeholder>
              <w:docPart w:val="DEEE2C10FE3944FBA55349F45E74D445"/>
            </w:placeholder>
            <w:showingPlcHdr/>
          </w:sdtPr>
          <w:sdtEndPr/>
          <w:sdtContent>
            <w:tc>
              <w:tcPr>
                <w:tcW w:w="2340" w:type="dxa"/>
              </w:tcPr>
              <w:p w14:paraId="764088DB" w14:textId="75B6E25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90946795"/>
            <w:placeholder>
              <w:docPart w:val="5C9797B2CAB64D72A95498D44802B990"/>
            </w:placeholder>
            <w:showingPlcHdr/>
          </w:sdtPr>
          <w:sdtEndPr/>
          <w:sdtContent>
            <w:tc>
              <w:tcPr>
                <w:tcW w:w="3060" w:type="dxa"/>
              </w:tcPr>
              <w:p w14:paraId="24CF3F15" w14:textId="15BCACA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789260986"/>
            <w:placeholder>
              <w:docPart w:val="5E235B584DFC4B42BB085C275B38B4DD"/>
            </w:placeholder>
            <w:showingPlcHdr/>
            <w:date>
              <w:dateFormat w:val="M/d/yyyy"/>
              <w:lid w:val="en-US"/>
              <w:storeMappedDataAs w:val="dateTime"/>
              <w:calendar w:val="gregorian"/>
            </w:date>
          </w:sdtPr>
          <w:sdtEndPr/>
          <w:sdtContent>
            <w:tc>
              <w:tcPr>
                <w:tcW w:w="1800" w:type="dxa"/>
              </w:tcPr>
              <w:p w14:paraId="3DB3D67B" w14:textId="5FDF89D4"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036054C4" w14:textId="77777777" w:rsidR="004C7666" w:rsidRPr="00F67D87" w:rsidRDefault="004C7666">
      <w:pPr>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4950"/>
        <w:gridCol w:w="1260"/>
        <w:gridCol w:w="7830"/>
      </w:tblGrid>
      <w:tr w:rsidR="00136011" w:rsidRPr="00ED3862" w14:paraId="2A9BAD8C" w14:textId="77777777" w:rsidTr="00A44E0E">
        <w:trPr>
          <w:trHeight w:val="255"/>
        </w:trPr>
        <w:tc>
          <w:tcPr>
            <w:tcW w:w="14040" w:type="dxa"/>
            <w:gridSpan w:val="3"/>
            <w:shd w:val="clear" w:color="auto" w:fill="D9D9D9" w:themeFill="background1" w:themeFillShade="D9"/>
          </w:tcPr>
          <w:p w14:paraId="21A0A30B" w14:textId="56C0290F"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001D7170">
              <w:rPr>
                <w:rFonts w:ascii="Calibri" w:hAnsi="Calibri" w:cs="Calibri"/>
              </w:rPr>
              <w:t xml:space="preserve">     </w:t>
            </w:r>
            <w:r w:rsidRPr="00A11357">
              <w:rPr>
                <w:rFonts w:ascii="Calibri" w:hAnsi="Calibri" w:cs="Calibri"/>
              </w:rPr>
              <w:t>Yes/No</w:t>
            </w:r>
            <w:r w:rsidR="004C7666">
              <w:rPr>
                <w:rFonts w:ascii="Calibri" w:hAnsi="Calibri" w:cs="Calibri"/>
              </w:rPr>
              <w:t>/</w:t>
            </w:r>
            <w:r w:rsidR="00DE44DA">
              <w:rPr>
                <w:rFonts w:ascii="Calibri" w:hAnsi="Calibri" w:cs="Calibri"/>
              </w:rPr>
              <w:t>P/</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F67D87" w:rsidRPr="00ED3862" w14:paraId="2FDC5BA8" w14:textId="77777777" w:rsidTr="001D7170">
        <w:trPr>
          <w:trHeight w:val="255"/>
        </w:trPr>
        <w:tc>
          <w:tcPr>
            <w:tcW w:w="4950" w:type="dxa"/>
          </w:tcPr>
          <w:p w14:paraId="315D9174"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sdt>
          <w:sdtPr>
            <w:rPr>
              <w:rFonts w:asciiTheme="minorHAnsi" w:hAnsiTheme="minorHAnsi" w:cstheme="minorHAnsi"/>
              <w:sz w:val="22"/>
              <w:szCs w:val="22"/>
            </w:rPr>
            <w:id w:val="1123357746"/>
            <w:placeholder>
              <w:docPart w:val="11913D283A144ADD98AA32A2FF1173F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DA1CE74" w14:textId="364A442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877859741"/>
            <w:placeholder>
              <w:docPart w:val="5D4961863A8E4A90AF4E186877B9DEAA"/>
            </w:placeholder>
            <w:showingPlcHdr/>
          </w:sdtPr>
          <w:sdtEndPr/>
          <w:sdtContent>
            <w:tc>
              <w:tcPr>
                <w:tcW w:w="7830" w:type="dxa"/>
              </w:tcPr>
              <w:p w14:paraId="737A24A2" w14:textId="363292C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4CF05248" w14:textId="77777777" w:rsidTr="001D7170">
        <w:trPr>
          <w:trHeight w:val="255"/>
        </w:trPr>
        <w:tc>
          <w:tcPr>
            <w:tcW w:w="4950" w:type="dxa"/>
          </w:tcPr>
          <w:p w14:paraId="33B4F8CD"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sdt>
          <w:sdtPr>
            <w:rPr>
              <w:rFonts w:asciiTheme="minorHAnsi" w:hAnsiTheme="minorHAnsi" w:cstheme="minorHAnsi"/>
              <w:sz w:val="22"/>
              <w:szCs w:val="22"/>
            </w:rPr>
            <w:id w:val="965166002"/>
            <w:placeholder>
              <w:docPart w:val="003DFF84240D4DBB9EE0BF1173C054E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0B98FDD" w14:textId="31C4189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31630240"/>
            <w:placeholder>
              <w:docPart w:val="A56467C37EDD4FCB9F3184CB39341F2C"/>
            </w:placeholder>
            <w:showingPlcHdr/>
          </w:sdtPr>
          <w:sdtEndPr/>
          <w:sdtContent>
            <w:tc>
              <w:tcPr>
                <w:tcW w:w="7830" w:type="dxa"/>
              </w:tcPr>
              <w:p w14:paraId="29D0DE63" w14:textId="223CC5A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C48B39C" w14:textId="77777777" w:rsidTr="001D7170">
        <w:trPr>
          <w:trHeight w:val="255"/>
        </w:trPr>
        <w:tc>
          <w:tcPr>
            <w:tcW w:w="4950" w:type="dxa"/>
          </w:tcPr>
          <w:p w14:paraId="3A917796"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sdt>
          <w:sdtPr>
            <w:rPr>
              <w:rFonts w:asciiTheme="minorHAnsi" w:hAnsiTheme="minorHAnsi" w:cstheme="minorHAnsi"/>
              <w:sz w:val="22"/>
              <w:szCs w:val="22"/>
            </w:rPr>
            <w:id w:val="508952166"/>
            <w:placeholder>
              <w:docPart w:val="511B044455B648ECA58CFA1D0A8698E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9A590C0" w14:textId="76C80CA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36984051"/>
            <w:placeholder>
              <w:docPart w:val="C450B8EC80C0469C85B3A71591796132"/>
            </w:placeholder>
            <w:showingPlcHdr/>
          </w:sdtPr>
          <w:sdtEndPr/>
          <w:sdtContent>
            <w:tc>
              <w:tcPr>
                <w:tcW w:w="7830" w:type="dxa"/>
              </w:tcPr>
              <w:p w14:paraId="5FAF1F18" w14:textId="6F00BB0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DCA11B8" w14:textId="77777777" w:rsidTr="001D7170">
        <w:trPr>
          <w:trHeight w:val="255"/>
        </w:trPr>
        <w:tc>
          <w:tcPr>
            <w:tcW w:w="4950" w:type="dxa"/>
          </w:tcPr>
          <w:p w14:paraId="6C1F43FB"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sdt>
          <w:sdtPr>
            <w:rPr>
              <w:rFonts w:asciiTheme="minorHAnsi" w:hAnsiTheme="minorHAnsi" w:cstheme="minorHAnsi"/>
              <w:sz w:val="22"/>
              <w:szCs w:val="22"/>
            </w:rPr>
            <w:id w:val="-330837199"/>
            <w:placeholder>
              <w:docPart w:val="94FFAFA253034C11957025242425BD1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67FEBFF" w14:textId="313CCDB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553745698"/>
            <w:placeholder>
              <w:docPart w:val="DD02C7718BEF49408CDB3E70DE247F5B"/>
            </w:placeholder>
            <w:showingPlcHdr/>
          </w:sdtPr>
          <w:sdtEndPr/>
          <w:sdtContent>
            <w:tc>
              <w:tcPr>
                <w:tcW w:w="7830" w:type="dxa"/>
              </w:tcPr>
              <w:p w14:paraId="748D5A31" w14:textId="6E995B7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48571B1" w14:textId="77777777" w:rsidTr="001D7170">
        <w:trPr>
          <w:trHeight w:val="255"/>
        </w:trPr>
        <w:tc>
          <w:tcPr>
            <w:tcW w:w="4950" w:type="dxa"/>
          </w:tcPr>
          <w:p w14:paraId="7C16ACDC"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sdt>
          <w:sdtPr>
            <w:rPr>
              <w:rFonts w:asciiTheme="minorHAnsi" w:hAnsiTheme="minorHAnsi" w:cstheme="minorHAnsi"/>
              <w:sz w:val="22"/>
              <w:szCs w:val="22"/>
            </w:rPr>
            <w:id w:val="146483493"/>
            <w:placeholder>
              <w:docPart w:val="9A005EA2198146419193DC1D9ABE345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CF27F38" w14:textId="5D2FBDA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064450674"/>
            <w:placeholder>
              <w:docPart w:val="AC74824618484D93AEE45DEF23B24ECD"/>
            </w:placeholder>
            <w:showingPlcHdr/>
          </w:sdtPr>
          <w:sdtEndPr/>
          <w:sdtContent>
            <w:tc>
              <w:tcPr>
                <w:tcW w:w="7830" w:type="dxa"/>
              </w:tcPr>
              <w:p w14:paraId="4E072E3B" w14:textId="3CA584A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2DFB923" w14:textId="77777777" w:rsidTr="001D7170">
        <w:trPr>
          <w:trHeight w:val="255"/>
        </w:trPr>
        <w:tc>
          <w:tcPr>
            <w:tcW w:w="4950" w:type="dxa"/>
          </w:tcPr>
          <w:p w14:paraId="0E674821"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sdt>
          <w:sdtPr>
            <w:rPr>
              <w:rFonts w:asciiTheme="minorHAnsi" w:hAnsiTheme="minorHAnsi" w:cstheme="minorHAnsi"/>
              <w:sz w:val="22"/>
              <w:szCs w:val="22"/>
            </w:rPr>
            <w:id w:val="1738513253"/>
            <w:placeholder>
              <w:docPart w:val="F1893D398CDC4FA08C446E2DBF5D20A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B46CFA3" w14:textId="654C389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73772910"/>
            <w:placeholder>
              <w:docPart w:val="E6EC6E7144AE4ECB8103A05A06EB426C"/>
            </w:placeholder>
            <w:showingPlcHdr/>
          </w:sdtPr>
          <w:sdtEndPr/>
          <w:sdtContent>
            <w:tc>
              <w:tcPr>
                <w:tcW w:w="7830" w:type="dxa"/>
              </w:tcPr>
              <w:p w14:paraId="56987C27" w14:textId="0E23DAAD"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0DA8D58" w14:textId="77777777" w:rsidTr="001D7170">
        <w:trPr>
          <w:trHeight w:val="255"/>
        </w:trPr>
        <w:tc>
          <w:tcPr>
            <w:tcW w:w="4950" w:type="dxa"/>
          </w:tcPr>
          <w:p w14:paraId="4BCE4CCE" w14:textId="77777777" w:rsidR="00F67D87" w:rsidRPr="00E6383C" w:rsidRDefault="00F67D87" w:rsidP="00F67D8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lastRenderedPageBreak/>
              <w:t>Families are encouraged to participate in activities.</w:t>
            </w:r>
          </w:p>
        </w:tc>
        <w:sdt>
          <w:sdtPr>
            <w:rPr>
              <w:rFonts w:asciiTheme="minorHAnsi" w:hAnsiTheme="minorHAnsi" w:cstheme="minorHAnsi"/>
              <w:sz w:val="22"/>
              <w:szCs w:val="22"/>
            </w:rPr>
            <w:id w:val="-1155986643"/>
            <w:placeholder>
              <w:docPart w:val="FF6B45E419904CE8A5A3024ABE6E28D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465538D" w14:textId="0ABA67C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32282027"/>
            <w:placeholder>
              <w:docPart w:val="3A39C73FB55E4791A64C6C6711A513CC"/>
            </w:placeholder>
            <w:showingPlcHdr/>
          </w:sdtPr>
          <w:sdtEndPr/>
          <w:sdtContent>
            <w:tc>
              <w:tcPr>
                <w:tcW w:w="7830" w:type="dxa"/>
              </w:tcPr>
              <w:p w14:paraId="7E432475" w14:textId="440F9FB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470DA545" w14:textId="77777777" w:rsidTr="001D7170">
        <w:trPr>
          <w:trHeight w:val="255"/>
        </w:trPr>
        <w:tc>
          <w:tcPr>
            <w:tcW w:w="4950" w:type="dxa"/>
          </w:tcPr>
          <w:p w14:paraId="0B6D5817" w14:textId="77777777" w:rsidR="00F67D87" w:rsidRPr="00E6383C" w:rsidRDefault="00F67D87" w:rsidP="00F67D87">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sdt>
          <w:sdtPr>
            <w:rPr>
              <w:rFonts w:asciiTheme="minorHAnsi" w:hAnsiTheme="minorHAnsi" w:cstheme="minorHAnsi"/>
              <w:sz w:val="22"/>
              <w:szCs w:val="22"/>
            </w:rPr>
            <w:id w:val="-992403738"/>
            <w:placeholder>
              <w:docPart w:val="78BDE45907654C57AB8FD1AAB430D57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CD92C37" w14:textId="5BAB0FE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339291243"/>
            <w:placeholder>
              <w:docPart w:val="9169366BD9154A358B583F642307E933"/>
            </w:placeholder>
            <w:showingPlcHdr/>
          </w:sdtPr>
          <w:sdtEndPr/>
          <w:sdtContent>
            <w:tc>
              <w:tcPr>
                <w:tcW w:w="7830" w:type="dxa"/>
              </w:tcPr>
              <w:p w14:paraId="32822D39" w14:textId="26274D3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DC1AE4F" w14:textId="77777777" w:rsidTr="001D7170">
        <w:trPr>
          <w:trHeight w:val="255"/>
        </w:trPr>
        <w:tc>
          <w:tcPr>
            <w:tcW w:w="4950" w:type="dxa"/>
          </w:tcPr>
          <w:p w14:paraId="718A1F6E" w14:textId="77777777" w:rsidR="00F67D87" w:rsidRPr="00E6383C" w:rsidRDefault="00F67D87" w:rsidP="00F67D87">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sdt>
          <w:sdtPr>
            <w:rPr>
              <w:rFonts w:asciiTheme="minorHAnsi" w:hAnsiTheme="minorHAnsi" w:cstheme="minorHAnsi"/>
              <w:sz w:val="22"/>
              <w:szCs w:val="22"/>
            </w:rPr>
            <w:id w:val="-77600878"/>
            <w:placeholder>
              <w:docPart w:val="87483F2EF7394F33896247F4A274494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AE4B738" w14:textId="5A544AB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372423217"/>
            <w:placeholder>
              <w:docPart w:val="301AA4A01EB24239AB462A30B2B5DAA2"/>
            </w:placeholder>
            <w:showingPlcHdr/>
          </w:sdtPr>
          <w:sdtEndPr/>
          <w:sdtContent>
            <w:tc>
              <w:tcPr>
                <w:tcW w:w="7830" w:type="dxa"/>
              </w:tcPr>
              <w:p w14:paraId="1355CDB7" w14:textId="42EBEF8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21C85E3" w14:textId="77777777" w:rsidTr="001D7170">
        <w:trPr>
          <w:trHeight w:val="255"/>
        </w:trPr>
        <w:tc>
          <w:tcPr>
            <w:tcW w:w="4950" w:type="dxa"/>
          </w:tcPr>
          <w:p w14:paraId="6A48FBD1" w14:textId="77777777" w:rsidR="00F67D87" w:rsidRPr="00E6383C" w:rsidRDefault="00F67D87" w:rsidP="00F67D87">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sdt>
          <w:sdtPr>
            <w:rPr>
              <w:rFonts w:asciiTheme="minorHAnsi" w:hAnsiTheme="minorHAnsi" w:cstheme="minorHAnsi"/>
              <w:sz w:val="22"/>
              <w:szCs w:val="22"/>
            </w:rPr>
            <w:id w:val="1835951623"/>
            <w:placeholder>
              <w:docPart w:val="B6539A0A90E14DDEA4EED9FB2360ABA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CF16914" w14:textId="42DF654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619251058"/>
            <w:placeholder>
              <w:docPart w:val="A4FD9637AD3640B4801D5CE77AC1AA2B"/>
            </w:placeholder>
            <w:showingPlcHdr/>
          </w:sdtPr>
          <w:sdtEndPr/>
          <w:sdtContent>
            <w:tc>
              <w:tcPr>
                <w:tcW w:w="7830" w:type="dxa"/>
              </w:tcPr>
              <w:p w14:paraId="2458EA2D" w14:textId="566FCE6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8E5FB2F" w14:textId="77777777" w:rsidTr="001D7170">
        <w:trPr>
          <w:trHeight w:val="255"/>
        </w:trPr>
        <w:tc>
          <w:tcPr>
            <w:tcW w:w="4950" w:type="dxa"/>
          </w:tcPr>
          <w:p w14:paraId="1B48F829" w14:textId="5160F727" w:rsidR="00F67D87" w:rsidRPr="00E6383C" w:rsidRDefault="00F67D87" w:rsidP="00F67D87">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include  child moving from classroom to classroom, center to school program, or program to program. </w:t>
            </w:r>
          </w:p>
        </w:tc>
        <w:sdt>
          <w:sdtPr>
            <w:rPr>
              <w:rFonts w:asciiTheme="minorHAnsi" w:hAnsiTheme="minorHAnsi" w:cstheme="minorHAnsi"/>
              <w:sz w:val="22"/>
              <w:szCs w:val="22"/>
            </w:rPr>
            <w:id w:val="96449305"/>
            <w:placeholder>
              <w:docPart w:val="E675501123D846B78A45B9C8CF30EC0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964F431" w14:textId="0FF6CD6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25433268"/>
            <w:placeholder>
              <w:docPart w:val="D1080575325347D3B06792A65012BC54"/>
            </w:placeholder>
            <w:showingPlcHdr/>
          </w:sdtPr>
          <w:sdtEndPr/>
          <w:sdtContent>
            <w:tc>
              <w:tcPr>
                <w:tcW w:w="7830" w:type="dxa"/>
              </w:tcPr>
              <w:p w14:paraId="10F8EE98" w14:textId="2C8EBC7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71B35AD" w14:textId="77777777" w:rsidTr="001D7170">
        <w:trPr>
          <w:trHeight w:val="255"/>
        </w:trPr>
        <w:tc>
          <w:tcPr>
            <w:tcW w:w="4950" w:type="dxa"/>
          </w:tcPr>
          <w:p w14:paraId="69E21C3A" w14:textId="77777777" w:rsidR="00F67D87" w:rsidRPr="00E6383C" w:rsidRDefault="00F67D87" w:rsidP="00F67D87">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sdt>
          <w:sdtPr>
            <w:rPr>
              <w:rFonts w:asciiTheme="minorHAnsi" w:hAnsiTheme="minorHAnsi" w:cstheme="minorHAnsi"/>
              <w:sz w:val="22"/>
              <w:szCs w:val="22"/>
            </w:rPr>
            <w:id w:val="-577669144"/>
            <w:placeholder>
              <w:docPart w:val="EF998364CF92445C881F2A25AD47E82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261DB54" w14:textId="3323E90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884009445"/>
            <w:placeholder>
              <w:docPart w:val="D4A5DC70273B4D59A2841336A087C98C"/>
            </w:placeholder>
            <w:showingPlcHdr/>
          </w:sdtPr>
          <w:sdtEndPr/>
          <w:sdtContent>
            <w:tc>
              <w:tcPr>
                <w:tcW w:w="7830" w:type="dxa"/>
              </w:tcPr>
              <w:p w14:paraId="1F27DB77" w14:textId="78404E3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49E718B2" w14:textId="77777777" w:rsidR="00136011" w:rsidRPr="00F67D87" w:rsidRDefault="00136011">
      <w:pPr>
        <w:rPr>
          <w:rFonts w:ascii="Calibri" w:hAnsi="Calibri" w:cs="Calibri"/>
          <w:sz w:val="16"/>
          <w:szCs w:val="16"/>
        </w:rPr>
      </w:pPr>
    </w:p>
    <w:p w14:paraId="41AB3F41" w14:textId="77777777"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F67D87" w14:paraId="4C297463" w14:textId="77777777" w:rsidTr="00A44E0E">
        <w:tc>
          <w:tcPr>
            <w:tcW w:w="6840" w:type="dxa"/>
          </w:tcPr>
          <w:sdt>
            <w:sdtPr>
              <w:rPr>
                <w:rFonts w:asciiTheme="minorHAnsi" w:hAnsiTheme="minorHAnsi" w:cstheme="minorHAnsi"/>
                <w:sz w:val="22"/>
                <w:szCs w:val="22"/>
              </w:rPr>
              <w:id w:val="-1230381158"/>
              <w:placeholder>
                <w:docPart w:val="8ACE7DD269A74C408813F6C2B08AA652"/>
              </w:placeholder>
              <w:showingPlcHdr/>
            </w:sdtPr>
            <w:sdtEndPr/>
            <w:sdtContent>
              <w:p w14:paraId="61A66B3D" w14:textId="4633B3C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486D0011"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297338407"/>
            <w:placeholder>
              <w:docPart w:val="4DFD1C3BFAC74AFEA3FF726DCEF30236"/>
            </w:placeholder>
            <w:showingPlcHdr/>
          </w:sdtPr>
          <w:sdtEndPr/>
          <w:sdtContent>
            <w:tc>
              <w:tcPr>
                <w:tcW w:w="2340" w:type="dxa"/>
              </w:tcPr>
              <w:p w14:paraId="18A85E26" w14:textId="54F93C0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5292897"/>
            <w:placeholder>
              <w:docPart w:val="7101461DB6D14ED1AE98E80351A508BE"/>
            </w:placeholder>
            <w:showingPlcHdr/>
          </w:sdtPr>
          <w:sdtEndPr/>
          <w:sdtContent>
            <w:tc>
              <w:tcPr>
                <w:tcW w:w="3060" w:type="dxa"/>
              </w:tcPr>
              <w:p w14:paraId="0E30A6B5" w14:textId="33A1070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59447208"/>
            <w:placeholder>
              <w:docPart w:val="DB636404C58847DEADDF14159F307E7B"/>
            </w:placeholder>
            <w:showingPlcHdr/>
            <w:date>
              <w:dateFormat w:val="M/d/yyyy"/>
              <w:lid w:val="en-US"/>
              <w:storeMappedDataAs w:val="dateTime"/>
              <w:calendar w:val="gregorian"/>
            </w:date>
          </w:sdtPr>
          <w:sdtEndPr/>
          <w:sdtContent>
            <w:tc>
              <w:tcPr>
                <w:tcW w:w="1800" w:type="dxa"/>
              </w:tcPr>
              <w:p w14:paraId="7B782B7E" w14:textId="23A5B2C5"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F67D87" w14:paraId="17EE8A07" w14:textId="77777777" w:rsidTr="00A44E0E">
        <w:tc>
          <w:tcPr>
            <w:tcW w:w="6840" w:type="dxa"/>
          </w:tcPr>
          <w:sdt>
            <w:sdtPr>
              <w:rPr>
                <w:rFonts w:asciiTheme="minorHAnsi" w:hAnsiTheme="minorHAnsi" w:cstheme="minorHAnsi"/>
                <w:sz w:val="22"/>
                <w:szCs w:val="22"/>
              </w:rPr>
              <w:id w:val="1274443454"/>
              <w:placeholder>
                <w:docPart w:val="ECFF51BCB9E54810BCB1054754E6EB33"/>
              </w:placeholder>
              <w:showingPlcHdr/>
            </w:sdtPr>
            <w:sdtEndPr/>
            <w:sdtContent>
              <w:p w14:paraId="6D62DE4B" w14:textId="5DF7238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04F6C568"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450395580"/>
            <w:placeholder>
              <w:docPart w:val="59BA17FDDE2E45BF9A56C51BC15A9796"/>
            </w:placeholder>
            <w:showingPlcHdr/>
          </w:sdtPr>
          <w:sdtEndPr/>
          <w:sdtContent>
            <w:tc>
              <w:tcPr>
                <w:tcW w:w="2340" w:type="dxa"/>
              </w:tcPr>
              <w:p w14:paraId="09FFD876" w14:textId="5D93DF7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400282729"/>
            <w:placeholder>
              <w:docPart w:val="8551CF00D69D4CA9BE54D296A2D8E50E"/>
            </w:placeholder>
            <w:showingPlcHdr/>
          </w:sdtPr>
          <w:sdtEndPr/>
          <w:sdtContent>
            <w:tc>
              <w:tcPr>
                <w:tcW w:w="3060" w:type="dxa"/>
              </w:tcPr>
              <w:p w14:paraId="371FEAC1" w14:textId="430E3CA7"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1005210"/>
            <w:placeholder>
              <w:docPart w:val="E8081328CC8E41DAB6B98E619AF40274"/>
            </w:placeholder>
            <w:showingPlcHdr/>
            <w:date>
              <w:dateFormat w:val="M/d/yyyy"/>
              <w:lid w:val="en-US"/>
              <w:storeMappedDataAs w:val="dateTime"/>
              <w:calendar w:val="gregorian"/>
            </w:date>
          </w:sdtPr>
          <w:sdtEndPr/>
          <w:sdtContent>
            <w:tc>
              <w:tcPr>
                <w:tcW w:w="1800" w:type="dxa"/>
              </w:tcPr>
              <w:p w14:paraId="5E7DB751" w14:textId="6C060A50"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588DB810" w14:textId="77777777" w:rsidR="00ED3862" w:rsidRPr="00F67D87" w:rsidRDefault="00ED3862" w:rsidP="00ED3862">
      <w:pPr>
        <w:ind w:hanging="630"/>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4950"/>
        <w:gridCol w:w="1260"/>
        <w:gridCol w:w="7830"/>
      </w:tblGrid>
      <w:tr w:rsidR="003511D0" w:rsidRPr="00ED3862" w14:paraId="6C6D8131" w14:textId="77777777" w:rsidTr="00A44E0E">
        <w:trPr>
          <w:trHeight w:val="255"/>
        </w:trPr>
        <w:tc>
          <w:tcPr>
            <w:tcW w:w="14040" w:type="dxa"/>
            <w:gridSpan w:val="3"/>
            <w:shd w:val="clear" w:color="auto" w:fill="D9D9D9" w:themeFill="background1" w:themeFillShade="D9"/>
          </w:tcPr>
          <w:p w14:paraId="4FDB2E21" w14:textId="77777777" w:rsidR="00ED3862" w:rsidRDefault="00847B5D">
            <w:pPr>
              <w:rPr>
                <w:rFonts w:ascii="Calibri" w:hAnsi="Calibri" w:cs="Calibri"/>
              </w:rPr>
            </w:pPr>
            <w:r w:rsidRPr="00ED3862">
              <w:rPr>
                <w:rFonts w:ascii="Calibri" w:hAnsi="Calibri" w:cs="Calibri"/>
              </w:rPr>
              <w:t xml:space="preserve">Program Content and Programming </w:t>
            </w:r>
          </w:p>
          <w:p w14:paraId="26858C8B" w14:textId="14F06A11"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4C7666">
              <w:rPr>
                <w:rFonts w:ascii="Calibri" w:hAnsi="Calibri" w:cs="Calibri"/>
              </w:rPr>
              <w:t>/</w:t>
            </w:r>
            <w:r w:rsidR="00DE44DA">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F67D87" w:rsidRPr="00ED3862" w14:paraId="158435E5" w14:textId="77777777" w:rsidTr="001D7170">
        <w:trPr>
          <w:trHeight w:val="255"/>
        </w:trPr>
        <w:tc>
          <w:tcPr>
            <w:tcW w:w="4950" w:type="dxa"/>
          </w:tcPr>
          <w:p w14:paraId="400226B1"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sdt>
          <w:sdtPr>
            <w:rPr>
              <w:rFonts w:asciiTheme="minorHAnsi" w:hAnsiTheme="minorHAnsi" w:cstheme="minorHAnsi"/>
              <w:sz w:val="22"/>
              <w:szCs w:val="22"/>
            </w:rPr>
            <w:id w:val="-169955015"/>
            <w:placeholder>
              <w:docPart w:val="0839AC092A9E4CAB8766F07180BD46C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D9331BD" w14:textId="47AC8DD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427578610"/>
            <w:placeholder>
              <w:docPart w:val="D29FFC6F9B024AE18BF680DD4B87FFAA"/>
            </w:placeholder>
            <w:showingPlcHdr/>
          </w:sdtPr>
          <w:sdtEndPr/>
          <w:sdtContent>
            <w:tc>
              <w:tcPr>
                <w:tcW w:w="7830" w:type="dxa"/>
              </w:tcPr>
              <w:p w14:paraId="02E7E68C" w14:textId="0B78F09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2FB8CD9D" w14:textId="77777777" w:rsidTr="001D7170">
        <w:trPr>
          <w:trHeight w:val="255"/>
        </w:trPr>
        <w:tc>
          <w:tcPr>
            <w:tcW w:w="4950" w:type="dxa"/>
          </w:tcPr>
          <w:p w14:paraId="0C144C0B" w14:textId="77777777" w:rsidR="00F67D87" w:rsidRPr="00E6383C" w:rsidRDefault="00F67D87" w:rsidP="00F67D87">
            <w:pPr>
              <w:pStyle w:val="ListParagraph"/>
              <w:numPr>
                <w:ilvl w:val="0"/>
                <w:numId w:val="13"/>
              </w:numPr>
              <w:ind w:left="255" w:hanging="255"/>
              <w:rPr>
                <w:rFonts w:ascii="Calibri" w:hAnsi="Calibri" w:cs="Calibri"/>
                <w:sz w:val="22"/>
                <w:szCs w:val="22"/>
              </w:rPr>
            </w:pPr>
            <w:proofErr w:type="gramStart"/>
            <w:r w:rsidRPr="00E6383C">
              <w:rPr>
                <w:rFonts w:ascii="Calibri" w:hAnsi="Calibri" w:cs="Calibri"/>
                <w:sz w:val="22"/>
                <w:szCs w:val="22"/>
              </w:rPr>
              <w:t>A majority of</w:t>
            </w:r>
            <w:proofErr w:type="gramEnd"/>
            <w:r w:rsidRPr="00E6383C">
              <w:rPr>
                <w:rFonts w:ascii="Calibri" w:hAnsi="Calibri" w:cs="Calibri"/>
                <w:sz w:val="22"/>
                <w:szCs w:val="22"/>
              </w:rPr>
              <w:t xml:space="preserve">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sdt>
          <w:sdtPr>
            <w:rPr>
              <w:rFonts w:asciiTheme="minorHAnsi" w:hAnsiTheme="minorHAnsi" w:cstheme="minorHAnsi"/>
              <w:sz w:val="22"/>
              <w:szCs w:val="22"/>
            </w:rPr>
            <w:id w:val="-1005130248"/>
            <w:placeholder>
              <w:docPart w:val="DD3C752346A642B89FADB40813A5EA3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1B5EECF" w14:textId="4FDAAD9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655573475"/>
            <w:placeholder>
              <w:docPart w:val="A9D49A0EF700421F8FAC645BF3C0134E"/>
            </w:placeholder>
            <w:showingPlcHdr/>
          </w:sdtPr>
          <w:sdtEndPr/>
          <w:sdtContent>
            <w:tc>
              <w:tcPr>
                <w:tcW w:w="7830" w:type="dxa"/>
              </w:tcPr>
              <w:p w14:paraId="3B972024" w14:textId="29CB522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4C34B190" w14:textId="77777777" w:rsidTr="001D7170">
        <w:trPr>
          <w:trHeight w:val="255"/>
        </w:trPr>
        <w:tc>
          <w:tcPr>
            <w:tcW w:w="4950" w:type="dxa"/>
          </w:tcPr>
          <w:p w14:paraId="5FB4C3EB"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w:t>
            </w:r>
            <w:r w:rsidRPr="00E6383C">
              <w:rPr>
                <w:rFonts w:ascii="Calibri" w:hAnsi="Calibri" w:cs="Calibri"/>
                <w:sz w:val="22"/>
                <w:szCs w:val="22"/>
              </w:rPr>
              <w:lastRenderedPageBreak/>
              <w:t xml:space="preserve">fullest possible participation by children with special needs.  </w:t>
            </w:r>
          </w:p>
        </w:tc>
        <w:sdt>
          <w:sdtPr>
            <w:rPr>
              <w:rFonts w:asciiTheme="minorHAnsi" w:hAnsiTheme="minorHAnsi" w:cstheme="minorHAnsi"/>
              <w:sz w:val="22"/>
              <w:szCs w:val="22"/>
            </w:rPr>
            <w:id w:val="1188648387"/>
            <w:placeholder>
              <w:docPart w:val="A63F31968494482481D433638DE0098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4CCFDF1" w14:textId="3363768D"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31992492"/>
            <w:placeholder>
              <w:docPart w:val="97F444855A344B7E84A47FEF86881F40"/>
            </w:placeholder>
            <w:showingPlcHdr/>
          </w:sdtPr>
          <w:sdtEndPr/>
          <w:sdtContent>
            <w:tc>
              <w:tcPr>
                <w:tcW w:w="7830" w:type="dxa"/>
              </w:tcPr>
              <w:p w14:paraId="3736CBC9" w14:textId="0433252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A11424F" w14:textId="77777777" w:rsidTr="001D7170">
        <w:trPr>
          <w:trHeight w:val="255"/>
        </w:trPr>
        <w:tc>
          <w:tcPr>
            <w:tcW w:w="4950" w:type="dxa"/>
          </w:tcPr>
          <w:p w14:paraId="1C8CCF76"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sdt>
          <w:sdtPr>
            <w:rPr>
              <w:rFonts w:asciiTheme="minorHAnsi" w:hAnsiTheme="minorHAnsi" w:cstheme="minorHAnsi"/>
              <w:sz w:val="22"/>
              <w:szCs w:val="22"/>
            </w:rPr>
            <w:id w:val="-803158285"/>
            <w:placeholder>
              <w:docPart w:val="9425D2614ABD49DA950C03ED4B2552D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0FF95CA" w14:textId="5927162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085965077"/>
            <w:placeholder>
              <w:docPart w:val="FFE8FEA8FEBE45FEAA95874EEBDF2099"/>
            </w:placeholder>
            <w:showingPlcHdr/>
          </w:sdtPr>
          <w:sdtEndPr/>
          <w:sdtContent>
            <w:tc>
              <w:tcPr>
                <w:tcW w:w="7830" w:type="dxa"/>
              </w:tcPr>
              <w:p w14:paraId="482261DD" w14:textId="06CEA90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7549EC4" w14:textId="77777777" w:rsidTr="001D7170">
        <w:trPr>
          <w:trHeight w:val="255"/>
        </w:trPr>
        <w:tc>
          <w:tcPr>
            <w:tcW w:w="4950" w:type="dxa"/>
          </w:tcPr>
          <w:p w14:paraId="3329C789"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sdt>
          <w:sdtPr>
            <w:rPr>
              <w:rFonts w:asciiTheme="minorHAnsi" w:hAnsiTheme="minorHAnsi" w:cstheme="minorHAnsi"/>
              <w:sz w:val="22"/>
              <w:szCs w:val="22"/>
            </w:rPr>
            <w:id w:val="-2072564002"/>
            <w:placeholder>
              <w:docPart w:val="BED17781873B45AFB634763C64D6F29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4D8AFC1" w14:textId="050FB90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16808696"/>
            <w:placeholder>
              <w:docPart w:val="A9F8E1079476463A965CBD11CC94B6D8"/>
            </w:placeholder>
            <w:showingPlcHdr/>
          </w:sdtPr>
          <w:sdtEndPr/>
          <w:sdtContent>
            <w:tc>
              <w:tcPr>
                <w:tcW w:w="7830" w:type="dxa"/>
              </w:tcPr>
              <w:p w14:paraId="67DB68E9" w14:textId="67097F0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FAE29F8" w14:textId="77777777" w:rsidTr="001D7170">
        <w:trPr>
          <w:trHeight w:val="255"/>
        </w:trPr>
        <w:tc>
          <w:tcPr>
            <w:tcW w:w="4950" w:type="dxa"/>
          </w:tcPr>
          <w:p w14:paraId="345BA32A"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sdt>
          <w:sdtPr>
            <w:rPr>
              <w:rFonts w:asciiTheme="minorHAnsi" w:hAnsiTheme="minorHAnsi" w:cstheme="minorHAnsi"/>
              <w:sz w:val="22"/>
              <w:szCs w:val="22"/>
            </w:rPr>
            <w:id w:val="1852064275"/>
            <w:placeholder>
              <w:docPart w:val="614BD21694E3432DA9742DC9D159588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A8F538E" w14:textId="15EDBFC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662059106"/>
            <w:placeholder>
              <w:docPart w:val="37D6632F87454038ACCD5873ADD16878"/>
            </w:placeholder>
            <w:showingPlcHdr/>
          </w:sdtPr>
          <w:sdtEndPr/>
          <w:sdtContent>
            <w:tc>
              <w:tcPr>
                <w:tcW w:w="7830" w:type="dxa"/>
              </w:tcPr>
              <w:p w14:paraId="27854B80" w14:textId="2CF7677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466C514" w14:textId="77777777" w:rsidTr="001D7170">
        <w:trPr>
          <w:trHeight w:val="255"/>
        </w:trPr>
        <w:tc>
          <w:tcPr>
            <w:tcW w:w="4950" w:type="dxa"/>
          </w:tcPr>
          <w:p w14:paraId="178CD8FA"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sdt>
          <w:sdtPr>
            <w:rPr>
              <w:rFonts w:asciiTheme="minorHAnsi" w:hAnsiTheme="minorHAnsi" w:cstheme="minorHAnsi"/>
              <w:sz w:val="22"/>
              <w:szCs w:val="22"/>
            </w:rPr>
            <w:id w:val="-114746865"/>
            <w:placeholder>
              <w:docPart w:val="0BCBB29C719F470895EB5BF56668BC5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16CA60C" w14:textId="01EA8A9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660724328"/>
            <w:placeholder>
              <w:docPart w:val="D5250A592E5948978AA081B948C07B84"/>
            </w:placeholder>
            <w:showingPlcHdr/>
          </w:sdtPr>
          <w:sdtEndPr/>
          <w:sdtContent>
            <w:tc>
              <w:tcPr>
                <w:tcW w:w="7830" w:type="dxa"/>
              </w:tcPr>
              <w:p w14:paraId="102AC8D1" w14:textId="3E6713C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ED62965" w14:textId="77777777" w:rsidTr="001D7170">
        <w:trPr>
          <w:trHeight w:val="255"/>
        </w:trPr>
        <w:tc>
          <w:tcPr>
            <w:tcW w:w="4950" w:type="dxa"/>
          </w:tcPr>
          <w:p w14:paraId="05A3713A" w14:textId="77777777" w:rsidR="00F67D87" w:rsidRPr="00E6383C" w:rsidRDefault="00F67D87" w:rsidP="00F67D87">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sdt>
          <w:sdtPr>
            <w:rPr>
              <w:rFonts w:asciiTheme="minorHAnsi" w:hAnsiTheme="minorHAnsi" w:cstheme="minorHAnsi"/>
              <w:sz w:val="22"/>
              <w:szCs w:val="22"/>
            </w:rPr>
            <w:id w:val="-1133013227"/>
            <w:placeholder>
              <w:docPart w:val="7DFF32C669324B069B6DF5746AFC3E9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A3B7331" w14:textId="348F5B8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84312194"/>
            <w:placeholder>
              <w:docPart w:val="BF39716917504E429105DF8B68D1F990"/>
            </w:placeholder>
            <w:showingPlcHdr/>
          </w:sdtPr>
          <w:sdtEndPr/>
          <w:sdtContent>
            <w:tc>
              <w:tcPr>
                <w:tcW w:w="7830" w:type="dxa"/>
              </w:tcPr>
              <w:p w14:paraId="05BF16B1" w14:textId="375358E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9676250" w14:textId="77777777" w:rsidTr="001D7170">
        <w:trPr>
          <w:trHeight w:val="255"/>
        </w:trPr>
        <w:tc>
          <w:tcPr>
            <w:tcW w:w="4950" w:type="dxa"/>
          </w:tcPr>
          <w:p w14:paraId="48FEB7CC" w14:textId="77777777" w:rsidR="00F67D87" w:rsidRPr="00E6383C" w:rsidRDefault="00F67D87" w:rsidP="00F67D8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sdt>
          <w:sdtPr>
            <w:rPr>
              <w:rFonts w:asciiTheme="minorHAnsi" w:hAnsiTheme="minorHAnsi" w:cstheme="minorHAnsi"/>
              <w:sz w:val="22"/>
              <w:szCs w:val="22"/>
            </w:rPr>
            <w:id w:val="1701048917"/>
            <w:placeholder>
              <w:docPart w:val="C1BBBF8BE25A428D85E29129D107D0B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EDDD81C" w14:textId="0F9EA94D"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3300302"/>
            <w:placeholder>
              <w:docPart w:val="9FC8EE1290244832BEB360D57D2E9AD1"/>
            </w:placeholder>
            <w:showingPlcHdr/>
          </w:sdtPr>
          <w:sdtEndPr/>
          <w:sdtContent>
            <w:tc>
              <w:tcPr>
                <w:tcW w:w="7830" w:type="dxa"/>
              </w:tcPr>
              <w:p w14:paraId="4FB8A38E" w14:textId="2DED933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45B5235E" w14:textId="77777777" w:rsidR="00DE44DA" w:rsidRPr="00F67D87" w:rsidRDefault="00DE44DA">
      <w:pPr>
        <w:rPr>
          <w:rFonts w:ascii="Calibri" w:hAnsi="Calibri" w:cs="Calibri"/>
          <w:sz w:val="16"/>
          <w:szCs w:val="16"/>
        </w:rPr>
      </w:pPr>
    </w:p>
    <w:p w14:paraId="6AE30D2C"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F67D87" w14:paraId="7EDC0555" w14:textId="77777777" w:rsidTr="00A44E0E">
        <w:tc>
          <w:tcPr>
            <w:tcW w:w="6840" w:type="dxa"/>
          </w:tcPr>
          <w:sdt>
            <w:sdtPr>
              <w:rPr>
                <w:rFonts w:asciiTheme="minorHAnsi" w:hAnsiTheme="minorHAnsi" w:cstheme="minorHAnsi"/>
                <w:sz w:val="22"/>
                <w:szCs w:val="22"/>
              </w:rPr>
              <w:id w:val="-1214734815"/>
              <w:placeholder>
                <w:docPart w:val="122823E3F8AB4D77B5DBB94EEC4E94C8"/>
              </w:placeholder>
              <w:showingPlcHdr/>
            </w:sdtPr>
            <w:sdtEndPr/>
            <w:sdtContent>
              <w:p w14:paraId="237D383D" w14:textId="65F5C48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15E33B54"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1587575222"/>
            <w:placeholder>
              <w:docPart w:val="948C2FC04BEA4EA8BAB8213BE26B1045"/>
            </w:placeholder>
            <w:showingPlcHdr/>
          </w:sdtPr>
          <w:sdtEndPr/>
          <w:sdtContent>
            <w:tc>
              <w:tcPr>
                <w:tcW w:w="2340" w:type="dxa"/>
              </w:tcPr>
              <w:p w14:paraId="4967BDB6" w14:textId="3DB30ED7"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84303778"/>
            <w:placeholder>
              <w:docPart w:val="9E3081FA715144189BBA3EE2E4009BE0"/>
            </w:placeholder>
            <w:showingPlcHdr/>
          </w:sdtPr>
          <w:sdtEndPr/>
          <w:sdtContent>
            <w:tc>
              <w:tcPr>
                <w:tcW w:w="3060" w:type="dxa"/>
              </w:tcPr>
              <w:p w14:paraId="2BE5D1CD" w14:textId="7DEC9220"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85479534"/>
            <w:placeholder>
              <w:docPart w:val="4358A522272C47DEA74BC214E68137F4"/>
            </w:placeholder>
            <w:showingPlcHdr/>
            <w:date>
              <w:dateFormat w:val="M/d/yyyy"/>
              <w:lid w:val="en-US"/>
              <w:storeMappedDataAs w:val="dateTime"/>
              <w:calendar w:val="gregorian"/>
            </w:date>
          </w:sdtPr>
          <w:sdtEndPr/>
          <w:sdtContent>
            <w:tc>
              <w:tcPr>
                <w:tcW w:w="1800" w:type="dxa"/>
              </w:tcPr>
              <w:p w14:paraId="2AAE616B" w14:textId="52100ECC"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F67D87" w14:paraId="3B605942" w14:textId="77777777" w:rsidTr="00A44E0E">
        <w:tc>
          <w:tcPr>
            <w:tcW w:w="6840" w:type="dxa"/>
          </w:tcPr>
          <w:sdt>
            <w:sdtPr>
              <w:rPr>
                <w:rFonts w:asciiTheme="minorHAnsi" w:hAnsiTheme="minorHAnsi" w:cstheme="minorHAnsi"/>
                <w:sz w:val="22"/>
                <w:szCs w:val="22"/>
              </w:rPr>
              <w:id w:val="-1562090910"/>
              <w:placeholder>
                <w:docPart w:val="7A153C03FB304D5DAD82BB8877D638F7"/>
              </w:placeholder>
              <w:showingPlcHdr/>
            </w:sdtPr>
            <w:sdtEndPr/>
            <w:sdtContent>
              <w:p w14:paraId="59C5884F" w14:textId="47907D5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0A0B376A" w14:textId="77777777" w:rsidR="00F67D87" w:rsidRPr="00444D9F" w:rsidRDefault="00F67D87" w:rsidP="00F67D87">
            <w:pPr>
              <w:rPr>
                <w:rFonts w:asciiTheme="minorHAnsi" w:hAnsiTheme="minorHAnsi" w:cstheme="minorHAnsi"/>
                <w:sz w:val="22"/>
                <w:szCs w:val="22"/>
              </w:rPr>
            </w:pPr>
          </w:p>
        </w:tc>
        <w:sdt>
          <w:sdtPr>
            <w:rPr>
              <w:rFonts w:asciiTheme="minorHAnsi" w:hAnsiTheme="minorHAnsi" w:cstheme="minorHAnsi"/>
              <w:sz w:val="22"/>
              <w:szCs w:val="22"/>
            </w:rPr>
            <w:id w:val="-571120933"/>
            <w:placeholder>
              <w:docPart w:val="5FE6B744AD874E768AABBA748DD75958"/>
            </w:placeholder>
            <w:showingPlcHdr/>
          </w:sdtPr>
          <w:sdtEndPr/>
          <w:sdtContent>
            <w:tc>
              <w:tcPr>
                <w:tcW w:w="2340" w:type="dxa"/>
              </w:tcPr>
              <w:p w14:paraId="6B598285" w14:textId="699EFF2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984227415"/>
            <w:placeholder>
              <w:docPart w:val="C448AF32B4ED45ECB1E51AE1D9490281"/>
            </w:placeholder>
            <w:showingPlcHdr/>
          </w:sdtPr>
          <w:sdtEndPr/>
          <w:sdtContent>
            <w:tc>
              <w:tcPr>
                <w:tcW w:w="3060" w:type="dxa"/>
              </w:tcPr>
              <w:p w14:paraId="63F11E2D" w14:textId="75A97A1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38979413"/>
            <w:placeholder>
              <w:docPart w:val="1ED7E2F8666943798F7D89A8D687076B"/>
            </w:placeholder>
            <w:showingPlcHdr/>
            <w:date>
              <w:dateFormat w:val="M/d/yyyy"/>
              <w:lid w:val="en-US"/>
              <w:storeMappedDataAs w:val="dateTime"/>
              <w:calendar w:val="gregorian"/>
            </w:date>
          </w:sdtPr>
          <w:sdtEndPr/>
          <w:sdtContent>
            <w:tc>
              <w:tcPr>
                <w:tcW w:w="1800" w:type="dxa"/>
              </w:tcPr>
              <w:p w14:paraId="341F99E9" w14:textId="5562C21C" w:rsidR="00F67D87" w:rsidRPr="00444D9F" w:rsidRDefault="005310DD"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6D367C37" w14:textId="77777777" w:rsidR="00E6383C" w:rsidRDefault="00E6383C"/>
    <w:tbl>
      <w:tblPr>
        <w:tblStyle w:val="TableGrid"/>
        <w:tblW w:w="14040" w:type="dxa"/>
        <w:tblInd w:w="-635" w:type="dxa"/>
        <w:tblLook w:val="04A0" w:firstRow="1" w:lastRow="0" w:firstColumn="1" w:lastColumn="0" w:noHBand="0" w:noVBand="1"/>
      </w:tblPr>
      <w:tblGrid>
        <w:gridCol w:w="4950"/>
        <w:gridCol w:w="1260"/>
        <w:gridCol w:w="7830"/>
      </w:tblGrid>
      <w:tr w:rsidR="00847B5D" w:rsidRPr="00ED3862" w14:paraId="14FF99A0" w14:textId="77777777" w:rsidTr="00A44E0E">
        <w:trPr>
          <w:trHeight w:val="255"/>
        </w:trPr>
        <w:tc>
          <w:tcPr>
            <w:tcW w:w="14040" w:type="dxa"/>
            <w:gridSpan w:val="3"/>
            <w:shd w:val="clear" w:color="auto" w:fill="D9D9D9" w:themeFill="background1" w:themeFillShade="D9"/>
          </w:tcPr>
          <w:p w14:paraId="5E484157" w14:textId="170AC4DE" w:rsidR="00847B5D" w:rsidRPr="00ED3862" w:rsidRDefault="00847B5D" w:rsidP="00E6383C">
            <w:pPr>
              <w:keepNext/>
              <w:rPr>
                <w:rFonts w:ascii="Calibri" w:hAnsi="Calibri" w:cs="Calibri"/>
              </w:rPr>
            </w:pPr>
            <w:r w:rsidRPr="00ED3862">
              <w:rPr>
                <w:rFonts w:ascii="Calibri" w:hAnsi="Calibri" w:cs="Calibri"/>
              </w:rPr>
              <w:lastRenderedPageBreak/>
              <w:t>Physical Environment</w:t>
            </w:r>
            <w:r w:rsidR="0075666B" w:rsidRPr="00ED3862">
              <w:rPr>
                <w:rFonts w:ascii="Calibri" w:hAnsi="Calibri" w:cs="Calibri"/>
              </w:rPr>
              <w:t xml:space="preserve">                            </w:t>
            </w:r>
            <w:r w:rsidR="004C7666">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4C7666">
              <w:rPr>
                <w:rFonts w:ascii="Calibri" w:hAnsi="Calibri" w:cs="Calibri"/>
              </w:rPr>
              <w:t>/</w:t>
            </w:r>
            <w:r w:rsidR="00DE44DA">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847B5D" w:rsidRPr="00ED3862" w14:paraId="3BF4B5C0" w14:textId="77777777" w:rsidTr="001D7170">
        <w:trPr>
          <w:trHeight w:val="255"/>
        </w:trPr>
        <w:tc>
          <w:tcPr>
            <w:tcW w:w="4950" w:type="dxa"/>
          </w:tcPr>
          <w:p w14:paraId="2CB53BA2" w14:textId="77777777" w:rsidR="00847B5D" w:rsidRPr="00E6383C" w:rsidRDefault="00BE2EB4" w:rsidP="00E6383C">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w:t>
            </w:r>
            <w:r w:rsidR="007B43C5" w:rsidRPr="00E6383C">
              <w:rPr>
                <w:rFonts w:ascii="Calibri" w:hAnsi="Calibri" w:cs="Calibri"/>
                <w:sz w:val="22"/>
                <w:szCs w:val="22"/>
              </w:rPr>
              <w:t xml:space="preserve">Space is arranged so that children can work individually, together in small groups, or in a large group in clearly defined </w:t>
            </w:r>
            <w:r w:rsidR="0005522B" w:rsidRPr="00E6383C">
              <w:rPr>
                <w:rFonts w:ascii="Calibri" w:hAnsi="Calibri" w:cs="Calibri"/>
                <w:sz w:val="22"/>
                <w:szCs w:val="22"/>
              </w:rPr>
              <w:t>interest areas</w:t>
            </w:r>
            <w:r w:rsidR="007B43C5" w:rsidRPr="00E6383C">
              <w:rPr>
                <w:rFonts w:ascii="Calibri" w:hAnsi="Calibri" w:cs="Calibri"/>
                <w:sz w:val="22"/>
                <w:szCs w:val="22"/>
              </w:rPr>
              <w:t xml:space="preserve">.  </w:t>
            </w:r>
          </w:p>
        </w:tc>
        <w:sdt>
          <w:sdtPr>
            <w:rPr>
              <w:rFonts w:asciiTheme="minorHAnsi" w:hAnsiTheme="minorHAnsi" w:cstheme="minorHAnsi"/>
              <w:sz w:val="22"/>
              <w:szCs w:val="22"/>
            </w:rPr>
            <w:id w:val="-1297374269"/>
            <w:placeholder>
              <w:docPart w:val="5E74B1D78DA44CB09CFF457D2E9E5FA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FBD8BA5" w14:textId="62ACFA87" w:rsidR="00847B5D" w:rsidRPr="00444D9F" w:rsidRDefault="00722058" w:rsidP="00E6383C">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817489372"/>
            <w:placeholder>
              <w:docPart w:val="3795E8511CAB4F1E82D7A77AB4A63F8B"/>
            </w:placeholder>
            <w:showingPlcHdr/>
          </w:sdtPr>
          <w:sdtEndPr/>
          <w:sdtContent>
            <w:tc>
              <w:tcPr>
                <w:tcW w:w="7830" w:type="dxa"/>
              </w:tcPr>
              <w:p w14:paraId="65A311F4" w14:textId="0DC31D7C" w:rsidR="00847B5D" w:rsidRPr="00444D9F" w:rsidRDefault="00F67D87" w:rsidP="00E6383C">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26AA5831" w14:textId="77777777" w:rsidTr="001D7170">
        <w:trPr>
          <w:trHeight w:val="255"/>
        </w:trPr>
        <w:tc>
          <w:tcPr>
            <w:tcW w:w="4950" w:type="dxa"/>
          </w:tcPr>
          <w:p w14:paraId="6EB32CF7" w14:textId="7BAF8CC0" w:rsidR="00F67D87" w:rsidRDefault="00F67D87" w:rsidP="00F67D87">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p w14:paraId="35ED671C" w14:textId="0E445666" w:rsidR="00F67D87" w:rsidRPr="006168E5" w:rsidRDefault="00F67D87" w:rsidP="00F67D87">
            <w:pPr>
              <w:pStyle w:val="ListParagraph"/>
              <w:keepNext/>
              <w:ind w:left="255"/>
              <w:rPr>
                <w:rFonts w:ascii="Calibri" w:hAnsi="Calibri" w:cs="Calibri"/>
                <w:sz w:val="22"/>
                <w:szCs w:val="22"/>
              </w:rPr>
            </w:pPr>
          </w:p>
        </w:tc>
        <w:sdt>
          <w:sdtPr>
            <w:rPr>
              <w:rFonts w:asciiTheme="minorHAnsi" w:hAnsiTheme="minorHAnsi" w:cstheme="minorHAnsi"/>
              <w:sz w:val="22"/>
              <w:szCs w:val="22"/>
            </w:rPr>
            <w:id w:val="-176124489"/>
            <w:placeholder>
              <w:docPart w:val="79E0F9F9DA9D4D468AF056C561F7F88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F996746" w14:textId="4953F870"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557848110"/>
            <w:placeholder>
              <w:docPart w:val="9786BD63B70941D696EED109ACF0822D"/>
            </w:placeholder>
            <w:showingPlcHdr/>
          </w:sdtPr>
          <w:sdtEndPr/>
          <w:sdtContent>
            <w:tc>
              <w:tcPr>
                <w:tcW w:w="7830" w:type="dxa"/>
              </w:tcPr>
              <w:p w14:paraId="6B1BDAEB" w14:textId="1C74614B"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75D870D" w14:textId="77777777" w:rsidTr="001D7170">
        <w:trPr>
          <w:trHeight w:val="255"/>
        </w:trPr>
        <w:tc>
          <w:tcPr>
            <w:tcW w:w="4950" w:type="dxa"/>
          </w:tcPr>
          <w:p w14:paraId="70061C26" w14:textId="77777777" w:rsidR="00F67D87" w:rsidRPr="00E6383C" w:rsidRDefault="00F67D87" w:rsidP="00F67D87">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sdt>
          <w:sdtPr>
            <w:rPr>
              <w:rFonts w:asciiTheme="minorHAnsi" w:hAnsiTheme="minorHAnsi" w:cstheme="minorHAnsi"/>
              <w:sz w:val="22"/>
              <w:szCs w:val="22"/>
            </w:rPr>
            <w:id w:val="2128582325"/>
            <w:placeholder>
              <w:docPart w:val="9CB5ACBD47A24358BFF2E2343BCA376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572E188" w14:textId="05D2B82C"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06263491"/>
            <w:placeholder>
              <w:docPart w:val="CD707F1FA84744FCA921E10830830952"/>
            </w:placeholder>
            <w:showingPlcHdr/>
          </w:sdtPr>
          <w:sdtEndPr/>
          <w:sdtContent>
            <w:tc>
              <w:tcPr>
                <w:tcW w:w="7830" w:type="dxa"/>
              </w:tcPr>
              <w:p w14:paraId="1342DE79" w14:textId="55E2DA1F"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1122383" w14:textId="77777777" w:rsidTr="001D7170">
        <w:trPr>
          <w:trHeight w:val="255"/>
        </w:trPr>
        <w:tc>
          <w:tcPr>
            <w:tcW w:w="4950" w:type="dxa"/>
          </w:tcPr>
          <w:p w14:paraId="2A12AEF4" w14:textId="77777777" w:rsidR="00F67D87" w:rsidRPr="00E6383C" w:rsidRDefault="00F67D87" w:rsidP="00F67D87">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Children who cannot move around to access toys independently have toys made accessible to them by the staff.  (</w:t>
            </w:r>
            <w:proofErr w:type="gramStart"/>
            <w:r>
              <w:rPr>
                <w:rFonts w:ascii="Calibri" w:hAnsi="Calibri" w:cs="Calibri"/>
                <w:sz w:val="22"/>
                <w:szCs w:val="22"/>
              </w:rPr>
              <w:t>e.g.</w:t>
            </w:r>
            <w:proofErr w:type="gramEnd"/>
            <w:r>
              <w:rPr>
                <w:rFonts w:ascii="Calibri" w:hAnsi="Calibri" w:cs="Calibri"/>
                <w:sz w:val="22"/>
                <w:szCs w:val="22"/>
              </w:rPr>
              <w:t xml:space="preserve"> non-mobile infants) </w:t>
            </w:r>
          </w:p>
        </w:tc>
        <w:sdt>
          <w:sdtPr>
            <w:rPr>
              <w:rFonts w:asciiTheme="minorHAnsi" w:hAnsiTheme="minorHAnsi" w:cstheme="minorHAnsi"/>
              <w:sz w:val="22"/>
              <w:szCs w:val="22"/>
            </w:rPr>
            <w:id w:val="-329070251"/>
            <w:placeholder>
              <w:docPart w:val="DA7FD2C4BB0A4BE883B1F2D533A86DE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9CE8715" w14:textId="0EBC289C"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32156532"/>
            <w:placeholder>
              <w:docPart w:val="B4EF2485860845B4B4BDE1846552D01D"/>
            </w:placeholder>
            <w:showingPlcHdr/>
          </w:sdtPr>
          <w:sdtEndPr/>
          <w:sdtContent>
            <w:tc>
              <w:tcPr>
                <w:tcW w:w="7830" w:type="dxa"/>
              </w:tcPr>
              <w:p w14:paraId="7320EC32" w14:textId="726061C0"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169D061" w14:textId="77777777" w:rsidTr="001D7170">
        <w:trPr>
          <w:trHeight w:val="255"/>
        </w:trPr>
        <w:tc>
          <w:tcPr>
            <w:tcW w:w="4950" w:type="dxa"/>
          </w:tcPr>
          <w:p w14:paraId="3FE9416A" w14:textId="77777777" w:rsidR="00F67D87" w:rsidRPr="00E6383C" w:rsidRDefault="00F67D87" w:rsidP="00F67D87">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sdt>
          <w:sdtPr>
            <w:rPr>
              <w:rFonts w:asciiTheme="minorHAnsi" w:hAnsiTheme="minorHAnsi" w:cstheme="minorHAnsi"/>
              <w:sz w:val="22"/>
              <w:szCs w:val="22"/>
            </w:rPr>
            <w:id w:val="2039609613"/>
            <w:placeholder>
              <w:docPart w:val="AC28AEF68AA0474A8198B3C885BD6AF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27F5DC4" w14:textId="6B426E9D"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721899920"/>
            <w:placeholder>
              <w:docPart w:val="086E885B5E594A15A18229A6F0DF8832"/>
            </w:placeholder>
            <w:showingPlcHdr/>
          </w:sdtPr>
          <w:sdtEndPr/>
          <w:sdtContent>
            <w:tc>
              <w:tcPr>
                <w:tcW w:w="7830" w:type="dxa"/>
              </w:tcPr>
              <w:p w14:paraId="1B3D1560" w14:textId="06427BB1"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E813292" w14:textId="77777777" w:rsidTr="001D7170">
        <w:trPr>
          <w:trHeight w:val="255"/>
        </w:trPr>
        <w:tc>
          <w:tcPr>
            <w:tcW w:w="4950" w:type="dxa"/>
          </w:tcPr>
          <w:p w14:paraId="236BDE2D" w14:textId="77777777" w:rsidR="00F67D87" w:rsidRPr="00E6383C" w:rsidRDefault="00F67D87" w:rsidP="00F67D87">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sdt>
          <w:sdtPr>
            <w:rPr>
              <w:rFonts w:asciiTheme="minorHAnsi" w:hAnsiTheme="minorHAnsi" w:cstheme="minorHAnsi"/>
              <w:sz w:val="22"/>
              <w:szCs w:val="22"/>
            </w:rPr>
            <w:id w:val="-25335470"/>
            <w:placeholder>
              <w:docPart w:val="FF1877B2B69F4B45B25158ABF3975BE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C371C04" w14:textId="5E61FE34"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38516377"/>
            <w:placeholder>
              <w:docPart w:val="6D62DB92EE6948799E0CE038491061A4"/>
            </w:placeholder>
            <w:showingPlcHdr/>
          </w:sdtPr>
          <w:sdtEndPr/>
          <w:sdtContent>
            <w:tc>
              <w:tcPr>
                <w:tcW w:w="7830" w:type="dxa"/>
              </w:tcPr>
              <w:p w14:paraId="693AC414" w14:textId="5A1E1131"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0D7DD5D2" w14:textId="77777777" w:rsidR="006168E5" w:rsidRDefault="006168E5" w:rsidP="000370B8">
      <w:pPr>
        <w:ind w:left="5850" w:right="-540" w:hanging="6390"/>
        <w:rPr>
          <w:rFonts w:ascii="Arial" w:hAnsi="Arial" w:cs="Arial"/>
          <w:b/>
          <w:sz w:val="16"/>
          <w:szCs w:val="16"/>
          <w:highlight w:val="yellow"/>
        </w:rPr>
      </w:pPr>
    </w:p>
    <w:p w14:paraId="2F809768" w14:textId="77777777"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310DD" w14:paraId="5C62ED85" w14:textId="77777777" w:rsidTr="00A44E0E">
        <w:tc>
          <w:tcPr>
            <w:tcW w:w="6840" w:type="dxa"/>
          </w:tcPr>
          <w:sdt>
            <w:sdtPr>
              <w:rPr>
                <w:rFonts w:asciiTheme="minorHAnsi" w:hAnsiTheme="minorHAnsi" w:cstheme="minorHAnsi"/>
                <w:sz w:val="22"/>
                <w:szCs w:val="22"/>
              </w:rPr>
              <w:id w:val="-959804672"/>
              <w:placeholder>
                <w:docPart w:val="4F2A52068D8E4330BCEBCE5FB46DCFBE"/>
              </w:placeholder>
              <w:showingPlcHdr/>
            </w:sdtPr>
            <w:sdtEndPr/>
            <w:sdtContent>
              <w:p w14:paraId="733D3A82" w14:textId="72474685"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0EFA833E"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795521351"/>
            <w:placeholder>
              <w:docPart w:val="15FC3C21D4D14523A54063B39EBFA701"/>
            </w:placeholder>
            <w:showingPlcHdr/>
          </w:sdtPr>
          <w:sdtEndPr/>
          <w:sdtContent>
            <w:tc>
              <w:tcPr>
                <w:tcW w:w="2340" w:type="dxa"/>
              </w:tcPr>
              <w:p w14:paraId="3B89984C" w14:textId="53E02F84"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95916153"/>
            <w:placeholder>
              <w:docPart w:val="7EF8716DF4F1498CA20344253F440DFC"/>
            </w:placeholder>
            <w:showingPlcHdr/>
          </w:sdtPr>
          <w:sdtEndPr/>
          <w:sdtContent>
            <w:tc>
              <w:tcPr>
                <w:tcW w:w="3060" w:type="dxa"/>
              </w:tcPr>
              <w:p w14:paraId="28A46CFC" w14:textId="36858935"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65069095"/>
            <w:placeholder>
              <w:docPart w:val="3BF9747146AD43E696995799E742A278"/>
            </w:placeholder>
            <w:showingPlcHdr/>
            <w:date>
              <w:dateFormat w:val="M/d/yyyy"/>
              <w:lid w:val="en-US"/>
              <w:storeMappedDataAs w:val="dateTime"/>
              <w:calendar w:val="gregorian"/>
            </w:date>
          </w:sdtPr>
          <w:sdtEndPr/>
          <w:sdtContent>
            <w:tc>
              <w:tcPr>
                <w:tcW w:w="1800" w:type="dxa"/>
              </w:tcPr>
              <w:p w14:paraId="46F5BD10" w14:textId="14789A6E"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5310DD" w14:paraId="418B3A98" w14:textId="77777777" w:rsidTr="00A44E0E">
        <w:tc>
          <w:tcPr>
            <w:tcW w:w="6840" w:type="dxa"/>
          </w:tcPr>
          <w:sdt>
            <w:sdtPr>
              <w:rPr>
                <w:rFonts w:asciiTheme="minorHAnsi" w:hAnsiTheme="minorHAnsi" w:cstheme="minorHAnsi"/>
                <w:sz w:val="22"/>
                <w:szCs w:val="22"/>
              </w:rPr>
              <w:id w:val="239999724"/>
              <w:placeholder>
                <w:docPart w:val="6E03EF7048ED48B78E511EDA7324B0F2"/>
              </w:placeholder>
              <w:showingPlcHdr/>
            </w:sdtPr>
            <w:sdtEndPr/>
            <w:sdtContent>
              <w:p w14:paraId="5A3EF7EF" w14:textId="0E67E329"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3CBA65E3"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958374770"/>
            <w:placeholder>
              <w:docPart w:val="0B8CA90E7F0544739751D5BD5423D74D"/>
            </w:placeholder>
            <w:showingPlcHdr/>
          </w:sdtPr>
          <w:sdtEndPr/>
          <w:sdtContent>
            <w:tc>
              <w:tcPr>
                <w:tcW w:w="2340" w:type="dxa"/>
              </w:tcPr>
              <w:p w14:paraId="55E39C0A" w14:textId="7D129493"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50196334"/>
            <w:placeholder>
              <w:docPart w:val="5890CA05275D450095CCB8B8ED676B16"/>
            </w:placeholder>
            <w:showingPlcHdr/>
          </w:sdtPr>
          <w:sdtEndPr/>
          <w:sdtContent>
            <w:tc>
              <w:tcPr>
                <w:tcW w:w="3060" w:type="dxa"/>
              </w:tcPr>
              <w:p w14:paraId="17E61F06" w14:textId="29A5CCEA"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47589988"/>
            <w:placeholder>
              <w:docPart w:val="09ED604C84A04F9CA9D68BB369AC90CA"/>
            </w:placeholder>
            <w:showingPlcHdr/>
            <w:date>
              <w:dateFormat w:val="M/d/yyyy"/>
              <w:lid w:val="en-US"/>
              <w:storeMappedDataAs w:val="dateTime"/>
              <w:calendar w:val="gregorian"/>
            </w:date>
          </w:sdtPr>
          <w:sdtEndPr/>
          <w:sdtContent>
            <w:tc>
              <w:tcPr>
                <w:tcW w:w="1800" w:type="dxa"/>
              </w:tcPr>
              <w:p w14:paraId="7240F887" w14:textId="32291A9A"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48B339CB" w14:textId="511AAAA9" w:rsidR="00847B5D" w:rsidRPr="00F67D87" w:rsidRDefault="00847B5D">
      <w:pPr>
        <w:rPr>
          <w:rFonts w:ascii="Calibri" w:hAnsi="Calibri" w:cs="Calibri"/>
          <w:sz w:val="20"/>
          <w:szCs w:val="20"/>
        </w:rPr>
      </w:pPr>
    </w:p>
    <w:tbl>
      <w:tblPr>
        <w:tblStyle w:val="TableGrid"/>
        <w:tblW w:w="14060" w:type="dxa"/>
        <w:tblInd w:w="-635" w:type="dxa"/>
        <w:tblLook w:val="04A0" w:firstRow="1" w:lastRow="0" w:firstColumn="1" w:lastColumn="0" w:noHBand="0" w:noVBand="1"/>
      </w:tblPr>
      <w:tblGrid>
        <w:gridCol w:w="4950"/>
        <w:gridCol w:w="1260"/>
        <w:gridCol w:w="7850"/>
      </w:tblGrid>
      <w:tr w:rsidR="00847B5D" w:rsidRPr="00ED3862" w14:paraId="53A9955E" w14:textId="77777777" w:rsidTr="00DE44DA">
        <w:trPr>
          <w:trHeight w:val="440"/>
        </w:trPr>
        <w:tc>
          <w:tcPr>
            <w:tcW w:w="14060" w:type="dxa"/>
            <w:gridSpan w:val="3"/>
            <w:shd w:val="clear" w:color="auto" w:fill="D9D9D9" w:themeFill="background1" w:themeFillShade="D9"/>
            <w:vAlign w:val="bottom"/>
          </w:tcPr>
          <w:p w14:paraId="1EBCFFAF" w14:textId="1809F535" w:rsidR="00847B5D" w:rsidRPr="00ED3862" w:rsidRDefault="00847B5D" w:rsidP="00DE44DA">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DE44DA">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F67D87" w:rsidRPr="00ED3862" w14:paraId="3D73DF83" w14:textId="77777777" w:rsidTr="001D7170">
        <w:trPr>
          <w:trHeight w:val="255"/>
        </w:trPr>
        <w:tc>
          <w:tcPr>
            <w:tcW w:w="4950" w:type="dxa"/>
          </w:tcPr>
          <w:p w14:paraId="2BD42B37"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with children.  They smile, touch, hold (infants and toddlers), and speak to children at their eye level.  </w:t>
            </w:r>
          </w:p>
        </w:tc>
        <w:sdt>
          <w:sdtPr>
            <w:rPr>
              <w:rFonts w:asciiTheme="minorHAnsi" w:hAnsiTheme="minorHAnsi" w:cstheme="minorHAnsi"/>
              <w:sz w:val="22"/>
              <w:szCs w:val="22"/>
            </w:rPr>
            <w:id w:val="-1945912044"/>
            <w:placeholder>
              <w:docPart w:val="F0A8D8962B1744B1B94090FD59E622B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58A9E52" w14:textId="55E8663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430648547"/>
            <w:placeholder>
              <w:docPart w:val="D2E39320221747E78E400AACB3162285"/>
            </w:placeholder>
            <w:showingPlcHdr/>
          </w:sdtPr>
          <w:sdtEndPr/>
          <w:sdtContent>
            <w:tc>
              <w:tcPr>
                <w:tcW w:w="7850" w:type="dxa"/>
              </w:tcPr>
              <w:p w14:paraId="31E87240" w14:textId="5979D3D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6821053" w14:textId="77777777" w:rsidTr="001D7170">
        <w:trPr>
          <w:trHeight w:val="255"/>
        </w:trPr>
        <w:tc>
          <w:tcPr>
            <w:tcW w:w="4950" w:type="dxa"/>
          </w:tcPr>
          <w:p w14:paraId="21526B66"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sdt>
          <w:sdtPr>
            <w:rPr>
              <w:rFonts w:asciiTheme="minorHAnsi" w:hAnsiTheme="minorHAnsi" w:cstheme="minorHAnsi"/>
              <w:sz w:val="22"/>
              <w:szCs w:val="22"/>
            </w:rPr>
            <w:id w:val="-946697221"/>
            <w:placeholder>
              <w:docPart w:val="C1A3C7750146491FA6DE9C508E81040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1EEF47B" w14:textId="45E1C08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55511636"/>
            <w:placeholder>
              <w:docPart w:val="E98F28B5228B4D70AF30AB3A50F5E8FB"/>
            </w:placeholder>
            <w:showingPlcHdr/>
          </w:sdtPr>
          <w:sdtEndPr/>
          <w:sdtContent>
            <w:tc>
              <w:tcPr>
                <w:tcW w:w="7850" w:type="dxa"/>
              </w:tcPr>
              <w:p w14:paraId="7725F702" w14:textId="59D1457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0181388" w14:textId="77777777" w:rsidTr="001D7170">
        <w:trPr>
          <w:trHeight w:val="255"/>
        </w:trPr>
        <w:tc>
          <w:tcPr>
            <w:tcW w:w="4950" w:type="dxa"/>
          </w:tcPr>
          <w:p w14:paraId="46B8F8B9"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lastRenderedPageBreak/>
              <w:t>Staff treat children of all races, religions, and cultures with equal respect and consideration. They respond to the individual needs of children, building curricula on children’s interests, talents, and cultures.</w:t>
            </w:r>
          </w:p>
        </w:tc>
        <w:sdt>
          <w:sdtPr>
            <w:rPr>
              <w:rFonts w:asciiTheme="minorHAnsi" w:hAnsiTheme="minorHAnsi" w:cstheme="minorHAnsi"/>
              <w:sz w:val="22"/>
              <w:szCs w:val="22"/>
            </w:rPr>
            <w:id w:val="1525202102"/>
            <w:placeholder>
              <w:docPart w:val="82684FABDD1D4CB293ED54F43FD6F08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12AB05E" w14:textId="04B75F3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345820392"/>
            <w:placeholder>
              <w:docPart w:val="D97D747BA82F4817AFE66A81750EB0D6"/>
            </w:placeholder>
            <w:showingPlcHdr/>
          </w:sdtPr>
          <w:sdtEndPr/>
          <w:sdtContent>
            <w:tc>
              <w:tcPr>
                <w:tcW w:w="7850" w:type="dxa"/>
              </w:tcPr>
              <w:p w14:paraId="1DBCD3DA" w14:textId="51C8FB0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23B3147" w14:textId="77777777" w:rsidTr="001D7170">
        <w:trPr>
          <w:trHeight w:val="255"/>
        </w:trPr>
        <w:tc>
          <w:tcPr>
            <w:tcW w:w="4950" w:type="dxa"/>
          </w:tcPr>
          <w:p w14:paraId="66B2313B" w14:textId="7A0EAAEC"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encourage developmentally appropriate independence in children and assist and encourage children in learning to do things for themselves rather than doing things for them. (Examples include  picking up toys, tying shoes, zipping coats.)</w:t>
            </w:r>
          </w:p>
        </w:tc>
        <w:sdt>
          <w:sdtPr>
            <w:rPr>
              <w:rFonts w:asciiTheme="minorHAnsi" w:hAnsiTheme="minorHAnsi" w:cstheme="minorHAnsi"/>
              <w:sz w:val="22"/>
              <w:szCs w:val="22"/>
            </w:rPr>
            <w:id w:val="-1940284050"/>
            <w:placeholder>
              <w:docPart w:val="6E686362D51843339BD3599954F410C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D1782C4" w14:textId="11F32A7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63320172"/>
            <w:placeholder>
              <w:docPart w:val="976CE4185F5847EF9CAD3D287539803B"/>
            </w:placeholder>
            <w:showingPlcHdr/>
          </w:sdtPr>
          <w:sdtEndPr/>
          <w:sdtContent>
            <w:tc>
              <w:tcPr>
                <w:tcW w:w="7850" w:type="dxa"/>
              </w:tcPr>
              <w:p w14:paraId="6A008D57" w14:textId="7C37044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4F2465A" w14:textId="77777777" w:rsidTr="001D7170">
        <w:trPr>
          <w:trHeight w:val="255"/>
        </w:trPr>
        <w:tc>
          <w:tcPr>
            <w:tcW w:w="4950" w:type="dxa"/>
          </w:tcPr>
          <w:p w14:paraId="23DE2F23"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sdt>
          <w:sdtPr>
            <w:rPr>
              <w:rFonts w:asciiTheme="minorHAnsi" w:hAnsiTheme="minorHAnsi" w:cstheme="minorHAnsi"/>
              <w:sz w:val="22"/>
              <w:szCs w:val="22"/>
            </w:rPr>
            <w:id w:val="-630782196"/>
            <w:placeholder>
              <w:docPart w:val="319D6707F64C44958DE69DB5BA2FD2E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DC309FD" w14:textId="4889A07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64754043"/>
            <w:placeholder>
              <w:docPart w:val="4FB772EC83CE4B64AE78FF2722ADABFD"/>
            </w:placeholder>
            <w:showingPlcHdr/>
          </w:sdtPr>
          <w:sdtEndPr/>
          <w:sdtContent>
            <w:tc>
              <w:tcPr>
                <w:tcW w:w="7850" w:type="dxa"/>
              </w:tcPr>
              <w:p w14:paraId="5E62F232" w14:textId="637EE7C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BBB63EB" w14:textId="77777777" w:rsidTr="001D7170">
        <w:trPr>
          <w:trHeight w:val="255"/>
        </w:trPr>
        <w:tc>
          <w:tcPr>
            <w:tcW w:w="4950" w:type="dxa"/>
          </w:tcPr>
          <w:p w14:paraId="2D81AA89"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The sound of the environment is primarily marked by a controlled noise level and pleasant sounds made by positive staff and happy children while they play, </w:t>
            </w:r>
            <w:proofErr w:type="gramStart"/>
            <w:r w:rsidRPr="00E6383C">
              <w:rPr>
                <w:rFonts w:ascii="Calibri" w:hAnsi="Calibri" w:cs="Calibri"/>
                <w:sz w:val="22"/>
                <w:szCs w:val="22"/>
              </w:rPr>
              <w:t>talk</w:t>
            </w:r>
            <w:proofErr w:type="gramEnd"/>
            <w:r w:rsidRPr="00E6383C">
              <w:rPr>
                <w:rFonts w:ascii="Calibri" w:hAnsi="Calibri" w:cs="Calibri"/>
                <w:sz w:val="22"/>
                <w:szCs w:val="22"/>
              </w:rPr>
              <w:t xml:space="preserve"> and socialize.</w:t>
            </w:r>
          </w:p>
        </w:tc>
        <w:sdt>
          <w:sdtPr>
            <w:rPr>
              <w:rFonts w:asciiTheme="minorHAnsi" w:hAnsiTheme="minorHAnsi" w:cstheme="minorHAnsi"/>
              <w:sz w:val="22"/>
              <w:szCs w:val="22"/>
            </w:rPr>
            <w:id w:val="-1923402405"/>
            <w:placeholder>
              <w:docPart w:val="042F883D1A7A483FA8154A73D41DDCB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2781A51" w14:textId="1533038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62743625"/>
            <w:placeholder>
              <w:docPart w:val="9D30BAE3625A4139A2F352F1BE81CCC4"/>
            </w:placeholder>
            <w:showingPlcHdr/>
          </w:sdtPr>
          <w:sdtEndPr/>
          <w:sdtContent>
            <w:tc>
              <w:tcPr>
                <w:tcW w:w="7850" w:type="dxa"/>
              </w:tcPr>
              <w:p w14:paraId="34967962" w14:textId="372B2FE3"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87C2F54" w14:textId="77777777" w:rsidTr="001D7170">
        <w:trPr>
          <w:trHeight w:val="269"/>
        </w:trPr>
        <w:tc>
          <w:tcPr>
            <w:tcW w:w="4950" w:type="dxa"/>
          </w:tcPr>
          <w:p w14:paraId="2EF4F481" w14:textId="77777777" w:rsidR="00F67D87" w:rsidRPr="00E6383C" w:rsidRDefault="00F67D87" w:rsidP="00F67D87">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sdt>
          <w:sdtPr>
            <w:rPr>
              <w:rFonts w:asciiTheme="minorHAnsi" w:hAnsiTheme="minorHAnsi" w:cstheme="minorHAnsi"/>
              <w:sz w:val="22"/>
              <w:szCs w:val="22"/>
            </w:rPr>
            <w:id w:val="147339537"/>
            <w:placeholder>
              <w:docPart w:val="C81F376FECF0415D98E528B386926EC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654D34E" w14:textId="46630BC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62887375"/>
            <w:placeholder>
              <w:docPart w:val="55B29156FEED43E5BF22816DBE621526"/>
            </w:placeholder>
            <w:showingPlcHdr/>
          </w:sdtPr>
          <w:sdtEndPr/>
          <w:sdtContent>
            <w:tc>
              <w:tcPr>
                <w:tcW w:w="7850" w:type="dxa"/>
              </w:tcPr>
              <w:p w14:paraId="7F3B1406" w14:textId="4423122F"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8C42D42" w14:textId="77777777" w:rsidTr="001D7170">
        <w:trPr>
          <w:trHeight w:val="241"/>
        </w:trPr>
        <w:tc>
          <w:tcPr>
            <w:tcW w:w="4950" w:type="dxa"/>
          </w:tcPr>
          <w:p w14:paraId="6F307ACF" w14:textId="77777777" w:rsidR="00F67D87" w:rsidRPr="00E6383C" w:rsidRDefault="00F67D87" w:rsidP="00F67D8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sdt>
          <w:sdtPr>
            <w:rPr>
              <w:rFonts w:asciiTheme="minorHAnsi" w:hAnsiTheme="minorHAnsi" w:cstheme="minorHAnsi"/>
              <w:sz w:val="22"/>
              <w:szCs w:val="22"/>
            </w:rPr>
            <w:id w:val="656728023"/>
            <w:placeholder>
              <w:docPart w:val="CB2C75CCBBEB4E87A309EB7E5AD5446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1E45A7A" w14:textId="511A1AA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406542157"/>
            <w:placeholder>
              <w:docPart w:val="7B42D04676144B9B97C7A2DBD23F6BEA"/>
            </w:placeholder>
            <w:showingPlcHdr/>
          </w:sdtPr>
          <w:sdtEndPr/>
          <w:sdtContent>
            <w:tc>
              <w:tcPr>
                <w:tcW w:w="7850" w:type="dxa"/>
              </w:tcPr>
              <w:p w14:paraId="206FB6CA" w14:textId="1F7FD29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333F7187" w14:textId="77777777" w:rsidTr="001D7170">
        <w:trPr>
          <w:trHeight w:val="241"/>
        </w:trPr>
        <w:tc>
          <w:tcPr>
            <w:tcW w:w="4950" w:type="dxa"/>
          </w:tcPr>
          <w:p w14:paraId="190940EE" w14:textId="77777777" w:rsidR="00F67D87" w:rsidRPr="00E6383C" w:rsidRDefault="00F67D87" w:rsidP="00F67D87">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sdt>
          <w:sdtPr>
            <w:rPr>
              <w:rFonts w:asciiTheme="minorHAnsi" w:hAnsiTheme="minorHAnsi" w:cstheme="minorHAnsi"/>
              <w:sz w:val="22"/>
              <w:szCs w:val="22"/>
            </w:rPr>
            <w:id w:val="648789596"/>
            <w:placeholder>
              <w:docPart w:val="84ADC986972E40A2942D31A4DEC357F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30C98FF" w14:textId="1B46915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597553120"/>
            <w:placeholder>
              <w:docPart w:val="AA3A38B783E1471793C59A0F9562E91E"/>
            </w:placeholder>
            <w:showingPlcHdr/>
          </w:sdtPr>
          <w:sdtEndPr/>
          <w:sdtContent>
            <w:tc>
              <w:tcPr>
                <w:tcW w:w="7850" w:type="dxa"/>
              </w:tcPr>
              <w:p w14:paraId="65561A65" w14:textId="7991E8B2"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AB7EA7D" w14:textId="77777777" w:rsidTr="001D7170">
        <w:trPr>
          <w:trHeight w:val="241"/>
        </w:trPr>
        <w:tc>
          <w:tcPr>
            <w:tcW w:w="4950" w:type="dxa"/>
          </w:tcPr>
          <w:p w14:paraId="23F323E8" w14:textId="77777777" w:rsidR="00F67D87" w:rsidRPr="00E6383C" w:rsidRDefault="00F67D87" w:rsidP="00F67D87">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sdt>
          <w:sdtPr>
            <w:rPr>
              <w:rFonts w:asciiTheme="minorHAnsi" w:hAnsiTheme="minorHAnsi" w:cstheme="minorHAnsi"/>
              <w:sz w:val="22"/>
              <w:szCs w:val="22"/>
            </w:rPr>
            <w:id w:val="2142846335"/>
            <w:placeholder>
              <w:docPart w:val="9BED93D31C3843358D493F82294D38D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1B54948" w14:textId="3BF32F9D"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302201637"/>
            <w:placeholder>
              <w:docPart w:val="CF1D7CFF68734DCDB5C5C759F3EAE2E7"/>
            </w:placeholder>
            <w:showingPlcHdr/>
          </w:sdtPr>
          <w:sdtEndPr/>
          <w:sdtContent>
            <w:tc>
              <w:tcPr>
                <w:tcW w:w="7850" w:type="dxa"/>
              </w:tcPr>
              <w:p w14:paraId="62C92C5E" w14:textId="57977A5E"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1FDEFDE" w14:textId="77777777" w:rsidTr="001D7170">
        <w:trPr>
          <w:trHeight w:val="241"/>
        </w:trPr>
        <w:tc>
          <w:tcPr>
            <w:tcW w:w="4950" w:type="dxa"/>
          </w:tcPr>
          <w:p w14:paraId="5CAB9D2B" w14:textId="77777777" w:rsidR="00F67D87" w:rsidRPr="00E6383C" w:rsidRDefault="00F67D87" w:rsidP="00F67D87">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sdt>
          <w:sdtPr>
            <w:rPr>
              <w:rFonts w:asciiTheme="minorHAnsi" w:hAnsiTheme="minorHAnsi" w:cstheme="minorHAnsi"/>
              <w:sz w:val="22"/>
              <w:szCs w:val="22"/>
            </w:rPr>
            <w:id w:val="802200205"/>
            <w:placeholder>
              <w:docPart w:val="B198E1B604EB4F3DB0A9CFF8345FABA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EB959B5" w14:textId="3B55E0E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01393378"/>
            <w:placeholder>
              <w:docPart w:val="CBC09F428C534BF18C46753B1E89B30C"/>
            </w:placeholder>
            <w:showingPlcHdr/>
          </w:sdtPr>
          <w:sdtEndPr/>
          <w:sdtContent>
            <w:tc>
              <w:tcPr>
                <w:tcW w:w="7850" w:type="dxa"/>
              </w:tcPr>
              <w:p w14:paraId="67B33B7C" w14:textId="29D5AE8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655273ED" w14:textId="77777777" w:rsidR="00444D9F" w:rsidRDefault="00444D9F" w:rsidP="00ED3862">
      <w:pPr>
        <w:ind w:left="5850" w:right="-540" w:hanging="6390"/>
        <w:rPr>
          <w:rFonts w:ascii="Calibri" w:hAnsi="Calibri" w:cs="Calibri"/>
          <w:sz w:val="16"/>
          <w:szCs w:val="16"/>
        </w:rPr>
      </w:pPr>
    </w:p>
    <w:p w14:paraId="689A7EA7" w14:textId="77777777" w:rsidR="00444D9F" w:rsidRDefault="00444D9F" w:rsidP="00ED3862">
      <w:pPr>
        <w:ind w:left="5850" w:right="-540" w:hanging="6390"/>
        <w:rPr>
          <w:rFonts w:ascii="Calibri" w:hAnsi="Calibri" w:cs="Calibri"/>
          <w:b/>
          <w:sz w:val="16"/>
          <w:szCs w:val="16"/>
          <w:highlight w:val="yellow"/>
        </w:rPr>
      </w:pPr>
    </w:p>
    <w:p w14:paraId="4B4A25D1" w14:textId="77777777" w:rsidR="00444D9F" w:rsidRDefault="00444D9F" w:rsidP="00ED3862">
      <w:pPr>
        <w:ind w:left="5850" w:right="-540" w:hanging="6390"/>
        <w:rPr>
          <w:rFonts w:ascii="Calibri" w:hAnsi="Calibri" w:cs="Calibri"/>
          <w:b/>
          <w:sz w:val="16"/>
          <w:szCs w:val="16"/>
          <w:highlight w:val="yellow"/>
        </w:rPr>
      </w:pPr>
    </w:p>
    <w:p w14:paraId="1058A0DE" w14:textId="09F9B2B9"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lastRenderedPageBreak/>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310DD" w14:paraId="167A1B73" w14:textId="77777777" w:rsidTr="00B06BEB">
        <w:tc>
          <w:tcPr>
            <w:tcW w:w="6840" w:type="dxa"/>
          </w:tcPr>
          <w:sdt>
            <w:sdtPr>
              <w:rPr>
                <w:rFonts w:asciiTheme="minorHAnsi" w:hAnsiTheme="minorHAnsi" w:cstheme="minorHAnsi"/>
                <w:sz w:val="22"/>
                <w:szCs w:val="22"/>
              </w:rPr>
              <w:id w:val="-719511599"/>
              <w:placeholder>
                <w:docPart w:val="8569C79FC8EE45D69AD6E7453B9F10D4"/>
              </w:placeholder>
              <w:showingPlcHdr/>
            </w:sdtPr>
            <w:sdtEndPr/>
            <w:sdtContent>
              <w:p w14:paraId="332019B3" w14:textId="777B9762"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7186B294"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426543641"/>
            <w:placeholder>
              <w:docPart w:val="B9EF53774F5B45FC98D9E2A4FD4E5E25"/>
            </w:placeholder>
            <w:showingPlcHdr/>
          </w:sdtPr>
          <w:sdtEndPr/>
          <w:sdtContent>
            <w:tc>
              <w:tcPr>
                <w:tcW w:w="2340" w:type="dxa"/>
              </w:tcPr>
              <w:p w14:paraId="577DCDB4" w14:textId="49BE65F3"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71668657"/>
            <w:placeholder>
              <w:docPart w:val="805D0A21A6EF4CFD9FE7F92763A67A68"/>
            </w:placeholder>
            <w:showingPlcHdr/>
          </w:sdtPr>
          <w:sdtEndPr/>
          <w:sdtContent>
            <w:tc>
              <w:tcPr>
                <w:tcW w:w="3060" w:type="dxa"/>
              </w:tcPr>
              <w:p w14:paraId="104948A3" w14:textId="692ABB0B"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022520022"/>
            <w:placeholder>
              <w:docPart w:val="70EF7888B93B49AAAEF01828623B60CC"/>
            </w:placeholder>
            <w:showingPlcHdr/>
            <w:date>
              <w:dateFormat w:val="M/d/yyyy"/>
              <w:lid w:val="en-US"/>
              <w:storeMappedDataAs w:val="dateTime"/>
              <w:calendar w:val="gregorian"/>
            </w:date>
          </w:sdtPr>
          <w:sdtEndPr/>
          <w:sdtContent>
            <w:tc>
              <w:tcPr>
                <w:tcW w:w="1800" w:type="dxa"/>
              </w:tcPr>
              <w:p w14:paraId="66744B50" w14:textId="7B85380E"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5310DD" w14:paraId="1890471B" w14:textId="77777777" w:rsidTr="00B06BEB">
        <w:tc>
          <w:tcPr>
            <w:tcW w:w="6840" w:type="dxa"/>
          </w:tcPr>
          <w:sdt>
            <w:sdtPr>
              <w:rPr>
                <w:rFonts w:asciiTheme="minorHAnsi" w:hAnsiTheme="minorHAnsi" w:cstheme="minorHAnsi"/>
                <w:sz w:val="22"/>
                <w:szCs w:val="22"/>
              </w:rPr>
              <w:id w:val="1052662958"/>
              <w:placeholder>
                <w:docPart w:val="80D209EC127A4E1AB9DBBAAB5D95FF27"/>
              </w:placeholder>
              <w:showingPlcHdr/>
            </w:sdtPr>
            <w:sdtEndPr/>
            <w:sdtContent>
              <w:p w14:paraId="657BC705" w14:textId="7339AB11"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588EE627"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282343620"/>
            <w:placeholder>
              <w:docPart w:val="99C2213D4B444EF38BE6F3C7B98F465F"/>
            </w:placeholder>
            <w:showingPlcHdr/>
          </w:sdtPr>
          <w:sdtEndPr/>
          <w:sdtContent>
            <w:tc>
              <w:tcPr>
                <w:tcW w:w="2340" w:type="dxa"/>
              </w:tcPr>
              <w:p w14:paraId="7D20501D" w14:textId="31347106"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74877101"/>
            <w:placeholder>
              <w:docPart w:val="A5F9EA04C4F44958860CCA082BCE361E"/>
            </w:placeholder>
            <w:showingPlcHdr/>
          </w:sdtPr>
          <w:sdtEndPr/>
          <w:sdtContent>
            <w:tc>
              <w:tcPr>
                <w:tcW w:w="3060" w:type="dxa"/>
              </w:tcPr>
              <w:p w14:paraId="5BAE6298" w14:textId="742C8520"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1146575"/>
            <w:placeholder>
              <w:docPart w:val="0681D3C18B8544BFBB9B50353D11AAA2"/>
            </w:placeholder>
            <w:showingPlcHdr/>
            <w:date>
              <w:dateFormat w:val="M/d/yyyy"/>
              <w:lid w:val="en-US"/>
              <w:storeMappedDataAs w:val="dateTime"/>
              <w:calendar w:val="gregorian"/>
            </w:date>
          </w:sdtPr>
          <w:sdtEndPr/>
          <w:sdtContent>
            <w:tc>
              <w:tcPr>
                <w:tcW w:w="1800" w:type="dxa"/>
              </w:tcPr>
              <w:p w14:paraId="4C093703" w14:textId="195617C6"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74F57BEB" w14:textId="77777777" w:rsidR="00847B5D" w:rsidRPr="00F67D87" w:rsidRDefault="00847B5D">
      <w:pPr>
        <w:rPr>
          <w:rFonts w:ascii="Calibri" w:hAnsi="Calibri" w:cs="Calibri"/>
          <w:sz w:val="20"/>
          <w:szCs w:val="20"/>
        </w:rPr>
      </w:pPr>
    </w:p>
    <w:tbl>
      <w:tblPr>
        <w:tblStyle w:val="TableGrid"/>
        <w:tblW w:w="0" w:type="auto"/>
        <w:tblInd w:w="-635" w:type="dxa"/>
        <w:tblLook w:val="04A0" w:firstRow="1" w:lastRow="0" w:firstColumn="1" w:lastColumn="0" w:noHBand="0" w:noVBand="1"/>
      </w:tblPr>
      <w:tblGrid>
        <w:gridCol w:w="4950"/>
        <w:gridCol w:w="1260"/>
        <w:gridCol w:w="7820"/>
      </w:tblGrid>
      <w:tr w:rsidR="00847B5D" w:rsidRPr="00ED3862" w14:paraId="7985A556" w14:textId="77777777" w:rsidTr="006F7C48">
        <w:trPr>
          <w:trHeight w:val="255"/>
        </w:trPr>
        <w:tc>
          <w:tcPr>
            <w:tcW w:w="14030" w:type="dxa"/>
            <w:gridSpan w:val="3"/>
            <w:shd w:val="clear" w:color="auto" w:fill="BFBFBF" w:themeFill="background1" w:themeFillShade="BF"/>
          </w:tcPr>
          <w:p w14:paraId="089FE7A0" w14:textId="3580F41F"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DE44DA">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F67D87" w:rsidRPr="00ED3862" w14:paraId="4DDADF4E" w14:textId="77777777" w:rsidTr="001D7170">
        <w:trPr>
          <w:trHeight w:val="255"/>
        </w:trPr>
        <w:tc>
          <w:tcPr>
            <w:tcW w:w="4950" w:type="dxa"/>
          </w:tcPr>
          <w:p w14:paraId="1724C7A2" w14:textId="77777777" w:rsidR="00F67D87" w:rsidRPr="00E6383C" w:rsidRDefault="00F67D87" w:rsidP="00F67D8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sdt>
          <w:sdtPr>
            <w:rPr>
              <w:rFonts w:asciiTheme="minorHAnsi" w:hAnsiTheme="minorHAnsi" w:cstheme="minorHAnsi"/>
              <w:sz w:val="22"/>
              <w:szCs w:val="22"/>
            </w:rPr>
            <w:id w:val="-381250786"/>
            <w:placeholder>
              <w:docPart w:val="1B5B8287A7B744CFBEC2AF85B9B3905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90B6133" w14:textId="0C27E7A9"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004052546"/>
            <w:placeholder>
              <w:docPart w:val="592FF03F5568411DB1F8CFFBD039C7BD"/>
            </w:placeholder>
            <w:showingPlcHdr/>
          </w:sdtPr>
          <w:sdtEndPr/>
          <w:sdtContent>
            <w:tc>
              <w:tcPr>
                <w:tcW w:w="7820" w:type="dxa"/>
              </w:tcPr>
              <w:p w14:paraId="449CC914" w14:textId="4D62CCC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24DF5A6" w14:textId="77777777" w:rsidTr="001D7170">
        <w:trPr>
          <w:trHeight w:val="255"/>
        </w:trPr>
        <w:tc>
          <w:tcPr>
            <w:tcW w:w="4950" w:type="dxa"/>
          </w:tcPr>
          <w:p w14:paraId="60B58169" w14:textId="0929608F" w:rsidR="00F67D87" w:rsidRPr="00E6383C" w:rsidRDefault="00F67D87" w:rsidP="00F67D8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w:t>
            </w:r>
            <w:r>
              <w:rPr>
                <w:rFonts w:ascii="Calibri" w:hAnsi="Calibri" w:cs="Calibri"/>
                <w:sz w:val="22"/>
                <w:szCs w:val="22"/>
              </w:rPr>
              <w:t>the</w:t>
            </w:r>
            <w:r w:rsidRPr="00E6383C">
              <w:rPr>
                <w:rFonts w:ascii="Calibri" w:hAnsi="Calibri" w:cs="Calibri"/>
                <w:sz w:val="22"/>
                <w:szCs w:val="22"/>
              </w:rPr>
              <w:t xml:space="preserve"> </w:t>
            </w:r>
            <w:r>
              <w:rPr>
                <w:rFonts w:ascii="Calibri" w:hAnsi="Calibri" w:cs="Calibri"/>
                <w:sz w:val="22"/>
                <w:szCs w:val="22"/>
              </w:rPr>
              <w:t xml:space="preserve">Go </w:t>
            </w:r>
            <w:r w:rsidRPr="00E6383C">
              <w:rPr>
                <w:rFonts w:ascii="Calibri" w:hAnsi="Calibri" w:cs="Calibri"/>
                <w:sz w:val="22"/>
                <w:szCs w:val="22"/>
              </w:rPr>
              <w:t>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(Go NAPSACC) </w:t>
            </w:r>
            <w:r w:rsidRPr="00E6383C">
              <w:rPr>
                <w:rFonts w:ascii="Calibri" w:hAnsi="Calibri" w:cs="Calibri"/>
                <w:sz w:val="22"/>
                <w:szCs w:val="22"/>
              </w:rPr>
              <w:t xml:space="preserve">for determining efforts </w:t>
            </w:r>
            <w:r>
              <w:rPr>
                <w:rFonts w:ascii="Calibri" w:hAnsi="Calibri" w:cs="Calibri"/>
                <w:sz w:val="22"/>
                <w:szCs w:val="22"/>
              </w:rPr>
              <w:t>in</w:t>
            </w:r>
            <w:r w:rsidRPr="00E6383C">
              <w:rPr>
                <w:rFonts w:ascii="Calibri" w:hAnsi="Calibri" w:cs="Calibri"/>
                <w:sz w:val="22"/>
                <w:szCs w:val="22"/>
              </w:rPr>
              <w:t xml:space="preserve"> quality improvement</w:t>
            </w:r>
            <w:r>
              <w:rPr>
                <w:rFonts w:ascii="Calibri" w:hAnsi="Calibri" w:cs="Calibri"/>
                <w:sz w:val="22"/>
                <w:szCs w:val="22"/>
              </w:rPr>
              <w:t xml:space="preserve"> for children birth to five years</w:t>
            </w:r>
            <w:r w:rsidRPr="00E6383C">
              <w:rPr>
                <w:rFonts w:ascii="Calibri" w:hAnsi="Calibri" w:cs="Calibri"/>
                <w:sz w:val="22"/>
                <w:szCs w:val="22"/>
              </w:rPr>
              <w:t xml:space="preserve">. </w:t>
            </w:r>
          </w:p>
        </w:tc>
        <w:sdt>
          <w:sdtPr>
            <w:rPr>
              <w:rFonts w:asciiTheme="minorHAnsi" w:hAnsiTheme="minorHAnsi" w:cstheme="minorHAnsi"/>
              <w:sz w:val="22"/>
              <w:szCs w:val="22"/>
            </w:rPr>
            <w:id w:val="719168363"/>
            <w:placeholder>
              <w:docPart w:val="9210EF0D6376458791806079D07A32C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E327D53" w14:textId="4BEC040A"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972471182"/>
            <w:placeholder>
              <w:docPart w:val="E53732A6DE7C4A17BCB7340CD59C99B2"/>
            </w:placeholder>
            <w:showingPlcHdr/>
          </w:sdtPr>
          <w:sdtEndPr/>
          <w:sdtContent>
            <w:tc>
              <w:tcPr>
                <w:tcW w:w="7820" w:type="dxa"/>
              </w:tcPr>
              <w:p w14:paraId="61FEAD5F" w14:textId="7ADE609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5BAB47F" w14:textId="77777777" w:rsidTr="001D7170">
        <w:trPr>
          <w:trHeight w:val="255"/>
        </w:trPr>
        <w:tc>
          <w:tcPr>
            <w:tcW w:w="4950" w:type="dxa"/>
          </w:tcPr>
          <w:p w14:paraId="03D59682" w14:textId="0611067B" w:rsidR="00F67D87" w:rsidRPr="00E6383C" w:rsidRDefault="00F67D87" w:rsidP="00F67D8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w:t>
            </w:r>
            <w:r>
              <w:rPr>
                <w:rFonts w:ascii="Calibri" w:hAnsi="Calibri" w:cs="Calibri"/>
                <w:sz w:val="22"/>
                <w:szCs w:val="22"/>
              </w:rPr>
              <w:t>in</w:t>
            </w:r>
            <w:r w:rsidRPr="00E6383C">
              <w:rPr>
                <w:rFonts w:ascii="Calibri" w:hAnsi="Calibri" w:cs="Calibri"/>
                <w:sz w:val="22"/>
                <w:szCs w:val="22"/>
              </w:rPr>
              <w:t xml:space="preserve"> quality improvement.  </w:t>
            </w:r>
          </w:p>
        </w:tc>
        <w:sdt>
          <w:sdtPr>
            <w:rPr>
              <w:rFonts w:asciiTheme="minorHAnsi" w:hAnsiTheme="minorHAnsi" w:cstheme="minorHAnsi"/>
              <w:sz w:val="22"/>
              <w:szCs w:val="22"/>
            </w:rPr>
            <w:id w:val="-1774160923"/>
            <w:placeholder>
              <w:docPart w:val="93D3157BB3E347C785ECEF6BB898DE9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3FBAB5B" w14:textId="3EEE1D7C"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75957528"/>
            <w:placeholder>
              <w:docPart w:val="9502B07741AB48CA9083B9610982F0F2"/>
            </w:placeholder>
            <w:showingPlcHdr/>
          </w:sdtPr>
          <w:sdtEndPr/>
          <w:sdtContent>
            <w:tc>
              <w:tcPr>
                <w:tcW w:w="7820" w:type="dxa"/>
              </w:tcPr>
              <w:p w14:paraId="58E9A062" w14:textId="546B33C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1DBDEA22" w14:textId="77777777" w:rsidTr="001D7170">
        <w:trPr>
          <w:trHeight w:val="255"/>
        </w:trPr>
        <w:tc>
          <w:tcPr>
            <w:tcW w:w="4950" w:type="dxa"/>
          </w:tcPr>
          <w:p w14:paraId="25A3C701" w14:textId="77777777" w:rsidR="00F67D87" w:rsidRPr="00E6383C" w:rsidRDefault="00F67D87" w:rsidP="00F67D87">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If the program allows meals, </w:t>
            </w:r>
            <w:proofErr w:type="gramStart"/>
            <w:r w:rsidRPr="00E6383C">
              <w:rPr>
                <w:rFonts w:ascii="Calibri" w:hAnsi="Calibri" w:cs="Calibri"/>
                <w:sz w:val="22"/>
                <w:szCs w:val="22"/>
              </w:rPr>
              <w:t>snacks</w:t>
            </w:r>
            <w:proofErr w:type="gramEnd"/>
            <w:r w:rsidRPr="00E6383C">
              <w:rPr>
                <w:rFonts w:ascii="Calibri" w:hAnsi="Calibri" w:cs="Calibri"/>
                <w:sz w:val="22"/>
                <w:szCs w:val="22"/>
              </w:rPr>
              <w:t xml:space="preserve"> or beverages to be brought from home, the program has a policy which states the program will supplement the meals, snacks and beverages if they do not meet the guidelines established by the Child and Adult Care Food Program (CACFP).</w:t>
            </w:r>
          </w:p>
        </w:tc>
        <w:sdt>
          <w:sdtPr>
            <w:rPr>
              <w:rFonts w:asciiTheme="minorHAnsi" w:hAnsiTheme="minorHAnsi" w:cstheme="minorHAnsi"/>
              <w:sz w:val="22"/>
              <w:szCs w:val="22"/>
            </w:rPr>
            <w:id w:val="-1133942324"/>
            <w:placeholder>
              <w:docPart w:val="83D224E9735242E588197C76AA55113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7163C85" w14:textId="0675D6B6"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381549876"/>
            <w:placeholder>
              <w:docPart w:val="2DE56F636BC34B29936195E9A88D85B4"/>
            </w:placeholder>
            <w:showingPlcHdr/>
          </w:sdtPr>
          <w:sdtEndPr/>
          <w:sdtContent>
            <w:tc>
              <w:tcPr>
                <w:tcW w:w="7820" w:type="dxa"/>
              </w:tcPr>
              <w:p w14:paraId="4B1C74E9" w14:textId="4C243075"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74E15C23" w14:textId="77777777" w:rsidTr="001D7170">
        <w:trPr>
          <w:trHeight w:val="255"/>
        </w:trPr>
        <w:tc>
          <w:tcPr>
            <w:tcW w:w="4950" w:type="dxa"/>
          </w:tcPr>
          <w:p w14:paraId="07BAE30E" w14:textId="40DFD469" w:rsidR="00F67D87" w:rsidRPr="00DE44DA" w:rsidRDefault="00F67D87" w:rsidP="00F67D87">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tc>
        <w:sdt>
          <w:sdtPr>
            <w:rPr>
              <w:rFonts w:asciiTheme="minorHAnsi" w:hAnsiTheme="minorHAnsi" w:cstheme="minorHAnsi"/>
              <w:sz w:val="22"/>
              <w:szCs w:val="22"/>
            </w:rPr>
            <w:id w:val="-1013837917"/>
            <w:placeholder>
              <w:docPart w:val="C91E2856BC2349689992B8D3D28E667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7A542BD" w14:textId="1B9AAB08"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641935878"/>
            <w:placeholder>
              <w:docPart w:val="13E1BD51ABC04856B930A5D6702975A2"/>
            </w:placeholder>
            <w:showingPlcHdr/>
          </w:sdtPr>
          <w:sdtEndPr/>
          <w:sdtContent>
            <w:tc>
              <w:tcPr>
                <w:tcW w:w="7820" w:type="dxa"/>
              </w:tcPr>
              <w:p w14:paraId="09FE1E69" w14:textId="3D4199F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00DC980" w14:textId="77777777" w:rsidTr="001D7170">
        <w:trPr>
          <w:trHeight w:val="255"/>
        </w:trPr>
        <w:tc>
          <w:tcPr>
            <w:tcW w:w="4950" w:type="dxa"/>
          </w:tcPr>
          <w:p w14:paraId="04989B30" w14:textId="6486471D" w:rsidR="00F67D87" w:rsidRPr="00E6383C" w:rsidRDefault="00F67D87" w:rsidP="00F67D87">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The Director and </w:t>
            </w:r>
            <w:r>
              <w:rPr>
                <w:rFonts w:ascii="Calibri" w:hAnsi="Calibri" w:cs="Calibri"/>
                <w:sz w:val="22"/>
                <w:szCs w:val="22"/>
              </w:rPr>
              <w:t>s</w:t>
            </w:r>
            <w:r w:rsidRPr="00E6383C">
              <w:rPr>
                <w:rFonts w:ascii="Calibri" w:hAnsi="Calibri" w:cs="Calibri"/>
                <w:sz w:val="22"/>
                <w:szCs w:val="22"/>
              </w:rPr>
              <w:t>taff from each classroom have a Registry-verified training/equivalency for social Emotional/WI Pyramid Model/Inclusion Training</w:t>
            </w:r>
          </w:p>
        </w:tc>
        <w:sdt>
          <w:sdtPr>
            <w:rPr>
              <w:rFonts w:asciiTheme="minorHAnsi" w:hAnsiTheme="minorHAnsi" w:cstheme="minorHAnsi"/>
              <w:sz w:val="22"/>
              <w:szCs w:val="22"/>
            </w:rPr>
            <w:id w:val="1844351133"/>
            <w:placeholder>
              <w:docPart w:val="D20008FB294B483F87EF7F7DD2CE1AA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D862646" w14:textId="1889A15B"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52090199"/>
            <w:placeholder>
              <w:docPart w:val="2BECE6D78E0349C099900171C23E41AE"/>
            </w:placeholder>
            <w:showingPlcHdr/>
          </w:sdtPr>
          <w:sdtEndPr/>
          <w:sdtContent>
            <w:tc>
              <w:tcPr>
                <w:tcW w:w="7820" w:type="dxa"/>
              </w:tcPr>
              <w:p w14:paraId="4E774137" w14:textId="29E08504"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57ED9DFC" w14:textId="77777777" w:rsidTr="001D7170">
        <w:trPr>
          <w:trHeight w:val="255"/>
        </w:trPr>
        <w:tc>
          <w:tcPr>
            <w:tcW w:w="4950" w:type="dxa"/>
          </w:tcPr>
          <w:p w14:paraId="3BF80A44" w14:textId="77777777" w:rsidR="00F67D87" w:rsidRPr="00E6383C" w:rsidRDefault="00F67D87" w:rsidP="00F67D87">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taff from each classroom have a Registry-verified training/equivalency of Strengthening Families training.</w:t>
            </w:r>
          </w:p>
        </w:tc>
        <w:sdt>
          <w:sdtPr>
            <w:rPr>
              <w:rFonts w:asciiTheme="minorHAnsi" w:hAnsiTheme="minorHAnsi" w:cstheme="minorHAnsi"/>
              <w:sz w:val="22"/>
              <w:szCs w:val="22"/>
            </w:rPr>
            <w:id w:val="1348593598"/>
            <w:placeholder>
              <w:docPart w:val="38D68BA4B04942999BD17C4A252BA68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5AEB995" w14:textId="70E5DAB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277763407"/>
            <w:placeholder>
              <w:docPart w:val="B6278214AC974990998D8B668E9F3C84"/>
            </w:placeholder>
            <w:showingPlcHdr/>
          </w:sdtPr>
          <w:sdtEndPr/>
          <w:sdtContent>
            <w:tc>
              <w:tcPr>
                <w:tcW w:w="7820" w:type="dxa"/>
              </w:tcPr>
              <w:p w14:paraId="0B124BAB" w14:textId="2CA8E351" w:rsidR="00F67D87" w:rsidRPr="00444D9F" w:rsidRDefault="00F67D87" w:rsidP="00F67D87">
                <w:pPr>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51D2B598" w14:textId="6BFC93AA" w:rsidR="001F481F" w:rsidRDefault="001F481F" w:rsidP="00ED3862">
      <w:pPr>
        <w:ind w:left="5850" w:right="-540" w:hanging="6390"/>
        <w:rPr>
          <w:rFonts w:ascii="Calibri" w:hAnsi="Calibri" w:cs="Calibri"/>
          <w:sz w:val="16"/>
          <w:szCs w:val="16"/>
        </w:rPr>
      </w:pPr>
    </w:p>
    <w:p w14:paraId="1B8D7B63"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310DD" w14:paraId="237E7FEB" w14:textId="77777777" w:rsidTr="00B06BEB">
        <w:tc>
          <w:tcPr>
            <w:tcW w:w="6840" w:type="dxa"/>
          </w:tcPr>
          <w:sdt>
            <w:sdtPr>
              <w:rPr>
                <w:rFonts w:asciiTheme="minorHAnsi" w:hAnsiTheme="minorHAnsi" w:cstheme="minorHAnsi"/>
                <w:sz w:val="22"/>
                <w:szCs w:val="22"/>
              </w:rPr>
              <w:id w:val="-2017462720"/>
              <w:placeholder>
                <w:docPart w:val="D1957F46765C4FD5A2DDE3D4033B94FC"/>
              </w:placeholder>
              <w:showingPlcHdr/>
            </w:sdtPr>
            <w:sdtEndPr/>
            <w:sdtContent>
              <w:p w14:paraId="1DC33F69" w14:textId="2D56A9D2"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66646CB1"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493940705"/>
            <w:placeholder>
              <w:docPart w:val="803A96B83D8D4CC68A0C5854AD6FBD07"/>
            </w:placeholder>
            <w:showingPlcHdr/>
          </w:sdtPr>
          <w:sdtEndPr/>
          <w:sdtContent>
            <w:tc>
              <w:tcPr>
                <w:tcW w:w="2340" w:type="dxa"/>
              </w:tcPr>
              <w:p w14:paraId="35AAC26E" w14:textId="745694CF"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27356699"/>
            <w:placeholder>
              <w:docPart w:val="6529E22B3CC943D898149548577FB015"/>
            </w:placeholder>
            <w:showingPlcHdr/>
          </w:sdtPr>
          <w:sdtEndPr/>
          <w:sdtContent>
            <w:tc>
              <w:tcPr>
                <w:tcW w:w="3060" w:type="dxa"/>
              </w:tcPr>
              <w:p w14:paraId="72F1C0A9" w14:textId="3855EEC6"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72686568"/>
            <w:placeholder>
              <w:docPart w:val="77282CEBBF8D4FAE86CA8043108B946B"/>
            </w:placeholder>
            <w:showingPlcHdr/>
            <w:date>
              <w:dateFormat w:val="M/d/yyyy"/>
              <w:lid w:val="en-US"/>
              <w:storeMappedDataAs w:val="dateTime"/>
              <w:calendar w:val="gregorian"/>
            </w:date>
          </w:sdtPr>
          <w:sdtEndPr/>
          <w:sdtContent>
            <w:tc>
              <w:tcPr>
                <w:tcW w:w="1800" w:type="dxa"/>
              </w:tcPr>
              <w:p w14:paraId="3F791745" w14:textId="5C872C01"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5310DD" w14:paraId="176B1931" w14:textId="77777777" w:rsidTr="00B06BEB">
        <w:tc>
          <w:tcPr>
            <w:tcW w:w="6840" w:type="dxa"/>
          </w:tcPr>
          <w:sdt>
            <w:sdtPr>
              <w:rPr>
                <w:rFonts w:asciiTheme="minorHAnsi" w:hAnsiTheme="minorHAnsi" w:cstheme="minorHAnsi"/>
                <w:sz w:val="22"/>
                <w:szCs w:val="22"/>
              </w:rPr>
              <w:id w:val="1278140470"/>
              <w:placeholder>
                <w:docPart w:val="A6571A413108484A80FA5F4BC25D43BD"/>
              </w:placeholder>
              <w:showingPlcHdr/>
            </w:sdtPr>
            <w:sdtEndPr/>
            <w:sdtContent>
              <w:p w14:paraId="46FE29A5" w14:textId="70B09250"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1F907F87"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758334596"/>
            <w:placeholder>
              <w:docPart w:val="E6D9C8CF2DDE4D87B778CBAE952FB62B"/>
            </w:placeholder>
            <w:showingPlcHdr/>
          </w:sdtPr>
          <w:sdtEndPr/>
          <w:sdtContent>
            <w:tc>
              <w:tcPr>
                <w:tcW w:w="2340" w:type="dxa"/>
              </w:tcPr>
              <w:p w14:paraId="057916B1" w14:textId="15245254"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23763996"/>
            <w:placeholder>
              <w:docPart w:val="25014D57208342EB923D7CE8A6DD7F3D"/>
            </w:placeholder>
            <w:showingPlcHdr/>
          </w:sdtPr>
          <w:sdtEndPr/>
          <w:sdtContent>
            <w:tc>
              <w:tcPr>
                <w:tcW w:w="3060" w:type="dxa"/>
              </w:tcPr>
              <w:p w14:paraId="11684411" w14:textId="66046ACD"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712767895"/>
            <w:placeholder>
              <w:docPart w:val="19CB7F0BEB5F45529C13F0883DF0F8A0"/>
            </w:placeholder>
            <w:showingPlcHdr/>
            <w:date>
              <w:dateFormat w:val="M/d/yyyy"/>
              <w:lid w:val="en-US"/>
              <w:storeMappedDataAs w:val="dateTime"/>
              <w:calendar w:val="gregorian"/>
            </w:date>
          </w:sdtPr>
          <w:sdtEndPr/>
          <w:sdtContent>
            <w:tc>
              <w:tcPr>
                <w:tcW w:w="1800" w:type="dxa"/>
              </w:tcPr>
              <w:p w14:paraId="680809C1" w14:textId="6F062209"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63A72F3C" w14:textId="77777777" w:rsidR="00D71273" w:rsidRDefault="00D71273"/>
    <w:tbl>
      <w:tblPr>
        <w:tblStyle w:val="TableGrid"/>
        <w:tblW w:w="14040" w:type="dxa"/>
        <w:tblInd w:w="-635" w:type="dxa"/>
        <w:tblLook w:val="04A0" w:firstRow="1" w:lastRow="0" w:firstColumn="1" w:lastColumn="0" w:noHBand="0" w:noVBand="1"/>
      </w:tblPr>
      <w:tblGrid>
        <w:gridCol w:w="4950"/>
        <w:gridCol w:w="1260"/>
        <w:gridCol w:w="7830"/>
      </w:tblGrid>
      <w:tr w:rsidR="00C95BD5" w:rsidRPr="00ED3862" w14:paraId="6EF209FE" w14:textId="77777777" w:rsidTr="00B06BEB">
        <w:trPr>
          <w:trHeight w:val="255"/>
        </w:trPr>
        <w:tc>
          <w:tcPr>
            <w:tcW w:w="14040" w:type="dxa"/>
            <w:gridSpan w:val="3"/>
            <w:shd w:val="clear" w:color="auto" w:fill="BFBFBF" w:themeFill="background1" w:themeFillShade="BF"/>
          </w:tcPr>
          <w:p w14:paraId="1FCBF7E7" w14:textId="3AB003F1"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w:t>
            </w:r>
            <w:r w:rsidR="001D7170">
              <w:rPr>
                <w:rFonts w:ascii="Calibri" w:hAnsi="Calibri" w:cs="Calibri"/>
              </w:rPr>
              <w:t xml:space="preserve">     </w:t>
            </w:r>
            <w:r w:rsidR="0075666B" w:rsidRPr="00ED3862">
              <w:rPr>
                <w:rFonts w:ascii="Calibri" w:hAnsi="Calibri" w:cs="Calibri"/>
              </w:rPr>
              <w:t>Yes/No</w:t>
            </w:r>
            <w:r w:rsidR="001F481F">
              <w:rPr>
                <w:rFonts w:ascii="Calibri" w:hAnsi="Calibri" w:cs="Calibri"/>
              </w:rPr>
              <w:t>/</w:t>
            </w:r>
            <w:r w:rsidR="00DE44DA">
              <w:rPr>
                <w:rFonts w:ascii="Calibri" w:hAnsi="Calibri" w:cs="Calibri"/>
              </w:rPr>
              <w:t>P/</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F67D87" w:rsidRPr="00ED3862" w14:paraId="567EF821" w14:textId="77777777" w:rsidTr="001D7170">
        <w:trPr>
          <w:trHeight w:val="255"/>
        </w:trPr>
        <w:tc>
          <w:tcPr>
            <w:tcW w:w="4950" w:type="dxa"/>
          </w:tcPr>
          <w:p w14:paraId="56765480" w14:textId="77777777" w:rsidR="00F67D87" w:rsidRPr="00E6383C" w:rsidRDefault="00F67D87" w:rsidP="00F67D8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sdt>
          <w:sdtPr>
            <w:rPr>
              <w:rFonts w:asciiTheme="minorHAnsi" w:hAnsiTheme="minorHAnsi" w:cstheme="minorHAnsi"/>
              <w:sz w:val="22"/>
              <w:szCs w:val="22"/>
            </w:rPr>
            <w:id w:val="1426452727"/>
            <w:placeholder>
              <w:docPart w:val="3689930F7FAD41D4B709FB89B5CB1F1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4949CD4" w14:textId="60AF27E1"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430116665"/>
            <w:placeholder>
              <w:docPart w:val="3C389D0AEC43475196FD32217282F4F8"/>
            </w:placeholder>
            <w:showingPlcHdr/>
          </w:sdtPr>
          <w:sdtEndPr/>
          <w:sdtContent>
            <w:tc>
              <w:tcPr>
                <w:tcW w:w="7830" w:type="dxa"/>
              </w:tcPr>
              <w:p w14:paraId="24511AD4" w14:textId="499316C9"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3638EB8" w14:textId="77777777" w:rsidTr="001D7170">
        <w:trPr>
          <w:trHeight w:val="255"/>
        </w:trPr>
        <w:tc>
          <w:tcPr>
            <w:tcW w:w="4950" w:type="dxa"/>
          </w:tcPr>
          <w:p w14:paraId="6001DDE8" w14:textId="77777777" w:rsidR="00F67D87" w:rsidRPr="00E6383C" w:rsidRDefault="00F67D87" w:rsidP="00F67D87">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sdt>
          <w:sdtPr>
            <w:rPr>
              <w:rFonts w:asciiTheme="minorHAnsi" w:hAnsiTheme="minorHAnsi" w:cstheme="minorHAnsi"/>
              <w:sz w:val="22"/>
              <w:szCs w:val="22"/>
            </w:rPr>
            <w:id w:val="-1029866866"/>
            <w:placeholder>
              <w:docPart w:val="D79C8A9EA22B4C178FCC62EB93D934D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2AAF7E8" w14:textId="746E31EE"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646172113"/>
            <w:placeholder>
              <w:docPart w:val="8778DE2CCA4546068232AB873E590E31"/>
            </w:placeholder>
            <w:showingPlcHdr/>
          </w:sdtPr>
          <w:sdtEndPr/>
          <w:sdtContent>
            <w:tc>
              <w:tcPr>
                <w:tcW w:w="7830" w:type="dxa"/>
              </w:tcPr>
              <w:p w14:paraId="33F544F7" w14:textId="197D26FF"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0392CCD2" w14:textId="77777777" w:rsidTr="001D7170">
        <w:trPr>
          <w:trHeight w:val="255"/>
        </w:trPr>
        <w:tc>
          <w:tcPr>
            <w:tcW w:w="4950" w:type="dxa"/>
          </w:tcPr>
          <w:p w14:paraId="7D67249F" w14:textId="77777777" w:rsidR="00F67D87" w:rsidRPr="00E6383C" w:rsidRDefault="00F67D87" w:rsidP="00F67D8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sdt>
          <w:sdtPr>
            <w:rPr>
              <w:rFonts w:asciiTheme="minorHAnsi" w:hAnsiTheme="minorHAnsi" w:cstheme="minorHAnsi"/>
              <w:sz w:val="22"/>
              <w:szCs w:val="22"/>
            </w:rPr>
            <w:id w:val="471334177"/>
            <w:placeholder>
              <w:docPart w:val="06C72A59EAE14E838DF8E5F93B494B0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8F4EAA9" w14:textId="2ABA2B1D"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1410466244"/>
            <w:placeholder>
              <w:docPart w:val="C61602A85608486EB78B6C415FC2183B"/>
            </w:placeholder>
            <w:showingPlcHdr/>
          </w:sdtPr>
          <w:sdtEndPr/>
          <w:sdtContent>
            <w:tc>
              <w:tcPr>
                <w:tcW w:w="7830" w:type="dxa"/>
              </w:tcPr>
              <w:p w14:paraId="66DB3BD2" w14:textId="50144BE3"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r w:rsidR="00F67D87" w:rsidRPr="00ED3862" w14:paraId="6D7B7F33" w14:textId="77777777" w:rsidTr="001D7170">
        <w:trPr>
          <w:trHeight w:val="255"/>
        </w:trPr>
        <w:tc>
          <w:tcPr>
            <w:tcW w:w="4950" w:type="dxa"/>
          </w:tcPr>
          <w:p w14:paraId="31C84C7D" w14:textId="77777777" w:rsidR="00F67D87" w:rsidRPr="00E6383C" w:rsidRDefault="00F67D87" w:rsidP="00F67D8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child care administrators, or both, visit program sites regularly to assess the program’s quality and safety; some of the visits are unannounced. </w:t>
            </w:r>
          </w:p>
        </w:tc>
        <w:sdt>
          <w:sdtPr>
            <w:rPr>
              <w:rFonts w:asciiTheme="minorHAnsi" w:hAnsiTheme="minorHAnsi" w:cstheme="minorHAnsi"/>
              <w:sz w:val="22"/>
              <w:szCs w:val="22"/>
            </w:rPr>
            <w:id w:val="-913855895"/>
            <w:placeholder>
              <w:docPart w:val="C37FAFE25CAA4AF1BD1BFE54CA2CCE1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C2B13BA" w14:textId="672C9DF7"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943994930"/>
            <w:placeholder>
              <w:docPart w:val="DB7437782E7D45AEA5D42AA7711EE5E8"/>
            </w:placeholder>
            <w:showingPlcHdr/>
          </w:sdtPr>
          <w:sdtEndPr/>
          <w:sdtContent>
            <w:tc>
              <w:tcPr>
                <w:tcW w:w="7830" w:type="dxa"/>
              </w:tcPr>
              <w:p w14:paraId="4BA0A8E0" w14:textId="4BA9E0B3" w:rsidR="00F67D87" w:rsidRPr="00444D9F" w:rsidRDefault="00F67D87" w:rsidP="00F67D87">
                <w:pPr>
                  <w:keepNext/>
                  <w:rPr>
                    <w:rFonts w:asciiTheme="minorHAnsi" w:hAnsiTheme="minorHAnsi" w:cstheme="minorHAnsi"/>
                    <w:sz w:val="22"/>
                    <w:szCs w:val="22"/>
                  </w:rPr>
                </w:pPr>
                <w:r w:rsidRPr="00444D9F">
                  <w:rPr>
                    <w:rStyle w:val="PlaceholderText"/>
                    <w:rFonts w:asciiTheme="minorHAnsi" w:eastAsiaTheme="minorHAnsi" w:hAnsiTheme="minorHAnsi" w:cstheme="minorHAnsi"/>
                    <w:sz w:val="22"/>
                    <w:szCs w:val="22"/>
                  </w:rPr>
                  <w:t>Click or tap here to enter text.</w:t>
                </w:r>
              </w:p>
            </w:tc>
          </w:sdtContent>
        </w:sdt>
      </w:tr>
    </w:tbl>
    <w:p w14:paraId="35CBC1F6" w14:textId="77777777" w:rsidR="00C95BD5" w:rsidRPr="00444D9F" w:rsidRDefault="00C95BD5">
      <w:pPr>
        <w:rPr>
          <w:rFonts w:ascii="Calibri" w:hAnsi="Calibri" w:cs="Calibri"/>
          <w:sz w:val="16"/>
          <w:szCs w:val="16"/>
        </w:rPr>
      </w:pPr>
    </w:p>
    <w:p w14:paraId="64DCCCB6"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310DD" w14:paraId="593FA1D8" w14:textId="77777777" w:rsidTr="00B06BEB">
        <w:tc>
          <w:tcPr>
            <w:tcW w:w="6840" w:type="dxa"/>
          </w:tcPr>
          <w:sdt>
            <w:sdtPr>
              <w:rPr>
                <w:rFonts w:asciiTheme="minorHAnsi" w:hAnsiTheme="minorHAnsi" w:cstheme="minorHAnsi"/>
                <w:sz w:val="22"/>
                <w:szCs w:val="22"/>
              </w:rPr>
              <w:id w:val="-1709257631"/>
              <w:placeholder>
                <w:docPart w:val="BA7A89F1093C4CAEB698B72F34834046"/>
              </w:placeholder>
              <w:showingPlcHdr/>
            </w:sdtPr>
            <w:sdtEndPr/>
            <w:sdtContent>
              <w:p w14:paraId="05A653DD" w14:textId="7D816038"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58EBEE6B"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1358036557"/>
            <w:placeholder>
              <w:docPart w:val="6243BF81B22E443FAF4A6D8BE228F3B2"/>
            </w:placeholder>
            <w:showingPlcHdr/>
          </w:sdtPr>
          <w:sdtEndPr/>
          <w:sdtContent>
            <w:tc>
              <w:tcPr>
                <w:tcW w:w="2340" w:type="dxa"/>
              </w:tcPr>
              <w:p w14:paraId="6E26745B" w14:textId="571AD975"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97051388"/>
            <w:placeholder>
              <w:docPart w:val="9AC91AD399F14175AADDDA167B8CCE3E"/>
            </w:placeholder>
            <w:showingPlcHdr/>
          </w:sdtPr>
          <w:sdtEndPr/>
          <w:sdtContent>
            <w:tc>
              <w:tcPr>
                <w:tcW w:w="3060" w:type="dxa"/>
              </w:tcPr>
              <w:p w14:paraId="544AC011" w14:textId="7BD96649"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069079394"/>
            <w:placeholder>
              <w:docPart w:val="BAF32C18016645D6A9E8FBB9FD6F616A"/>
            </w:placeholder>
            <w:showingPlcHdr/>
            <w:date>
              <w:dateFormat w:val="M/d/yyyy"/>
              <w:lid w:val="en-US"/>
              <w:storeMappedDataAs w:val="dateTime"/>
              <w:calendar w:val="gregorian"/>
            </w:date>
          </w:sdtPr>
          <w:sdtEndPr/>
          <w:sdtContent>
            <w:tc>
              <w:tcPr>
                <w:tcW w:w="1800" w:type="dxa"/>
              </w:tcPr>
              <w:p w14:paraId="52B73380" w14:textId="1166FC6B"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r w:rsidR="005310DD" w14:paraId="14B71DE5" w14:textId="77777777" w:rsidTr="00B06BEB">
        <w:tc>
          <w:tcPr>
            <w:tcW w:w="6840" w:type="dxa"/>
          </w:tcPr>
          <w:sdt>
            <w:sdtPr>
              <w:rPr>
                <w:rFonts w:asciiTheme="minorHAnsi" w:hAnsiTheme="minorHAnsi" w:cstheme="minorHAnsi"/>
                <w:sz w:val="22"/>
                <w:szCs w:val="22"/>
              </w:rPr>
              <w:id w:val="2101669940"/>
              <w:placeholder>
                <w:docPart w:val="98C6EFE217D84A9DA5F1C781BEDEED71"/>
              </w:placeholder>
              <w:showingPlcHdr/>
            </w:sdtPr>
            <w:sdtEndPr/>
            <w:sdtContent>
              <w:p w14:paraId="7930CE55" w14:textId="2C9E214B"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sdtContent>
          </w:sdt>
          <w:p w14:paraId="60687E2D" w14:textId="77777777" w:rsidR="005310DD" w:rsidRPr="00444D9F" w:rsidRDefault="005310DD" w:rsidP="005310DD">
            <w:pPr>
              <w:rPr>
                <w:rFonts w:asciiTheme="minorHAnsi" w:hAnsiTheme="minorHAnsi" w:cstheme="minorHAnsi"/>
                <w:sz w:val="22"/>
                <w:szCs w:val="22"/>
              </w:rPr>
            </w:pPr>
          </w:p>
        </w:tc>
        <w:sdt>
          <w:sdtPr>
            <w:rPr>
              <w:rFonts w:asciiTheme="minorHAnsi" w:hAnsiTheme="minorHAnsi" w:cstheme="minorHAnsi"/>
              <w:sz w:val="22"/>
              <w:szCs w:val="22"/>
            </w:rPr>
            <w:id w:val="847842583"/>
            <w:placeholder>
              <w:docPart w:val="DF64AF683DE14C57A35BA2BDF676729C"/>
            </w:placeholder>
            <w:showingPlcHdr/>
          </w:sdtPr>
          <w:sdtEndPr/>
          <w:sdtContent>
            <w:tc>
              <w:tcPr>
                <w:tcW w:w="2340" w:type="dxa"/>
              </w:tcPr>
              <w:p w14:paraId="23BD6262" w14:textId="3FE4C9F7"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702205191"/>
            <w:placeholder>
              <w:docPart w:val="6822F76E26DB49E2A93EE490F5B725D8"/>
            </w:placeholder>
            <w:showingPlcHdr/>
          </w:sdtPr>
          <w:sdtEndPr/>
          <w:sdtContent>
            <w:tc>
              <w:tcPr>
                <w:tcW w:w="3060" w:type="dxa"/>
              </w:tcPr>
              <w:p w14:paraId="337421DE" w14:textId="728E1C33"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499730027"/>
            <w:placeholder>
              <w:docPart w:val="0B5424FFF17140B3BEF14775221DE289"/>
            </w:placeholder>
            <w:showingPlcHdr/>
            <w:date>
              <w:dateFormat w:val="M/d/yyyy"/>
              <w:lid w:val="en-US"/>
              <w:storeMappedDataAs w:val="dateTime"/>
              <w:calendar w:val="gregorian"/>
            </w:date>
          </w:sdtPr>
          <w:sdtEndPr/>
          <w:sdtContent>
            <w:tc>
              <w:tcPr>
                <w:tcW w:w="1800" w:type="dxa"/>
              </w:tcPr>
              <w:p w14:paraId="09441A71" w14:textId="4831CC2D" w:rsidR="005310DD" w:rsidRPr="00444D9F" w:rsidRDefault="005310DD" w:rsidP="005310DD">
                <w:pPr>
                  <w:rPr>
                    <w:rFonts w:asciiTheme="minorHAnsi" w:hAnsiTheme="minorHAnsi" w:cstheme="minorHAnsi"/>
                    <w:sz w:val="22"/>
                    <w:szCs w:val="22"/>
                  </w:rPr>
                </w:pPr>
                <w:r w:rsidRPr="00444D9F">
                  <w:rPr>
                    <w:rStyle w:val="PlaceholderText"/>
                    <w:rFonts w:asciiTheme="minorHAnsi" w:eastAsiaTheme="minorHAnsi" w:hAnsiTheme="minorHAnsi" w:cstheme="minorHAnsi"/>
                  </w:rPr>
                  <w:t>Click or tap to enter a date.</w:t>
                </w:r>
              </w:p>
            </w:tc>
          </w:sdtContent>
        </w:sdt>
      </w:tr>
    </w:tbl>
    <w:p w14:paraId="2930EED7" w14:textId="77777777" w:rsidR="005674E9" w:rsidRDefault="005674E9" w:rsidP="000032E0">
      <w:pPr>
        <w:pStyle w:val="Default"/>
        <w:ind w:hanging="630"/>
        <w:rPr>
          <w:rFonts w:asciiTheme="minorHAnsi" w:hAnsiTheme="minorHAnsi" w:cstheme="minorHAnsi"/>
          <w:sz w:val="22"/>
          <w:szCs w:val="22"/>
        </w:rPr>
      </w:pPr>
    </w:p>
    <w:p w14:paraId="55477450" w14:textId="06532570"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 xml:space="preserve">Signatures of Lead Teachers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 xml:space="preserve">75% of the Lead Teachers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Pr="000032E0">
        <w:rPr>
          <w:rFonts w:asciiTheme="minorHAnsi" w:hAnsiTheme="minorHAnsi" w:cstheme="minorHAnsi"/>
          <w:sz w:val="22"/>
          <w:szCs w:val="22"/>
        </w:rPr>
        <w:t xml:space="preserve"> </w:t>
      </w:r>
      <w:r w:rsidR="00785081">
        <w:rPr>
          <w:rFonts w:asciiTheme="minorHAnsi" w:hAnsiTheme="minorHAnsi" w:cstheme="minorHAnsi"/>
          <w:sz w:val="22"/>
          <w:szCs w:val="22"/>
        </w:rPr>
        <w:t xml:space="preserve"> </w:t>
      </w:r>
    </w:p>
    <w:p w14:paraId="31460278" w14:textId="77777777" w:rsidR="000032E0" w:rsidRPr="000032E0" w:rsidRDefault="000032E0" w:rsidP="000032E0">
      <w:pPr>
        <w:ind w:hanging="630"/>
        <w:rPr>
          <w:rFonts w:asciiTheme="minorHAnsi" w:hAnsiTheme="minorHAnsi" w:cstheme="minorHAnsi"/>
          <w:sz w:val="22"/>
          <w:szCs w:val="22"/>
        </w:rPr>
      </w:pPr>
    </w:p>
    <w:p w14:paraId="65D99487" w14:textId="77777777" w:rsidR="000032E0" w:rsidRPr="000032E0" w:rsidRDefault="000032E0" w:rsidP="000032E0">
      <w:pPr>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Lead Teacher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Classroom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14:paraId="1FC1466A" w14:textId="77777777" w:rsidTr="000032E0">
        <w:tc>
          <w:tcPr>
            <w:tcW w:w="5101" w:type="dxa"/>
          </w:tcPr>
          <w:p w14:paraId="6723DE33" w14:textId="77777777" w:rsidR="000032E0" w:rsidRDefault="000032E0" w:rsidP="000032E0">
            <w:pPr>
              <w:rPr>
                <w:rFonts w:ascii="Calibri" w:hAnsi="Calibri" w:cs="Calibri"/>
              </w:rPr>
            </w:pPr>
          </w:p>
        </w:tc>
        <w:tc>
          <w:tcPr>
            <w:tcW w:w="7679" w:type="dxa"/>
          </w:tcPr>
          <w:p w14:paraId="66103E97" w14:textId="77777777" w:rsidR="000032E0" w:rsidRDefault="000032E0" w:rsidP="000032E0">
            <w:pPr>
              <w:rPr>
                <w:rFonts w:ascii="Calibri" w:hAnsi="Calibri" w:cs="Calibri"/>
              </w:rPr>
            </w:pPr>
          </w:p>
        </w:tc>
        <w:tc>
          <w:tcPr>
            <w:tcW w:w="1255" w:type="dxa"/>
          </w:tcPr>
          <w:p w14:paraId="183E0E8F" w14:textId="77777777" w:rsidR="000032E0" w:rsidRDefault="000032E0" w:rsidP="000032E0">
            <w:pPr>
              <w:rPr>
                <w:rFonts w:ascii="Calibri" w:hAnsi="Calibri" w:cs="Calibri"/>
              </w:rPr>
            </w:pPr>
          </w:p>
        </w:tc>
      </w:tr>
      <w:tr w:rsidR="000032E0" w14:paraId="5427AB7C" w14:textId="77777777" w:rsidTr="000032E0">
        <w:tc>
          <w:tcPr>
            <w:tcW w:w="5101" w:type="dxa"/>
          </w:tcPr>
          <w:p w14:paraId="54B70867" w14:textId="77777777" w:rsidR="000032E0" w:rsidRDefault="000032E0" w:rsidP="000032E0">
            <w:pPr>
              <w:rPr>
                <w:rFonts w:ascii="Calibri" w:hAnsi="Calibri" w:cs="Calibri"/>
              </w:rPr>
            </w:pPr>
          </w:p>
        </w:tc>
        <w:tc>
          <w:tcPr>
            <w:tcW w:w="7679" w:type="dxa"/>
          </w:tcPr>
          <w:p w14:paraId="0CCA4498" w14:textId="77777777" w:rsidR="000032E0" w:rsidRDefault="000032E0" w:rsidP="000032E0">
            <w:pPr>
              <w:rPr>
                <w:rFonts w:ascii="Calibri" w:hAnsi="Calibri" w:cs="Calibri"/>
              </w:rPr>
            </w:pPr>
          </w:p>
        </w:tc>
        <w:tc>
          <w:tcPr>
            <w:tcW w:w="1255" w:type="dxa"/>
          </w:tcPr>
          <w:p w14:paraId="46B62148" w14:textId="77777777" w:rsidR="000032E0" w:rsidRDefault="000032E0" w:rsidP="000032E0">
            <w:pPr>
              <w:rPr>
                <w:rFonts w:ascii="Calibri" w:hAnsi="Calibri" w:cs="Calibri"/>
              </w:rPr>
            </w:pPr>
          </w:p>
        </w:tc>
      </w:tr>
      <w:tr w:rsidR="000032E0" w14:paraId="6DCB1F8A" w14:textId="77777777" w:rsidTr="000032E0">
        <w:tc>
          <w:tcPr>
            <w:tcW w:w="5101" w:type="dxa"/>
          </w:tcPr>
          <w:p w14:paraId="10EA9635" w14:textId="77777777" w:rsidR="000032E0" w:rsidRDefault="000032E0" w:rsidP="000032E0">
            <w:pPr>
              <w:rPr>
                <w:rFonts w:ascii="Calibri" w:hAnsi="Calibri" w:cs="Calibri"/>
              </w:rPr>
            </w:pPr>
          </w:p>
        </w:tc>
        <w:tc>
          <w:tcPr>
            <w:tcW w:w="7679" w:type="dxa"/>
          </w:tcPr>
          <w:p w14:paraId="129120C9" w14:textId="77777777" w:rsidR="000032E0" w:rsidRDefault="000032E0" w:rsidP="000032E0">
            <w:pPr>
              <w:rPr>
                <w:rFonts w:ascii="Calibri" w:hAnsi="Calibri" w:cs="Calibri"/>
              </w:rPr>
            </w:pPr>
          </w:p>
        </w:tc>
        <w:tc>
          <w:tcPr>
            <w:tcW w:w="1255" w:type="dxa"/>
          </w:tcPr>
          <w:p w14:paraId="64A374F7" w14:textId="77777777" w:rsidR="000032E0" w:rsidRDefault="000032E0" w:rsidP="000032E0">
            <w:pPr>
              <w:rPr>
                <w:rFonts w:ascii="Calibri" w:hAnsi="Calibri" w:cs="Calibri"/>
              </w:rPr>
            </w:pPr>
          </w:p>
        </w:tc>
      </w:tr>
      <w:tr w:rsidR="000032E0" w14:paraId="53CFAC46" w14:textId="77777777" w:rsidTr="000032E0">
        <w:tc>
          <w:tcPr>
            <w:tcW w:w="5101" w:type="dxa"/>
          </w:tcPr>
          <w:p w14:paraId="2485DBFC" w14:textId="77777777" w:rsidR="000032E0" w:rsidRDefault="000032E0" w:rsidP="000032E0">
            <w:pPr>
              <w:rPr>
                <w:rFonts w:ascii="Calibri" w:hAnsi="Calibri" w:cs="Calibri"/>
              </w:rPr>
            </w:pPr>
          </w:p>
        </w:tc>
        <w:tc>
          <w:tcPr>
            <w:tcW w:w="7679" w:type="dxa"/>
          </w:tcPr>
          <w:p w14:paraId="3E5506EC" w14:textId="77777777" w:rsidR="000032E0" w:rsidRDefault="000032E0" w:rsidP="000032E0">
            <w:pPr>
              <w:rPr>
                <w:rFonts w:ascii="Calibri" w:hAnsi="Calibri" w:cs="Calibri"/>
              </w:rPr>
            </w:pPr>
          </w:p>
        </w:tc>
        <w:tc>
          <w:tcPr>
            <w:tcW w:w="1255" w:type="dxa"/>
          </w:tcPr>
          <w:p w14:paraId="5EF7644C" w14:textId="77777777" w:rsidR="000032E0" w:rsidRDefault="000032E0" w:rsidP="000032E0">
            <w:pPr>
              <w:rPr>
                <w:rFonts w:ascii="Calibri" w:hAnsi="Calibri" w:cs="Calibri"/>
              </w:rPr>
            </w:pPr>
          </w:p>
        </w:tc>
      </w:tr>
      <w:tr w:rsidR="000032E0" w14:paraId="051C80B0" w14:textId="77777777" w:rsidTr="000032E0">
        <w:tc>
          <w:tcPr>
            <w:tcW w:w="5101" w:type="dxa"/>
          </w:tcPr>
          <w:p w14:paraId="6110CC26" w14:textId="77777777" w:rsidR="000032E0" w:rsidRDefault="000032E0" w:rsidP="000032E0">
            <w:pPr>
              <w:rPr>
                <w:rFonts w:ascii="Calibri" w:hAnsi="Calibri" w:cs="Calibri"/>
              </w:rPr>
            </w:pPr>
          </w:p>
        </w:tc>
        <w:tc>
          <w:tcPr>
            <w:tcW w:w="7679" w:type="dxa"/>
          </w:tcPr>
          <w:p w14:paraId="5C74BC06" w14:textId="77777777" w:rsidR="000032E0" w:rsidRDefault="000032E0" w:rsidP="000032E0">
            <w:pPr>
              <w:rPr>
                <w:rFonts w:ascii="Calibri" w:hAnsi="Calibri" w:cs="Calibri"/>
              </w:rPr>
            </w:pPr>
          </w:p>
        </w:tc>
        <w:tc>
          <w:tcPr>
            <w:tcW w:w="1255" w:type="dxa"/>
          </w:tcPr>
          <w:p w14:paraId="055E1371" w14:textId="77777777" w:rsidR="000032E0" w:rsidRDefault="000032E0" w:rsidP="000032E0">
            <w:pPr>
              <w:rPr>
                <w:rFonts w:ascii="Calibri" w:hAnsi="Calibri" w:cs="Calibri"/>
              </w:rPr>
            </w:pPr>
          </w:p>
        </w:tc>
      </w:tr>
      <w:tr w:rsidR="000032E0" w14:paraId="5632A15F" w14:textId="77777777" w:rsidTr="000032E0">
        <w:tc>
          <w:tcPr>
            <w:tcW w:w="5101" w:type="dxa"/>
          </w:tcPr>
          <w:p w14:paraId="3181A0FA" w14:textId="77777777" w:rsidR="000032E0" w:rsidRDefault="000032E0" w:rsidP="000032E0">
            <w:pPr>
              <w:rPr>
                <w:rFonts w:ascii="Calibri" w:hAnsi="Calibri" w:cs="Calibri"/>
              </w:rPr>
            </w:pPr>
          </w:p>
        </w:tc>
        <w:tc>
          <w:tcPr>
            <w:tcW w:w="7679" w:type="dxa"/>
          </w:tcPr>
          <w:p w14:paraId="550963C5" w14:textId="77777777" w:rsidR="000032E0" w:rsidRDefault="000032E0" w:rsidP="000032E0">
            <w:pPr>
              <w:rPr>
                <w:rFonts w:ascii="Calibri" w:hAnsi="Calibri" w:cs="Calibri"/>
              </w:rPr>
            </w:pPr>
          </w:p>
        </w:tc>
        <w:tc>
          <w:tcPr>
            <w:tcW w:w="1255" w:type="dxa"/>
          </w:tcPr>
          <w:p w14:paraId="64456B4F" w14:textId="77777777" w:rsidR="000032E0" w:rsidRDefault="000032E0" w:rsidP="000032E0">
            <w:pPr>
              <w:rPr>
                <w:rFonts w:ascii="Calibri" w:hAnsi="Calibri" w:cs="Calibri"/>
              </w:rPr>
            </w:pPr>
          </w:p>
        </w:tc>
      </w:tr>
      <w:tr w:rsidR="000032E0" w14:paraId="27271E0E" w14:textId="77777777" w:rsidTr="000032E0">
        <w:tc>
          <w:tcPr>
            <w:tcW w:w="5101" w:type="dxa"/>
          </w:tcPr>
          <w:p w14:paraId="6F659406" w14:textId="77777777" w:rsidR="000032E0" w:rsidRDefault="000032E0" w:rsidP="000032E0">
            <w:pPr>
              <w:rPr>
                <w:rFonts w:ascii="Calibri" w:hAnsi="Calibri" w:cs="Calibri"/>
              </w:rPr>
            </w:pPr>
          </w:p>
        </w:tc>
        <w:tc>
          <w:tcPr>
            <w:tcW w:w="7679" w:type="dxa"/>
          </w:tcPr>
          <w:p w14:paraId="26EC9435" w14:textId="77777777" w:rsidR="000032E0" w:rsidRDefault="000032E0" w:rsidP="000032E0">
            <w:pPr>
              <w:rPr>
                <w:rFonts w:ascii="Calibri" w:hAnsi="Calibri" w:cs="Calibri"/>
              </w:rPr>
            </w:pPr>
          </w:p>
        </w:tc>
        <w:tc>
          <w:tcPr>
            <w:tcW w:w="1255" w:type="dxa"/>
          </w:tcPr>
          <w:p w14:paraId="5CFE69A1" w14:textId="77777777" w:rsidR="000032E0" w:rsidRDefault="000032E0" w:rsidP="000032E0">
            <w:pPr>
              <w:rPr>
                <w:rFonts w:ascii="Calibri" w:hAnsi="Calibri" w:cs="Calibri"/>
              </w:rPr>
            </w:pPr>
          </w:p>
        </w:tc>
      </w:tr>
      <w:tr w:rsidR="000032E0" w14:paraId="58B16100" w14:textId="77777777" w:rsidTr="000032E0">
        <w:tc>
          <w:tcPr>
            <w:tcW w:w="5101" w:type="dxa"/>
          </w:tcPr>
          <w:p w14:paraId="22B8CD63" w14:textId="77777777" w:rsidR="000032E0" w:rsidRDefault="000032E0" w:rsidP="000032E0">
            <w:pPr>
              <w:rPr>
                <w:rFonts w:ascii="Calibri" w:hAnsi="Calibri" w:cs="Calibri"/>
              </w:rPr>
            </w:pPr>
          </w:p>
        </w:tc>
        <w:tc>
          <w:tcPr>
            <w:tcW w:w="7679" w:type="dxa"/>
          </w:tcPr>
          <w:p w14:paraId="26AC21B0" w14:textId="77777777" w:rsidR="000032E0" w:rsidRDefault="000032E0" w:rsidP="000032E0">
            <w:pPr>
              <w:rPr>
                <w:rFonts w:ascii="Calibri" w:hAnsi="Calibri" w:cs="Calibri"/>
              </w:rPr>
            </w:pPr>
          </w:p>
        </w:tc>
        <w:tc>
          <w:tcPr>
            <w:tcW w:w="1255" w:type="dxa"/>
          </w:tcPr>
          <w:p w14:paraId="349524CB" w14:textId="77777777" w:rsidR="000032E0" w:rsidRDefault="000032E0" w:rsidP="000032E0">
            <w:pPr>
              <w:rPr>
                <w:rFonts w:ascii="Calibri" w:hAnsi="Calibri" w:cs="Calibri"/>
              </w:rPr>
            </w:pPr>
          </w:p>
        </w:tc>
      </w:tr>
      <w:tr w:rsidR="000032E0" w14:paraId="021D15B2" w14:textId="77777777" w:rsidTr="000032E0">
        <w:tc>
          <w:tcPr>
            <w:tcW w:w="5101" w:type="dxa"/>
          </w:tcPr>
          <w:p w14:paraId="27E3345D" w14:textId="77777777" w:rsidR="000032E0" w:rsidRDefault="000032E0" w:rsidP="000032E0">
            <w:pPr>
              <w:rPr>
                <w:rFonts w:ascii="Calibri" w:hAnsi="Calibri" w:cs="Calibri"/>
              </w:rPr>
            </w:pPr>
          </w:p>
        </w:tc>
        <w:tc>
          <w:tcPr>
            <w:tcW w:w="7679" w:type="dxa"/>
          </w:tcPr>
          <w:p w14:paraId="525C94D2" w14:textId="77777777" w:rsidR="000032E0" w:rsidRDefault="000032E0" w:rsidP="000032E0">
            <w:pPr>
              <w:rPr>
                <w:rFonts w:ascii="Calibri" w:hAnsi="Calibri" w:cs="Calibri"/>
              </w:rPr>
            </w:pPr>
          </w:p>
        </w:tc>
        <w:tc>
          <w:tcPr>
            <w:tcW w:w="1255" w:type="dxa"/>
          </w:tcPr>
          <w:p w14:paraId="44C62F9B" w14:textId="77777777" w:rsidR="000032E0" w:rsidRDefault="000032E0" w:rsidP="000032E0">
            <w:pPr>
              <w:rPr>
                <w:rFonts w:ascii="Calibri" w:hAnsi="Calibri" w:cs="Calibri"/>
              </w:rPr>
            </w:pPr>
          </w:p>
        </w:tc>
      </w:tr>
      <w:tr w:rsidR="000032E0" w14:paraId="17B0020C" w14:textId="77777777" w:rsidTr="000032E0">
        <w:tc>
          <w:tcPr>
            <w:tcW w:w="5101" w:type="dxa"/>
          </w:tcPr>
          <w:p w14:paraId="30D5EC9C" w14:textId="77777777" w:rsidR="000032E0" w:rsidRDefault="000032E0" w:rsidP="000032E0">
            <w:pPr>
              <w:rPr>
                <w:rFonts w:ascii="Calibri" w:hAnsi="Calibri" w:cs="Calibri"/>
              </w:rPr>
            </w:pPr>
          </w:p>
        </w:tc>
        <w:tc>
          <w:tcPr>
            <w:tcW w:w="7679" w:type="dxa"/>
          </w:tcPr>
          <w:p w14:paraId="19E2F731" w14:textId="77777777" w:rsidR="000032E0" w:rsidRDefault="000032E0" w:rsidP="000032E0">
            <w:pPr>
              <w:rPr>
                <w:rFonts w:ascii="Calibri" w:hAnsi="Calibri" w:cs="Calibri"/>
              </w:rPr>
            </w:pPr>
          </w:p>
        </w:tc>
        <w:tc>
          <w:tcPr>
            <w:tcW w:w="1255" w:type="dxa"/>
          </w:tcPr>
          <w:p w14:paraId="3331C71A" w14:textId="77777777" w:rsidR="000032E0" w:rsidRDefault="000032E0" w:rsidP="000032E0">
            <w:pPr>
              <w:rPr>
                <w:rFonts w:ascii="Calibri" w:hAnsi="Calibri" w:cs="Calibri"/>
              </w:rPr>
            </w:pPr>
          </w:p>
        </w:tc>
      </w:tr>
      <w:tr w:rsidR="000032E0" w14:paraId="37B388B5" w14:textId="77777777" w:rsidTr="000032E0">
        <w:tc>
          <w:tcPr>
            <w:tcW w:w="5101" w:type="dxa"/>
          </w:tcPr>
          <w:p w14:paraId="564B326B" w14:textId="77777777" w:rsidR="000032E0" w:rsidRDefault="000032E0" w:rsidP="000032E0">
            <w:pPr>
              <w:rPr>
                <w:rFonts w:ascii="Calibri" w:hAnsi="Calibri" w:cs="Calibri"/>
              </w:rPr>
            </w:pPr>
          </w:p>
        </w:tc>
        <w:tc>
          <w:tcPr>
            <w:tcW w:w="7679" w:type="dxa"/>
          </w:tcPr>
          <w:p w14:paraId="1DDA0538" w14:textId="77777777" w:rsidR="000032E0" w:rsidRDefault="000032E0" w:rsidP="000032E0">
            <w:pPr>
              <w:rPr>
                <w:rFonts w:ascii="Calibri" w:hAnsi="Calibri" w:cs="Calibri"/>
              </w:rPr>
            </w:pPr>
          </w:p>
        </w:tc>
        <w:tc>
          <w:tcPr>
            <w:tcW w:w="1255" w:type="dxa"/>
          </w:tcPr>
          <w:p w14:paraId="500700B9" w14:textId="77777777" w:rsidR="000032E0" w:rsidRDefault="000032E0" w:rsidP="000032E0">
            <w:pPr>
              <w:rPr>
                <w:rFonts w:ascii="Calibri" w:hAnsi="Calibri" w:cs="Calibri"/>
              </w:rPr>
            </w:pPr>
          </w:p>
        </w:tc>
      </w:tr>
      <w:tr w:rsidR="000032E0" w14:paraId="4EE7F672" w14:textId="77777777" w:rsidTr="000032E0">
        <w:tc>
          <w:tcPr>
            <w:tcW w:w="5101" w:type="dxa"/>
          </w:tcPr>
          <w:p w14:paraId="7D9056E0" w14:textId="77777777" w:rsidR="000032E0" w:rsidRDefault="000032E0" w:rsidP="000032E0">
            <w:pPr>
              <w:rPr>
                <w:rFonts w:ascii="Calibri" w:hAnsi="Calibri" w:cs="Calibri"/>
              </w:rPr>
            </w:pPr>
          </w:p>
        </w:tc>
        <w:tc>
          <w:tcPr>
            <w:tcW w:w="7679" w:type="dxa"/>
          </w:tcPr>
          <w:p w14:paraId="2561C863" w14:textId="77777777" w:rsidR="000032E0" w:rsidRDefault="000032E0" w:rsidP="000032E0">
            <w:pPr>
              <w:rPr>
                <w:rFonts w:ascii="Calibri" w:hAnsi="Calibri" w:cs="Calibri"/>
              </w:rPr>
            </w:pPr>
          </w:p>
        </w:tc>
        <w:tc>
          <w:tcPr>
            <w:tcW w:w="1255" w:type="dxa"/>
          </w:tcPr>
          <w:p w14:paraId="33513EEE" w14:textId="77777777" w:rsidR="000032E0" w:rsidRDefault="000032E0" w:rsidP="000032E0">
            <w:pPr>
              <w:rPr>
                <w:rFonts w:ascii="Calibri" w:hAnsi="Calibri" w:cs="Calibri"/>
              </w:rPr>
            </w:pPr>
          </w:p>
        </w:tc>
      </w:tr>
      <w:tr w:rsidR="000032E0" w14:paraId="338AC1C7" w14:textId="77777777" w:rsidTr="000032E0">
        <w:tc>
          <w:tcPr>
            <w:tcW w:w="5101" w:type="dxa"/>
          </w:tcPr>
          <w:p w14:paraId="33E63FEB" w14:textId="77777777" w:rsidR="000032E0" w:rsidRDefault="000032E0" w:rsidP="000032E0">
            <w:pPr>
              <w:rPr>
                <w:rFonts w:ascii="Calibri" w:hAnsi="Calibri" w:cs="Calibri"/>
              </w:rPr>
            </w:pPr>
          </w:p>
        </w:tc>
        <w:tc>
          <w:tcPr>
            <w:tcW w:w="7679" w:type="dxa"/>
          </w:tcPr>
          <w:p w14:paraId="232EDF4F" w14:textId="77777777" w:rsidR="000032E0" w:rsidRDefault="000032E0" w:rsidP="000032E0">
            <w:pPr>
              <w:rPr>
                <w:rFonts w:ascii="Calibri" w:hAnsi="Calibri" w:cs="Calibri"/>
              </w:rPr>
            </w:pPr>
          </w:p>
        </w:tc>
        <w:tc>
          <w:tcPr>
            <w:tcW w:w="1255" w:type="dxa"/>
          </w:tcPr>
          <w:p w14:paraId="5839915F" w14:textId="77777777" w:rsidR="000032E0" w:rsidRDefault="000032E0" w:rsidP="000032E0">
            <w:pPr>
              <w:rPr>
                <w:rFonts w:ascii="Calibri" w:hAnsi="Calibri" w:cs="Calibri"/>
              </w:rPr>
            </w:pPr>
          </w:p>
        </w:tc>
      </w:tr>
      <w:tr w:rsidR="00D71273" w14:paraId="0645566E" w14:textId="77777777" w:rsidTr="000032E0">
        <w:tc>
          <w:tcPr>
            <w:tcW w:w="5101" w:type="dxa"/>
          </w:tcPr>
          <w:p w14:paraId="6D38C815" w14:textId="77777777" w:rsidR="00D71273" w:rsidRDefault="00D71273" w:rsidP="000032E0">
            <w:pPr>
              <w:rPr>
                <w:rFonts w:ascii="Calibri" w:hAnsi="Calibri" w:cs="Calibri"/>
              </w:rPr>
            </w:pPr>
          </w:p>
        </w:tc>
        <w:tc>
          <w:tcPr>
            <w:tcW w:w="7679" w:type="dxa"/>
          </w:tcPr>
          <w:p w14:paraId="3660B0D6" w14:textId="77777777" w:rsidR="00D71273" w:rsidRDefault="00D71273" w:rsidP="000032E0">
            <w:pPr>
              <w:rPr>
                <w:rFonts w:ascii="Calibri" w:hAnsi="Calibri" w:cs="Calibri"/>
              </w:rPr>
            </w:pPr>
          </w:p>
        </w:tc>
        <w:tc>
          <w:tcPr>
            <w:tcW w:w="1255" w:type="dxa"/>
          </w:tcPr>
          <w:p w14:paraId="366CC81A" w14:textId="77777777" w:rsidR="00D71273" w:rsidRDefault="00D71273" w:rsidP="000032E0">
            <w:pPr>
              <w:rPr>
                <w:rFonts w:ascii="Calibri" w:hAnsi="Calibri" w:cs="Calibri"/>
              </w:rPr>
            </w:pPr>
          </w:p>
        </w:tc>
      </w:tr>
      <w:tr w:rsidR="00D71273" w14:paraId="3DCEB646" w14:textId="77777777" w:rsidTr="000032E0">
        <w:tc>
          <w:tcPr>
            <w:tcW w:w="5101" w:type="dxa"/>
          </w:tcPr>
          <w:p w14:paraId="2D116A4B" w14:textId="77777777" w:rsidR="00D71273" w:rsidRDefault="00D71273" w:rsidP="000032E0">
            <w:pPr>
              <w:rPr>
                <w:rFonts w:ascii="Calibri" w:hAnsi="Calibri" w:cs="Calibri"/>
              </w:rPr>
            </w:pPr>
          </w:p>
        </w:tc>
        <w:tc>
          <w:tcPr>
            <w:tcW w:w="7679" w:type="dxa"/>
          </w:tcPr>
          <w:p w14:paraId="102778CB" w14:textId="77777777" w:rsidR="00D71273" w:rsidRDefault="00D71273" w:rsidP="000032E0">
            <w:pPr>
              <w:rPr>
                <w:rFonts w:ascii="Calibri" w:hAnsi="Calibri" w:cs="Calibri"/>
              </w:rPr>
            </w:pPr>
          </w:p>
        </w:tc>
        <w:tc>
          <w:tcPr>
            <w:tcW w:w="1255" w:type="dxa"/>
          </w:tcPr>
          <w:p w14:paraId="5551CA67" w14:textId="77777777" w:rsidR="00D71273" w:rsidRDefault="00D71273" w:rsidP="000032E0">
            <w:pPr>
              <w:rPr>
                <w:rFonts w:ascii="Calibri" w:hAnsi="Calibri" w:cs="Calibri"/>
              </w:rPr>
            </w:pPr>
          </w:p>
        </w:tc>
      </w:tr>
      <w:tr w:rsidR="00D71273" w14:paraId="449158D3" w14:textId="77777777" w:rsidTr="000032E0">
        <w:tc>
          <w:tcPr>
            <w:tcW w:w="5101" w:type="dxa"/>
          </w:tcPr>
          <w:p w14:paraId="3E3361A3" w14:textId="77777777" w:rsidR="00D71273" w:rsidRDefault="00D71273" w:rsidP="000032E0">
            <w:pPr>
              <w:rPr>
                <w:rFonts w:ascii="Calibri" w:hAnsi="Calibri" w:cs="Calibri"/>
              </w:rPr>
            </w:pPr>
          </w:p>
        </w:tc>
        <w:tc>
          <w:tcPr>
            <w:tcW w:w="7679" w:type="dxa"/>
          </w:tcPr>
          <w:p w14:paraId="54358B9F" w14:textId="77777777" w:rsidR="00D71273" w:rsidRDefault="00D71273" w:rsidP="000032E0">
            <w:pPr>
              <w:rPr>
                <w:rFonts w:ascii="Calibri" w:hAnsi="Calibri" w:cs="Calibri"/>
              </w:rPr>
            </w:pPr>
          </w:p>
        </w:tc>
        <w:tc>
          <w:tcPr>
            <w:tcW w:w="1255" w:type="dxa"/>
          </w:tcPr>
          <w:p w14:paraId="253A31B3" w14:textId="77777777" w:rsidR="00D71273" w:rsidRDefault="00D71273" w:rsidP="000032E0">
            <w:pPr>
              <w:rPr>
                <w:rFonts w:ascii="Calibri" w:hAnsi="Calibri" w:cs="Calibri"/>
              </w:rPr>
            </w:pPr>
          </w:p>
        </w:tc>
      </w:tr>
      <w:tr w:rsidR="00D71273" w14:paraId="32CE1D37" w14:textId="77777777" w:rsidTr="000032E0">
        <w:tc>
          <w:tcPr>
            <w:tcW w:w="5101" w:type="dxa"/>
          </w:tcPr>
          <w:p w14:paraId="1709645B" w14:textId="77777777" w:rsidR="00D71273" w:rsidRDefault="00D71273" w:rsidP="000032E0">
            <w:pPr>
              <w:rPr>
                <w:rFonts w:ascii="Calibri" w:hAnsi="Calibri" w:cs="Calibri"/>
              </w:rPr>
            </w:pPr>
          </w:p>
        </w:tc>
        <w:tc>
          <w:tcPr>
            <w:tcW w:w="7679" w:type="dxa"/>
          </w:tcPr>
          <w:p w14:paraId="5E5BB865" w14:textId="77777777" w:rsidR="00D71273" w:rsidRDefault="00D71273" w:rsidP="000032E0">
            <w:pPr>
              <w:rPr>
                <w:rFonts w:ascii="Calibri" w:hAnsi="Calibri" w:cs="Calibri"/>
              </w:rPr>
            </w:pPr>
          </w:p>
        </w:tc>
        <w:tc>
          <w:tcPr>
            <w:tcW w:w="1255" w:type="dxa"/>
          </w:tcPr>
          <w:p w14:paraId="7FBDE383" w14:textId="77777777" w:rsidR="00D71273" w:rsidRDefault="00D71273" w:rsidP="000032E0">
            <w:pPr>
              <w:rPr>
                <w:rFonts w:ascii="Calibri" w:hAnsi="Calibri" w:cs="Calibri"/>
              </w:rPr>
            </w:pPr>
          </w:p>
        </w:tc>
      </w:tr>
      <w:tr w:rsidR="00D71273" w14:paraId="1B1A7C9B" w14:textId="77777777" w:rsidTr="000032E0">
        <w:tc>
          <w:tcPr>
            <w:tcW w:w="5101" w:type="dxa"/>
          </w:tcPr>
          <w:p w14:paraId="28438DF0" w14:textId="77777777" w:rsidR="00D71273" w:rsidRDefault="00D71273" w:rsidP="000032E0">
            <w:pPr>
              <w:rPr>
                <w:rFonts w:ascii="Calibri" w:hAnsi="Calibri" w:cs="Calibri"/>
              </w:rPr>
            </w:pPr>
          </w:p>
        </w:tc>
        <w:tc>
          <w:tcPr>
            <w:tcW w:w="7679" w:type="dxa"/>
          </w:tcPr>
          <w:p w14:paraId="42A90A8D" w14:textId="77777777" w:rsidR="00D71273" w:rsidRDefault="00D71273" w:rsidP="000032E0">
            <w:pPr>
              <w:rPr>
                <w:rFonts w:ascii="Calibri" w:hAnsi="Calibri" w:cs="Calibri"/>
              </w:rPr>
            </w:pPr>
          </w:p>
        </w:tc>
        <w:tc>
          <w:tcPr>
            <w:tcW w:w="1255" w:type="dxa"/>
          </w:tcPr>
          <w:p w14:paraId="6A069F4F" w14:textId="77777777" w:rsidR="00D71273" w:rsidRDefault="00D71273" w:rsidP="000032E0">
            <w:pPr>
              <w:rPr>
                <w:rFonts w:ascii="Calibri" w:hAnsi="Calibri" w:cs="Calibri"/>
              </w:rPr>
            </w:pPr>
          </w:p>
        </w:tc>
      </w:tr>
      <w:tr w:rsidR="00D71273" w14:paraId="2DAEF403" w14:textId="77777777" w:rsidTr="000032E0">
        <w:tc>
          <w:tcPr>
            <w:tcW w:w="5101" w:type="dxa"/>
          </w:tcPr>
          <w:p w14:paraId="622B1728" w14:textId="77777777" w:rsidR="00D71273" w:rsidRDefault="00D71273" w:rsidP="000032E0">
            <w:pPr>
              <w:rPr>
                <w:rFonts w:ascii="Calibri" w:hAnsi="Calibri" w:cs="Calibri"/>
              </w:rPr>
            </w:pPr>
          </w:p>
        </w:tc>
        <w:tc>
          <w:tcPr>
            <w:tcW w:w="7679" w:type="dxa"/>
          </w:tcPr>
          <w:p w14:paraId="2A2432FF" w14:textId="77777777" w:rsidR="00D71273" w:rsidRDefault="00D71273" w:rsidP="000032E0">
            <w:pPr>
              <w:rPr>
                <w:rFonts w:ascii="Calibri" w:hAnsi="Calibri" w:cs="Calibri"/>
              </w:rPr>
            </w:pPr>
          </w:p>
        </w:tc>
        <w:tc>
          <w:tcPr>
            <w:tcW w:w="1255" w:type="dxa"/>
          </w:tcPr>
          <w:p w14:paraId="49C535D4" w14:textId="77777777" w:rsidR="00D71273" w:rsidRDefault="00D71273" w:rsidP="000032E0">
            <w:pPr>
              <w:rPr>
                <w:rFonts w:ascii="Calibri" w:hAnsi="Calibri" w:cs="Calibri"/>
              </w:rPr>
            </w:pPr>
          </w:p>
        </w:tc>
      </w:tr>
      <w:tr w:rsidR="00D71273" w14:paraId="300C7BD4" w14:textId="77777777" w:rsidTr="000032E0">
        <w:tc>
          <w:tcPr>
            <w:tcW w:w="5101" w:type="dxa"/>
          </w:tcPr>
          <w:p w14:paraId="2BD3E371" w14:textId="77777777" w:rsidR="00D71273" w:rsidRDefault="00D71273" w:rsidP="000032E0">
            <w:pPr>
              <w:rPr>
                <w:rFonts w:ascii="Calibri" w:hAnsi="Calibri" w:cs="Calibri"/>
              </w:rPr>
            </w:pPr>
          </w:p>
        </w:tc>
        <w:tc>
          <w:tcPr>
            <w:tcW w:w="7679" w:type="dxa"/>
          </w:tcPr>
          <w:p w14:paraId="7AC94368" w14:textId="77777777" w:rsidR="00D71273" w:rsidRDefault="00D71273" w:rsidP="000032E0">
            <w:pPr>
              <w:rPr>
                <w:rFonts w:ascii="Calibri" w:hAnsi="Calibri" w:cs="Calibri"/>
              </w:rPr>
            </w:pPr>
          </w:p>
        </w:tc>
        <w:tc>
          <w:tcPr>
            <w:tcW w:w="1255" w:type="dxa"/>
          </w:tcPr>
          <w:p w14:paraId="162BF96D" w14:textId="77777777" w:rsidR="00D71273" w:rsidRDefault="00D71273" w:rsidP="000032E0">
            <w:pPr>
              <w:rPr>
                <w:rFonts w:ascii="Calibri" w:hAnsi="Calibri" w:cs="Calibri"/>
              </w:rPr>
            </w:pPr>
          </w:p>
        </w:tc>
      </w:tr>
      <w:tr w:rsidR="00D71273" w14:paraId="2E47A424" w14:textId="77777777" w:rsidTr="000032E0">
        <w:tc>
          <w:tcPr>
            <w:tcW w:w="5101" w:type="dxa"/>
          </w:tcPr>
          <w:p w14:paraId="69F73474" w14:textId="77777777" w:rsidR="00D71273" w:rsidRDefault="00D71273" w:rsidP="000032E0">
            <w:pPr>
              <w:rPr>
                <w:rFonts w:ascii="Calibri" w:hAnsi="Calibri" w:cs="Calibri"/>
              </w:rPr>
            </w:pPr>
          </w:p>
        </w:tc>
        <w:tc>
          <w:tcPr>
            <w:tcW w:w="7679" w:type="dxa"/>
          </w:tcPr>
          <w:p w14:paraId="4BA42812" w14:textId="77777777" w:rsidR="00D71273" w:rsidRDefault="00D71273" w:rsidP="000032E0">
            <w:pPr>
              <w:rPr>
                <w:rFonts w:ascii="Calibri" w:hAnsi="Calibri" w:cs="Calibri"/>
              </w:rPr>
            </w:pPr>
          </w:p>
        </w:tc>
        <w:tc>
          <w:tcPr>
            <w:tcW w:w="1255" w:type="dxa"/>
          </w:tcPr>
          <w:p w14:paraId="73A223E3" w14:textId="77777777" w:rsidR="00D71273" w:rsidRDefault="00D71273" w:rsidP="000032E0">
            <w:pPr>
              <w:rPr>
                <w:rFonts w:ascii="Calibri" w:hAnsi="Calibri" w:cs="Calibri"/>
              </w:rPr>
            </w:pPr>
          </w:p>
        </w:tc>
      </w:tr>
      <w:tr w:rsidR="00D71273" w14:paraId="7A4A78A3" w14:textId="77777777" w:rsidTr="000032E0">
        <w:tc>
          <w:tcPr>
            <w:tcW w:w="5101" w:type="dxa"/>
          </w:tcPr>
          <w:p w14:paraId="0D70C97B" w14:textId="77777777" w:rsidR="00D71273" w:rsidRDefault="00D71273" w:rsidP="000032E0">
            <w:pPr>
              <w:rPr>
                <w:rFonts w:ascii="Calibri" w:hAnsi="Calibri" w:cs="Calibri"/>
              </w:rPr>
            </w:pPr>
          </w:p>
        </w:tc>
        <w:tc>
          <w:tcPr>
            <w:tcW w:w="7679" w:type="dxa"/>
          </w:tcPr>
          <w:p w14:paraId="3AEE2357" w14:textId="77777777" w:rsidR="00D71273" w:rsidRDefault="00D71273" w:rsidP="000032E0">
            <w:pPr>
              <w:rPr>
                <w:rFonts w:ascii="Calibri" w:hAnsi="Calibri" w:cs="Calibri"/>
              </w:rPr>
            </w:pPr>
          </w:p>
        </w:tc>
        <w:tc>
          <w:tcPr>
            <w:tcW w:w="1255" w:type="dxa"/>
          </w:tcPr>
          <w:p w14:paraId="5CCE8829" w14:textId="77777777" w:rsidR="00D71273" w:rsidRDefault="00D71273" w:rsidP="000032E0">
            <w:pPr>
              <w:rPr>
                <w:rFonts w:ascii="Calibri" w:hAnsi="Calibri" w:cs="Calibri"/>
              </w:rPr>
            </w:pPr>
          </w:p>
        </w:tc>
      </w:tr>
      <w:tr w:rsidR="00D71273" w14:paraId="5A574D43" w14:textId="77777777" w:rsidTr="000032E0">
        <w:tc>
          <w:tcPr>
            <w:tcW w:w="5101" w:type="dxa"/>
          </w:tcPr>
          <w:p w14:paraId="16030D10" w14:textId="77777777" w:rsidR="00D71273" w:rsidRDefault="00D71273" w:rsidP="000032E0">
            <w:pPr>
              <w:rPr>
                <w:rFonts w:ascii="Calibri" w:hAnsi="Calibri" w:cs="Calibri"/>
              </w:rPr>
            </w:pPr>
          </w:p>
        </w:tc>
        <w:tc>
          <w:tcPr>
            <w:tcW w:w="7679" w:type="dxa"/>
          </w:tcPr>
          <w:p w14:paraId="0E18DE6E" w14:textId="77777777" w:rsidR="00D71273" w:rsidRDefault="00D71273" w:rsidP="000032E0">
            <w:pPr>
              <w:rPr>
                <w:rFonts w:ascii="Calibri" w:hAnsi="Calibri" w:cs="Calibri"/>
              </w:rPr>
            </w:pPr>
          </w:p>
        </w:tc>
        <w:tc>
          <w:tcPr>
            <w:tcW w:w="1255" w:type="dxa"/>
          </w:tcPr>
          <w:p w14:paraId="6B19DD9A" w14:textId="77777777" w:rsidR="00D71273" w:rsidRDefault="00D71273" w:rsidP="000032E0">
            <w:pPr>
              <w:rPr>
                <w:rFonts w:ascii="Calibri" w:hAnsi="Calibri" w:cs="Calibri"/>
              </w:rPr>
            </w:pPr>
          </w:p>
        </w:tc>
      </w:tr>
      <w:tr w:rsidR="00D71273" w14:paraId="55FB9AB2" w14:textId="77777777" w:rsidTr="000032E0">
        <w:tc>
          <w:tcPr>
            <w:tcW w:w="5101" w:type="dxa"/>
          </w:tcPr>
          <w:p w14:paraId="623BE7F7" w14:textId="77777777" w:rsidR="00D71273" w:rsidRDefault="00D71273" w:rsidP="000032E0">
            <w:pPr>
              <w:rPr>
                <w:rFonts w:ascii="Calibri" w:hAnsi="Calibri" w:cs="Calibri"/>
              </w:rPr>
            </w:pPr>
          </w:p>
        </w:tc>
        <w:tc>
          <w:tcPr>
            <w:tcW w:w="7679" w:type="dxa"/>
          </w:tcPr>
          <w:p w14:paraId="2F3EECC3" w14:textId="77777777" w:rsidR="00D71273" w:rsidRDefault="00D71273" w:rsidP="000032E0">
            <w:pPr>
              <w:rPr>
                <w:rFonts w:ascii="Calibri" w:hAnsi="Calibri" w:cs="Calibri"/>
              </w:rPr>
            </w:pPr>
          </w:p>
        </w:tc>
        <w:tc>
          <w:tcPr>
            <w:tcW w:w="1255" w:type="dxa"/>
          </w:tcPr>
          <w:p w14:paraId="1C0DBC40" w14:textId="77777777" w:rsidR="00D71273" w:rsidRDefault="00D71273" w:rsidP="000032E0">
            <w:pPr>
              <w:rPr>
                <w:rFonts w:ascii="Calibri" w:hAnsi="Calibri" w:cs="Calibri"/>
              </w:rPr>
            </w:pPr>
          </w:p>
        </w:tc>
      </w:tr>
      <w:tr w:rsidR="00D71273" w14:paraId="0FEBC91D" w14:textId="77777777" w:rsidTr="000032E0">
        <w:tc>
          <w:tcPr>
            <w:tcW w:w="5101" w:type="dxa"/>
          </w:tcPr>
          <w:p w14:paraId="306A8864" w14:textId="77777777" w:rsidR="00D71273" w:rsidRDefault="00D71273" w:rsidP="000032E0">
            <w:pPr>
              <w:rPr>
                <w:rFonts w:ascii="Calibri" w:hAnsi="Calibri" w:cs="Calibri"/>
              </w:rPr>
            </w:pPr>
          </w:p>
        </w:tc>
        <w:tc>
          <w:tcPr>
            <w:tcW w:w="7679" w:type="dxa"/>
          </w:tcPr>
          <w:p w14:paraId="01FF231F" w14:textId="77777777" w:rsidR="00D71273" w:rsidRDefault="00D71273" w:rsidP="000032E0">
            <w:pPr>
              <w:rPr>
                <w:rFonts w:ascii="Calibri" w:hAnsi="Calibri" w:cs="Calibri"/>
              </w:rPr>
            </w:pPr>
          </w:p>
        </w:tc>
        <w:tc>
          <w:tcPr>
            <w:tcW w:w="1255" w:type="dxa"/>
          </w:tcPr>
          <w:p w14:paraId="33F317FB" w14:textId="77777777" w:rsidR="00D71273" w:rsidRDefault="00D71273" w:rsidP="000032E0">
            <w:pPr>
              <w:rPr>
                <w:rFonts w:ascii="Calibri" w:hAnsi="Calibri" w:cs="Calibri"/>
              </w:rPr>
            </w:pPr>
          </w:p>
        </w:tc>
      </w:tr>
    </w:tbl>
    <w:p w14:paraId="4BBB0F3C" w14:textId="77777777"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0CDF" w14:textId="77777777" w:rsidR="00C95BD5" w:rsidRDefault="00C95BD5" w:rsidP="00C95BD5">
      <w:r>
        <w:separator/>
      </w:r>
    </w:p>
  </w:endnote>
  <w:endnote w:type="continuationSeparator" w:id="0">
    <w:p w14:paraId="5C4D331C" w14:textId="77777777" w:rsidR="00C95BD5" w:rsidRDefault="00C95BD5"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366"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D5193" w14:textId="77777777" w:rsidR="00A32498" w:rsidRDefault="0000529C"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48D0"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996">
      <w:rPr>
        <w:rStyle w:val="PageNumber"/>
        <w:noProof/>
      </w:rPr>
      <w:t>16</w:t>
    </w:r>
    <w:r>
      <w:rPr>
        <w:rStyle w:val="PageNumber"/>
      </w:rPr>
      <w:fldChar w:fldCharType="end"/>
    </w:r>
  </w:p>
  <w:p w14:paraId="21731E91" w14:textId="77777777" w:rsidR="00A32498" w:rsidRPr="00EF6BAF" w:rsidRDefault="0000529C"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5A85" w14:textId="77777777" w:rsidR="00C95BD5" w:rsidRDefault="00C95BD5" w:rsidP="00C95BD5">
      <w:r>
        <w:separator/>
      </w:r>
    </w:p>
  </w:footnote>
  <w:footnote w:type="continuationSeparator" w:id="0">
    <w:p w14:paraId="197A2EAD" w14:textId="77777777" w:rsidR="00C95BD5" w:rsidRDefault="00C95BD5"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CB8" w14:textId="5DD479E6" w:rsidR="00A32498" w:rsidRPr="006A417B" w:rsidRDefault="00A22AD8" w:rsidP="00D86F05">
    <w:pPr>
      <w:pStyle w:val="Header"/>
      <w:rPr>
        <w:rFonts w:ascii="Arial" w:hAnsi="Arial" w:cs="Arial"/>
        <w:b/>
      </w:rPr>
    </w:pPr>
    <w:r>
      <w:rPr>
        <w:rFonts w:ascii="Arial" w:hAnsi="Arial" w:cs="Arial"/>
        <w:b/>
      </w:rPr>
      <w:t xml:space="preserve">PROGRAM </w:t>
    </w:r>
    <w:r w:rsidR="003511D0">
      <w:rPr>
        <w:noProof/>
      </w:rPr>
      <w:drawing>
        <wp:anchor distT="0" distB="0" distL="114300" distR="114300" simplePos="0" relativeHeight="251657216" behindDoc="1" locked="0" layoutInCell="1" allowOverlap="1" wp14:anchorId="2BC48E77" wp14:editId="2E9A3DBA">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6B">
      <w:rPr>
        <w:rFonts w:ascii="Arial" w:hAnsi="Arial" w:cs="Arial"/>
        <w:b/>
      </w:rPr>
      <w:t>SELF-ASSESSMENT</w:t>
    </w:r>
    <w:r w:rsidR="000D2E8E">
      <w:rPr>
        <w:rFonts w:ascii="Arial" w:hAnsi="Arial" w:cs="Arial"/>
        <w:b/>
      </w:rPr>
      <w:t xml:space="preserve"> TOOL – GROUP CHILD CARE    </w:t>
    </w:r>
    <w:r w:rsidR="003C402D">
      <w:rPr>
        <w:rFonts w:ascii="Arial" w:hAnsi="Arial" w:cs="Arial"/>
        <w:b/>
      </w:rPr>
      <w:t>12</w:t>
    </w:r>
    <w:r w:rsidR="000D2E8E">
      <w:rPr>
        <w:rFonts w:ascii="Arial" w:hAnsi="Arial" w:cs="Arial"/>
        <w:b/>
      </w:rPr>
      <w:t>.</w:t>
    </w:r>
    <w:r w:rsidR="003C402D">
      <w:rPr>
        <w:rFonts w:ascii="Arial" w:hAnsi="Arial" w:cs="Arial"/>
        <w:b/>
      </w:rPr>
      <w:t>1</w:t>
    </w:r>
    <w:r w:rsidR="0075666B">
      <w:rPr>
        <w:rFonts w:ascii="Arial" w:hAnsi="Arial" w:cs="Arial"/>
        <w:b/>
      </w:rPr>
      <w:t>.20</w:t>
    </w:r>
    <w:r w:rsidR="003C402D">
      <w:rPr>
        <w:rFonts w:ascii="Arial" w:hAnsi="Arial" w:cs="Arial"/>
        <w:b/>
      </w:rPr>
      <w:t>21</w:t>
    </w:r>
    <w:r w:rsidR="000D2E8E">
      <w:rPr>
        <w:rFonts w:ascii="Arial" w:hAnsi="Arial" w:cs="Arial"/>
        <w:b/>
      </w:rPr>
      <w:t xml:space="preserve"> </w:t>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9xfH5ZVlD56DpBM6c8tk2InE5CkjviEDLABUpQ1Z/38/DM2pfM52gguZPD0RCckAs3MFtxAVV2FhjjXXuz+3g==" w:salt="5ZOdaX6k8hHVJJbr0ibn/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0"/>
    <w:rsid w:val="000032E0"/>
    <w:rsid w:val="0000529C"/>
    <w:rsid w:val="00027450"/>
    <w:rsid w:val="000370B8"/>
    <w:rsid w:val="00043B67"/>
    <w:rsid w:val="0005522B"/>
    <w:rsid w:val="000D2E8E"/>
    <w:rsid w:val="00100DDF"/>
    <w:rsid w:val="00122FFB"/>
    <w:rsid w:val="00136011"/>
    <w:rsid w:val="00157804"/>
    <w:rsid w:val="00177630"/>
    <w:rsid w:val="001D3AEE"/>
    <w:rsid w:val="001D7170"/>
    <w:rsid w:val="001F481F"/>
    <w:rsid w:val="002633B3"/>
    <w:rsid w:val="00301503"/>
    <w:rsid w:val="00304A3D"/>
    <w:rsid w:val="003511D0"/>
    <w:rsid w:val="003C402D"/>
    <w:rsid w:val="00444D9F"/>
    <w:rsid w:val="00452ABC"/>
    <w:rsid w:val="00455B90"/>
    <w:rsid w:val="00470284"/>
    <w:rsid w:val="004C7666"/>
    <w:rsid w:val="004F5BF1"/>
    <w:rsid w:val="005310DD"/>
    <w:rsid w:val="005674E9"/>
    <w:rsid w:val="005C05BF"/>
    <w:rsid w:val="006168E5"/>
    <w:rsid w:val="00662B58"/>
    <w:rsid w:val="00666410"/>
    <w:rsid w:val="00675EA5"/>
    <w:rsid w:val="006C36D4"/>
    <w:rsid w:val="006F7C48"/>
    <w:rsid w:val="00702CC3"/>
    <w:rsid w:val="00722058"/>
    <w:rsid w:val="0075666B"/>
    <w:rsid w:val="00785081"/>
    <w:rsid w:val="007B43C5"/>
    <w:rsid w:val="007F2650"/>
    <w:rsid w:val="0083310B"/>
    <w:rsid w:val="00847B5D"/>
    <w:rsid w:val="00907B9E"/>
    <w:rsid w:val="00936236"/>
    <w:rsid w:val="0095070E"/>
    <w:rsid w:val="009A04B5"/>
    <w:rsid w:val="009B114A"/>
    <w:rsid w:val="009D47CD"/>
    <w:rsid w:val="00A11357"/>
    <w:rsid w:val="00A15DE9"/>
    <w:rsid w:val="00A22AD8"/>
    <w:rsid w:val="00A44E0E"/>
    <w:rsid w:val="00AC5DC6"/>
    <w:rsid w:val="00AD5786"/>
    <w:rsid w:val="00AF1751"/>
    <w:rsid w:val="00B06BEB"/>
    <w:rsid w:val="00B34AB2"/>
    <w:rsid w:val="00BB742A"/>
    <w:rsid w:val="00BE2EB4"/>
    <w:rsid w:val="00C24930"/>
    <w:rsid w:val="00C52996"/>
    <w:rsid w:val="00C95BD5"/>
    <w:rsid w:val="00CE6A2C"/>
    <w:rsid w:val="00D71273"/>
    <w:rsid w:val="00D86F05"/>
    <w:rsid w:val="00DE44DA"/>
    <w:rsid w:val="00E6383C"/>
    <w:rsid w:val="00E71F2B"/>
    <w:rsid w:val="00ED3862"/>
    <w:rsid w:val="00ED7739"/>
    <w:rsid w:val="00F561E2"/>
    <w:rsid w:val="00F67D87"/>
    <w:rsid w:val="00FA5E58"/>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6C88B8"/>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722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224AA0-1A82-44FA-9487-C3D92027DC36}"/>
      </w:docPartPr>
      <w:docPartBody>
        <w:p w:rsidR="003B6B62" w:rsidRDefault="001655C2">
          <w:r w:rsidRPr="00955D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8AF94DC-8FFB-4858-B7F2-761AD509E18E}"/>
      </w:docPartPr>
      <w:docPartBody>
        <w:p w:rsidR="003B6B62" w:rsidRDefault="001655C2">
          <w:r w:rsidRPr="00955DE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FE42B5D-7C35-4020-A92E-AE1156A7E2DA}"/>
      </w:docPartPr>
      <w:docPartBody>
        <w:p w:rsidR="003B6B62" w:rsidRDefault="001655C2">
          <w:r w:rsidRPr="00955DED">
            <w:rPr>
              <w:rStyle w:val="PlaceholderText"/>
            </w:rPr>
            <w:t>Choose an item.</w:t>
          </w:r>
        </w:p>
      </w:docPartBody>
    </w:docPart>
    <w:docPart>
      <w:docPartPr>
        <w:name w:val="6EBB963380804F1887ABDDE935637E37"/>
        <w:category>
          <w:name w:val="General"/>
          <w:gallery w:val="placeholder"/>
        </w:category>
        <w:types>
          <w:type w:val="bbPlcHdr"/>
        </w:types>
        <w:behaviors>
          <w:behavior w:val="content"/>
        </w:behaviors>
        <w:guid w:val="{479961CB-3081-4F0A-AAD7-833F179DFF12}"/>
      </w:docPartPr>
      <w:docPartBody>
        <w:p w:rsidR="003B6B62" w:rsidRDefault="001655C2" w:rsidP="001655C2">
          <w:pPr>
            <w:pStyle w:val="6EBB963380804F1887ABDDE935637E37"/>
          </w:pPr>
          <w:r w:rsidRPr="00955DED">
            <w:rPr>
              <w:rStyle w:val="PlaceholderText"/>
            </w:rPr>
            <w:t>Choose an item.</w:t>
          </w:r>
        </w:p>
      </w:docPartBody>
    </w:docPart>
    <w:docPart>
      <w:docPartPr>
        <w:name w:val="5E74B1D78DA44CB09CFF457D2E9E5FA1"/>
        <w:category>
          <w:name w:val="General"/>
          <w:gallery w:val="placeholder"/>
        </w:category>
        <w:types>
          <w:type w:val="bbPlcHdr"/>
        </w:types>
        <w:behaviors>
          <w:behavior w:val="content"/>
        </w:behaviors>
        <w:guid w:val="{0DF2BBEC-0046-480D-A640-48CE62E0CF04}"/>
      </w:docPartPr>
      <w:docPartBody>
        <w:p w:rsidR="003B6B62" w:rsidRDefault="001655C2" w:rsidP="001655C2">
          <w:pPr>
            <w:pStyle w:val="5E74B1D78DA44CB09CFF457D2E9E5FA1"/>
          </w:pPr>
          <w:r w:rsidRPr="00955DED">
            <w:rPr>
              <w:rStyle w:val="PlaceholderText"/>
            </w:rPr>
            <w:t>Choose an item.</w:t>
          </w:r>
        </w:p>
      </w:docPartBody>
    </w:docPart>
    <w:docPart>
      <w:docPartPr>
        <w:name w:val="FB03E76D3BD94610A4F58F961AA7151D"/>
        <w:category>
          <w:name w:val="General"/>
          <w:gallery w:val="placeholder"/>
        </w:category>
        <w:types>
          <w:type w:val="bbPlcHdr"/>
        </w:types>
        <w:behaviors>
          <w:behavior w:val="content"/>
        </w:behaviors>
        <w:guid w:val="{165B61D6-1B2A-414B-BEF3-0349912E7F6C}"/>
      </w:docPartPr>
      <w:docPartBody>
        <w:p w:rsidR="003B6B62" w:rsidRDefault="001655C2" w:rsidP="001655C2">
          <w:pPr>
            <w:pStyle w:val="FB03E76D3BD94610A4F58F961AA7151D"/>
          </w:pPr>
          <w:r w:rsidRPr="00955DED">
            <w:rPr>
              <w:rStyle w:val="PlaceholderText"/>
            </w:rPr>
            <w:t>Click or tap here to enter text.</w:t>
          </w:r>
        </w:p>
      </w:docPartBody>
    </w:docPart>
    <w:docPart>
      <w:docPartPr>
        <w:name w:val="69CF004F61A74FB8BC95172D6ED25EEE"/>
        <w:category>
          <w:name w:val="General"/>
          <w:gallery w:val="placeholder"/>
        </w:category>
        <w:types>
          <w:type w:val="bbPlcHdr"/>
        </w:types>
        <w:behaviors>
          <w:behavior w:val="content"/>
        </w:behaviors>
        <w:guid w:val="{AC0866CA-29F3-4CF5-9F52-5EA29DEE3BEC}"/>
      </w:docPartPr>
      <w:docPartBody>
        <w:p w:rsidR="003B6B62" w:rsidRDefault="001655C2" w:rsidP="001655C2">
          <w:pPr>
            <w:pStyle w:val="69CF004F61A74FB8BC95172D6ED25EEE"/>
          </w:pPr>
          <w:r w:rsidRPr="00955DED">
            <w:rPr>
              <w:rStyle w:val="PlaceholderText"/>
            </w:rPr>
            <w:t>Choose an item.</w:t>
          </w:r>
        </w:p>
      </w:docPartBody>
    </w:docPart>
    <w:docPart>
      <w:docPartPr>
        <w:name w:val="223B91F3DDDE4053BA2CD1C595C89522"/>
        <w:category>
          <w:name w:val="General"/>
          <w:gallery w:val="placeholder"/>
        </w:category>
        <w:types>
          <w:type w:val="bbPlcHdr"/>
        </w:types>
        <w:behaviors>
          <w:behavior w:val="content"/>
        </w:behaviors>
        <w:guid w:val="{2E4555D8-47CB-4301-AFBC-71C329744D6D}"/>
      </w:docPartPr>
      <w:docPartBody>
        <w:p w:rsidR="003B6B62" w:rsidRDefault="001655C2" w:rsidP="001655C2">
          <w:pPr>
            <w:pStyle w:val="223B91F3DDDE4053BA2CD1C595C89522"/>
          </w:pPr>
          <w:r w:rsidRPr="00955DED">
            <w:rPr>
              <w:rStyle w:val="PlaceholderText"/>
            </w:rPr>
            <w:t>Click or tap here to enter text.</w:t>
          </w:r>
        </w:p>
      </w:docPartBody>
    </w:docPart>
    <w:docPart>
      <w:docPartPr>
        <w:name w:val="04FCB90871ED4586842FA5CC39A35F51"/>
        <w:category>
          <w:name w:val="General"/>
          <w:gallery w:val="placeholder"/>
        </w:category>
        <w:types>
          <w:type w:val="bbPlcHdr"/>
        </w:types>
        <w:behaviors>
          <w:behavior w:val="content"/>
        </w:behaviors>
        <w:guid w:val="{AF1CBEA0-FF50-4919-A15D-D8C34158E99B}"/>
      </w:docPartPr>
      <w:docPartBody>
        <w:p w:rsidR="003B6B62" w:rsidRDefault="001655C2" w:rsidP="001655C2">
          <w:pPr>
            <w:pStyle w:val="04FCB90871ED4586842FA5CC39A35F51"/>
          </w:pPr>
          <w:r w:rsidRPr="00955DED">
            <w:rPr>
              <w:rStyle w:val="PlaceholderText"/>
            </w:rPr>
            <w:t>Choose an item.</w:t>
          </w:r>
        </w:p>
      </w:docPartBody>
    </w:docPart>
    <w:docPart>
      <w:docPartPr>
        <w:name w:val="3FC050BF063B46A09AAB468BCBC3B93B"/>
        <w:category>
          <w:name w:val="General"/>
          <w:gallery w:val="placeholder"/>
        </w:category>
        <w:types>
          <w:type w:val="bbPlcHdr"/>
        </w:types>
        <w:behaviors>
          <w:behavior w:val="content"/>
        </w:behaviors>
        <w:guid w:val="{B83C616B-6E4F-4303-A106-4786FB8F9DE8}"/>
      </w:docPartPr>
      <w:docPartBody>
        <w:p w:rsidR="003B6B62" w:rsidRDefault="001655C2" w:rsidP="001655C2">
          <w:pPr>
            <w:pStyle w:val="3FC050BF063B46A09AAB468BCBC3B93B"/>
          </w:pPr>
          <w:r w:rsidRPr="00955DED">
            <w:rPr>
              <w:rStyle w:val="PlaceholderText"/>
            </w:rPr>
            <w:t>Click or tap here to enter text.</w:t>
          </w:r>
        </w:p>
      </w:docPartBody>
    </w:docPart>
    <w:docPart>
      <w:docPartPr>
        <w:name w:val="D12DD128B934410FAC2B68499BE3E5D6"/>
        <w:category>
          <w:name w:val="General"/>
          <w:gallery w:val="placeholder"/>
        </w:category>
        <w:types>
          <w:type w:val="bbPlcHdr"/>
        </w:types>
        <w:behaviors>
          <w:behavior w:val="content"/>
        </w:behaviors>
        <w:guid w:val="{FCC88A1C-5AF5-4D2B-A5F4-CDD838F16507}"/>
      </w:docPartPr>
      <w:docPartBody>
        <w:p w:rsidR="003B6B62" w:rsidRDefault="001655C2" w:rsidP="001655C2">
          <w:pPr>
            <w:pStyle w:val="D12DD128B934410FAC2B68499BE3E5D6"/>
          </w:pPr>
          <w:r w:rsidRPr="00955DED">
            <w:rPr>
              <w:rStyle w:val="PlaceholderText"/>
            </w:rPr>
            <w:t>Choose an item.</w:t>
          </w:r>
        </w:p>
      </w:docPartBody>
    </w:docPart>
    <w:docPart>
      <w:docPartPr>
        <w:name w:val="E5F60C257AB24F53A0B05E26F17EBBB8"/>
        <w:category>
          <w:name w:val="General"/>
          <w:gallery w:val="placeholder"/>
        </w:category>
        <w:types>
          <w:type w:val="bbPlcHdr"/>
        </w:types>
        <w:behaviors>
          <w:behavior w:val="content"/>
        </w:behaviors>
        <w:guid w:val="{60AF4147-90FC-4F62-9185-CD43768E5A93}"/>
      </w:docPartPr>
      <w:docPartBody>
        <w:p w:rsidR="003B6B62" w:rsidRDefault="001655C2" w:rsidP="001655C2">
          <w:pPr>
            <w:pStyle w:val="E5F60C257AB24F53A0B05E26F17EBBB8"/>
          </w:pPr>
          <w:r w:rsidRPr="00955DED">
            <w:rPr>
              <w:rStyle w:val="PlaceholderText"/>
            </w:rPr>
            <w:t>Click or tap here to enter text.</w:t>
          </w:r>
        </w:p>
      </w:docPartBody>
    </w:docPart>
    <w:docPart>
      <w:docPartPr>
        <w:name w:val="D825321D703F45B8BF89204338315ACE"/>
        <w:category>
          <w:name w:val="General"/>
          <w:gallery w:val="placeholder"/>
        </w:category>
        <w:types>
          <w:type w:val="bbPlcHdr"/>
        </w:types>
        <w:behaviors>
          <w:behavior w:val="content"/>
        </w:behaviors>
        <w:guid w:val="{0DE472EE-F272-4C84-9D39-E2CA839D4E2B}"/>
      </w:docPartPr>
      <w:docPartBody>
        <w:p w:rsidR="003B6B62" w:rsidRDefault="001655C2" w:rsidP="001655C2">
          <w:pPr>
            <w:pStyle w:val="D825321D703F45B8BF89204338315ACE"/>
          </w:pPr>
          <w:r w:rsidRPr="00955DED">
            <w:rPr>
              <w:rStyle w:val="PlaceholderText"/>
            </w:rPr>
            <w:t>Choose an item.</w:t>
          </w:r>
        </w:p>
      </w:docPartBody>
    </w:docPart>
    <w:docPart>
      <w:docPartPr>
        <w:name w:val="2CBAE782D2934D1A98E0C69BD3DF69FB"/>
        <w:category>
          <w:name w:val="General"/>
          <w:gallery w:val="placeholder"/>
        </w:category>
        <w:types>
          <w:type w:val="bbPlcHdr"/>
        </w:types>
        <w:behaviors>
          <w:behavior w:val="content"/>
        </w:behaviors>
        <w:guid w:val="{C109A9A2-ECAE-46EF-AA5A-36C3ABE35EFA}"/>
      </w:docPartPr>
      <w:docPartBody>
        <w:p w:rsidR="003B6B62" w:rsidRDefault="001655C2" w:rsidP="001655C2">
          <w:pPr>
            <w:pStyle w:val="2CBAE782D2934D1A98E0C69BD3DF69FB"/>
          </w:pPr>
          <w:r w:rsidRPr="00955DED">
            <w:rPr>
              <w:rStyle w:val="PlaceholderText"/>
            </w:rPr>
            <w:t>Click or tap here to enter text.</w:t>
          </w:r>
        </w:p>
      </w:docPartBody>
    </w:docPart>
    <w:docPart>
      <w:docPartPr>
        <w:name w:val="D7F7C450BFE54E91A5CBB2DA86039CD9"/>
        <w:category>
          <w:name w:val="General"/>
          <w:gallery w:val="placeholder"/>
        </w:category>
        <w:types>
          <w:type w:val="bbPlcHdr"/>
        </w:types>
        <w:behaviors>
          <w:behavior w:val="content"/>
        </w:behaviors>
        <w:guid w:val="{B3789D23-2EC0-44A1-B871-E8E0845F75E7}"/>
      </w:docPartPr>
      <w:docPartBody>
        <w:p w:rsidR="003B6B62" w:rsidRDefault="001655C2" w:rsidP="001655C2">
          <w:pPr>
            <w:pStyle w:val="D7F7C450BFE54E91A5CBB2DA86039CD9"/>
          </w:pPr>
          <w:r w:rsidRPr="00955DED">
            <w:rPr>
              <w:rStyle w:val="PlaceholderText"/>
            </w:rPr>
            <w:t>Choose an item.</w:t>
          </w:r>
        </w:p>
      </w:docPartBody>
    </w:docPart>
    <w:docPart>
      <w:docPartPr>
        <w:name w:val="2A00F03E3A8E4C129291DC95A7B8141B"/>
        <w:category>
          <w:name w:val="General"/>
          <w:gallery w:val="placeholder"/>
        </w:category>
        <w:types>
          <w:type w:val="bbPlcHdr"/>
        </w:types>
        <w:behaviors>
          <w:behavior w:val="content"/>
        </w:behaviors>
        <w:guid w:val="{DA72B010-5C01-4E26-B458-502B09D9C264}"/>
      </w:docPartPr>
      <w:docPartBody>
        <w:p w:rsidR="003B6B62" w:rsidRDefault="001655C2" w:rsidP="001655C2">
          <w:pPr>
            <w:pStyle w:val="2A00F03E3A8E4C129291DC95A7B8141B"/>
          </w:pPr>
          <w:r w:rsidRPr="00955DED">
            <w:rPr>
              <w:rStyle w:val="PlaceholderText"/>
            </w:rPr>
            <w:t>Click or tap here to enter text.</w:t>
          </w:r>
        </w:p>
      </w:docPartBody>
    </w:docPart>
    <w:docPart>
      <w:docPartPr>
        <w:name w:val="678034E1680243E1AE9DA366D4D9D04E"/>
        <w:category>
          <w:name w:val="General"/>
          <w:gallery w:val="placeholder"/>
        </w:category>
        <w:types>
          <w:type w:val="bbPlcHdr"/>
        </w:types>
        <w:behaviors>
          <w:behavior w:val="content"/>
        </w:behaviors>
        <w:guid w:val="{476C9CA6-3557-4977-9286-31B51D30AD3A}"/>
      </w:docPartPr>
      <w:docPartBody>
        <w:p w:rsidR="003B6B62" w:rsidRDefault="001655C2" w:rsidP="001655C2">
          <w:pPr>
            <w:pStyle w:val="678034E1680243E1AE9DA366D4D9D04E"/>
          </w:pPr>
          <w:r w:rsidRPr="00955DED">
            <w:rPr>
              <w:rStyle w:val="PlaceholderText"/>
            </w:rPr>
            <w:t>Choose an item.</w:t>
          </w:r>
        </w:p>
      </w:docPartBody>
    </w:docPart>
    <w:docPart>
      <w:docPartPr>
        <w:name w:val="034B059156744EFE813B7F7763E51BD9"/>
        <w:category>
          <w:name w:val="General"/>
          <w:gallery w:val="placeholder"/>
        </w:category>
        <w:types>
          <w:type w:val="bbPlcHdr"/>
        </w:types>
        <w:behaviors>
          <w:behavior w:val="content"/>
        </w:behaviors>
        <w:guid w:val="{7ED0631F-62AB-4DF5-AF61-5C26C56E19C3}"/>
      </w:docPartPr>
      <w:docPartBody>
        <w:p w:rsidR="003B6B62" w:rsidRDefault="001655C2" w:rsidP="001655C2">
          <w:pPr>
            <w:pStyle w:val="034B059156744EFE813B7F7763E51BD9"/>
          </w:pPr>
          <w:r w:rsidRPr="00955DED">
            <w:rPr>
              <w:rStyle w:val="PlaceholderText"/>
            </w:rPr>
            <w:t>Click or tap here to enter text.</w:t>
          </w:r>
        </w:p>
      </w:docPartBody>
    </w:docPart>
    <w:docPart>
      <w:docPartPr>
        <w:name w:val="3A45E61058A24113B63AC7AE2540CC64"/>
        <w:category>
          <w:name w:val="General"/>
          <w:gallery w:val="placeholder"/>
        </w:category>
        <w:types>
          <w:type w:val="bbPlcHdr"/>
        </w:types>
        <w:behaviors>
          <w:behavior w:val="content"/>
        </w:behaviors>
        <w:guid w:val="{425B466D-A58E-4D72-B648-2778E2B79B64}"/>
      </w:docPartPr>
      <w:docPartBody>
        <w:p w:rsidR="003B6B62" w:rsidRDefault="001655C2" w:rsidP="001655C2">
          <w:pPr>
            <w:pStyle w:val="3A45E61058A24113B63AC7AE2540CC64"/>
          </w:pPr>
          <w:r w:rsidRPr="00955DED">
            <w:rPr>
              <w:rStyle w:val="PlaceholderText"/>
            </w:rPr>
            <w:t>Choose an item.</w:t>
          </w:r>
        </w:p>
      </w:docPartBody>
    </w:docPart>
    <w:docPart>
      <w:docPartPr>
        <w:name w:val="C84359DF2E784BA8801840BAB615341E"/>
        <w:category>
          <w:name w:val="General"/>
          <w:gallery w:val="placeholder"/>
        </w:category>
        <w:types>
          <w:type w:val="bbPlcHdr"/>
        </w:types>
        <w:behaviors>
          <w:behavior w:val="content"/>
        </w:behaviors>
        <w:guid w:val="{7C1BAF86-40E2-4F87-A9BE-0BC30F3A8D9C}"/>
      </w:docPartPr>
      <w:docPartBody>
        <w:p w:rsidR="003B6B62" w:rsidRDefault="001655C2" w:rsidP="001655C2">
          <w:pPr>
            <w:pStyle w:val="C84359DF2E784BA8801840BAB615341E"/>
          </w:pPr>
          <w:r w:rsidRPr="00955DED">
            <w:rPr>
              <w:rStyle w:val="PlaceholderText"/>
            </w:rPr>
            <w:t>Click or tap here to enter text.</w:t>
          </w:r>
        </w:p>
      </w:docPartBody>
    </w:docPart>
    <w:docPart>
      <w:docPartPr>
        <w:name w:val="A0D74A4CAEC140299C4EB98F0005C4B1"/>
        <w:category>
          <w:name w:val="General"/>
          <w:gallery w:val="placeholder"/>
        </w:category>
        <w:types>
          <w:type w:val="bbPlcHdr"/>
        </w:types>
        <w:behaviors>
          <w:behavior w:val="content"/>
        </w:behaviors>
        <w:guid w:val="{D30584ED-7846-4370-815F-5692E94E4966}"/>
      </w:docPartPr>
      <w:docPartBody>
        <w:p w:rsidR="003B6B62" w:rsidRDefault="001655C2" w:rsidP="001655C2">
          <w:pPr>
            <w:pStyle w:val="A0D74A4CAEC140299C4EB98F0005C4B1"/>
          </w:pPr>
          <w:r w:rsidRPr="00955DED">
            <w:rPr>
              <w:rStyle w:val="PlaceholderText"/>
            </w:rPr>
            <w:t>Choose an item.</w:t>
          </w:r>
        </w:p>
      </w:docPartBody>
    </w:docPart>
    <w:docPart>
      <w:docPartPr>
        <w:name w:val="695BA3D21F144584B1E95E68F0EF6D07"/>
        <w:category>
          <w:name w:val="General"/>
          <w:gallery w:val="placeholder"/>
        </w:category>
        <w:types>
          <w:type w:val="bbPlcHdr"/>
        </w:types>
        <w:behaviors>
          <w:behavior w:val="content"/>
        </w:behaviors>
        <w:guid w:val="{563F57A7-8817-4E86-B26D-3A8E16E94CF8}"/>
      </w:docPartPr>
      <w:docPartBody>
        <w:p w:rsidR="003B6B62" w:rsidRDefault="001655C2" w:rsidP="001655C2">
          <w:pPr>
            <w:pStyle w:val="695BA3D21F144584B1E95E68F0EF6D07"/>
          </w:pPr>
          <w:r w:rsidRPr="00955DED">
            <w:rPr>
              <w:rStyle w:val="PlaceholderText"/>
            </w:rPr>
            <w:t>Click or tap here to enter text.</w:t>
          </w:r>
        </w:p>
      </w:docPartBody>
    </w:docPart>
    <w:docPart>
      <w:docPartPr>
        <w:name w:val="CB6A83C9C13741ED9E84677770C08906"/>
        <w:category>
          <w:name w:val="General"/>
          <w:gallery w:val="placeholder"/>
        </w:category>
        <w:types>
          <w:type w:val="bbPlcHdr"/>
        </w:types>
        <w:behaviors>
          <w:behavior w:val="content"/>
        </w:behaviors>
        <w:guid w:val="{54F6C05B-9A32-467F-B615-18EFA2EF444F}"/>
      </w:docPartPr>
      <w:docPartBody>
        <w:p w:rsidR="003B6B62" w:rsidRDefault="001655C2" w:rsidP="001655C2">
          <w:pPr>
            <w:pStyle w:val="CB6A83C9C13741ED9E84677770C08906"/>
          </w:pPr>
          <w:r w:rsidRPr="00955DED">
            <w:rPr>
              <w:rStyle w:val="PlaceholderText"/>
            </w:rPr>
            <w:t>Choose an item.</w:t>
          </w:r>
        </w:p>
      </w:docPartBody>
    </w:docPart>
    <w:docPart>
      <w:docPartPr>
        <w:name w:val="3D7EB5AAF23D4952906A466978471DD2"/>
        <w:category>
          <w:name w:val="General"/>
          <w:gallery w:val="placeholder"/>
        </w:category>
        <w:types>
          <w:type w:val="bbPlcHdr"/>
        </w:types>
        <w:behaviors>
          <w:behavior w:val="content"/>
        </w:behaviors>
        <w:guid w:val="{29D17F97-9C54-4D1F-B5E8-7084689005C1}"/>
      </w:docPartPr>
      <w:docPartBody>
        <w:p w:rsidR="003B6B62" w:rsidRDefault="001655C2" w:rsidP="001655C2">
          <w:pPr>
            <w:pStyle w:val="3D7EB5AAF23D4952906A466978471DD2"/>
          </w:pPr>
          <w:r w:rsidRPr="00955DED">
            <w:rPr>
              <w:rStyle w:val="PlaceholderText"/>
            </w:rPr>
            <w:t>Click or tap here to enter text.</w:t>
          </w:r>
        </w:p>
      </w:docPartBody>
    </w:docPart>
    <w:docPart>
      <w:docPartPr>
        <w:name w:val="67CC169BA6734EC7B6ADD306C9961764"/>
        <w:category>
          <w:name w:val="General"/>
          <w:gallery w:val="placeholder"/>
        </w:category>
        <w:types>
          <w:type w:val="bbPlcHdr"/>
        </w:types>
        <w:behaviors>
          <w:behavior w:val="content"/>
        </w:behaviors>
        <w:guid w:val="{6AFFFECC-4A14-44E7-A0B4-4F9961DC86E7}"/>
      </w:docPartPr>
      <w:docPartBody>
        <w:p w:rsidR="003B6B62" w:rsidRDefault="001655C2" w:rsidP="001655C2">
          <w:pPr>
            <w:pStyle w:val="67CC169BA6734EC7B6ADD306C9961764"/>
          </w:pPr>
          <w:r w:rsidRPr="00955DED">
            <w:rPr>
              <w:rStyle w:val="PlaceholderText"/>
            </w:rPr>
            <w:t>Choose an item.</w:t>
          </w:r>
        </w:p>
      </w:docPartBody>
    </w:docPart>
    <w:docPart>
      <w:docPartPr>
        <w:name w:val="6A2D3BB14A114AB28F6A5B0C045B4F68"/>
        <w:category>
          <w:name w:val="General"/>
          <w:gallery w:val="placeholder"/>
        </w:category>
        <w:types>
          <w:type w:val="bbPlcHdr"/>
        </w:types>
        <w:behaviors>
          <w:behavior w:val="content"/>
        </w:behaviors>
        <w:guid w:val="{15343953-C7E3-4D78-BD9B-3D7D825B2649}"/>
      </w:docPartPr>
      <w:docPartBody>
        <w:p w:rsidR="003B6B62" w:rsidRDefault="001655C2" w:rsidP="001655C2">
          <w:pPr>
            <w:pStyle w:val="6A2D3BB14A114AB28F6A5B0C045B4F68"/>
          </w:pPr>
          <w:r w:rsidRPr="00955DED">
            <w:rPr>
              <w:rStyle w:val="PlaceholderText"/>
            </w:rPr>
            <w:t>Click or tap here to enter text.</w:t>
          </w:r>
        </w:p>
      </w:docPartBody>
    </w:docPart>
    <w:docPart>
      <w:docPartPr>
        <w:name w:val="E8BE2B22A601468FB3206ED96BA58A3A"/>
        <w:category>
          <w:name w:val="General"/>
          <w:gallery w:val="placeholder"/>
        </w:category>
        <w:types>
          <w:type w:val="bbPlcHdr"/>
        </w:types>
        <w:behaviors>
          <w:behavior w:val="content"/>
        </w:behaviors>
        <w:guid w:val="{EECB9B2C-B765-4DCA-BB95-F47A6D5F4CBF}"/>
      </w:docPartPr>
      <w:docPartBody>
        <w:p w:rsidR="003B6B62" w:rsidRDefault="001655C2" w:rsidP="001655C2">
          <w:pPr>
            <w:pStyle w:val="E8BE2B22A601468FB3206ED96BA58A3A"/>
          </w:pPr>
          <w:r w:rsidRPr="00955DED">
            <w:rPr>
              <w:rStyle w:val="PlaceholderText"/>
            </w:rPr>
            <w:t>Choose an item.</w:t>
          </w:r>
        </w:p>
      </w:docPartBody>
    </w:docPart>
    <w:docPart>
      <w:docPartPr>
        <w:name w:val="22485D3D50374EB2BA35558EF1677808"/>
        <w:category>
          <w:name w:val="General"/>
          <w:gallery w:val="placeholder"/>
        </w:category>
        <w:types>
          <w:type w:val="bbPlcHdr"/>
        </w:types>
        <w:behaviors>
          <w:behavior w:val="content"/>
        </w:behaviors>
        <w:guid w:val="{0C119A55-28CC-4C2D-B008-E569113CCDE3}"/>
      </w:docPartPr>
      <w:docPartBody>
        <w:p w:rsidR="003B6B62" w:rsidRDefault="001655C2" w:rsidP="001655C2">
          <w:pPr>
            <w:pStyle w:val="22485D3D50374EB2BA35558EF1677808"/>
          </w:pPr>
          <w:r w:rsidRPr="00955DED">
            <w:rPr>
              <w:rStyle w:val="PlaceholderText"/>
            </w:rPr>
            <w:t>Click or tap here to enter text.</w:t>
          </w:r>
        </w:p>
      </w:docPartBody>
    </w:docPart>
    <w:docPart>
      <w:docPartPr>
        <w:name w:val="84DCB295C54A48869D3EE9E1CBC5E8C5"/>
        <w:category>
          <w:name w:val="General"/>
          <w:gallery w:val="placeholder"/>
        </w:category>
        <w:types>
          <w:type w:val="bbPlcHdr"/>
        </w:types>
        <w:behaviors>
          <w:behavior w:val="content"/>
        </w:behaviors>
        <w:guid w:val="{9FD64BED-1AB6-44E7-A33D-52E2E0C9E1C1}"/>
      </w:docPartPr>
      <w:docPartBody>
        <w:p w:rsidR="003B6B62" w:rsidRDefault="001655C2" w:rsidP="001655C2">
          <w:pPr>
            <w:pStyle w:val="84DCB295C54A48869D3EE9E1CBC5E8C5"/>
          </w:pPr>
          <w:r w:rsidRPr="00955DED">
            <w:rPr>
              <w:rStyle w:val="PlaceholderText"/>
            </w:rPr>
            <w:t>Choose an item.</w:t>
          </w:r>
        </w:p>
      </w:docPartBody>
    </w:docPart>
    <w:docPart>
      <w:docPartPr>
        <w:name w:val="B83E49D0A3BF4CD696C93CE0C2ACD45D"/>
        <w:category>
          <w:name w:val="General"/>
          <w:gallery w:val="placeholder"/>
        </w:category>
        <w:types>
          <w:type w:val="bbPlcHdr"/>
        </w:types>
        <w:behaviors>
          <w:behavior w:val="content"/>
        </w:behaviors>
        <w:guid w:val="{73BDE8C7-802C-45DF-87B2-A43ABADEF467}"/>
      </w:docPartPr>
      <w:docPartBody>
        <w:p w:rsidR="003B6B62" w:rsidRDefault="001655C2" w:rsidP="001655C2">
          <w:pPr>
            <w:pStyle w:val="B83E49D0A3BF4CD696C93CE0C2ACD45D"/>
          </w:pPr>
          <w:r w:rsidRPr="00955DED">
            <w:rPr>
              <w:rStyle w:val="PlaceholderText"/>
            </w:rPr>
            <w:t>Click or tap here to enter text.</w:t>
          </w:r>
        </w:p>
      </w:docPartBody>
    </w:docPart>
    <w:docPart>
      <w:docPartPr>
        <w:name w:val="FDCDD9973F1648DAB9F0E305CCD30077"/>
        <w:category>
          <w:name w:val="General"/>
          <w:gallery w:val="placeholder"/>
        </w:category>
        <w:types>
          <w:type w:val="bbPlcHdr"/>
        </w:types>
        <w:behaviors>
          <w:behavior w:val="content"/>
        </w:behaviors>
        <w:guid w:val="{D4043303-B9FA-4306-BE31-D86D092B534E}"/>
      </w:docPartPr>
      <w:docPartBody>
        <w:p w:rsidR="003B6B62" w:rsidRDefault="001655C2" w:rsidP="001655C2">
          <w:pPr>
            <w:pStyle w:val="FDCDD9973F1648DAB9F0E305CCD30077"/>
          </w:pPr>
          <w:r w:rsidRPr="00955DED">
            <w:rPr>
              <w:rStyle w:val="PlaceholderText"/>
            </w:rPr>
            <w:t>Choose an item.</w:t>
          </w:r>
        </w:p>
      </w:docPartBody>
    </w:docPart>
    <w:docPart>
      <w:docPartPr>
        <w:name w:val="52EA427E23E14023A8D275EA126D6589"/>
        <w:category>
          <w:name w:val="General"/>
          <w:gallery w:val="placeholder"/>
        </w:category>
        <w:types>
          <w:type w:val="bbPlcHdr"/>
        </w:types>
        <w:behaviors>
          <w:behavior w:val="content"/>
        </w:behaviors>
        <w:guid w:val="{CBCBAF6A-6568-440B-AB8D-5D502239E3EB}"/>
      </w:docPartPr>
      <w:docPartBody>
        <w:p w:rsidR="003B6B62" w:rsidRDefault="001655C2" w:rsidP="001655C2">
          <w:pPr>
            <w:pStyle w:val="52EA427E23E14023A8D275EA126D6589"/>
          </w:pPr>
          <w:r w:rsidRPr="00955DED">
            <w:rPr>
              <w:rStyle w:val="PlaceholderText"/>
            </w:rPr>
            <w:t>Click or tap here to enter text.</w:t>
          </w:r>
        </w:p>
      </w:docPartBody>
    </w:docPart>
    <w:docPart>
      <w:docPartPr>
        <w:name w:val="4B608DD966F04FFD849D9373F0220BB9"/>
        <w:category>
          <w:name w:val="General"/>
          <w:gallery w:val="placeholder"/>
        </w:category>
        <w:types>
          <w:type w:val="bbPlcHdr"/>
        </w:types>
        <w:behaviors>
          <w:behavior w:val="content"/>
        </w:behaviors>
        <w:guid w:val="{8C3A0B4D-4793-4E07-9F83-E3E429F5AF31}"/>
      </w:docPartPr>
      <w:docPartBody>
        <w:p w:rsidR="003B6B62" w:rsidRDefault="001655C2" w:rsidP="001655C2">
          <w:pPr>
            <w:pStyle w:val="4B608DD966F04FFD849D9373F0220BB9"/>
          </w:pPr>
          <w:r w:rsidRPr="00955DED">
            <w:rPr>
              <w:rStyle w:val="PlaceholderText"/>
            </w:rPr>
            <w:t>Choose an item.</w:t>
          </w:r>
        </w:p>
      </w:docPartBody>
    </w:docPart>
    <w:docPart>
      <w:docPartPr>
        <w:name w:val="EEF8D45EDF5B4CD198266EF28E70242C"/>
        <w:category>
          <w:name w:val="General"/>
          <w:gallery w:val="placeholder"/>
        </w:category>
        <w:types>
          <w:type w:val="bbPlcHdr"/>
        </w:types>
        <w:behaviors>
          <w:behavior w:val="content"/>
        </w:behaviors>
        <w:guid w:val="{65DADC64-978B-4515-B8D5-DB553B67BC06}"/>
      </w:docPartPr>
      <w:docPartBody>
        <w:p w:rsidR="003B6B62" w:rsidRDefault="001655C2" w:rsidP="001655C2">
          <w:pPr>
            <w:pStyle w:val="EEF8D45EDF5B4CD198266EF28E70242C"/>
          </w:pPr>
          <w:r w:rsidRPr="00955DED">
            <w:rPr>
              <w:rStyle w:val="PlaceholderText"/>
            </w:rPr>
            <w:t>Click or tap here to enter text.</w:t>
          </w:r>
        </w:p>
      </w:docPartBody>
    </w:docPart>
    <w:docPart>
      <w:docPartPr>
        <w:name w:val="02D39CA7981A4981BB74C3775B3604D0"/>
        <w:category>
          <w:name w:val="General"/>
          <w:gallery w:val="placeholder"/>
        </w:category>
        <w:types>
          <w:type w:val="bbPlcHdr"/>
        </w:types>
        <w:behaviors>
          <w:behavior w:val="content"/>
        </w:behaviors>
        <w:guid w:val="{C33F2F70-213C-4A99-9022-BBB6DA706359}"/>
      </w:docPartPr>
      <w:docPartBody>
        <w:p w:rsidR="003B6B62" w:rsidRDefault="001655C2" w:rsidP="001655C2">
          <w:pPr>
            <w:pStyle w:val="02D39CA7981A4981BB74C3775B3604D0"/>
          </w:pPr>
          <w:r w:rsidRPr="00955DED">
            <w:rPr>
              <w:rStyle w:val="PlaceholderText"/>
            </w:rPr>
            <w:t>Choose an item.</w:t>
          </w:r>
        </w:p>
      </w:docPartBody>
    </w:docPart>
    <w:docPart>
      <w:docPartPr>
        <w:name w:val="F91D862D117245DBA1E91CFD330FCF4F"/>
        <w:category>
          <w:name w:val="General"/>
          <w:gallery w:val="placeholder"/>
        </w:category>
        <w:types>
          <w:type w:val="bbPlcHdr"/>
        </w:types>
        <w:behaviors>
          <w:behavior w:val="content"/>
        </w:behaviors>
        <w:guid w:val="{A33023E4-23FA-4393-B81B-61686AE70CBC}"/>
      </w:docPartPr>
      <w:docPartBody>
        <w:p w:rsidR="003B6B62" w:rsidRDefault="001655C2" w:rsidP="001655C2">
          <w:pPr>
            <w:pStyle w:val="F91D862D117245DBA1E91CFD330FCF4F"/>
          </w:pPr>
          <w:r w:rsidRPr="00955DED">
            <w:rPr>
              <w:rStyle w:val="PlaceholderText"/>
            </w:rPr>
            <w:t>Click or tap here to enter text.</w:t>
          </w:r>
        </w:p>
      </w:docPartBody>
    </w:docPart>
    <w:docPart>
      <w:docPartPr>
        <w:name w:val="AD64C820B1D64E28ADDB04DF1784612E"/>
        <w:category>
          <w:name w:val="General"/>
          <w:gallery w:val="placeholder"/>
        </w:category>
        <w:types>
          <w:type w:val="bbPlcHdr"/>
        </w:types>
        <w:behaviors>
          <w:behavior w:val="content"/>
        </w:behaviors>
        <w:guid w:val="{97BD8489-C491-4711-B505-A5B78277DC84}"/>
      </w:docPartPr>
      <w:docPartBody>
        <w:p w:rsidR="003B6B62" w:rsidRDefault="001655C2" w:rsidP="001655C2">
          <w:pPr>
            <w:pStyle w:val="AD64C820B1D64E28ADDB04DF1784612E"/>
          </w:pPr>
          <w:r w:rsidRPr="00955DED">
            <w:rPr>
              <w:rStyle w:val="PlaceholderText"/>
            </w:rPr>
            <w:t>Choose an item.</w:t>
          </w:r>
        </w:p>
      </w:docPartBody>
    </w:docPart>
    <w:docPart>
      <w:docPartPr>
        <w:name w:val="DB90ACBC35814B579ABC693F26ABA42F"/>
        <w:category>
          <w:name w:val="General"/>
          <w:gallery w:val="placeholder"/>
        </w:category>
        <w:types>
          <w:type w:val="bbPlcHdr"/>
        </w:types>
        <w:behaviors>
          <w:behavior w:val="content"/>
        </w:behaviors>
        <w:guid w:val="{6E340A58-C254-42B8-93D8-08E190548642}"/>
      </w:docPartPr>
      <w:docPartBody>
        <w:p w:rsidR="003B6B62" w:rsidRDefault="001655C2" w:rsidP="001655C2">
          <w:pPr>
            <w:pStyle w:val="DB90ACBC35814B579ABC693F26ABA42F"/>
          </w:pPr>
          <w:r w:rsidRPr="00955DED">
            <w:rPr>
              <w:rStyle w:val="PlaceholderText"/>
            </w:rPr>
            <w:t>Click or tap here to enter text.</w:t>
          </w:r>
        </w:p>
      </w:docPartBody>
    </w:docPart>
    <w:docPart>
      <w:docPartPr>
        <w:name w:val="4B67AF5BA3E44698821F0A81BDBFC585"/>
        <w:category>
          <w:name w:val="General"/>
          <w:gallery w:val="placeholder"/>
        </w:category>
        <w:types>
          <w:type w:val="bbPlcHdr"/>
        </w:types>
        <w:behaviors>
          <w:behavior w:val="content"/>
        </w:behaviors>
        <w:guid w:val="{EDA3F48E-B044-4049-B80E-B269E3B74D89}"/>
      </w:docPartPr>
      <w:docPartBody>
        <w:p w:rsidR="003B6B62" w:rsidRDefault="001655C2" w:rsidP="001655C2">
          <w:pPr>
            <w:pStyle w:val="4B67AF5BA3E44698821F0A81BDBFC585"/>
          </w:pPr>
          <w:r w:rsidRPr="00955DED">
            <w:rPr>
              <w:rStyle w:val="PlaceholderText"/>
            </w:rPr>
            <w:t>Choose an item.</w:t>
          </w:r>
        </w:p>
      </w:docPartBody>
    </w:docPart>
    <w:docPart>
      <w:docPartPr>
        <w:name w:val="D3505CFF409147838B29AD18118D9B44"/>
        <w:category>
          <w:name w:val="General"/>
          <w:gallery w:val="placeholder"/>
        </w:category>
        <w:types>
          <w:type w:val="bbPlcHdr"/>
        </w:types>
        <w:behaviors>
          <w:behavior w:val="content"/>
        </w:behaviors>
        <w:guid w:val="{72A21012-2F3F-447C-B18A-F738CE19543D}"/>
      </w:docPartPr>
      <w:docPartBody>
        <w:p w:rsidR="003B6B62" w:rsidRDefault="001655C2" w:rsidP="001655C2">
          <w:pPr>
            <w:pStyle w:val="D3505CFF409147838B29AD18118D9B44"/>
          </w:pPr>
          <w:r w:rsidRPr="00955DED">
            <w:rPr>
              <w:rStyle w:val="PlaceholderText"/>
            </w:rPr>
            <w:t>Click or tap here to enter text.</w:t>
          </w:r>
        </w:p>
      </w:docPartBody>
    </w:docPart>
    <w:docPart>
      <w:docPartPr>
        <w:name w:val="8B709D5546274A2D9DAE80033A7D7027"/>
        <w:category>
          <w:name w:val="General"/>
          <w:gallery w:val="placeholder"/>
        </w:category>
        <w:types>
          <w:type w:val="bbPlcHdr"/>
        </w:types>
        <w:behaviors>
          <w:behavior w:val="content"/>
        </w:behaviors>
        <w:guid w:val="{690D7F3B-91E7-4612-ABA5-82AE67E2821E}"/>
      </w:docPartPr>
      <w:docPartBody>
        <w:p w:rsidR="003B6B62" w:rsidRDefault="001655C2" w:rsidP="001655C2">
          <w:pPr>
            <w:pStyle w:val="8B709D5546274A2D9DAE80033A7D7027"/>
          </w:pPr>
          <w:r w:rsidRPr="00955DED">
            <w:rPr>
              <w:rStyle w:val="PlaceholderText"/>
            </w:rPr>
            <w:t>Choose an item.</w:t>
          </w:r>
        </w:p>
      </w:docPartBody>
    </w:docPart>
    <w:docPart>
      <w:docPartPr>
        <w:name w:val="41312056A97640198824B7CF16266E7B"/>
        <w:category>
          <w:name w:val="General"/>
          <w:gallery w:val="placeholder"/>
        </w:category>
        <w:types>
          <w:type w:val="bbPlcHdr"/>
        </w:types>
        <w:behaviors>
          <w:behavior w:val="content"/>
        </w:behaviors>
        <w:guid w:val="{7D5279B7-2F5F-4670-989B-42A07BA6F046}"/>
      </w:docPartPr>
      <w:docPartBody>
        <w:p w:rsidR="003B6B62" w:rsidRDefault="001655C2" w:rsidP="001655C2">
          <w:pPr>
            <w:pStyle w:val="41312056A97640198824B7CF16266E7B"/>
          </w:pPr>
          <w:r w:rsidRPr="00955DED">
            <w:rPr>
              <w:rStyle w:val="PlaceholderText"/>
            </w:rPr>
            <w:t>Click or tap here to enter text.</w:t>
          </w:r>
        </w:p>
      </w:docPartBody>
    </w:docPart>
    <w:docPart>
      <w:docPartPr>
        <w:name w:val="CA5EE73227824B38A285CD6A1F547F93"/>
        <w:category>
          <w:name w:val="General"/>
          <w:gallery w:val="placeholder"/>
        </w:category>
        <w:types>
          <w:type w:val="bbPlcHdr"/>
        </w:types>
        <w:behaviors>
          <w:behavior w:val="content"/>
        </w:behaviors>
        <w:guid w:val="{A8639A76-6C3F-414D-BAC0-1336A97E9F95}"/>
      </w:docPartPr>
      <w:docPartBody>
        <w:p w:rsidR="003B6B62" w:rsidRDefault="001655C2" w:rsidP="001655C2">
          <w:pPr>
            <w:pStyle w:val="CA5EE73227824B38A285CD6A1F547F93"/>
          </w:pPr>
          <w:r w:rsidRPr="00955DED">
            <w:rPr>
              <w:rStyle w:val="PlaceholderText"/>
            </w:rPr>
            <w:t>Choose an item.</w:t>
          </w:r>
        </w:p>
      </w:docPartBody>
    </w:docPart>
    <w:docPart>
      <w:docPartPr>
        <w:name w:val="E0B1BD3F91784B998069CBDEC9029571"/>
        <w:category>
          <w:name w:val="General"/>
          <w:gallery w:val="placeholder"/>
        </w:category>
        <w:types>
          <w:type w:val="bbPlcHdr"/>
        </w:types>
        <w:behaviors>
          <w:behavior w:val="content"/>
        </w:behaviors>
        <w:guid w:val="{44BCC998-9919-47A8-887B-3E3922948F8B}"/>
      </w:docPartPr>
      <w:docPartBody>
        <w:p w:rsidR="003B6B62" w:rsidRDefault="001655C2" w:rsidP="001655C2">
          <w:pPr>
            <w:pStyle w:val="E0B1BD3F91784B998069CBDEC9029571"/>
          </w:pPr>
          <w:r w:rsidRPr="00955DED">
            <w:rPr>
              <w:rStyle w:val="PlaceholderText"/>
            </w:rPr>
            <w:t>Click or tap here to enter text.</w:t>
          </w:r>
        </w:p>
      </w:docPartBody>
    </w:docPart>
    <w:docPart>
      <w:docPartPr>
        <w:name w:val="EB4725C26A964F8AB89AF206E32F1653"/>
        <w:category>
          <w:name w:val="General"/>
          <w:gallery w:val="placeholder"/>
        </w:category>
        <w:types>
          <w:type w:val="bbPlcHdr"/>
        </w:types>
        <w:behaviors>
          <w:behavior w:val="content"/>
        </w:behaviors>
        <w:guid w:val="{B546E21D-F42C-46C6-8ABF-AADEC06EC86F}"/>
      </w:docPartPr>
      <w:docPartBody>
        <w:p w:rsidR="003B6B62" w:rsidRDefault="001655C2" w:rsidP="001655C2">
          <w:pPr>
            <w:pStyle w:val="EB4725C26A964F8AB89AF206E32F1653"/>
          </w:pPr>
          <w:r w:rsidRPr="00955DED">
            <w:rPr>
              <w:rStyle w:val="PlaceholderText"/>
            </w:rPr>
            <w:t>Choose an item.</w:t>
          </w:r>
        </w:p>
      </w:docPartBody>
    </w:docPart>
    <w:docPart>
      <w:docPartPr>
        <w:name w:val="879E2C13B3294FEEA311331F2F60721D"/>
        <w:category>
          <w:name w:val="General"/>
          <w:gallery w:val="placeholder"/>
        </w:category>
        <w:types>
          <w:type w:val="bbPlcHdr"/>
        </w:types>
        <w:behaviors>
          <w:behavior w:val="content"/>
        </w:behaviors>
        <w:guid w:val="{17D726B3-68BA-4AC4-88FB-49F477B2694D}"/>
      </w:docPartPr>
      <w:docPartBody>
        <w:p w:rsidR="003B6B62" w:rsidRDefault="001655C2" w:rsidP="001655C2">
          <w:pPr>
            <w:pStyle w:val="879E2C13B3294FEEA311331F2F60721D"/>
          </w:pPr>
          <w:r w:rsidRPr="00955DED">
            <w:rPr>
              <w:rStyle w:val="PlaceholderText"/>
            </w:rPr>
            <w:t>Click or tap here to enter text.</w:t>
          </w:r>
        </w:p>
      </w:docPartBody>
    </w:docPart>
    <w:docPart>
      <w:docPartPr>
        <w:name w:val="69D27B55C0EA451DBE1945505765CB33"/>
        <w:category>
          <w:name w:val="General"/>
          <w:gallery w:val="placeholder"/>
        </w:category>
        <w:types>
          <w:type w:val="bbPlcHdr"/>
        </w:types>
        <w:behaviors>
          <w:behavior w:val="content"/>
        </w:behaviors>
        <w:guid w:val="{270A15AF-4EAE-47E6-8669-DB9F7E3ECF2C}"/>
      </w:docPartPr>
      <w:docPartBody>
        <w:p w:rsidR="003B6B62" w:rsidRDefault="001655C2" w:rsidP="001655C2">
          <w:pPr>
            <w:pStyle w:val="69D27B55C0EA451DBE1945505765CB33"/>
          </w:pPr>
          <w:r w:rsidRPr="00955DED">
            <w:rPr>
              <w:rStyle w:val="PlaceholderText"/>
            </w:rPr>
            <w:t>Choose an item.</w:t>
          </w:r>
        </w:p>
      </w:docPartBody>
    </w:docPart>
    <w:docPart>
      <w:docPartPr>
        <w:name w:val="A5AD103838704F5F8A278A371E739709"/>
        <w:category>
          <w:name w:val="General"/>
          <w:gallery w:val="placeholder"/>
        </w:category>
        <w:types>
          <w:type w:val="bbPlcHdr"/>
        </w:types>
        <w:behaviors>
          <w:behavior w:val="content"/>
        </w:behaviors>
        <w:guid w:val="{E718D70C-4D62-463F-9EF3-AF6767D569C1}"/>
      </w:docPartPr>
      <w:docPartBody>
        <w:p w:rsidR="003B6B62" w:rsidRDefault="001655C2" w:rsidP="001655C2">
          <w:pPr>
            <w:pStyle w:val="A5AD103838704F5F8A278A371E739709"/>
          </w:pPr>
          <w:r w:rsidRPr="00955DED">
            <w:rPr>
              <w:rStyle w:val="PlaceholderText"/>
            </w:rPr>
            <w:t>Click or tap here to enter text.</w:t>
          </w:r>
        </w:p>
      </w:docPartBody>
    </w:docPart>
    <w:docPart>
      <w:docPartPr>
        <w:name w:val="B57A312973884227B16063F88E01B51E"/>
        <w:category>
          <w:name w:val="General"/>
          <w:gallery w:val="placeholder"/>
        </w:category>
        <w:types>
          <w:type w:val="bbPlcHdr"/>
        </w:types>
        <w:behaviors>
          <w:behavior w:val="content"/>
        </w:behaviors>
        <w:guid w:val="{94158331-E9FC-4EC1-8ABC-A9A8684A6F3B}"/>
      </w:docPartPr>
      <w:docPartBody>
        <w:p w:rsidR="003B6B62" w:rsidRDefault="001655C2" w:rsidP="001655C2">
          <w:pPr>
            <w:pStyle w:val="B57A312973884227B16063F88E01B51E"/>
          </w:pPr>
          <w:r w:rsidRPr="00955DED">
            <w:rPr>
              <w:rStyle w:val="PlaceholderText"/>
            </w:rPr>
            <w:t>Choose an item.</w:t>
          </w:r>
        </w:p>
      </w:docPartBody>
    </w:docPart>
    <w:docPart>
      <w:docPartPr>
        <w:name w:val="DBBF76C6EF0E49CDB9B1227467EDFFDE"/>
        <w:category>
          <w:name w:val="General"/>
          <w:gallery w:val="placeholder"/>
        </w:category>
        <w:types>
          <w:type w:val="bbPlcHdr"/>
        </w:types>
        <w:behaviors>
          <w:behavior w:val="content"/>
        </w:behaviors>
        <w:guid w:val="{F36515ED-DF92-4240-A944-758628BC2F60}"/>
      </w:docPartPr>
      <w:docPartBody>
        <w:p w:rsidR="003B6B62" w:rsidRDefault="001655C2" w:rsidP="001655C2">
          <w:pPr>
            <w:pStyle w:val="DBBF76C6EF0E49CDB9B1227467EDFFDE"/>
          </w:pPr>
          <w:r w:rsidRPr="00955DED">
            <w:rPr>
              <w:rStyle w:val="PlaceholderText"/>
            </w:rPr>
            <w:t>Click or tap here to enter text.</w:t>
          </w:r>
        </w:p>
      </w:docPartBody>
    </w:docPart>
    <w:docPart>
      <w:docPartPr>
        <w:name w:val="A923092DD59549DFB9B523F44A3952A3"/>
        <w:category>
          <w:name w:val="General"/>
          <w:gallery w:val="placeholder"/>
        </w:category>
        <w:types>
          <w:type w:val="bbPlcHdr"/>
        </w:types>
        <w:behaviors>
          <w:behavior w:val="content"/>
        </w:behaviors>
        <w:guid w:val="{06371DC2-C7AE-4AA6-9572-C70A394CC44A}"/>
      </w:docPartPr>
      <w:docPartBody>
        <w:p w:rsidR="003B6B62" w:rsidRDefault="001655C2" w:rsidP="001655C2">
          <w:pPr>
            <w:pStyle w:val="A923092DD59549DFB9B523F44A3952A3"/>
          </w:pPr>
          <w:r w:rsidRPr="00955DED">
            <w:rPr>
              <w:rStyle w:val="PlaceholderText"/>
            </w:rPr>
            <w:t>Choose an item.</w:t>
          </w:r>
        </w:p>
      </w:docPartBody>
    </w:docPart>
    <w:docPart>
      <w:docPartPr>
        <w:name w:val="875C3A531334430EA1650819AC4911D8"/>
        <w:category>
          <w:name w:val="General"/>
          <w:gallery w:val="placeholder"/>
        </w:category>
        <w:types>
          <w:type w:val="bbPlcHdr"/>
        </w:types>
        <w:behaviors>
          <w:behavior w:val="content"/>
        </w:behaviors>
        <w:guid w:val="{966576A9-17FF-447A-A7F7-25C9DD4E73BB}"/>
      </w:docPartPr>
      <w:docPartBody>
        <w:p w:rsidR="003B6B62" w:rsidRDefault="001655C2" w:rsidP="001655C2">
          <w:pPr>
            <w:pStyle w:val="875C3A531334430EA1650819AC4911D8"/>
          </w:pPr>
          <w:r w:rsidRPr="00955DED">
            <w:rPr>
              <w:rStyle w:val="PlaceholderText"/>
            </w:rPr>
            <w:t>Click or tap here to enter text.</w:t>
          </w:r>
        </w:p>
      </w:docPartBody>
    </w:docPart>
    <w:docPart>
      <w:docPartPr>
        <w:name w:val="259430A679C94F5DA09FFE3FDA4C763B"/>
        <w:category>
          <w:name w:val="General"/>
          <w:gallery w:val="placeholder"/>
        </w:category>
        <w:types>
          <w:type w:val="bbPlcHdr"/>
        </w:types>
        <w:behaviors>
          <w:behavior w:val="content"/>
        </w:behaviors>
        <w:guid w:val="{C0DBC33C-5CA8-46D7-A4F1-559E84BCD8BB}"/>
      </w:docPartPr>
      <w:docPartBody>
        <w:p w:rsidR="003B6B62" w:rsidRDefault="001655C2" w:rsidP="001655C2">
          <w:pPr>
            <w:pStyle w:val="259430A679C94F5DA09FFE3FDA4C763B"/>
          </w:pPr>
          <w:r w:rsidRPr="00955DED">
            <w:rPr>
              <w:rStyle w:val="PlaceholderText"/>
            </w:rPr>
            <w:t>Choose an item.</w:t>
          </w:r>
        </w:p>
      </w:docPartBody>
    </w:docPart>
    <w:docPart>
      <w:docPartPr>
        <w:name w:val="A4BB817B75D94F128D6F7E851A8B5078"/>
        <w:category>
          <w:name w:val="General"/>
          <w:gallery w:val="placeholder"/>
        </w:category>
        <w:types>
          <w:type w:val="bbPlcHdr"/>
        </w:types>
        <w:behaviors>
          <w:behavior w:val="content"/>
        </w:behaviors>
        <w:guid w:val="{A5B11042-8933-4865-B5DA-894BDBBDFAF9}"/>
      </w:docPartPr>
      <w:docPartBody>
        <w:p w:rsidR="003B6B62" w:rsidRDefault="001655C2" w:rsidP="001655C2">
          <w:pPr>
            <w:pStyle w:val="A4BB817B75D94F128D6F7E851A8B5078"/>
          </w:pPr>
          <w:r w:rsidRPr="00955DED">
            <w:rPr>
              <w:rStyle w:val="PlaceholderText"/>
            </w:rPr>
            <w:t>Click or tap here to enter text.</w:t>
          </w:r>
        </w:p>
      </w:docPartBody>
    </w:docPart>
    <w:docPart>
      <w:docPartPr>
        <w:name w:val="9A4458FD47A54FA3B044E43D1C962B97"/>
        <w:category>
          <w:name w:val="General"/>
          <w:gallery w:val="placeholder"/>
        </w:category>
        <w:types>
          <w:type w:val="bbPlcHdr"/>
        </w:types>
        <w:behaviors>
          <w:behavior w:val="content"/>
        </w:behaviors>
        <w:guid w:val="{55A11F20-44AF-4BF6-A3D6-F8F7B02B2384}"/>
      </w:docPartPr>
      <w:docPartBody>
        <w:p w:rsidR="003B6B62" w:rsidRDefault="001655C2" w:rsidP="001655C2">
          <w:pPr>
            <w:pStyle w:val="9A4458FD47A54FA3B044E43D1C962B97"/>
          </w:pPr>
          <w:r w:rsidRPr="00955DED">
            <w:rPr>
              <w:rStyle w:val="PlaceholderText"/>
            </w:rPr>
            <w:t>Choose an item.</w:t>
          </w:r>
        </w:p>
      </w:docPartBody>
    </w:docPart>
    <w:docPart>
      <w:docPartPr>
        <w:name w:val="B89AAF221E844D9F8B09E0492E0BDB52"/>
        <w:category>
          <w:name w:val="General"/>
          <w:gallery w:val="placeholder"/>
        </w:category>
        <w:types>
          <w:type w:val="bbPlcHdr"/>
        </w:types>
        <w:behaviors>
          <w:behavior w:val="content"/>
        </w:behaviors>
        <w:guid w:val="{9CDC4E8F-01E4-4367-9CE5-7E9CB4DF845E}"/>
      </w:docPartPr>
      <w:docPartBody>
        <w:p w:rsidR="003B6B62" w:rsidRDefault="001655C2" w:rsidP="001655C2">
          <w:pPr>
            <w:pStyle w:val="B89AAF221E844D9F8B09E0492E0BDB52"/>
          </w:pPr>
          <w:r w:rsidRPr="00955DED">
            <w:rPr>
              <w:rStyle w:val="PlaceholderText"/>
            </w:rPr>
            <w:t>Click or tap here to enter text.</w:t>
          </w:r>
        </w:p>
      </w:docPartBody>
    </w:docPart>
    <w:docPart>
      <w:docPartPr>
        <w:name w:val="6F0069F7776948DD9BF202E4049074B2"/>
        <w:category>
          <w:name w:val="General"/>
          <w:gallery w:val="placeholder"/>
        </w:category>
        <w:types>
          <w:type w:val="bbPlcHdr"/>
        </w:types>
        <w:behaviors>
          <w:behavior w:val="content"/>
        </w:behaviors>
        <w:guid w:val="{1F802976-B55C-4E4C-9F27-A95FDA93B329}"/>
      </w:docPartPr>
      <w:docPartBody>
        <w:p w:rsidR="003B6B62" w:rsidRDefault="001655C2" w:rsidP="001655C2">
          <w:pPr>
            <w:pStyle w:val="6F0069F7776948DD9BF202E4049074B2"/>
          </w:pPr>
          <w:r w:rsidRPr="00955DED">
            <w:rPr>
              <w:rStyle w:val="PlaceholderText"/>
            </w:rPr>
            <w:t>Choose an item.</w:t>
          </w:r>
        </w:p>
      </w:docPartBody>
    </w:docPart>
    <w:docPart>
      <w:docPartPr>
        <w:name w:val="45EF453446304D838395FF824A097FEC"/>
        <w:category>
          <w:name w:val="General"/>
          <w:gallery w:val="placeholder"/>
        </w:category>
        <w:types>
          <w:type w:val="bbPlcHdr"/>
        </w:types>
        <w:behaviors>
          <w:behavior w:val="content"/>
        </w:behaviors>
        <w:guid w:val="{84E22007-55B2-48F7-ACAD-35C766E6B008}"/>
      </w:docPartPr>
      <w:docPartBody>
        <w:p w:rsidR="003B6B62" w:rsidRDefault="001655C2" w:rsidP="001655C2">
          <w:pPr>
            <w:pStyle w:val="45EF453446304D838395FF824A097FEC"/>
          </w:pPr>
          <w:r w:rsidRPr="00955DED">
            <w:rPr>
              <w:rStyle w:val="PlaceholderText"/>
            </w:rPr>
            <w:t>Click or tap here to enter text.</w:t>
          </w:r>
        </w:p>
      </w:docPartBody>
    </w:docPart>
    <w:docPart>
      <w:docPartPr>
        <w:name w:val="313F89A518BE4CCC98B3DB0FBAB897DE"/>
        <w:category>
          <w:name w:val="General"/>
          <w:gallery w:val="placeholder"/>
        </w:category>
        <w:types>
          <w:type w:val="bbPlcHdr"/>
        </w:types>
        <w:behaviors>
          <w:behavior w:val="content"/>
        </w:behaviors>
        <w:guid w:val="{AAF42320-3973-41AD-B10C-AA167CEBFAC6}"/>
      </w:docPartPr>
      <w:docPartBody>
        <w:p w:rsidR="003B6B62" w:rsidRDefault="001655C2" w:rsidP="001655C2">
          <w:pPr>
            <w:pStyle w:val="313F89A518BE4CCC98B3DB0FBAB897DE"/>
          </w:pPr>
          <w:r w:rsidRPr="00955DED">
            <w:rPr>
              <w:rStyle w:val="PlaceholderText"/>
            </w:rPr>
            <w:t>Choose an item.</w:t>
          </w:r>
        </w:p>
      </w:docPartBody>
    </w:docPart>
    <w:docPart>
      <w:docPartPr>
        <w:name w:val="072F614A5789414BB5A735C22FD40533"/>
        <w:category>
          <w:name w:val="General"/>
          <w:gallery w:val="placeholder"/>
        </w:category>
        <w:types>
          <w:type w:val="bbPlcHdr"/>
        </w:types>
        <w:behaviors>
          <w:behavior w:val="content"/>
        </w:behaviors>
        <w:guid w:val="{575E741C-2FAB-49C6-AFAC-9A7FBD5A062D}"/>
      </w:docPartPr>
      <w:docPartBody>
        <w:p w:rsidR="003B6B62" w:rsidRDefault="001655C2" w:rsidP="001655C2">
          <w:pPr>
            <w:pStyle w:val="072F614A5789414BB5A735C22FD40533"/>
          </w:pPr>
          <w:r w:rsidRPr="00955DED">
            <w:rPr>
              <w:rStyle w:val="PlaceholderText"/>
            </w:rPr>
            <w:t>Click or tap here to enter text.</w:t>
          </w:r>
        </w:p>
      </w:docPartBody>
    </w:docPart>
    <w:docPart>
      <w:docPartPr>
        <w:name w:val="9C6C67ED06B94C288A24D3A3EF4E97C3"/>
        <w:category>
          <w:name w:val="General"/>
          <w:gallery w:val="placeholder"/>
        </w:category>
        <w:types>
          <w:type w:val="bbPlcHdr"/>
        </w:types>
        <w:behaviors>
          <w:behavior w:val="content"/>
        </w:behaviors>
        <w:guid w:val="{59D99281-3016-4955-99BB-EF5EFDCC4A91}"/>
      </w:docPartPr>
      <w:docPartBody>
        <w:p w:rsidR="003B6B62" w:rsidRDefault="001655C2" w:rsidP="001655C2">
          <w:pPr>
            <w:pStyle w:val="9C6C67ED06B94C288A24D3A3EF4E97C3"/>
          </w:pPr>
          <w:r w:rsidRPr="00955DED">
            <w:rPr>
              <w:rStyle w:val="PlaceholderText"/>
            </w:rPr>
            <w:t>Choose an item.</w:t>
          </w:r>
        </w:p>
      </w:docPartBody>
    </w:docPart>
    <w:docPart>
      <w:docPartPr>
        <w:name w:val="EC85E108D1804BE9B5B53343A59F30C7"/>
        <w:category>
          <w:name w:val="General"/>
          <w:gallery w:val="placeholder"/>
        </w:category>
        <w:types>
          <w:type w:val="bbPlcHdr"/>
        </w:types>
        <w:behaviors>
          <w:behavior w:val="content"/>
        </w:behaviors>
        <w:guid w:val="{FDF1AD9D-AC82-44FE-BE8A-C804977D0B45}"/>
      </w:docPartPr>
      <w:docPartBody>
        <w:p w:rsidR="003B6B62" w:rsidRDefault="001655C2" w:rsidP="001655C2">
          <w:pPr>
            <w:pStyle w:val="EC85E108D1804BE9B5B53343A59F30C7"/>
          </w:pPr>
          <w:r w:rsidRPr="00955DED">
            <w:rPr>
              <w:rStyle w:val="PlaceholderText"/>
            </w:rPr>
            <w:t>Click or tap here to enter text.</w:t>
          </w:r>
        </w:p>
      </w:docPartBody>
    </w:docPart>
    <w:docPart>
      <w:docPartPr>
        <w:name w:val="5B17ED6D61854F6EBAC6B3B7F03A3112"/>
        <w:category>
          <w:name w:val="General"/>
          <w:gallery w:val="placeholder"/>
        </w:category>
        <w:types>
          <w:type w:val="bbPlcHdr"/>
        </w:types>
        <w:behaviors>
          <w:behavior w:val="content"/>
        </w:behaviors>
        <w:guid w:val="{07BEE595-E1EF-43BF-8ED8-7098C24E19DE}"/>
      </w:docPartPr>
      <w:docPartBody>
        <w:p w:rsidR="003B6B62" w:rsidRDefault="001655C2" w:rsidP="001655C2">
          <w:pPr>
            <w:pStyle w:val="5B17ED6D61854F6EBAC6B3B7F03A3112"/>
          </w:pPr>
          <w:r w:rsidRPr="00955DED">
            <w:rPr>
              <w:rStyle w:val="PlaceholderText"/>
            </w:rPr>
            <w:t>Choose an item.</w:t>
          </w:r>
        </w:p>
      </w:docPartBody>
    </w:docPart>
    <w:docPart>
      <w:docPartPr>
        <w:name w:val="888A454FE82B470EB6592DAF346E1389"/>
        <w:category>
          <w:name w:val="General"/>
          <w:gallery w:val="placeholder"/>
        </w:category>
        <w:types>
          <w:type w:val="bbPlcHdr"/>
        </w:types>
        <w:behaviors>
          <w:behavior w:val="content"/>
        </w:behaviors>
        <w:guid w:val="{50DA43D1-04FF-42BF-9494-74E71426F052}"/>
      </w:docPartPr>
      <w:docPartBody>
        <w:p w:rsidR="003B6B62" w:rsidRDefault="001655C2" w:rsidP="001655C2">
          <w:pPr>
            <w:pStyle w:val="888A454FE82B470EB6592DAF346E1389"/>
          </w:pPr>
          <w:r w:rsidRPr="00955DED">
            <w:rPr>
              <w:rStyle w:val="PlaceholderText"/>
            </w:rPr>
            <w:t>Click or tap here to enter text.</w:t>
          </w:r>
        </w:p>
      </w:docPartBody>
    </w:docPart>
    <w:docPart>
      <w:docPartPr>
        <w:name w:val="11913D283A144ADD98AA32A2FF1173F2"/>
        <w:category>
          <w:name w:val="General"/>
          <w:gallery w:val="placeholder"/>
        </w:category>
        <w:types>
          <w:type w:val="bbPlcHdr"/>
        </w:types>
        <w:behaviors>
          <w:behavior w:val="content"/>
        </w:behaviors>
        <w:guid w:val="{A94181D0-44D8-453A-A334-4FD0F94A0ACD}"/>
      </w:docPartPr>
      <w:docPartBody>
        <w:p w:rsidR="003B6B62" w:rsidRDefault="001655C2" w:rsidP="001655C2">
          <w:pPr>
            <w:pStyle w:val="11913D283A144ADD98AA32A2FF1173F2"/>
          </w:pPr>
          <w:r w:rsidRPr="00955DED">
            <w:rPr>
              <w:rStyle w:val="PlaceholderText"/>
            </w:rPr>
            <w:t>Choose an item.</w:t>
          </w:r>
        </w:p>
      </w:docPartBody>
    </w:docPart>
    <w:docPart>
      <w:docPartPr>
        <w:name w:val="5D4961863A8E4A90AF4E186877B9DEAA"/>
        <w:category>
          <w:name w:val="General"/>
          <w:gallery w:val="placeholder"/>
        </w:category>
        <w:types>
          <w:type w:val="bbPlcHdr"/>
        </w:types>
        <w:behaviors>
          <w:behavior w:val="content"/>
        </w:behaviors>
        <w:guid w:val="{49364D50-F616-4764-AC26-0B45B2A1E929}"/>
      </w:docPartPr>
      <w:docPartBody>
        <w:p w:rsidR="003B6B62" w:rsidRDefault="001655C2" w:rsidP="001655C2">
          <w:pPr>
            <w:pStyle w:val="5D4961863A8E4A90AF4E186877B9DEAA"/>
          </w:pPr>
          <w:r w:rsidRPr="00955DED">
            <w:rPr>
              <w:rStyle w:val="PlaceholderText"/>
            </w:rPr>
            <w:t>Click or tap here to enter text.</w:t>
          </w:r>
        </w:p>
      </w:docPartBody>
    </w:docPart>
    <w:docPart>
      <w:docPartPr>
        <w:name w:val="003DFF84240D4DBB9EE0BF1173C054E9"/>
        <w:category>
          <w:name w:val="General"/>
          <w:gallery w:val="placeholder"/>
        </w:category>
        <w:types>
          <w:type w:val="bbPlcHdr"/>
        </w:types>
        <w:behaviors>
          <w:behavior w:val="content"/>
        </w:behaviors>
        <w:guid w:val="{3FD02B45-4959-4D79-A414-A29C853570F0}"/>
      </w:docPartPr>
      <w:docPartBody>
        <w:p w:rsidR="003B6B62" w:rsidRDefault="001655C2" w:rsidP="001655C2">
          <w:pPr>
            <w:pStyle w:val="003DFF84240D4DBB9EE0BF1173C054E9"/>
          </w:pPr>
          <w:r w:rsidRPr="00955DED">
            <w:rPr>
              <w:rStyle w:val="PlaceholderText"/>
            </w:rPr>
            <w:t>Choose an item.</w:t>
          </w:r>
        </w:p>
      </w:docPartBody>
    </w:docPart>
    <w:docPart>
      <w:docPartPr>
        <w:name w:val="A56467C37EDD4FCB9F3184CB39341F2C"/>
        <w:category>
          <w:name w:val="General"/>
          <w:gallery w:val="placeholder"/>
        </w:category>
        <w:types>
          <w:type w:val="bbPlcHdr"/>
        </w:types>
        <w:behaviors>
          <w:behavior w:val="content"/>
        </w:behaviors>
        <w:guid w:val="{1E523B53-65FB-459B-842C-BFB90FA083EF}"/>
      </w:docPartPr>
      <w:docPartBody>
        <w:p w:rsidR="003B6B62" w:rsidRDefault="001655C2" w:rsidP="001655C2">
          <w:pPr>
            <w:pStyle w:val="A56467C37EDD4FCB9F3184CB39341F2C"/>
          </w:pPr>
          <w:r w:rsidRPr="00955DED">
            <w:rPr>
              <w:rStyle w:val="PlaceholderText"/>
            </w:rPr>
            <w:t>Click or tap here to enter text.</w:t>
          </w:r>
        </w:p>
      </w:docPartBody>
    </w:docPart>
    <w:docPart>
      <w:docPartPr>
        <w:name w:val="511B044455B648ECA58CFA1D0A8698E8"/>
        <w:category>
          <w:name w:val="General"/>
          <w:gallery w:val="placeholder"/>
        </w:category>
        <w:types>
          <w:type w:val="bbPlcHdr"/>
        </w:types>
        <w:behaviors>
          <w:behavior w:val="content"/>
        </w:behaviors>
        <w:guid w:val="{D351BD19-B039-40B4-A9BB-4FD26170FC2C}"/>
      </w:docPartPr>
      <w:docPartBody>
        <w:p w:rsidR="003B6B62" w:rsidRDefault="001655C2" w:rsidP="001655C2">
          <w:pPr>
            <w:pStyle w:val="511B044455B648ECA58CFA1D0A8698E8"/>
          </w:pPr>
          <w:r w:rsidRPr="00955DED">
            <w:rPr>
              <w:rStyle w:val="PlaceholderText"/>
            </w:rPr>
            <w:t>Choose an item.</w:t>
          </w:r>
        </w:p>
      </w:docPartBody>
    </w:docPart>
    <w:docPart>
      <w:docPartPr>
        <w:name w:val="C450B8EC80C0469C85B3A71591796132"/>
        <w:category>
          <w:name w:val="General"/>
          <w:gallery w:val="placeholder"/>
        </w:category>
        <w:types>
          <w:type w:val="bbPlcHdr"/>
        </w:types>
        <w:behaviors>
          <w:behavior w:val="content"/>
        </w:behaviors>
        <w:guid w:val="{7775A67F-866F-4D68-9A53-626D9AE84E63}"/>
      </w:docPartPr>
      <w:docPartBody>
        <w:p w:rsidR="003B6B62" w:rsidRDefault="001655C2" w:rsidP="001655C2">
          <w:pPr>
            <w:pStyle w:val="C450B8EC80C0469C85B3A71591796132"/>
          </w:pPr>
          <w:r w:rsidRPr="00955DED">
            <w:rPr>
              <w:rStyle w:val="PlaceholderText"/>
            </w:rPr>
            <w:t>Click or tap here to enter text.</w:t>
          </w:r>
        </w:p>
      </w:docPartBody>
    </w:docPart>
    <w:docPart>
      <w:docPartPr>
        <w:name w:val="94FFAFA253034C11957025242425BD11"/>
        <w:category>
          <w:name w:val="General"/>
          <w:gallery w:val="placeholder"/>
        </w:category>
        <w:types>
          <w:type w:val="bbPlcHdr"/>
        </w:types>
        <w:behaviors>
          <w:behavior w:val="content"/>
        </w:behaviors>
        <w:guid w:val="{5CB9082C-CCCD-41FB-990D-5FB7B72B555F}"/>
      </w:docPartPr>
      <w:docPartBody>
        <w:p w:rsidR="003B6B62" w:rsidRDefault="001655C2" w:rsidP="001655C2">
          <w:pPr>
            <w:pStyle w:val="94FFAFA253034C11957025242425BD11"/>
          </w:pPr>
          <w:r w:rsidRPr="00955DED">
            <w:rPr>
              <w:rStyle w:val="PlaceholderText"/>
            </w:rPr>
            <w:t>Choose an item.</w:t>
          </w:r>
        </w:p>
      </w:docPartBody>
    </w:docPart>
    <w:docPart>
      <w:docPartPr>
        <w:name w:val="DD02C7718BEF49408CDB3E70DE247F5B"/>
        <w:category>
          <w:name w:val="General"/>
          <w:gallery w:val="placeholder"/>
        </w:category>
        <w:types>
          <w:type w:val="bbPlcHdr"/>
        </w:types>
        <w:behaviors>
          <w:behavior w:val="content"/>
        </w:behaviors>
        <w:guid w:val="{460EDE04-1F2C-48EC-80FD-C9F0E48BECE7}"/>
      </w:docPartPr>
      <w:docPartBody>
        <w:p w:rsidR="003B6B62" w:rsidRDefault="001655C2" w:rsidP="001655C2">
          <w:pPr>
            <w:pStyle w:val="DD02C7718BEF49408CDB3E70DE247F5B"/>
          </w:pPr>
          <w:r w:rsidRPr="00955DED">
            <w:rPr>
              <w:rStyle w:val="PlaceholderText"/>
            </w:rPr>
            <w:t>Click or tap here to enter text.</w:t>
          </w:r>
        </w:p>
      </w:docPartBody>
    </w:docPart>
    <w:docPart>
      <w:docPartPr>
        <w:name w:val="9A005EA2198146419193DC1D9ABE3454"/>
        <w:category>
          <w:name w:val="General"/>
          <w:gallery w:val="placeholder"/>
        </w:category>
        <w:types>
          <w:type w:val="bbPlcHdr"/>
        </w:types>
        <w:behaviors>
          <w:behavior w:val="content"/>
        </w:behaviors>
        <w:guid w:val="{36C9342A-AB3A-40FE-97F3-CDEC9F02EBFA}"/>
      </w:docPartPr>
      <w:docPartBody>
        <w:p w:rsidR="003B6B62" w:rsidRDefault="001655C2" w:rsidP="001655C2">
          <w:pPr>
            <w:pStyle w:val="9A005EA2198146419193DC1D9ABE3454"/>
          </w:pPr>
          <w:r w:rsidRPr="00955DED">
            <w:rPr>
              <w:rStyle w:val="PlaceholderText"/>
            </w:rPr>
            <w:t>Choose an item.</w:t>
          </w:r>
        </w:p>
      </w:docPartBody>
    </w:docPart>
    <w:docPart>
      <w:docPartPr>
        <w:name w:val="AC74824618484D93AEE45DEF23B24ECD"/>
        <w:category>
          <w:name w:val="General"/>
          <w:gallery w:val="placeholder"/>
        </w:category>
        <w:types>
          <w:type w:val="bbPlcHdr"/>
        </w:types>
        <w:behaviors>
          <w:behavior w:val="content"/>
        </w:behaviors>
        <w:guid w:val="{6156AFF6-FEE9-4FB2-8FAE-7C64129F159C}"/>
      </w:docPartPr>
      <w:docPartBody>
        <w:p w:rsidR="003B6B62" w:rsidRDefault="001655C2" w:rsidP="001655C2">
          <w:pPr>
            <w:pStyle w:val="AC74824618484D93AEE45DEF23B24ECD"/>
          </w:pPr>
          <w:r w:rsidRPr="00955DED">
            <w:rPr>
              <w:rStyle w:val="PlaceholderText"/>
            </w:rPr>
            <w:t>Click or tap here to enter text.</w:t>
          </w:r>
        </w:p>
      </w:docPartBody>
    </w:docPart>
    <w:docPart>
      <w:docPartPr>
        <w:name w:val="F1893D398CDC4FA08C446E2DBF5D20A4"/>
        <w:category>
          <w:name w:val="General"/>
          <w:gallery w:val="placeholder"/>
        </w:category>
        <w:types>
          <w:type w:val="bbPlcHdr"/>
        </w:types>
        <w:behaviors>
          <w:behavior w:val="content"/>
        </w:behaviors>
        <w:guid w:val="{96421A51-9E29-4C92-BC7C-5ACB07F3B225}"/>
      </w:docPartPr>
      <w:docPartBody>
        <w:p w:rsidR="003B6B62" w:rsidRDefault="001655C2" w:rsidP="001655C2">
          <w:pPr>
            <w:pStyle w:val="F1893D398CDC4FA08C446E2DBF5D20A4"/>
          </w:pPr>
          <w:r w:rsidRPr="00955DED">
            <w:rPr>
              <w:rStyle w:val="PlaceholderText"/>
            </w:rPr>
            <w:t>Choose an item.</w:t>
          </w:r>
        </w:p>
      </w:docPartBody>
    </w:docPart>
    <w:docPart>
      <w:docPartPr>
        <w:name w:val="E6EC6E7144AE4ECB8103A05A06EB426C"/>
        <w:category>
          <w:name w:val="General"/>
          <w:gallery w:val="placeholder"/>
        </w:category>
        <w:types>
          <w:type w:val="bbPlcHdr"/>
        </w:types>
        <w:behaviors>
          <w:behavior w:val="content"/>
        </w:behaviors>
        <w:guid w:val="{6ABB203A-7D6A-42A9-AE03-BCC9D1D16776}"/>
      </w:docPartPr>
      <w:docPartBody>
        <w:p w:rsidR="003B6B62" w:rsidRDefault="001655C2" w:rsidP="001655C2">
          <w:pPr>
            <w:pStyle w:val="E6EC6E7144AE4ECB8103A05A06EB426C"/>
          </w:pPr>
          <w:r w:rsidRPr="00955DED">
            <w:rPr>
              <w:rStyle w:val="PlaceholderText"/>
            </w:rPr>
            <w:t>Click or tap here to enter text.</w:t>
          </w:r>
        </w:p>
      </w:docPartBody>
    </w:docPart>
    <w:docPart>
      <w:docPartPr>
        <w:name w:val="FF6B45E419904CE8A5A3024ABE6E28DB"/>
        <w:category>
          <w:name w:val="General"/>
          <w:gallery w:val="placeholder"/>
        </w:category>
        <w:types>
          <w:type w:val="bbPlcHdr"/>
        </w:types>
        <w:behaviors>
          <w:behavior w:val="content"/>
        </w:behaviors>
        <w:guid w:val="{809C678A-E435-48CF-B5D4-F967ACB13E9C}"/>
      </w:docPartPr>
      <w:docPartBody>
        <w:p w:rsidR="003B6B62" w:rsidRDefault="001655C2" w:rsidP="001655C2">
          <w:pPr>
            <w:pStyle w:val="FF6B45E419904CE8A5A3024ABE6E28DB"/>
          </w:pPr>
          <w:r w:rsidRPr="00955DED">
            <w:rPr>
              <w:rStyle w:val="PlaceholderText"/>
            </w:rPr>
            <w:t>Choose an item.</w:t>
          </w:r>
        </w:p>
      </w:docPartBody>
    </w:docPart>
    <w:docPart>
      <w:docPartPr>
        <w:name w:val="3A39C73FB55E4791A64C6C6711A513CC"/>
        <w:category>
          <w:name w:val="General"/>
          <w:gallery w:val="placeholder"/>
        </w:category>
        <w:types>
          <w:type w:val="bbPlcHdr"/>
        </w:types>
        <w:behaviors>
          <w:behavior w:val="content"/>
        </w:behaviors>
        <w:guid w:val="{709D3E08-3CBE-4B17-B7D5-DD3FEB1CE1D6}"/>
      </w:docPartPr>
      <w:docPartBody>
        <w:p w:rsidR="003B6B62" w:rsidRDefault="001655C2" w:rsidP="001655C2">
          <w:pPr>
            <w:pStyle w:val="3A39C73FB55E4791A64C6C6711A513CC"/>
          </w:pPr>
          <w:r w:rsidRPr="00955DED">
            <w:rPr>
              <w:rStyle w:val="PlaceholderText"/>
            </w:rPr>
            <w:t>Click or tap here to enter text.</w:t>
          </w:r>
        </w:p>
      </w:docPartBody>
    </w:docPart>
    <w:docPart>
      <w:docPartPr>
        <w:name w:val="78BDE45907654C57AB8FD1AAB430D572"/>
        <w:category>
          <w:name w:val="General"/>
          <w:gallery w:val="placeholder"/>
        </w:category>
        <w:types>
          <w:type w:val="bbPlcHdr"/>
        </w:types>
        <w:behaviors>
          <w:behavior w:val="content"/>
        </w:behaviors>
        <w:guid w:val="{C4C012A6-69AE-4B1D-BF73-50C58656B632}"/>
      </w:docPartPr>
      <w:docPartBody>
        <w:p w:rsidR="003B6B62" w:rsidRDefault="001655C2" w:rsidP="001655C2">
          <w:pPr>
            <w:pStyle w:val="78BDE45907654C57AB8FD1AAB430D572"/>
          </w:pPr>
          <w:r w:rsidRPr="00955DED">
            <w:rPr>
              <w:rStyle w:val="PlaceholderText"/>
            </w:rPr>
            <w:t>Choose an item.</w:t>
          </w:r>
        </w:p>
      </w:docPartBody>
    </w:docPart>
    <w:docPart>
      <w:docPartPr>
        <w:name w:val="9169366BD9154A358B583F642307E933"/>
        <w:category>
          <w:name w:val="General"/>
          <w:gallery w:val="placeholder"/>
        </w:category>
        <w:types>
          <w:type w:val="bbPlcHdr"/>
        </w:types>
        <w:behaviors>
          <w:behavior w:val="content"/>
        </w:behaviors>
        <w:guid w:val="{3428BACC-AC2B-4566-B77F-4CCDCF428868}"/>
      </w:docPartPr>
      <w:docPartBody>
        <w:p w:rsidR="003B6B62" w:rsidRDefault="001655C2" w:rsidP="001655C2">
          <w:pPr>
            <w:pStyle w:val="9169366BD9154A358B583F642307E933"/>
          </w:pPr>
          <w:r w:rsidRPr="00955DED">
            <w:rPr>
              <w:rStyle w:val="PlaceholderText"/>
            </w:rPr>
            <w:t>Click or tap here to enter text.</w:t>
          </w:r>
        </w:p>
      </w:docPartBody>
    </w:docPart>
    <w:docPart>
      <w:docPartPr>
        <w:name w:val="87483F2EF7394F33896247F4A274494B"/>
        <w:category>
          <w:name w:val="General"/>
          <w:gallery w:val="placeholder"/>
        </w:category>
        <w:types>
          <w:type w:val="bbPlcHdr"/>
        </w:types>
        <w:behaviors>
          <w:behavior w:val="content"/>
        </w:behaviors>
        <w:guid w:val="{5B2DD444-2236-4BAC-A098-5C247DDBA051}"/>
      </w:docPartPr>
      <w:docPartBody>
        <w:p w:rsidR="003B6B62" w:rsidRDefault="001655C2" w:rsidP="001655C2">
          <w:pPr>
            <w:pStyle w:val="87483F2EF7394F33896247F4A274494B"/>
          </w:pPr>
          <w:r w:rsidRPr="00955DED">
            <w:rPr>
              <w:rStyle w:val="PlaceholderText"/>
            </w:rPr>
            <w:t>Choose an item.</w:t>
          </w:r>
        </w:p>
      </w:docPartBody>
    </w:docPart>
    <w:docPart>
      <w:docPartPr>
        <w:name w:val="301AA4A01EB24239AB462A30B2B5DAA2"/>
        <w:category>
          <w:name w:val="General"/>
          <w:gallery w:val="placeholder"/>
        </w:category>
        <w:types>
          <w:type w:val="bbPlcHdr"/>
        </w:types>
        <w:behaviors>
          <w:behavior w:val="content"/>
        </w:behaviors>
        <w:guid w:val="{2278684D-42B6-4522-982E-28A424FF6797}"/>
      </w:docPartPr>
      <w:docPartBody>
        <w:p w:rsidR="003B6B62" w:rsidRDefault="001655C2" w:rsidP="001655C2">
          <w:pPr>
            <w:pStyle w:val="301AA4A01EB24239AB462A30B2B5DAA2"/>
          </w:pPr>
          <w:r w:rsidRPr="00955DED">
            <w:rPr>
              <w:rStyle w:val="PlaceholderText"/>
            </w:rPr>
            <w:t>Click or tap here to enter text.</w:t>
          </w:r>
        </w:p>
      </w:docPartBody>
    </w:docPart>
    <w:docPart>
      <w:docPartPr>
        <w:name w:val="B6539A0A90E14DDEA4EED9FB2360ABA9"/>
        <w:category>
          <w:name w:val="General"/>
          <w:gallery w:val="placeholder"/>
        </w:category>
        <w:types>
          <w:type w:val="bbPlcHdr"/>
        </w:types>
        <w:behaviors>
          <w:behavior w:val="content"/>
        </w:behaviors>
        <w:guid w:val="{C132A64B-D8DD-441A-A7C4-FCB10D974F1C}"/>
      </w:docPartPr>
      <w:docPartBody>
        <w:p w:rsidR="003B6B62" w:rsidRDefault="001655C2" w:rsidP="001655C2">
          <w:pPr>
            <w:pStyle w:val="B6539A0A90E14DDEA4EED9FB2360ABA9"/>
          </w:pPr>
          <w:r w:rsidRPr="00955DED">
            <w:rPr>
              <w:rStyle w:val="PlaceholderText"/>
            </w:rPr>
            <w:t>Choose an item.</w:t>
          </w:r>
        </w:p>
      </w:docPartBody>
    </w:docPart>
    <w:docPart>
      <w:docPartPr>
        <w:name w:val="A4FD9637AD3640B4801D5CE77AC1AA2B"/>
        <w:category>
          <w:name w:val="General"/>
          <w:gallery w:val="placeholder"/>
        </w:category>
        <w:types>
          <w:type w:val="bbPlcHdr"/>
        </w:types>
        <w:behaviors>
          <w:behavior w:val="content"/>
        </w:behaviors>
        <w:guid w:val="{E6155029-EE3D-454F-B44C-5C96C0C7739B}"/>
      </w:docPartPr>
      <w:docPartBody>
        <w:p w:rsidR="003B6B62" w:rsidRDefault="001655C2" w:rsidP="001655C2">
          <w:pPr>
            <w:pStyle w:val="A4FD9637AD3640B4801D5CE77AC1AA2B"/>
          </w:pPr>
          <w:r w:rsidRPr="00955DED">
            <w:rPr>
              <w:rStyle w:val="PlaceholderText"/>
            </w:rPr>
            <w:t>Click or tap here to enter text.</w:t>
          </w:r>
        </w:p>
      </w:docPartBody>
    </w:docPart>
    <w:docPart>
      <w:docPartPr>
        <w:name w:val="E675501123D846B78A45B9C8CF30EC09"/>
        <w:category>
          <w:name w:val="General"/>
          <w:gallery w:val="placeholder"/>
        </w:category>
        <w:types>
          <w:type w:val="bbPlcHdr"/>
        </w:types>
        <w:behaviors>
          <w:behavior w:val="content"/>
        </w:behaviors>
        <w:guid w:val="{05B45256-D21E-4D83-8AAA-74FA1200501B}"/>
      </w:docPartPr>
      <w:docPartBody>
        <w:p w:rsidR="003B6B62" w:rsidRDefault="001655C2" w:rsidP="001655C2">
          <w:pPr>
            <w:pStyle w:val="E675501123D846B78A45B9C8CF30EC09"/>
          </w:pPr>
          <w:r w:rsidRPr="00955DED">
            <w:rPr>
              <w:rStyle w:val="PlaceholderText"/>
            </w:rPr>
            <w:t>Choose an item.</w:t>
          </w:r>
        </w:p>
      </w:docPartBody>
    </w:docPart>
    <w:docPart>
      <w:docPartPr>
        <w:name w:val="D1080575325347D3B06792A65012BC54"/>
        <w:category>
          <w:name w:val="General"/>
          <w:gallery w:val="placeholder"/>
        </w:category>
        <w:types>
          <w:type w:val="bbPlcHdr"/>
        </w:types>
        <w:behaviors>
          <w:behavior w:val="content"/>
        </w:behaviors>
        <w:guid w:val="{09019F0D-70C0-404F-A8F4-C84CB8DB265B}"/>
      </w:docPartPr>
      <w:docPartBody>
        <w:p w:rsidR="003B6B62" w:rsidRDefault="001655C2" w:rsidP="001655C2">
          <w:pPr>
            <w:pStyle w:val="D1080575325347D3B06792A65012BC54"/>
          </w:pPr>
          <w:r w:rsidRPr="00955DED">
            <w:rPr>
              <w:rStyle w:val="PlaceholderText"/>
            </w:rPr>
            <w:t>Click or tap here to enter text.</w:t>
          </w:r>
        </w:p>
      </w:docPartBody>
    </w:docPart>
    <w:docPart>
      <w:docPartPr>
        <w:name w:val="EF998364CF92445C881F2A25AD47E82B"/>
        <w:category>
          <w:name w:val="General"/>
          <w:gallery w:val="placeholder"/>
        </w:category>
        <w:types>
          <w:type w:val="bbPlcHdr"/>
        </w:types>
        <w:behaviors>
          <w:behavior w:val="content"/>
        </w:behaviors>
        <w:guid w:val="{B20E2FD0-7B5F-489F-9857-716DF66FFEE2}"/>
      </w:docPartPr>
      <w:docPartBody>
        <w:p w:rsidR="003B6B62" w:rsidRDefault="001655C2" w:rsidP="001655C2">
          <w:pPr>
            <w:pStyle w:val="EF998364CF92445C881F2A25AD47E82B"/>
          </w:pPr>
          <w:r w:rsidRPr="00955DED">
            <w:rPr>
              <w:rStyle w:val="PlaceholderText"/>
            </w:rPr>
            <w:t>Choose an item.</w:t>
          </w:r>
        </w:p>
      </w:docPartBody>
    </w:docPart>
    <w:docPart>
      <w:docPartPr>
        <w:name w:val="D4A5DC70273B4D59A2841336A087C98C"/>
        <w:category>
          <w:name w:val="General"/>
          <w:gallery w:val="placeholder"/>
        </w:category>
        <w:types>
          <w:type w:val="bbPlcHdr"/>
        </w:types>
        <w:behaviors>
          <w:behavior w:val="content"/>
        </w:behaviors>
        <w:guid w:val="{096F5919-2AC0-491C-BAA3-439B6FBB0B08}"/>
      </w:docPartPr>
      <w:docPartBody>
        <w:p w:rsidR="003B6B62" w:rsidRDefault="001655C2" w:rsidP="001655C2">
          <w:pPr>
            <w:pStyle w:val="D4A5DC70273B4D59A2841336A087C98C"/>
          </w:pPr>
          <w:r w:rsidRPr="00955DED">
            <w:rPr>
              <w:rStyle w:val="PlaceholderText"/>
            </w:rPr>
            <w:t>Click or tap here to enter text.</w:t>
          </w:r>
        </w:p>
      </w:docPartBody>
    </w:docPart>
    <w:docPart>
      <w:docPartPr>
        <w:name w:val="0839AC092A9E4CAB8766F07180BD46C0"/>
        <w:category>
          <w:name w:val="General"/>
          <w:gallery w:val="placeholder"/>
        </w:category>
        <w:types>
          <w:type w:val="bbPlcHdr"/>
        </w:types>
        <w:behaviors>
          <w:behavior w:val="content"/>
        </w:behaviors>
        <w:guid w:val="{065884BA-118B-4BF8-B87A-8836B64D7520}"/>
      </w:docPartPr>
      <w:docPartBody>
        <w:p w:rsidR="003B6B62" w:rsidRDefault="001655C2" w:rsidP="001655C2">
          <w:pPr>
            <w:pStyle w:val="0839AC092A9E4CAB8766F07180BD46C0"/>
          </w:pPr>
          <w:r w:rsidRPr="00955DED">
            <w:rPr>
              <w:rStyle w:val="PlaceholderText"/>
            </w:rPr>
            <w:t>Choose an item.</w:t>
          </w:r>
        </w:p>
      </w:docPartBody>
    </w:docPart>
    <w:docPart>
      <w:docPartPr>
        <w:name w:val="D29FFC6F9B024AE18BF680DD4B87FFAA"/>
        <w:category>
          <w:name w:val="General"/>
          <w:gallery w:val="placeholder"/>
        </w:category>
        <w:types>
          <w:type w:val="bbPlcHdr"/>
        </w:types>
        <w:behaviors>
          <w:behavior w:val="content"/>
        </w:behaviors>
        <w:guid w:val="{BBCD0B9B-0D75-4558-B93B-24C676603B14}"/>
      </w:docPartPr>
      <w:docPartBody>
        <w:p w:rsidR="003B6B62" w:rsidRDefault="001655C2" w:rsidP="001655C2">
          <w:pPr>
            <w:pStyle w:val="D29FFC6F9B024AE18BF680DD4B87FFAA"/>
          </w:pPr>
          <w:r w:rsidRPr="00955DED">
            <w:rPr>
              <w:rStyle w:val="PlaceholderText"/>
            </w:rPr>
            <w:t>Click or tap here to enter text.</w:t>
          </w:r>
        </w:p>
      </w:docPartBody>
    </w:docPart>
    <w:docPart>
      <w:docPartPr>
        <w:name w:val="DD3C752346A642B89FADB40813A5EA3B"/>
        <w:category>
          <w:name w:val="General"/>
          <w:gallery w:val="placeholder"/>
        </w:category>
        <w:types>
          <w:type w:val="bbPlcHdr"/>
        </w:types>
        <w:behaviors>
          <w:behavior w:val="content"/>
        </w:behaviors>
        <w:guid w:val="{74D2F10C-72B4-4D8F-9A02-CB832A6E4E4B}"/>
      </w:docPartPr>
      <w:docPartBody>
        <w:p w:rsidR="003B6B62" w:rsidRDefault="001655C2" w:rsidP="001655C2">
          <w:pPr>
            <w:pStyle w:val="DD3C752346A642B89FADB40813A5EA3B"/>
          </w:pPr>
          <w:r w:rsidRPr="00955DED">
            <w:rPr>
              <w:rStyle w:val="PlaceholderText"/>
            </w:rPr>
            <w:t>Choose an item.</w:t>
          </w:r>
        </w:p>
      </w:docPartBody>
    </w:docPart>
    <w:docPart>
      <w:docPartPr>
        <w:name w:val="A9D49A0EF700421F8FAC645BF3C0134E"/>
        <w:category>
          <w:name w:val="General"/>
          <w:gallery w:val="placeholder"/>
        </w:category>
        <w:types>
          <w:type w:val="bbPlcHdr"/>
        </w:types>
        <w:behaviors>
          <w:behavior w:val="content"/>
        </w:behaviors>
        <w:guid w:val="{156A4CBB-D43E-46DD-8326-9E3FB33E81C8}"/>
      </w:docPartPr>
      <w:docPartBody>
        <w:p w:rsidR="003B6B62" w:rsidRDefault="001655C2" w:rsidP="001655C2">
          <w:pPr>
            <w:pStyle w:val="A9D49A0EF700421F8FAC645BF3C0134E"/>
          </w:pPr>
          <w:r w:rsidRPr="00955DED">
            <w:rPr>
              <w:rStyle w:val="PlaceholderText"/>
            </w:rPr>
            <w:t>Click or tap here to enter text.</w:t>
          </w:r>
        </w:p>
      </w:docPartBody>
    </w:docPart>
    <w:docPart>
      <w:docPartPr>
        <w:name w:val="A63F31968494482481D433638DE00984"/>
        <w:category>
          <w:name w:val="General"/>
          <w:gallery w:val="placeholder"/>
        </w:category>
        <w:types>
          <w:type w:val="bbPlcHdr"/>
        </w:types>
        <w:behaviors>
          <w:behavior w:val="content"/>
        </w:behaviors>
        <w:guid w:val="{6105C7FA-C08D-40C6-8D5D-F557751C9443}"/>
      </w:docPartPr>
      <w:docPartBody>
        <w:p w:rsidR="003B6B62" w:rsidRDefault="001655C2" w:rsidP="001655C2">
          <w:pPr>
            <w:pStyle w:val="A63F31968494482481D433638DE00984"/>
          </w:pPr>
          <w:r w:rsidRPr="00955DED">
            <w:rPr>
              <w:rStyle w:val="PlaceholderText"/>
            </w:rPr>
            <w:t>Choose an item.</w:t>
          </w:r>
        </w:p>
      </w:docPartBody>
    </w:docPart>
    <w:docPart>
      <w:docPartPr>
        <w:name w:val="97F444855A344B7E84A47FEF86881F40"/>
        <w:category>
          <w:name w:val="General"/>
          <w:gallery w:val="placeholder"/>
        </w:category>
        <w:types>
          <w:type w:val="bbPlcHdr"/>
        </w:types>
        <w:behaviors>
          <w:behavior w:val="content"/>
        </w:behaviors>
        <w:guid w:val="{39131875-7080-416F-A5C6-458AE14FCF49}"/>
      </w:docPartPr>
      <w:docPartBody>
        <w:p w:rsidR="003B6B62" w:rsidRDefault="001655C2" w:rsidP="001655C2">
          <w:pPr>
            <w:pStyle w:val="97F444855A344B7E84A47FEF86881F40"/>
          </w:pPr>
          <w:r w:rsidRPr="00955DED">
            <w:rPr>
              <w:rStyle w:val="PlaceholderText"/>
            </w:rPr>
            <w:t>Click or tap here to enter text.</w:t>
          </w:r>
        </w:p>
      </w:docPartBody>
    </w:docPart>
    <w:docPart>
      <w:docPartPr>
        <w:name w:val="9425D2614ABD49DA950C03ED4B2552D9"/>
        <w:category>
          <w:name w:val="General"/>
          <w:gallery w:val="placeholder"/>
        </w:category>
        <w:types>
          <w:type w:val="bbPlcHdr"/>
        </w:types>
        <w:behaviors>
          <w:behavior w:val="content"/>
        </w:behaviors>
        <w:guid w:val="{F488FAFD-0B5E-44FF-8D60-2353FA9DDEE2}"/>
      </w:docPartPr>
      <w:docPartBody>
        <w:p w:rsidR="003B6B62" w:rsidRDefault="001655C2" w:rsidP="001655C2">
          <w:pPr>
            <w:pStyle w:val="9425D2614ABD49DA950C03ED4B2552D9"/>
          </w:pPr>
          <w:r w:rsidRPr="00955DED">
            <w:rPr>
              <w:rStyle w:val="PlaceholderText"/>
            </w:rPr>
            <w:t>Choose an item.</w:t>
          </w:r>
        </w:p>
      </w:docPartBody>
    </w:docPart>
    <w:docPart>
      <w:docPartPr>
        <w:name w:val="FFE8FEA8FEBE45FEAA95874EEBDF2099"/>
        <w:category>
          <w:name w:val="General"/>
          <w:gallery w:val="placeholder"/>
        </w:category>
        <w:types>
          <w:type w:val="bbPlcHdr"/>
        </w:types>
        <w:behaviors>
          <w:behavior w:val="content"/>
        </w:behaviors>
        <w:guid w:val="{94E2F2C1-D4A0-44DD-A29A-ABEB3E0010D7}"/>
      </w:docPartPr>
      <w:docPartBody>
        <w:p w:rsidR="003B6B62" w:rsidRDefault="001655C2" w:rsidP="001655C2">
          <w:pPr>
            <w:pStyle w:val="FFE8FEA8FEBE45FEAA95874EEBDF2099"/>
          </w:pPr>
          <w:r w:rsidRPr="00955DED">
            <w:rPr>
              <w:rStyle w:val="PlaceholderText"/>
            </w:rPr>
            <w:t>Click or tap here to enter text.</w:t>
          </w:r>
        </w:p>
      </w:docPartBody>
    </w:docPart>
    <w:docPart>
      <w:docPartPr>
        <w:name w:val="BED17781873B45AFB634763C64D6F290"/>
        <w:category>
          <w:name w:val="General"/>
          <w:gallery w:val="placeholder"/>
        </w:category>
        <w:types>
          <w:type w:val="bbPlcHdr"/>
        </w:types>
        <w:behaviors>
          <w:behavior w:val="content"/>
        </w:behaviors>
        <w:guid w:val="{8A06BB49-140D-46B0-93F7-639D7B38A1AD}"/>
      </w:docPartPr>
      <w:docPartBody>
        <w:p w:rsidR="003B6B62" w:rsidRDefault="001655C2" w:rsidP="001655C2">
          <w:pPr>
            <w:pStyle w:val="BED17781873B45AFB634763C64D6F290"/>
          </w:pPr>
          <w:r w:rsidRPr="00955DED">
            <w:rPr>
              <w:rStyle w:val="PlaceholderText"/>
            </w:rPr>
            <w:t>Choose an item.</w:t>
          </w:r>
        </w:p>
      </w:docPartBody>
    </w:docPart>
    <w:docPart>
      <w:docPartPr>
        <w:name w:val="A9F8E1079476463A965CBD11CC94B6D8"/>
        <w:category>
          <w:name w:val="General"/>
          <w:gallery w:val="placeholder"/>
        </w:category>
        <w:types>
          <w:type w:val="bbPlcHdr"/>
        </w:types>
        <w:behaviors>
          <w:behavior w:val="content"/>
        </w:behaviors>
        <w:guid w:val="{370F1E48-E5E3-48C3-9259-053187FF3458}"/>
      </w:docPartPr>
      <w:docPartBody>
        <w:p w:rsidR="003B6B62" w:rsidRDefault="001655C2" w:rsidP="001655C2">
          <w:pPr>
            <w:pStyle w:val="A9F8E1079476463A965CBD11CC94B6D8"/>
          </w:pPr>
          <w:r w:rsidRPr="00955DED">
            <w:rPr>
              <w:rStyle w:val="PlaceholderText"/>
            </w:rPr>
            <w:t>Click or tap here to enter text.</w:t>
          </w:r>
        </w:p>
      </w:docPartBody>
    </w:docPart>
    <w:docPart>
      <w:docPartPr>
        <w:name w:val="614BD21694E3432DA9742DC9D1595887"/>
        <w:category>
          <w:name w:val="General"/>
          <w:gallery w:val="placeholder"/>
        </w:category>
        <w:types>
          <w:type w:val="bbPlcHdr"/>
        </w:types>
        <w:behaviors>
          <w:behavior w:val="content"/>
        </w:behaviors>
        <w:guid w:val="{AC3185F1-2B95-44B1-BD7A-79719989FD43}"/>
      </w:docPartPr>
      <w:docPartBody>
        <w:p w:rsidR="003B6B62" w:rsidRDefault="001655C2" w:rsidP="001655C2">
          <w:pPr>
            <w:pStyle w:val="614BD21694E3432DA9742DC9D1595887"/>
          </w:pPr>
          <w:r w:rsidRPr="00955DED">
            <w:rPr>
              <w:rStyle w:val="PlaceholderText"/>
            </w:rPr>
            <w:t>Choose an item.</w:t>
          </w:r>
        </w:p>
      </w:docPartBody>
    </w:docPart>
    <w:docPart>
      <w:docPartPr>
        <w:name w:val="37D6632F87454038ACCD5873ADD16878"/>
        <w:category>
          <w:name w:val="General"/>
          <w:gallery w:val="placeholder"/>
        </w:category>
        <w:types>
          <w:type w:val="bbPlcHdr"/>
        </w:types>
        <w:behaviors>
          <w:behavior w:val="content"/>
        </w:behaviors>
        <w:guid w:val="{F1E0E4FA-F9FF-436B-A89C-E399D63717C8}"/>
      </w:docPartPr>
      <w:docPartBody>
        <w:p w:rsidR="003B6B62" w:rsidRDefault="001655C2" w:rsidP="001655C2">
          <w:pPr>
            <w:pStyle w:val="37D6632F87454038ACCD5873ADD16878"/>
          </w:pPr>
          <w:r w:rsidRPr="00955DED">
            <w:rPr>
              <w:rStyle w:val="PlaceholderText"/>
            </w:rPr>
            <w:t>Click or tap here to enter text.</w:t>
          </w:r>
        </w:p>
      </w:docPartBody>
    </w:docPart>
    <w:docPart>
      <w:docPartPr>
        <w:name w:val="0BCBB29C719F470895EB5BF56668BC56"/>
        <w:category>
          <w:name w:val="General"/>
          <w:gallery w:val="placeholder"/>
        </w:category>
        <w:types>
          <w:type w:val="bbPlcHdr"/>
        </w:types>
        <w:behaviors>
          <w:behavior w:val="content"/>
        </w:behaviors>
        <w:guid w:val="{0E3AF3CC-0708-4F81-A862-4D8A3CAEFA0D}"/>
      </w:docPartPr>
      <w:docPartBody>
        <w:p w:rsidR="003B6B62" w:rsidRDefault="001655C2" w:rsidP="001655C2">
          <w:pPr>
            <w:pStyle w:val="0BCBB29C719F470895EB5BF56668BC56"/>
          </w:pPr>
          <w:r w:rsidRPr="00955DED">
            <w:rPr>
              <w:rStyle w:val="PlaceholderText"/>
            </w:rPr>
            <w:t>Choose an item.</w:t>
          </w:r>
        </w:p>
      </w:docPartBody>
    </w:docPart>
    <w:docPart>
      <w:docPartPr>
        <w:name w:val="D5250A592E5948978AA081B948C07B84"/>
        <w:category>
          <w:name w:val="General"/>
          <w:gallery w:val="placeholder"/>
        </w:category>
        <w:types>
          <w:type w:val="bbPlcHdr"/>
        </w:types>
        <w:behaviors>
          <w:behavior w:val="content"/>
        </w:behaviors>
        <w:guid w:val="{1426E3E3-92E3-41B1-8AF1-7F24CD4B3F12}"/>
      </w:docPartPr>
      <w:docPartBody>
        <w:p w:rsidR="003B6B62" w:rsidRDefault="001655C2" w:rsidP="001655C2">
          <w:pPr>
            <w:pStyle w:val="D5250A592E5948978AA081B948C07B84"/>
          </w:pPr>
          <w:r w:rsidRPr="00955DED">
            <w:rPr>
              <w:rStyle w:val="PlaceholderText"/>
            </w:rPr>
            <w:t>Click or tap here to enter text.</w:t>
          </w:r>
        </w:p>
      </w:docPartBody>
    </w:docPart>
    <w:docPart>
      <w:docPartPr>
        <w:name w:val="7DFF32C669324B069B6DF5746AFC3E94"/>
        <w:category>
          <w:name w:val="General"/>
          <w:gallery w:val="placeholder"/>
        </w:category>
        <w:types>
          <w:type w:val="bbPlcHdr"/>
        </w:types>
        <w:behaviors>
          <w:behavior w:val="content"/>
        </w:behaviors>
        <w:guid w:val="{A582F02E-C43D-4530-A585-131B759FA873}"/>
      </w:docPartPr>
      <w:docPartBody>
        <w:p w:rsidR="003B6B62" w:rsidRDefault="001655C2" w:rsidP="001655C2">
          <w:pPr>
            <w:pStyle w:val="7DFF32C669324B069B6DF5746AFC3E94"/>
          </w:pPr>
          <w:r w:rsidRPr="00955DED">
            <w:rPr>
              <w:rStyle w:val="PlaceholderText"/>
            </w:rPr>
            <w:t>Choose an item.</w:t>
          </w:r>
        </w:p>
      </w:docPartBody>
    </w:docPart>
    <w:docPart>
      <w:docPartPr>
        <w:name w:val="BF39716917504E429105DF8B68D1F990"/>
        <w:category>
          <w:name w:val="General"/>
          <w:gallery w:val="placeholder"/>
        </w:category>
        <w:types>
          <w:type w:val="bbPlcHdr"/>
        </w:types>
        <w:behaviors>
          <w:behavior w:val="content"/>
        </w:behaviors>
        <w:guid w:val="{3653830E-B06F-4E15-9235-2A3E6BE103CC}"/>
      </w:docPartPr>
      <w:docPartBody>
        <w:p w:rsidR="003B6B62" w:rsidRDefault="001655C2" w:rsidP="001655C2">
          <w:pPr>
            <w:pStyle w:val="BF39716917504E429105DF8B68D1F990"/>
          </w:pPr>
          <w:r w:rsidRPr="00955DED">
            <w:rPr>
              <w:rStyle w:val="PlaceholderText"/>
            </w:rPr>
            <w:t>Click or tap here to enter text.</w:t>
          </w:r>
        </w:p>
      </w:docPartBody>
    </w:docPart>
    <w:docPart>
      <w:docPartPr>
        <w:name w:val="C1BBBF8BE25A428D85E29129D107D0B8"/>
        <w:category>
          <w:name w:val="General"/>
          <w:gallery w:val="placeholder"/>
        </w:category>
        <w:types>
          <w:type w:val="bbPlcHdr"/>
        </w:types>
        <w:behaviors>
          <w:behavior w:val="content"/>
        </w:behaviors>
        <w:guid w:val="{D6DBEA46-A80C-48D4-9B5F-08318524FDA1}"/>
      </w:docPartPr>
      <w:docPartBody>
        <w:p w:rsidR="003B6B62" w:rsidRDefault="001655C2" w:rsidP="001655C2">
          <w:pPr>
            <w:pStyle w:val="C1BBBF8BE25A428D85E29129D107D0B8"/>
          </w:pPr>
          <w:r w:rsidRPr="00955DED">
            <w:rPr>
              <w:rStyle w:val="PlaceholderText"/>
            </w:rPr>
            <w:t>Choose an item.</w:t>
          </w:r>
        </w:p>
      </w:docPartBody>
    </w:docPart>
    <w:docPart>
      <w:docPartPr>
        <w:name w:val="9FC8EE1290244832BEB360D57D2E9AD1"/>
        <w:category>
          <w:name w:val="General"/>
          <w:gallery w:val="placeholder"/>
        </w:category>
        <w:types>
          <w:type w:val="bbPlcHdr"/>
        </w:types>
        <w:behaviors>
          <w:behavior w:val="content"/>
        </w:behaviors>
        <w:guid w:val="{8708BD8D-38AE-4E0E-9E96-B6D932CF6827}"/>
      </w:docPartPr>
      <w:docPartBody>
        <w:p w:rsidR="003B6B62" w:rsidRDefault="001655C2" w:rsidP="001655C2">
          <w:pPr>
            <w:pStyle w:val="9FC8EE1290244832BEB360D57D2E9AD1"/>
          </w:pPr>
          <w:r w:rsidRPr="00955DED">
            <w:rPr>
              <w:rStyle w:val="PlaceholderText"/>
            </w:rPr>
            <w:t>Click or tap here to enter text.</w:t>
          </w:r>
        </w:p>
      </w:docPartBody>
    </w:docPart>
    <w:docPart>
      <w:docPartPr>
        <w:name w:val="3795E8511CAB4F1E82D7A77AB4A63F8B"/>
        <w:category>
          <w:name w:val="General"/>
          <w:gallery w:val="placeholder"/>
        </w:category>
        <w:types>
          <w:type w:val="bbPlcHdr"/>
        </w:types>
        <w:behaviors>
          <w:behavior w:val="content"/>
        </w:behaviors>
        <w:guid w:val="{BF2DD6B7-622C-4E23-BCC6-48744B270F3B}"/>
      </w:docPartPr>
      <w:docPartBody>
        <w:p w:rsidR="003B6B62" w:rsidRDefault="001655C2" w:rsidP="001655C2">
          <w:pPr>
            <w:pStyle w:val="3795E8511CAB4F1E82D7A77AB4A63F8B"/>
          </w:pPr>
          <w:r w:rsidRPr="00955DED">
            <w:rPr>
              <w:rStyle w:val="PlaceholderText"/>
            </w:rPr>
            <w:t>Click or tap here to enter text.</w:t>
          </w:r>
        </w:p>
      </w:docPartBody>
    </w:docPart>
    <w:docPart>
      <w:docPartPr>
        <w:name w:val="79E0F9F9DA9D4D468AF056C561F7F889"/>
        <w:category>
          <w:name w:val="General"/>
          <w:gallery w:val="placeholder"/>
        </w:category>
        <w:types>
          <w:type w:val="bbPlcHdr"/>
        </w:types>
        <w:behaviors>
          <w:behavior w:val="content"/>
        </w:behaviors>
        <w:guid w:val="{C0F8D9CC-1D58-413A-8ACD-0FAD56D328CD}"/>
      </w:docPartPr>
      <w:docPartBody>
        <w:p w:rsidR="003B6B62" w:rsidRDefault="001655C2" w:rsidP="001655C2">
          <w:pPr>
            <w:pStyle w:val="79E0F9F9DA9D4D468AF056C561F7F889"/>
          </w:pPr>
          <w:r w:rsidRPr="00955DED">
            <w:rPr>
              <w:rStyle w:val="PlaceholderText"/>
            </w:rPr>
            <w:t>Choose an item.</w:t>
          </w:r>
        </w:p>
      </w:docPartBody>
    </w:docPart>
    <w:docPart>
      <w:docPartPr>
        <w:name w:val="9786BD63B70941D696EED109ACF0822D"/>
        <w:category>
          <w:name w:val="General"/>
          <w:gallery w:val="placeholder"/>
        </w:category>
        <w:types>
          <w:type w:val="bbPlcHdr"/>
        </w:types>
        <w:behaviors>
          <w:behavior w:val="content"/>
        </w:behaviors>
        <w:guid w:val="{64EE5708-A68D-4707-A59A-36A7C9CCEFAF}"/>
      </w:docPartPr>
      <w:docPartBody>
        <w:p w:rsidR="003B6B62" w:rsidRDefault="001655C2" w:rsidP="001655C2">
          <w:pPr>
            <w:pStyle w:val="9786BD63B70941D696EED109ACF0822D"/>
          </w:pPr>
          <w:r w:rsidRPr="00955DED">
            <w:rPr>
              <w:rStyle w:val="PlaceholderText"/>
            </w:rPr>
            <w:t>Click or tap here to enter text.</w:t>
          </w:r>
        </w:p>
      </w:docPartBody>
    </w:docPart>
    <w:docPart>
      <w:docPartPr>
        <w:name w:val="9CB5ACBD47A24358BFF2E2343BCA3769"/>
        <w:category>
          <w:name w:val="General"/>
          <w:gallery w:val="placeholder"/>
        </w:category>
        <w:types>
          <w:type w:val="bbPlcHdr"/>
        </w:types>
        <w:behaviors>
          <w:behavior w:val="content"/>
        </w:behaviors>
        <w:guid w:val="{6B6E147C-B132-4544-BFD0-C09839DF4FB4}"/>
      </w:docPartPr>
      <w:docPartBody>
        <w:p w:rsidR="003B6B62" w:rsidRDefault="001655C2" w:rsidP="001655C2">
          <w:pPr>
            <w:pStyle w:val="9CB5ACBD47A24358BFF2E2343BCA3769"/>
          </w:pPr>
          <w:r w:rsidRPr="00955DED">
            <w:rPr>
              <w:rStyle w:val="PlaceholderText"/>
            </w:rPr>
            <w:t>Choose an item.</w:t>
          </w:r>
        </w:p>
      </w:docPartBody>
    </w:docPart>
    <w:docPart>
      <w:docPartPr>
        <w:name w:val="CD707F1FA84744FCA921E10830830952"/>
        <w:category>
          <w:name w:val="General"/>
          <w:gallery w:val="placeholder"/>
        </w:category>
        <w:types>
          <w:type w:val="bbPlcHdr"/>
        </w:types>
        <w:behaviors>
          <w:behavior w:val="content"/>
        </w:behaviors>
        <w:guid w:val="{FE9BD476-41B7-44F7-ABC5-C24B9D3ED24B}"/>
      </w:docPartPr>
      <w:docPartBody>
        <w:p w:rsidR="003B6B62" w:rsidRDefault="001655C2" w:rsidP="001655C2">
          <w:pPr>
            <w:pStyle w:val="CD707F1FA84744FCA921E10830830952"/>
          </w:pPr>
          <w:r w:rsidRPr="00955DED">
            <w:rPr>
              <w:rStyle w:val="PlaceholderText"/>
            </w:rPr>
            <w:t>Click or tap here to enter text.</w:t>
          </w:r>
        </w:p>
      </w:docPartBody>
    </w:docPart>
    <w:docPart>
      <w:docPartPr>
        <w:name w:val="DA7FD2C4BB0A4BE883B1F2D533A86DE3"/>
        <w:category>
          <w:name w:val="General"/>
          <w:gallery w:val="placeholder"/>
        </w:category>
        <w:types>
          <w:type w:val="bbPlcHdr"/>
        </w:types>
        <w:behaviors>
          <w:behavior w:val="content"/>
        </w:behaviors>
        <w:guid w:val="{2D7C7722-01D8-4E4C-9A94-4726699479EF}"/>
      </w:docPartPr>
      <w:docPartBody>
        <w:p w:rsidR="003B6B62" w:rsidRDefault="001655C2" w:rsidP="001655C2">
          <w:pPr>
            <w:pStyle w:val="DA7FD2C4BB0A4BE883B1F2D533A86DE3"/>
          </w:pPr>
          <w:r w:rsidRPr="00955DED">
            <w:rPr>
              <w:rStyle w:val="PlaceholderText"/>
            </w:rPr>
            <w:t>Choose an item.</w:t>
          </w:r>
        </w:p>
      </w:docPartBody>
    </w:docPart>
    <w:docPart>
      <w:docPartPr>
        <w:name w:val="B4EF2485860845B4B4BDE1846552D01D"/>
        <w:category>
          <w:name w:val="General"/>
          <w:gallery w:val="placeholder"/>
        </w:category>
        <w:types>
          <w:type w:val="bbPlcHdr"/>
        </w:types>
        <w:behaviors>
          <w:behavior w:val="content"/>
        </w:behaviors>
        <w:guid w:val="{E2D9C36D-4D8A-44A9-9F7F-5D49B54C5195}"/>
      </w:docPartPr>
      <w:docPartBody>
        <w:p w:rsidR="003B6B62" w:rsidRDefault="001655C2" w:rsidP="001655C2">
          <w:pPr>
            <w:pStyle w:val="B4EF2485860845B4B4BDE1846552D01D"/>
          </w:pPr>
          <w:r w:rsidRPr="00955DED">
            <w:rPr>
              <w:rStyle w:val="PlaceholderText"/>
            </w:rPr>
            <w:t>Click or tap here to enter text.</w:t>
          </w:r>
        </w:p>
      </w:docPartBody>
    </w:docPart>
    <w:docPart>
      <w:docPartPr>
        <w:name w:val="AC28AEF68AA0474A8198B3C885BD6AF4"/>
        <w:category>
          <w:name w:val="General"/>
          <w:gallery w:val="placeholder"/>
        </w:category>
        <w:types>
          <w:type w:val="bbPlcHdr"/>
        </w:types>
        <w:behaviors>
          <w:behavior w:val="content"/>
        </w:behaviors>
        <w:guid w:val="{5B1DEEC5-FF46-4178-8531-645A369ACA7F}"/>
      </w:docPartPr>
      <w:docPartBody>
        <w:p w:rsidR="003B6B62" w:rsidRDefault="001655C2" w:rsidP="001655C2">
          <w:pPr>
            <w:pStyle w:val="AC28AEF68AA0474A8198B3C885BD6AF4"/>
          </w:pPr>
          <w:r w:rsidRPr="00955DED">
            <w:rPr>
              <w:rStyle w:val="PlaceholderText"/>
            </w:rPr>
            <w:t>Choose an item.</w:t>
          </w:r>
        </w:p>
      </w:docPartBody>
    </w:docPart>
    <w:docPart>
      <w:docPartPr>
        <w:name w:val="086E885B5E594A15A18229A6F0DF8832"/>
        <w:category>
          <w:name w:val="General"/>
          <w:gallery w:val="placeholder"/>
        </w:category>
        <w:types>
          <w:type w:val="bbPlcHdr"/>
        </w:types>
        <w:behaviors>
          <w:behavior w:val="content"/>
        </w:behaviors>
        <w:guid w:val="{8A3212E7-3B52-427C-8D38-2A23D68C28D5}"/>
      </w:docPartPr>
      <w:docPartBody>
        <w:p w:rsidR="003B6B62" w:rsidRDefault="001655C2" w:rsidP="001655C2">
          <w:pPr>
            <w:pStyle w:val="086E885B5E594A15A18229A6F0DF8832"/>
          </w:pPr>
          <w:r w:rsidRPr="00955DED">
            <w:rPr>
              <w:rStyle w:val="PlaceholderText"/>
            </w:rPr>
            <w:t>Click or tap here to enter text.</w:t>
          </w:r>
        </w:p>
      </w:docPartBody>
    </w:docPart>
    <w:docPart>
      <w:docPartPr>
        <w:name w:val="FF1877B2B69F4B45B25158ABF3975BE1"/>
        <w:category>
          <w:name w:val="General"/>
          <w:gallery w:val="placeholder"/>
        </w:category>
        <w:types>
          <w:type w:val="bbPlcHdr"/>
        </w:types>
        <w:behaviors>
          <w:behavior w:val="content"/>
        </w:behaviors>
        <w:guid w:val="{0B94E823-56A6-4C27-A794-0382F18A27BA}"/>
      </w:docPartPr>
      <w:docPartBody>
        <w:p w:rsidR="003B6B62" w:rsidRDefault="001655C2" w:rsidP="001655C2">
          <w:pPr>
            <w:pStyle w:val="FF1877B2B69F4B45B25158ABF3975BE1"/>
          </w:pPr>
          <w:r w:rsidRPr="00955DED">
            <w:rPr>
              <w:rStyle w:val="PlaceholderText"/>
            </w:rPr>
            <w:t>Choose an item.</w:t>
          </w:r>
        </w:p>
      </w:docPartBody>
    </w:docPart>
    <w:docPart>
      <w:docPartPr>
        <w:name w:val="6D62DB92EE6948799E0CE038491061A4"/>
        <w:category>
          <w:name w:val="General"/>
          <w:gallery w:val="placeholder"/>
        </w:category>
        <w:types>
          <w:type w:val="bbPlcHdr"/>
        </w:types>
        <w:behaviors>
          <w:behavior w:val="content"/>
        </w:behaviors>
        <w:guid w:val="{84C26E2C-576B-429D-BC79-9313858AD02A}"/>
      </w:docPartPr>
      <w:docPartBody>
        <w:p w:rsidR="003B6B62" w:rsidRDefault="001655C2" w:rsidP="001655C2">
          <w:pPr>
            <w:pStyle w:val="6D62DB92EE6948799E0CE038491061A4"/>
          </w:pPr>
          <w:r w:rsidRPr="00955DED">
            <w:rPr>
              <w:rStyle w:val="PlaceholderText"/>
            </w:rPr>
            <w:t>Click or tap here to enter text.</w:t>
          </w:r>
        </w:p>
      </w:docPartBody>
    </w:docPart>
    <w:docPart>
      <w:docPartPr>
        <w:name w:val="F0A8D8962B1744B1B94090FD59E622B0"/>
        <w:category>
          <w:name w:val="General"/>
          <w:gallery w:val="placeholder"/>
        </w:category>
        <w:types>
          <w:type w:val="bbPlcHdr"/>
        </w:types>
        <w:behaviors>
          <w:behavior w:val="content"/>
        </w:behaviors>
        <w:guid w:val="{F2EDD167-D3DA-43B5-A771-B472BC9E9181}"/>
      </w:docPartPr>
      <w:docPartBody>
        <w:p w:rsidR="003B6B62" w:rsidRDefault="001655C2" w:rsidP="001655C2">
          <w:pPr>
            <w:pStyle w:val="F0A8D8962B1744B1B94090FD59E622B0"/>
          </w:pPr>
          <w:r w:rsidRPr="00955DED">
            <w:rPr>
              <w:rStyle w:val="PlaceholderText"/>
            </w:rPr>
            <w:t>Choose an item.</w:t>
          </w:r>
        </w:p>
      </w:docPartBody>
    </w:docPart>
    <w:docPart>
      <w:docPartPr>
        <w:name w:val="D2E39320221747E78E400AACB3162285"/>
        <w:category>
          <w:name w:val="General"/>
          <w:gallery w:val="placeholder"/>
        </w:category>
        <w:types>
          <w:type w:val="bbPlcHdr"/>
        </w:types>
        <w:behaviors>
          <w:behavior w:val="content"/>
        </w:behaviors>
        <w:guid w:val="{C1389817-C47E-43A3-BC79-E0B750FE29C4}"/>
      </w:docPartPr>
      <w:docPartBody>
        <w:p w:rsidR="003B6B62" w:rsidRDefault="001655C2" w:rsidP="001655C2">
          <w:pPr>
            <w:pStyle w:val="D2E39320221747E78E400AACB3162285"/>
          </w:pPr>
          <w:r w:rsidRPr="00955DED">
            <w:rPr>
              <w:rStyle w:val="PlaceholderText"/>
            </w:rPr>
            <w:t>Click or tap here to enter text.</w:t>
          </w:r>
        </w:p>
      </w:docPartBody>
    </w:docPart>
    <w:docPart>
      <w:docPartPr>
        <w:name w:val="C1A3C7750146491FA6DE9C508E81040D"/>
        <w:category>
          <w:name w:val="General"/>
          <w:gallery w:val="placeholder"/>
        </w:category>
        <w:types>
          <w:type w:val="bbPlcHdr"/>
        </w:types>
        <w:behaviors>
          <w:behavior w:val="content"/>
        </w:behaviors>
        <w:guid w:val="{CE72AF5D-8670-4B33-8BE3-42B3EB54B730}"/>
      </w:docPartPr>
      <w:docPartBody>
        <w:p w:rsidR="003B6B62" w:rsidRDefault="001655C2" w:rsidP="001655C2">
          <w:pPr>
            <w:pStyle w:val="C1A3C7750146491FA6DE9C508E81040D"/>
          </w:pPr>
          <w:r w:rsidRPr="00955DED">
            <w:rPr>
              <w:rStyle w:val="PlaceholderText"/>
            </w:rPr>
            <w:t>Choose an item.</w:t>
          </w:r>
        </w:p>
      </w:docPartBody>
    </w:docPart>
    <w:docPart>
      <w:docPartPr>
        <w:name w:val="E98F28B5228B4D70AF30AB3A50F5E8FB"/>
        <w:category>
          <w:name w:val="General"/>
          <w:gallery w:val="placeholder"/>
        </w:category>
        <w:types>
          <w:type w:val="bbPlcHdr"/>
        </w:types>
        <w:behaviors>
          <w:behavior w:val="content"/>
        </w:behaviors>
        <w:guid w:val="{9C5CC37F-DF98-4DEF-BE71-56E1E96EE99E}"/>
      </w:docPartPr>
      <w:docPartBody>
        <w:p w:rsidR="003B6B62" w:rsidRDefault="001655C2" w:rsidP="001655C2">
          <w:pPr>
            <w:pStyle w:val="E98F28B5228B4D70AF30AB3A50F5E8FB"/>
          </w:pPr>
          <w:r w:rsidRPr="00955DED">
            <w:rPr>
              <w:rStyle w:val="PlaceholderText"/>
            </w:rPr>
            <w:t>Click or tap here to enter text.</w:t>
          </w:r>
        </w:p>
      </w:docPartBody>
    </w:docPart>
    <w:docPart>
      <w:docPartPr>
        <w:name w:val="82684FABDD1D4CB293ED54F43FD6F081"/>
        <w:category>
          <w:name w:val="General"/>
          <w:gallery w:val="placeholder"/>
        </w:category>
        <w:types>
          <w:type w:val="bbPlcHdr"/>
        </w:types>
        <w:behaviors>
          <w:behavior w:val="content"/>
        </w:behaviors>
        <w:guid w:val="{85C4CD27-BF0C-4661-86B8-A502D264CE5A}"/>
      </w:docPartPr>
      <w:docPartBody>
        <w:p w:rsidR="003B6B62" w:rsidRDefault="001655C2" w:rsidP="001655C2">
          <w:pPr>
            <w:pStyle w:val="82684FABDD1D4CB293ED54F43FD6F081"/>
          </w:pPr>
          <w:r w:rsidRPr="00955DED">
            <w:rPr>
              <w:rStyle w:val="PlaceholderText"/>
            </w:rPr>
            <w:t>Choose an item.</w:t>
          </w:r>
        </w:p>
      </w:docPartBody>
    </w:docPart>
    <w:docPart>
      <w:docPartPr>
        <w:name w:val="D97D747BA82F4817AFE66A81750EB0D6"/>
        <w:category>
          <w:name w:val="General"/>
          <w:gallery w:val="placeholder"/>
        </w:category>
        <w:types>
          <w:type w:val="bbPlcHdr"/>
        </w:types>
        <w:behaviors>
          <w:behavior w:val="content"/>
        </w:behaviors>
        <w:guid w:val="{F14E489B-FC69-4FE3-8036-BA23AAA25A59}"/>
      </w:docPartPr>
      <w:docPartBody>
        <w:p w:rsidR="003B6B62" w:rsidRDefault="001655C2" w:rsidP="001655C2">
          <w:pPr>
            <w:pStyle w:val="D97D747BA82F4817AFE66A81750EB0D6"/>
          </w:pPr>
          <w:r w:rsidRPr="00955DED">
            <w:rPr>
              <w:rStyle w:val="PlaceholderText"/>
            </w:rPr>
            <w:t>Click or tap here to enter text.</w:t>
          </w:r>
        </w:p>
      </w:docPartBody>
    </w:docPart>
    <w:docPart>
      <w:docPartPr>
        <w:name w:val="6E686362D51843339BD3599954F410C8"/>
        <w:category>
          <w:name w:val="General"/>
          <w:gallery w:val="placeholder"/>
        </w:category>
        <w:types>
          <w:type w:val="bbPlcHdr"/>
        </w:types>
        <w:behaviors>
          <w:behavior w:val="content"/>
        </w:behaviors>
        <w:guid w:val="{B828409E-A389-4BFD-877A-0758E5864E27}"/>
      </w:docPartPr>
      <w:docPartBody>
        <w:p w:rsidR="003B6B62" w:rsidRDefault="001655C2" w:rsidP="001655C2">
          <w:pPr>
            <w:pStyle w:val="6E686362D51843339BD3599954F410C8"/>
          </w:pPr>
          <w:r w:rsidRPr="00955DED">
            <w:rPr>
              <w:rStyle w:val="PlaceholderText"/>
            </w:rPr>
            <w:t>Choose an item.</w:t>
          </w:r>
        </w:p>
      </w:docPartBody>
    </w:docPart>
    <w:docPart>
      <w:docPartPr>
        <w:name w:val="976CE4185F5847EF9CAD3D287539803B"/>
        <w:category>
          <w:name w:val="General"/>
          <w:gallery w:val="placeholder"/>
        </w:category>
        <w:types>
          <w:type w:val="bbPlcHdr"/>
        </w:types>
        <w:behaviors>
          <w:behavior w:val="content"/>
        </w:behaviors>
        <w:guid w:val="{49AD1DC7-5426-4E68-AFF6-CAEDF798FDF3}"/>
      </w:docPartPr>
      <w:docPartBody>
        <w:p w:rsidR="003B6B62" w:rsidRDefault="001655C2" w:rsidP="001655C2">
          <w:pPr>
            <w:pStyle w:val="976CE4185F5847EF9CAD3D287539803B"/>
          </w:pPr>
          <w:r w:rsidRPr="00955DED">
            <w:rPr>
              <w:rStyle w:val="PlaceholderText"/>
            </w:rPr>
            <w:t>Click or tap here to enter text.</w:t>
          </w:r>
        </w:p>
      </w:docPartBody>
    </w:docPart>
    <w:docPart>
      <w:docPartPr>
        <w:name w:val="319D6707F64C44958DE69DB5BA2FD2EB"/>
        <w:category>
          <w:name w:val="General"/>
          <w:gallery w:val="placeholder"/>
        </w:category>
        <w:types>
          <w:type w:val="bbPlcHdr"/>
        </w:types>
        <w:behaviors>
          <w:behavior w:val="content"/>
        </w:behaviors>
        <w:guid w:val="{61EEACD3-F6CA-48AB-8B88-CA5625527FAC}"/>
      </w:docPartPr>
      <w:docPartBody>
        <w:p w:rsidR="003B6B62" w:rsidRDefault="001655C2" w:rsidP="001655C2">
          <w:pPr>
            <w:pStyle w:val="319D6707F64C44958DE69DB5BA2FD2EB"/>
          </w:pPr>
          <w:r w:rsidRPr="00955DED">
            <w:rPr>
              <w:rStyle w:val="PlaceholderText"/>
            </w:rPr>
            <w:t>Choose an item.</w:t>
          </w:r>
        </w:p>
      </w:docPartBody>
    </w:docPart>
    <w:docPart>
      <w:docPartPr>
        <w:name w:val="4FB772EC83CE4B64AE78FF2722ADABFD"/>
        <w:category>
          <w:name w:val="General"/>
          <w:gallery w:val="placeholder"/>
        </w:category>
        <w:types>
          <w:type w:val="bbPlcHdr"/>
        </w:types>
        <w:behaviors>
          <w:behavior w:val="content"/>
        </w:behaviors>
        <w:guid w:val="{7E7DA1CD-D1FE-4E50-A269-945005D5DA84}"/>
      </w:docPartPr>
      <w:docPartBody>
        <w:p w:rsidR="003B6B62" w:rsidRDefault="001655C2" w:rsidP="001655C2">
          <w:pPr>
            <w:pStyle w:val="4FB772EC83CE4B64AE78FF2722ADABFD"/>
          </w:pPr>
          <w:r w:rsidRPr="00955DED">
            <w:rPr>
              <w:rStyle w:val="PlaceholderText"/>
            </w:rPr>
            <w:t>Click or tap here to enter text.</w:t>
          </w:r>
        </w:p>
      </w:docPartBody>
    </w:docPart>
    <w:docPart>
      <w:docPartPr>
        <w:name w:val="042F883D1A7A483FA8154A73D41DDCB2"/>
        <w:category>
          <w:name w:val="General"/>
          <w:gallery w:val="placeholder"/>
        </w:category>
        <w:types>
          <w:type w:val="bbPlcHdr"/>
        </w:types>
        <w:behaviors>
          <w:behavior w:val="content"/>
        </w:behaviors>
        <w:guid w:val="{D438E7F4-2927-447A-B4C2-A5B1F5706D6F}"/>
      </w:docPartPr>
      <w:docPartBody>
        <w:p w:rsidR="003B6B62" w:rsidRDefault="001655C2" w:rsidP="001655C2">
          <w:pPr>
            <w:pStyle w:val="042F883D1A7A483FA8154A73D41DDCB2"/>
          </w:pPr>
          <w:r w:rsidRPr="00955DED">
            <w:rPr>
              <w:rStyle w:val="PlaceholderText"/>
            </w:rPr>
            <w:t>Choose an item.</w:t>
          </w:r>
        </w:p>
      </w:docPartBody>
    </w:docPart>
    <w:docPart>
      <w:docPartPr>
        <w:name w:val="9D30BAE3625A4139A2F352F1BE81CCC4"/>
        <w:category>
          <w:name w:val="General"/>
          <w:gallery w:val="placeholder"/>
        </w:category>
        <w:types>
          <w:type w:val="bbPlcHdr"/>
        </w:types>
        <w:behaviors>
          <w:behavior w:val="content"/>
        </w:behaviors>
        <w:guid w:val="{235D4BBE-BB24-4955-8870-AA1415E7D675}"/>
      </w:docPartPr>
      <w:docPartBody>
        <w:p w:rsidR="003B6B62" w:rsidRDefault="001655C2" w:rsidP="001655C2">
          <w:pPr>
            <w:pStyle w:val="9D30BAE3625A4139A2F352F1BE81CCC4"/>
          </w:pPr>
          <w:r w:rsidRPr="00955DED">
            <w:rPr>
              <w:rStyle w:val="PlaceholderText"/>
            </w:rPr>
            <w:t>Click or tap here to enter text.</w:t>
          </w:r>
        </w:p>
      </w:docPartBody>
    </w:docPart>
    <w:docPart>
      <w:docPartPr>
        <w:name w:val="C81F376FECF0415D98E528B386926EC0"/>
        <w:category>
          <w:name w:val="General"/>
          <w:gallery w:val="placeholder"/>
        </w:category>
        <w:types>
          <w:type w:val="bbPlcHdr"/>
        </w:types>
        <w:behaviors>
          <w:behavior w:val="content"/>
        </w:behaviors>
        <w:guid w:val="{448E7341-021F-46FD-8B26-717DA35F0E11}"/>
      </w:docPartPr>
      <w:docPartBody>
        <w:p w:rsidR="003B6B62" w:rsidRDefault="001655C2" w:rsidP="001655C2">
          <w:pPr>
            <w:pStyle w:val="C81F376FECF0415D98E528B386926EC0"/>
          </w:pPr>
          <w:r w:rsidRPr="00955DED">
            <w:rPr>
              <w:rStyle w:val="PlaceholderText"/>
            </w:rPr>
            <w:t>Choose an item.</w:t>
          </w:r>
        </w:p>
      </w:docPartBody>
    </w:docPart>
    <w:docPart>
      <w:docPartPr>
        <w:name w:val="55B29156FEED43E5BF22816DBE621526"/>
        <w:category>
          <w:name w:val="General"/>
          <w:gallery w:val="placeholder"/>
        </w:category>
        <w:types>
          <w:type w:val="bbPlcHdr"/>
        </w:types>
        <w:behaviors>
          <w:behavior w:val="content"/>
        </w:behaviors>
        <w:guid w:val="{2D54DD57-836E-4EB3-B6DE-BD1A7742B4F3}"/>
      </w:docPartPr>
      <w:docPartBody>
        <w:p w:rsidR="003B6B62" w:rsidRDefault="001655C2" w:rsidP="001655C2">
          <w:pPr>
            <w:pStyle w:val="55B29156FEED43E5BF22816DBE621526"/>
          </w:pPr>
          <w:r w:rsidRPr="00955DED">
            <w:rPr>
              <w:rStyle w:val="PlaceholderText"/>
            </w:rPr>
            <w:t>Click or tap here to enter text.</w:t>
          </w:r>
        </w:p>
      </w:docPartBody>
    </w:docPart>
    <w:docPart>
      <w:docPartPr>
        <w:name w:val="CB2C75CCBBEB4E87A309EB7E5AD54464"/>
        <w:category>
          <w:name w:val="General"/>
          <w:gallery w:val="placeholder"/>
        </w:category>
        <w:types>
          <w:type w:val="bbPlcHdr"/>
        </w:types>
        <w:behaviors>
          <w:behavior w:val="content"/>
        </w:behaviors>
        <w:guid w:val="{77222C79-E685-476F-9CDB-AB95370F4335}"/>
      </w:docPartPr>
      <w:docPartBody>
        <w:p w:rsidR="003B6B62" w:rsidRDefault="001655C2" w:rsidP="001655C2">
          <w:pPr>
            <w:pStyle w:val="CB2C75CCBBEB4E87A309EB7E5AD54464"/>
          </w:pPr>
          <w:r w:rsidRPr="00955DED">
            <w:rPr>
              <w:rStyle w:val="PlaceholderText"/>
            </w:rPr>
            <w:t>Choose an item.</w:t>
          </w:r>
        </w:p>
      </w:docPartBody>
    </w:docPart>
    <w:docPart>
      <w:docPartPr>
        <w:name w:val="7B42D04676144B9B97C7A2DBD23F6BEA"/>
        <w:category>
          <w:name w:val="General"/>
          <w:gallery w:val="placeholder"/>
        </w:category>
        <w:types>
          <w:type w:val="bbPlcHdr"/>
        </w:types>
        <w:behaviors>
          <w:behavior w:val="content"/>
        </w:behaviors>
        <w:guid w:val="{6EC4089F-EEF1-4025-9E59-D9676DC6B2B7}"/>
      </w:docPartPr>
      <w:docPartBody>
        <w:p w:rsidR="003B6B62" w:rsidRDefault="001655C2" w:rsidP="001655C2">
          <w:pPr>
            <w:pStyle w:val="7B42D04676144B9B97C7A2DBD23F6BEA"/>
          </w:pPr>
          <w:r w:rsidRPr="00955DED">
            <w:rPr>
              <w:rStyle w:val="PlaceholderText"/>
            </w:rPr>
            <w:t>Click or tap here to enter text.</w:t>
          </w:r>
        </w:p>
      </w:docPartBody>
    </w:docPart>
    <w:docPart>
      <w:docPartPr>
        <w:name w:val="84ADC986972E40A2942D31A4DEC357F1"/>
        <w:category>
          <w:name w:val="General"/>
          <w:gallery w:val="placeholder"/>
        </w:category>
        <w:types>
          <w:type w:val="bbPlcHdr"/>
        </w:types>
        <w:behaviors>
          <w:behavior w:val="content"/>
        </w:behaviors>
        <w:guid w:val="{2D95AA52-759D-4E58-88CC-922F094F89F0}"/>
      </w:docPartPr>
      <w:docPartBody>
        <w:p w:rsidR="003B6B62" w:rsidRDefault="001655C2" w:rsidP="001655C2">
          <w:pPr>
            <w:pStyle w:val="84ADC986972E40A2942D31A4DEC357F1"/>
          </w:pPr>
          <w:r w:rsidRPr="00955DED">
            <w:rPr>
              <w:rStyle w:val="PlaceholderText"/>
            </w:rPr>
            <w:t>Choose an item.</w:t>
          </w:r>
        </w:p>
      </w:docPartBody>
    </w:docPart>
    <w:docPart>
      <w:docPartPr>
        <w:name w:val="AA3A38B783E1471793C59A0F9562E91E"/>
        <w:category>
          <w:name w:val="General"/>
          <w:gallery w:val="placeholder"/>
        </w:category>
        <w:types>
          <w:type w:val="bbPlcHdr"/>
        </w:types>
        <w:behaviors>
          <w:behavior w:val="content"/>
        </w:behaviors>
        <w:guid w:val="{F3A83A20-4D4F-48E5-8957-B860002374CE}"/>
      </w:docPartPr>
      <w:docPartBody>
        <w:p w:rsidR="003B6B62" w:rsidRDefault="001655C2" w:rsidP="001655C2">
          <w:pPr>
            <w:pStyle w:val="AA3A38B783E1471793C59A0F9562E91E"/>
          </w:pPr>
          <w:r w:rsidRPr="00955DED">
            <w:rPr>
              <w:rStyle w:val="PlaceholderText"/>
            </w:rPr>
            <w:t>Click or tap here to enter text.</w:t>
          </w:r>
        </w:p>
      </w:docPartBody>
    </w:docPart>
    <w:docPart>
      <w:docPartPr>
        <w:name w:val="9BED93D31C3843358D493F82294D38DB"/>
        <w:category>
          <w:name w:val="General"/>
          <w:gallery w:val="placeholder"/>
        </w:category>
        <w:types>
          <w:type w:val="bbPlcHdr"/>
        </w:types>
        <w:behaviors>
          <w:behavior w:val="content"/>
        </w:behaviors>
        <w:guid w:val="{C009193F-E7AA-480E-9A7E-1118974D3447}"/>
      </w:docPartPr>
      <w:docPartBody>
        <w:p w:rsidR="003B6B62" w:rsidRDefault="001655C2" w:rsidP="001655C2">
          <w:pPr>
            <w:pStyle w:val="9BED93D31C3843358D493F82294D38DB"/>
          </w:pPr>
          <w:r w:rsidRPr="00955DED">
            <w:rPr>
              <w:rStyle w:val="PlaceholderText"/>
            </w:rPr>
            <w:t>Choose an item.</w:t>
          </w:r>
        </w:p>
      </w:docPartBody>
    </w:docPart>
    <w:docPart>
      <w:docPartPr>
        <w:name w:val="CF1D7CFF68734DCDB5C5C759F3EAE2E7"/>
        <w:category>
          <w:name w:val="General"/>
          <w:gallery w:val="placeholder"/>
        </w:category>
        <w:types>
          <w:type w:val="bbPlcHdr"/>
        </w:types>
        <w:behaviors>
          <w:behavior w:val="content"/>
        </w:behaviors>
        <w:guid w:val="{C8CACEB1-9816-40BE-9031-D306FE1E0D41}"/>
      </w:docPartPr>
      <w:docPartBody>
        <w:p w:rsidR="003B6B62" w:rsidRDefault="001655C2" w:rsidP="001655C2">
          <w:pPr>
            <w:pStyle w:val="CF1D7CFF68734DCDB5C5C759F3EAE2E7"/>
          </w:pPr>
          <w:r w:rsidRPr="00955DED">
            <w:rPr>
              <w:rStyle w:val="PlaceholderText"/>
            </w:rPr>
            <w:t>Click or tap here to enter text.</w:t>
          </w:r>
        </w:p>
      </w:docPartBody>
    </w:docPart>
    <w:docPart>
      <w:docPartPr>
        <w:name w:val="B198E1B604EB4F3DB0A9CFF8345FABA0"/>
        <w:category>
          <w:name w:val="General"/>
          <w:gallery w:val="placeholder"/>
        </w:category>
        <w:types>
          <w:type w:val="bbPlcHdr"/>
        </w:types>
        <w:behaviors>
          <w:behavior w:val="content"/>
        </w:behaviors>
        <w:guid w:val="{53F39631-B23E-4E0B-8B1B-A2A8D6C934B4}"/>
      </w:docPartPr>
      <w:docPartBody>
        <w:p w:rsidR="003B6B62" w:rsidRDefault="001655C2" w:rsidP="001655C2">
          <w:pPr>
            <w:pStyle w:val="B198E1B604EB4F3DB0A9CFF8345FABA0"/>
          </w:pPr>
          <w:r w:rsidRPr="00955DED">
            <w:rPr>
              <w:rStyle w:val="PlaceholderText"/>
            </w:rPr>
            <w:t>Choose an item.</w:t>
          </w:r>
        </w:p>
      </w:docPartBody>
    </w:docPart>
    <w:docPart>
      <w:docPartPr>
        <w:name w:val="CBC09F428C534BF18C46753B1E89B30C"/>
        <w:category>
          <w:name w:val="General"/>
          <w:gallery w:val="placeholder"/>
        </w:category>
        <w:types>
          <w:type w:val="bbPlcHdr"/>
        </w:types>
        <w:behaviors>
          <w:behavior w:val="content"/>
        </w:behaviors>
        <w:guid w:val="{35DBB457-8303-4B95-9B14-940790493077}"/>
      </w:docPartPr>
      <w:docPartBody>
        <w:p w:rsidR="003B6B62" w:rsidRDefault="001655C2" w:rsidP="001655C2">
          <w:pPr>
            <w:pStyle w:val="CBC09F428C534BF18C46753B1E89B30C"/>
          </w:pPr>
          <w:r w:rsidRPr="00955DED">
            <w:rPr>
              <w:rStyle w:val="PlaceholderText"/>
            </w:rPr>
            <w:t>Click or tap here to enter text.</w:t>
          </w:r>
        </w:p>
      </w:docPartBody>
    </w:docPart>
    <w:docPart>
      <w:docPartPr>
        <w:name w:val="1B5B8287A7B744CFBEC2AF85B9B39058"/>
        <w:category>
          <w:name w:val="General"/>
          <w:gallery w:val="placeholder"/>
        </w:category>
        <w:types>
          <w:type w:val="bbPlcHdr"/>
        </w:types>
        <w:behaviors>
          <w:behavior w:val="content"/>
        </w:behaviors>
        <w:guid w:val="{5BBA1FFE-1CCD-450F-B1D1-9830FBC14F19}"/>
      </w:docPartPr>
      <w:docPartBody>
        <w:p w:rsidR="003B6B62" w:rsidRDefault="001655C2" w:rsidP="001655C2">
          <w:pPr>
            <w:pStyle w:val="1B5B8287A7B744CFBEC2AF85B9B39058"/>
          </w:pPr>
          <w:r w:rsidRPr="00955DED">
            <w:rPr>
              <w:rStyle w:val="PlaceholderText"/>
            </w:rPr>
            <w:t>Choose an item.</w:t>
          </w:r>
        </w:p>
      </w:docPartBody>
    </w:docPart>
    <w:docPart>
      <w:docPartPr>
        <w:name w:val="592FF03F5568411DB1F8CFFBD039C7BD"/>
        <w:category>
          <w:name w:val="General"/>
          <w:gallery w:val="placeholder"/>
        </w:category>
        <w:types>
          <w:type w:val="bbPlcHdr"/>
        </w:types>
        <w:behaviors>
          <w:behavior w:val="content"/>
        </w:behaviors>
        <w:guid w:val="{4ADCC1F3-74EC-44AF-AB97-23337D41D9D2}"/>
      </w:docPartPr>
      <w:docPartBody>
        <w:p w:rsidR="003B6B62" w:rsidRDefault="001655C2" w:rsidP="001655C2">
          <w:pPr>
            <w:pStyle w:val="592FF03F5568411DB1F8CFFBD039C7BD"/>
          </w:pPr>
          <w:r w:rsidRPr="00955DED">
            <w:rPr>
              <w:rStyle w:val="PlaceholderText"/>
            </w:rPr>
            <w:t>Click or tap here to enter text.</w:t>
          </w:r>
        </w:p>
      </w:docPartBody>
    </w:docPart>
    <w:docPart>
      <w:docPartPr>
        <w:name w:val="9210EF0D6376458791806079D07A32CA"/>
        <w:category>
          <w:name w:val="General"/>
          <w:gallery w:val="placeholder"/>
        </w:category>
        <w:types>
          <w:type w:val="bbPlcHdr"/>
        </w:types>
        <w:behaviors>
          <w:behavior w:val="content"/>
        </w:behaviors>
        <w:guid w:val="{5DB5D99D-728A-4C5E-80A0-FF1943B38F64}"/>
      </w:docPartPr>
      <w:docPartBody>
        <w:p w:rsidR="003B6B62" w:rsidRDefault="001655C2" w:rsidP="001655C2">
          <w:pPr>
            <w:pStyle w:val="9210EF0D6376458791806079D07A32CA"/>
          </w:pPr>
          <w:r w:rsidRPr="00955DED">
            <w:rPr>
              <w:rStyle w:val="PlaceholderText"/>
            </w:rPr>
            <w:t>Choose an item.</w:t>
          </w:r>
        </w:p>
      </w:docPartBody>
    </w:docPart>
    <w:docPart>
      <w:docPartPr>
        <w:name w:val="E53732A6DE7C4A17BCB7340CD59C99B2"/>
        <w:category>
          <w:name w:val="General"/>
          <w:gallery w:val="placeholder"/>
        </w:category>
        <w:types>
          <w:type w:val="bbPlcHdr"/>
        </w:types>
        <w:behaviors>
          <w:behavior w:val="content"/>
        </w:behaviors>
        <w:guid w:val="{8C61412C-BD1B-4478-8895-153D39523D52}"/>
      </w:docPartPr>
      <w:docPartBody>
        <w:p w:rsidR="003B6B62" w:rsidRDefault="001655C2" w:rsidP="001655C2">
          <w:pPr>
            <w:pStyle w:val="E53732A6DE7C4A17BCB7340CD59C99B2"/>
          </w:pPr>
          <w:r w:rsidRPr="00955DED">
            <w:rPr>
              <w:rStyle w:val="PlaceholderText"/>
            </w:rPr>
            <w:t>Click or tap here to enter text.</w:t>
          </w:r>
        </w:p>
      </w:docPartBody>
    </w:docPart>
    <w:docPart>
      <w:docPartPr>
        <w:name w:val="93D3157BB3E347C785ECEF6BB898DE92"/>
        <w:category>
          <w:name w:val="General"/>
          <w:gallery w:val="placeholder"/>
        </w:category>
        <w:types>
          <w:type w:val="bbPlcHdr"/>
        </w:types>
        <w:behaviors>
          <w:behavior w:val="content"/>
        </w:behaviors>
        <w:guid w:val="{033B516F-A156-4096-8E31-AB948B1B5E99}"/>
      </w:docPartPr>
      <w:docPartBody>
        <w:p w:rsidR="003B6B62" w:rsidRDefault="001655C2" w:rsidP="001655C2">
          <w:pPr>
            <w:pStyle w:val="93D3157BB3E347C785ECEF6BB898DE92"/>
          </w:pPr>
          <w:r w:rsidRPr="00955DED">
            <w:rPr>
              <w:rStyle w:val="PlaceholderText"/>
            </w:rPr>
            <w:t>Choose an item.</w:t>
          </w:r>
        </w:p>
      </w:docPartBody>
    </w:docPart>
    <w:docPart>
      <w:docPartPr>
        <w:name w:val="9502B07741AB48CA9083B9610982F0F2"/>
        <w:category>
          <w:name w:val="General"/>
          <w:gallery w:val="placeholder"/>
        </w:category>
        <w:types>
          <w:type w:val="bbPlcHdr"/>
        </w:types>
        <w:behaviors>
          <w:behavior w:val="content"/>
        </w:behaviors>
        <w:guid w:val="{CB19F085-F2E6-480D-A9C8-A441C55545EE}"/>
      </w:docPartPr>
      <w:docPartBody>
        <w:p w:rsidR="003B6B62" w:rsidRDefault="001655C2" w:rsidP="001655C2">
          <w:pPr>
            <w:pStyle w:val="9502B07741AB48CA9083B9610982F0F2"/>
          </w:pPr>
          <w:r w:rsidRPr="00955DED">
            <w:rPr>
              <w:rStyle w:val="PlaceholderText"/>
            </w:rPr>
            <w:t>Click or tap here to enter text.</w:t>
          </w:r>
        </w:p>
      </w:docPartBody>
    </w:docPart>
    <w:docPart>
      <w:docPartPr>
        <w:name w:val="83D224E9735242E588197C76AA55113D"/>
        <w:category>
          <w:name w:val="General"/>
          <w:gallery w:val="placeholder"/>
        </w:category>
        <w:types>
          <w:type w:val="bbPlcHdr"/>
        </w:types>
        <w:behaviors>
          <w:behavior w:val="content"/>
        </w:behaviors>
        <w:guid w:val="{8A4CF7E0-A8AE-4833-8A4F-95D8E0C76F27}"/>
      </w:docPartPr>
      <w:docPartBody>
        <w:p w:rsidR="003B6B62" w:rsidRDefault="001655C2" w:rsidP="001655C2">
          <w:pPr>
            <w:pStyle w:val="83D224E9735242E588197C76AA55113D"/>
          </w:pPr>
          <w:r w:rsidRPr="00955DED">
            <w:rPr>
              <w:rStyle w:val="PlaceholderText"/>
            </w:rPr>
            <w:t>Choose an item.</w:t>
          </w:r>
        </w:p>
      </w:docPartBody>
    </w:docPart>
    <w:docPart>
      <w:docPartPr>
        <w:name w:val="2DE56F636BC34B29936195E9A88D85B4"/>
        <w:category>
          <w:name w:val="General"/>
          <w:gallery w:val="placeholder"/>
        </w:category>
        <w:types>
          <w:type w:val="bbPlcHdr"/>
        </w:types>
        <w:behaviors>
          <w:behavior w:val="content"/>
        </w:behaviors>
        <w:guid w:val="{4CCFF758-4284-48D9-A83F-C9AC9D7CC7D7}"/>
      </w:docPartPr>
      <w:docPartBody>
        <w:p w:rsidR="003B6B62" w:rsidRDefault="001655C2" w:rsidP="001655C2">
          <w:pPr>
            <w:pStyle w:val="2DE56F636BC34B29936195E9A88D85B4"/>
          </w:pPr>
          <w:r w:rsidRPr="00955DED">
            <w:rPr>
              <w:rStyle w:val="PlaceholderText"/>
            </w:rPr>
            <w:t>Click or tap here to enter text.</w:t>
          </w:r>
        </w:p>
      </w:docPartBody>
    </w:docPart>
    <w:docPart>
      <w:docPartPr>
        <w:name w:val="C91E2856BC2349689992B8D3D28E6670"/>
        <w:category>
          <w:name w:val="General"/>
          <w:gallery w:val="placeholder"/>
        </w:category>
        <w:types>
          <w:type w:val="bbPlcHdr"/>
        </w:types>
        <w:behaviors>
          <w:behavior w:val="content"/>
        </w:behaviors>
        <w:guid w:val="{4F611E4A-42C5-4853-BDE7-848E0F25EB32}"/>
      </w:docPartPr>
      <w:docPartBody>
        <w:p w:rsidR="003B6B62" w:rsidRDefault="001655C2" w:rsidP="001655C2">
          <w:pPr>
            <w:pStyle w:val="C91E2856BC2349689992B8D3D28E6670"/>
          </w:pPr>
          <w:r w:rsidRPr="00955DED">
            <w:rPr>
              <w:rStyle w:val="PlaceholderText"/>
            </w:rPr>
            <w:t>Choose an item.</w:t>
          </w:r>
        </w:p>
      </w:docPartBody>
    </w:docPart>
    <w:docPart>
      <w:docPartPr>
        <w:name w:val="13E1BD51ABC04856B930A5D6702975A2"/>
        <w:category>
          <w:name w:val="General"/>
          <w:gallery w:val="placeholder"/>
        </w:category>
        <w:types>
          <w:type w:val="bbPlcHdr"/>
        </w:types>
        <w:behaviors>
          <w:behavior w:val="content"/>
        </w:behaviors>
        <w:guid w:val="{8F9E7DB1-B9D8-4F67-B1B3-452DE7B0AB83}"/>
      </w:docPartPr>
      <w:docPartBody>
        <w:p w:rsidR="003B6B62" w:rsidRDefault="001655C2" w:rsidP="001655C2">
          <w:pPr>
            <w:pStyle w:val="13E1BD51ABC04856B930A5D6702975A2"/>
          </w:pPr>
          <w:r w:rsidRPr="00955DED">
            <w:rPr>
              <w:rStyle w:val="PlaceholderText"/>
            </w:rPr>
            <w:t>Click or tap here to enter text.</w:t>
          </w:r>
        </w:p>
      </w:docPartBody>
    </w:docPart>
    <w:docPart>
      <w:docPartPr>
        <w:name w:val="D20008FB294B483F87EF7F7DD2CE1AA7"/>
        <w:category>
          <w:name w:val="General"/>
          <w:gallery w:val="placeholder"/>
        </w:category>
        <w:types>
          <w:type w:val="bbPlcHdr"/>
        </w:types>
        <w:behaviors>
          <w:behavior w:val="content"/>
        </w:behaviors>
        <w:guid w:val="{F1B6951F-02D0-4641-A53C-13920A68EA4C}"/>
      </w:docPartPr>
      <w:docPartBody>
        <w:p w:rsidR="003B6B62" w:rsidRDefault="001655C2" w:rsidP="001655C2">
          <w:pPr>
            <w:pStyle w:val="D20008FB294B483F87EF7F7DD2CE1AA7"/>
          </w:pPr>
          <w:r w:rsidRPr="00955DED">
            <w:rPr>
              <w:rStyle w:val="PlaceholderText"/>
            </w:rPr>
            <w:t>Choose an item.</w:t>
          </w:r>
        </w:p>
      </w:docPartBody>
    </w:docPart>
    <w:docPart>
      <w:docPartPr>
        <w:name w:val="2BECE6D78E0349C099900171C23E41AE"/>
        <w:category>
          <w:name w:val="General"/>
          <w:gallery w:val="placeholder"/>
        </w:category>
        <w:types>
          <w:type w:val="bbPlcHdr"/>
        </w:types>
        <w:behaviors>
          <w:behavior w:val="content"/>
        </w:behaviors>
        <w:guid w:val="{8B22235B-336D-4A5C-9ADF-EBD8218013B4}"/>
      </w:docPartPr>
      <w:docPartBody>
        <w:p w:rsidR="003B6B62" w:rsidRDefault="001655C2" w:rsidP="001655C2">
          <w:pPr>
            <w:pStyle w:val="2BECE6D78E0349C099900171C23E41AE"/>
          </w:pPr>
          <w:r w:rsidRPr="00955DED">
            <w:rPr>
              <w:rStyle w:val="PlaceholderText"/>
            </w:rPr>
            <w:t>Click or tap here to enter text.</w:t>
          </w:r>
        </w:p>
      </w:docPartBody>
    </w:docPart>
    <w:docPart>
      <w:docPartPr>
        <w:name w:val="38D68BA4B04942999BD17C4A252BA683"/>
        <w:category>
          <w:name w:val="General"/>
          <w:gallery w:val="placeholder"/>
        </w:category>
        <w:types>
          <w:type w:val="bbPlcHdr"/>
        </w:types>
        <w:behaviors>
          <w:behavior w:val="content"/>
        </w:behaviors>
        <w:guid w:val="{A6BB9B7D-6957-4452-B92D-48AB7205A563}"/>
      </w:docPartPr>
      <w:docPartBody>
        <w:p w:rsidR="003B6B62" w:rsidRDefault="001655C2" w:rsidP="001655C2">
          <w:pPr>
            <w:pStyle w:val="38D68BA4B04942999BD17C4A252BA683"/>
          </w:pPr>
          <w:r w:rsidRPr="00955DED">
            <w:rPr>
              <w:rStyle w:val="PlaceholderText"/>
            </w:rPr>
            <w:t>Choose an item.</w:t>
          </w:r>
        </w:p>
      </w:docPartBody>
    </w:docPart>
    <w:docPart>
      <w:docPartPr>
        <w:name w:val="B6278214AC974990998D8B668E9F3C84"/>
        <w:category>
          <w:name w:val="General"/>
          <w:gallery w:val="placeholder"/>
        </w:category>
        <w:types>
          <w:type w:val="bbPlcHdr"/>
        </w:types>
        <w:behaviors>
          <w:behavior w:val="content"/>
        </w:behaviors>
        <w:guid w:val="{8171DAA8-8847-4036-AC7F-5F52ACE1B27E}"/>
      </w:docPartPr>
      <w:docPartBody>
        <w:p w:rsidR="003B6B62" w:rsidRDefault="001655C2" w:rsidP="001655C2">
          <w:pPr>
            <w:pStyle w:val="B6278214AC974990998D8B668E9F3C84"/>
          </w:pPr>
          <w:r w:rsidRPr="00955DED">
            <w:rPr>
              <w:rStyle w:val="PlaceholderText"/>
            </w:rPr>
            <w:t>Click or tap here to enter text.</w:t>
          </w:r>
        </w:p>
      </w:docPartBody>
    </w:docPart>
    <w:docPart>
      <w:docPartPr>
        <w:name w:val="3689930F7FAD41D4B709FB89B5CB1F1B"/>
        <w:category>
          <w:name w:val="General"/>
          <w:gallery w:val="placeholder"/>
        </w:category>
        <w:types>
          <w:type w:val="bbPlcHdr"/>
        </w:types>
        <w:behaviors>
          <w:behavior w:val="content"/>
        </w:behaviors>
        <w:guid w:val="{F3D9AC28-2CD2-4CA7-B39E-523E06AE82B7}"/>
      </w:docPartPr>
      <w:docPartBody>
        <w:p w:rsidR="003B6B62" w:rsidRDefault="001655C2" w:rsidP="001655C2">
          <w:pPr>
            <w:pStyle w:val="3689930F7FAD41D4B709FB89B5CB1F1B"/>
          </w:pPr>
          <w:r w:rsidRPr="00955DED">
            <w:rPr>
              <w:rStyle w:val="PlaceholderText"/>
            </w:rPr>
            <w:t>Choose an item.</w:t>
          </w:r>
        </w:p>
      </w:docPartBody>
    </w:docPart>
    <w:docPart>
      <w:docPartPr>
        <w:name w:val="3C389D0AEC43475196FD32217282F4F8"/>
        <w:category>
          <w:name w:val="General"/>
          <w:gallery w:val="placeholder"/>
        </w:category>
        <w:types>
          <w:type w:val="bbPlcHdr"/>
        </w:types>
        <w:behaviors>
          <w:behavior w:val="content"/>
        </w:behaviors>
        <w:guid w:val="{17CBD592-C9DC-4065-AE66-213F8BAA90B0}"/>
      </w:docPartPr>
      <w:docPartBody>
        <w:p w:rsidR="003B6B62" w:rsidRDefault="001655C2" w:rsidP="001655C2">
          <w:pPr>
            <w:pStyle w:val="3C389D0AEC43475196FD32217282F4F8"/>
          </w:pPr>
          <w:r w:rsidRPr="00955DED">
            <w:rPr>
              <w:rStyle w:val="PlaceholderText"/>
            </w:rPr>
            <w:t>Click or tap here to enter text.</w:t>
          </w:r>
        </w:p>
      </w:docPartBody>
    </w:docPart>
    <w:docPart>
      <w:docPartPr>
        <w:name w:val="D79C8A9EA22B4C178FCC62EB93D934D8"/>
        <w:category>
          <w:name w:val="General"/>
          <w:gallery w:val="placeholder"/>
        </w:category>
        <w:types>
          <w:type w:val="bbPlcHdr"/>
        </w:types>
        <w:behaviors>
          <w:behavior w:val="content"/>
        </w:behaviors>
        <w:guid w:val="{C90A18A7-3BCA-426E-90A9-94E0503CEED4}"/>
      </w:docPartPr>
      <w:docPartBody>
        <w:p w:rsidR="003B6B62" w:rsidRDefault="001655C2" w:rsidP="001655C2">
          <w:pPr>
            <w:pStyle w:val="D79C8A9EA22B4C178FCC62EB93D934D8"/>
          </w:pPr>
          <w:r w:rsidRPr="00955DED">
            <w:rPr>
              <w:rStyle w:val="PlaceholderText"/>
            </w:rPr>
            <w:t>Choose an item.</w:t>
          </w:r>
        </w:p>
      </w:docPartBody>
    </w:docPart>
    <w:docPart>
      <w:docPartPr>
        <w:name w:val="8778DE2CCA4546068232AB873E590E31"/>
        <w:category>
          <w:name w:val="General"/>
          <w:gallery w:val="placeholder"/>
        </w:category>
        <w:types>
          <w:type w:val="bbPlcHdr"/>
        </w:types>
        <w:behaviors>
          <w:behavior w:val="content"/>
        </w:behaviors>
        <w:guid w:val="{4227164D-2021-4D49-9A73-EC1B045D349D}"/>
      </w:docPartPr>
      <w:docPartBody>
        <w:p w:rsidR="003B6B62" w:rsidRDefault="001655C2" w:rsidP="001655C2">
          <w:pPr>
            <w:pStyle w:val="8778DE2CCA4546068232AB873E590E31"/>
          </w:pPr>
          <w:r w:rsidRPr="00955DED">
            <w:rPr>
              <w:rStyle w:val="PlaceholderText"/>
            </w:rPr>
            <w:t>Click or tap here to enter text.</w:t>
          </w:r>
        </w:p>
      </w:docPartBody>
    </w:docPart>
    <w:docPart>
      <w:docPartPr>
        <w:name w:val="06C72A59EAE14E838DF8E5F93B494B06"/>
        <w:category>
          <w:name w:val="General"/>
          <w:gallery w:val="placeholder"/>
        </w:category>
        <w:types>
          <w:type w:val="bbPlcHdr"/>
        </w:types>
        <w:behaviors>
          <w:behavior w:val="content"/>
        </w:behaviors>
        <w:guid w:val="{4EA9C65F-92B9-4687-9685-D010983834F8}"/>
      </w:docPartPr>
      <w:docPartBody>
        <w:p w:rsidR="003B6B62" w:rsidRDefault="001655C2" w:rsidP="001655C2">
          <w:pPr>
            <w:pStyle w:val="06C72A59EAE14E838DF8E5F93B494B06"/>
          </w:pPr>
          <w:r w:rsidRPr="00955DED">
            <w:rPr>
              <w:rStyle w:val="PlaceholderText"/>
            </w:rPr>
            <w:t>Choose an item.</w:t>
          </w:r>
        </w:p>
      </w:docPartBody>
    </w:docPart>
    <w:docPart>
      <w:docPartPr>
        <w:name w:val="C61602A85608486EB78B6C415FC2183B"/>
        <w:category>
          <w:name w:val="General"/>
          <w:gallery w:val="placeholder"/>
        </w:category>
        <w:types>
          <w:type w:val="bbPlcHdr"/>
        </w:types>
        <w:behaviors>
          <w:behavior w:val="content"/>
        </w:behaviors>
        <w:guid w:val="{E62B1A52-D3C0-4A13-B46E-1C8ED59A56E2}"/>
      </w:docPartPr>
      <w:docPartBody>
        <w:p w:rsidR="003B6B62" w:rsidRDefault="001655C2" w:rsidP="001655C2">
          <w:pPr>
            <w:pStyle w:val="C61602A85608486EB78B6C415FC2183B"/>
          </w:pPr>
          <w:r w:rsidRPr="00955DED">
            <w:rPr>
              <w:rStyle w:val="PlaceholderText"/>
            </w:rPr>
            <w:t>Click or tap here to enter text.</w:t>
          </w:r>
        </w:p>
      </w:docPartBody>
    </w:docPart>
    <w:docPart>
      <w:docPartPr>
        <w:name w:val="C37FAFE25CAA4AF1BD1BFE54CA2CCE11"/>
        <w:category>
          <w:name w:val="General"/>
          <w:gallery w:val="placeholder"/>
        </w:category>
        <w:types>
          <w:type w:val="bbPlcHdr"/>
        </w:types>
        <w:behaviors>
          <w:behavior w:val="content"/>
        </w:behaviors>
        <w:guid w:val="{26067F49-50E5-4AAF-A96F-8E0359F00738}"/>
      </w:docPartPr>
      <w:docPartBody>
        <w:p w:rsidR="003B6B62" w:rsidRDefault="001655C2" w:rsidP="001655C2">
          <w:pPr>
            <w:pStyle w:val="C37FAFE25CAA4AF1BD1BFE54CA2CCE11"/>
          </w:pPr>
          <w:r w:rsidRPr="00955DED">
            <w:rPr>
              <w:rStyle w:val="PlaceholderText"/>
            </w:rPr>
            <w:t>Choose an item.</w:t>
          </w:r>
        </w:p>
      </w:docPartBody>
    </w:docPart>
    <w:docPart>
      <w:docPartPr>
        <w:name w:val="DB7437782E7D45AEA5D42AA7711EE5E8"/>
        <w:category>
          <w:name w:val="General"/>
          <w:gallery w:val="placeholder"/>
        </w:category>
        <w:types>
          <w:type w:val="bbPlcHdr"/>
        </w:types>
        <w:behaviors>
          <w:behavior w:val="content"/>
        </w:behaviors>
        <w:guid w:val="{DED5DA63-E5EB-4A58-8498-D9090F2BA5A2}"/>
      </w:docPartPr>
      <w:docPartBody>
        <w:p w:rsidR="003B6B62" w:rsidRDefault="001655C2" w:rsidP="001655C2">
          <w:pPr>
            <w:pStyle w:val="DB7437782E7D45AEA5D42AA7711EE5E8"/>
          </w:pPr>
          <w:r w:rsidRPr="00955DED">
            <w:rPr>
              <w:rStyle w:val="PlaceholderText"/>
            </w:rPr>
            <w:t>Click or tap here to enter text.</w:t>
          </w:r>
        </w:p>
      </w:docPartBody>
    </w:docPart>
    <w:docPart>
      <w:docPartPr>
        <w:name w:val="E1B8A734373C4DBE877A0282C1A44E87"/>
        <w:category>
          <w:name w:val="General"/>
          <w:gallery w:val="placeholder"/>
        </w:category>
        <w:types>
          <w:type w:val="bbPlcHdr"/>
        </w:types>
        <w:behaviors>
          <w:behavior w:val="content"/>
        </w:behaviors>
        <w:guid w:val="{E912B94E-865D-47E7-9ED4-1D9A793AED82}"/>
      </w:docPartPr>
      <w:docPartBody>
        <w:p w:rsidR="003B6B62" w:rsidRDefault="001655C2" w:rsidP="001655C2">
          <w:pPr>
            <w:pStyle w:val="E1B8A734373C4DBE877A0282C1A44E87"/>
          </w:pPr>
          <w:r w:rsidRPr="00955DED">
            <w:rPr>
              <w:rStyle w:val="PlaceholderText"/>
            </w:rPr>
            <w:t>Click or tap here to enter text.</w:t>
          </w:r>
        </w:p>
      </w:docPartBody>
    </w:docPart>
    <w:docPart>
      <w:docPartPr>
        <w:name w:val="E914D220C95A481A9782908E9F033921"/>
        <w:category>
          <w:name w:val="General"/>
          <w:gallery w:val="placeholder"/>
        </w:category>
        <w:types>
          <w:type w:val="bbPlcHdr"/>
        </w:types>
        <w:behaviors>
          <w:behavior w:val="content"/>
        </w:behaviors>
        <w:guid w:val="{CC11F9EA-895A-4525-B557-E4B23F7E8626}"/>
      </w:docPartPr>
      <w:docPartBody>
        <w:p w:rsidR="003B6B62" w:rsidRDefault="001655C2" w:rsidP="001655C2">
          <w:pPr>
            <w:pStyle w:val="E914D220C95A481A9782908E9F033921"/>
          </w:pPr>
          <w:r w:rsidRPr="00955DED">
            <w:rPr>
              <w:rStyle w:val="PlaceholderText"/>
            </w:rPr>
            <w:t>Click or tap here to enter text.</w:t>
          </w:r>
        </w:p>
      </w:docPartBody>
    </w:docPart>
    <w:docPart>
      <w:docPartPr>
        <w:name w:val="AEED4E0F77B849A4AEF65DF4BFE31667"/>
        <w:category>
          <w:name w:val="General"/>
          <w:gallery w:val="placeholder"/>
        </w:category>
        <w:types>
          <w:type w:val="bbPlcHdr"/>
        </w:types>
        <w:behaviors>
          <w:behavior w:val="content"/>
        </w:behaviors>
        <w:guid w:val="{DC83E9A5-814D-446E-8090-7777DE3D1619}"/>
      </w:docPartPr>
      <w:docPartBody>
        <w:p w:rsidR="003B6B62" w:rsidRDefault="001655C2" w:rsidP="001655C2">
          <w:pPr>
            <w:pStyle w:val="AEED4E0F77B849A4AEF65DF4BFE31667"/>
          </w:pPr>
          <w:r w:rsidRPr="00955DED">
            <w:rPr>
              <w:rStyle w:val="PlaceholderText"/>
            </w:rPr>
            <w:t>Click or tap here to enter text.</w:t>
          </w:r>
        </w:p>
      </w:docPartBody>
    </w:docPart>
    <w:docPart>
      <w:docPartPr>
        <w:name w:val="41C08885742E4A72A4A90B643CB77D37"/>
        <w:category>
          <w:name w:val="General"/>
          <w:gallery w:val="placeholder"/>
        </w:category>
        <w:types>
          <w:type w:val="bbPlcHdr"/>
        </w:types>
        <w:behaviors>
          <w:behavior w:val="content"/>
        </w:behaviors>
        <w:guid w:val="{F2BE8B5F-BD32-4F81-A6F8-358E74A66077}"/>
      </w:docPartPr>
      <w:docPartBody>
        <w:p w:rsidR="003B6B62" w:rsidRDefault="001655C2" w:rsidP="001655C2">
          <w:pPr>
            <w:pStyle w:val="41C08885742E4A72A4A90B643CB77D37"/>
          </w:pPr>
          <w:r w:rsidRPr="00955DED">
            <w:rPr>
              <w:rStyle w:val="PlaceholderText"/>
            </w:rPr>
            <w:t>Click or tap here to enter text.</w:t>
          </w:r>
        </w:p>
      </w:docPartBody>
    </w:docPart>
    <w:docPart>
      <w:docPartPr>
        <w:name w:val="162AC7E1586748EAADFFA3936A476411"/>
        <w:category>
          <w:name w:val="General"/>
          <w:gallery w:val="placeholder"/>
        </w:category>
        <w:types>
          <w:type w:val="bbPlcHdr"/>
        </w:types>
        <w:behaviors>
          <w:behavior w:val="content"/>
        </w:behaviors>
        <w:guid w:val="{939E60A0-3B67-4B52-9271-7383FE6A0864}"/>
      </w:docPartPr>
      <w:docPartBody>
        <w:p w:rsidR="003B6B62" w:rsidRDefault="001655C2" w:rsidP="001655C2">
          <w:pPr>
            <w:pStyle w:val="162AC7E1586748EAADFFA3936A476411"/>
          </w:pPr>
          <w:r w:rsidRPr="00955DED">
            <w:rPr>
              <w:rStyle w:val="PlaceholderText"/>
            </w:rPr>
            <w:t>Click or tap here to enter text.</w:t>
          </w:r>
        </w:p>
      </w:docPartBody>
    </w:docPart>
    <w:docPart>
      <w:docPartPr>
        <w:name w:val="121F844D7A514FA786EE7BC0CE415361"/>
        <w:category>
          <w:name w:val="General"/>
          <w:gallery w:val="placeholder"/>
        </w:category>
        <w:types>
          <w:type w:val="bbPlcHdr"/>
        </w:types>
        <w:behaviors>
          <w:behavior w:val="content"/>
        </w:behaviors>
        <w:guid w:val="{0DFC324A-5014-405D-873E-89CB1218EA6C}"/>
      </w:docPartPr>
      <w:docPartBody>
        <w:p w:rsidR="003B6B62" w:rsidRDefault="001655C2" w:rsidP="001655C2">
          <w:pPr>
            <w:pStyle w:val="121F844D7A514FA786EE7BC0CE415361"/>
          </w:pPr>
          <w:r w:rsidRPr="00955DED">
            <w:rPr>
              <w:rStyle w:val="PlaceholderText"/>
            </w:rPr>
            <w:t>Click or tap here to enter text.</w:t>
          </w:r>
        </w:p>
      </w:docPartBody>
    </w:docPart>
    <w:docPart>
      <w:docPartPr>
        <w:name w:val="290D513599BA460E852377933AEADE19"/>
        <w:category>
          <w:name w:val="General"/>
          <w:gallery w:val="placeholder"/>
        </w:category>
        <w:types>
          <w:type w:val="bbPlcHdr"/>
        </w:types>
        <w:behaviors>
          <w:behavior w:val="content"/>
        </w:behaviors>
        <w:guid w:val="{C7BB9B2B-84B5-4207-B1AB-57FF0603588E}"/>
      </w:docPartPr>
      <w:docPartBody>
        <w:p w:rsidR="003B6B62" w:rsidRDefault="001655C2" w:rsidP="001655C2">
          <w:pPr>
            <w:pStyle w:val="290D513599BA460E852377933AEADE19"/>
          </w:pPr>
          <w:r w:rsidRPr="00955DED">
            <w:rPr>
              <w:rStyle w:val="PlaceholderText"/>
            </w:rPr>
            <w:t>Click or tap here to enter text.</w:t>
          </w:r>
        </w:p>
      </w:docPartBody>
    </w:docPart>
    <w:docPart>
      <w:docPartPr>
        <w:name w:val="B0095458F8CE46EA85E0323DEE52C592"/>
        <w:category>
          <w:name w:val="General"/>
          <w:gallery w:val="placeholder"/>
        </w:category>
        <w:types>
          <w:type w:val="bbPlcHdr"/>
        </w:types>
        <w:behaviors>
          <w:behavior w:val="content"/>
        </w:behaviors>
        <w:guid w:val="{B807BFF9-FD1E-4305-AA4E-2550A6CA724C}"/>
      </w:docPartPr>
      <w:docPartBody>
        <w:p w:rsidR="003B6B62" w:rsidRDefault="001655C2" w:rsidP="001655C2">
          <w:pPr>
            <w:pStyle w:val="B0095458F8CE46EA85E0323DEE52C592"/>
          </w:pPr>
          <w:r w:rsidRPr="00955DED">
            <w:rPr>
              <w:rStyle w:val="PlaceholderText"/>
            </w:rPr>
            <w:t>Click or tap here to enter text.</w:t>
          </w:r>
        </w:p>
      </w:docPartBody>
    </w:docPart>
    <w:docPart>
      <w:docPartPr>
        <w:name w:val="63BE2E797CC54709A05642723FED6998"/>
        <w:category>
          <w:name w:val="General"/>
          <w:gallery w:val="placeholder"/>
        </w:category>
        <w:types>
          <w:type w:val="bbPlcHdr"/>
        </w:types>
        <w:behaviors>
          <w:behavior w:val="content"/>
        </w:behaviors>
        <w:guid w:val="{42A559CE-DE56-47F3-B37B-A93939A1FD70}"/>
      </w:docPartPr>
      <w:docPartBody>
        <w:p w:rsidR="003B6B62" w:rsidRDefault="001655C2" w:rsidP="001655C2">
          <w:pPr>
            <w:pStyle w:val="63BE2E797CC54709A05642723FED6998"/>
          </w:pPr>
          <w:r w:rsidRPr="00955DED">
            <w:rPr>
              <w:rStyle w:val="PlaceholderText"/>
            </w:rPr>
            <w:t>Click or tap here to enter text.</w:t>
          </w:r>
        </w:p>
      </w:docPartBody>
    </w:docPart>
    <w:docPart>
      <w:docPartPr>
        <w:name w:val="1FE4CC14E1824BE2ACFB95B0415CB7DE"/>
        <w:category>
          <w:name w:val="General"/>
          <w:gallery w:val="placeholder"/>
        </w:category>
        <w:types>
          <w:type w:val="bbPlcHdr"/>
        </w:types>
        <w:behaviors>
          <w:behavior w:val="content"/>
        </w:behaviors>
        <w:guid w:val="{BFBC0BF8-1CED-48C0-815C-EC53FDE39FC3}"/>
      </w:docPartPr>
      <w:docPartBody>
        <w:p w:rsidR="003B6B62" w:rsidRDefault="001655C2" w:rsidP="001655C2">
          <w:pPr>
            <w:pStyle w:val="1FE4CC14E1824BE2ACFB95B0415CB7DE"/>
          </w:pPr>
          <w:r w:rsidRPr="00955DED">
            <w:rPr>
              <w:rStyle w:val="PlaceholderText"/>
            </w:rPr>
            <w:t>Click or tap here to enter text.</w:t>
          </w:r>
        </w:p>
      </w:docPartBody>
    </w:docPart>
    <w:docPart>
      <w:docPartPr>
        <w:name w:val="18EC58736D444DAFB55DDD1E38CB4D4C"/>
        <w:category>
          <w:name w:val="General"/>
          <w:gallery w:val="placeholder"/>
        </w:category>
        <w:types>
          <w:type w:val="bbPlcHdr"/>
        </w:types>
        <w:behaviors>
          <w:behavior w:val="content"/>
        </w:behaviors>
        <w:guid w:val="{139C9061-249B-4836-AFBD-3E78408E3E4F}"/>
      </w:docPartPr>
      <w:docPartBody>
        <w:p w:rsidR="003B6B62" w:rsidRDefault="001655C2" w:rsidP="001655C2">
          <w:pPr>
            <w:pStyle w:val="18EC58736D444DAFB55DDD1E38CB4D4C"/>
          </w:pPr>
          <w:r w:rsidRPr="00955DED">
            <w:rPr>
              <w:rStyle w:val="PlaceholderText"/>
            </w:rPr>
            <w:t>Click or tap here to enter text.</w:t>
          </w:r>
        </w:p>
      </w:docPartBody>
    </w:docPart>
    <w:docPart>
      <w:docPartPr>
        <w:name w:val="C2C84F3A4EE9482A87D7274919E34549"/>
        <w:category>
          <w:name w:val="General"/>
          <w:gallery w:val="placeholder"/>
        </w:category>
        <w:types>
          <w:type w:val="bbPlcHdr"/>
        </w:types>
        <w:behaviors>
          <w:behavior w:val="content"/>
        </w:behaviors>
        <w:guid w:val="{D84AF815-A646-436F-B274-36D62BDAD217}"/>
      </w:docPartPr>
      <w:docPartBody>
        <w:p w:rsidR="003B6B62" w:rsidRDefault="001655C2" w:rsidP="001655C2">
          <w:pPr>
            <w:pStyle w:val="C2C84F3A4EE9482A87D7274919E34549"/>
          </w:pPr>
          <w:r w:rsidRPr="00955DED">
            <w:rPr>
              <w:rStyle w:val="PlaceholderText"/>
            </w:rPr>
            <w:t>Click or tap here to enter text.</w:t>
          </w:r>
        </w:p>
      </w:docPartBody>
    </w:docPart>
    <w:docPart>
      <w:docPartPr>
        <w:name w:val="1FFF9FDB41E744F092D8F08208EA409D"/>
        <w:category>
          <w:name w:val="General"/>
          <w:gallery w:val="placeholder"/>
        </w:category>
        <w:types>
          <w:type w:val="bbPlcHdr"/>
        </w:types>
        <w:behaviors>
          <w:behavior w:val="content"/>
        </w:behaviors>
        <w:guid w:val="{CBCEEB92-CAF0-4852-925C-3D0F6C942669}"/>
      </w:docPartPr>
      <w:docPartBody>
        <w:p w:rsidR="003B6B62" w:rsidRDefault="001655C2" w:rsidP="001655C2">
          <w:pPr>
            <w:pStyle w:val="1FFF9FDB41E744F092D8F08208EA409D"/>
          </w:pPr>
          <w:r w:rsidRPr="00955DED">
            <w:rPr>
              <w:rStyle w:val="PlaceholderText"/>
            </w:rPr>
            <w:t>Click or tap here to enter text.</w:t>
          </w:r>
        </w:p>
      </w:docPartBody>
    </w:docPart>
    <w:docPart>
      <w:docPartPr>
        <w:name w:val="DEEE2C10FE3944FBA55349F45E74D445"/>
        <w:category>
          <w:name w:val="General"/>
          <w:gallery w:val="placeholder"/>
        </w:category>
        <w:types>
          <w:type w:val="bbPlcHdr"/>
        </w:types>
        <w:behaviors>
          <w:behavior w:val="content"/>
        </w:behaviors>
        <w:guid w:val="{D78F5314-2E9D-4E72-8F0E-2AD5FEB7D7CD}"/>
      </w:docPartPr>
      <w:docPartBody>
        <w:p w:rsidR="003B6B62" w:rsidRDefault="001655C2" w:rsidP="001655C2">
          <w:pPr>
            <w:pStyle w:val="DEEE2C10FE3944FBA55349F45E74D445"/>
          </w:pPr>
          <w:r w:rsidRPr="00955DED">
            <w:rPr>
              <w:rStyle w:val="PlaceholderText"/>
            </w:rPr>
            <w:t>Click or tap here to enter text.</w:t>
          </w:r>
        </w:p>
      </w:docPartBody>
    </w:docPart>
    <w:docPart>
      <w:docPartPr>
        <w:name w:val="8E9AAF4A6ABE48E9A841FA2A9F6F1D85"/>
        <w:category>
          <w:name w:val="General"/>
          <w:gallery w:val="placeholder"/>
        </w:category>
        <w:types>
          <w:type w:val="bbPlcHdr"/>
        </w:types>
        <w:behaviors>
          <w:behavior w:val="content"/>
        </w:behaviors>
        <w:guid w:val="{B02016FD-52C6-4103-895F-E1A66F736293}"/>
      </w:docPartPr>
      <w:docPartBody>
        <w:p w:rsidR="003B6B62" w:rsidRDefault="001655C2" w:rsidP="001655C2">
          <w:pPr>
            <w:pStyle w:val="8E9AAF4A6ABE48E9A841FA2A9F6F1D85"/>
          </w:pPr>
          <w:r w:rsidRPr="00955DED">
            <w:rPr>
              <w:rStyle w:val="PlaceholderText"/>
            </w:rPr>
            <w:t>Click or tap here to enter text.</w:t>
          </w:r>
        </w:p>
      </w:docPartBody>
    </w:docPart>
    <w:docPart>
      <w:docPartPr>
        <w:name w:val="F723D3F04354430B9129DB259101E992"/>
        <w:category>
          <w:name w:val="General"/>
          <w:gallery w:val="placeholder"/>
        </w:category>
        <w:types>
          <w:type w:val="bbPlcHdr"/>
        </w:types>
        <w:behaviors>
          <w:behavior w:val="content"/>
        </w:behaviors>
        <w:guid w:val="{23890403-E3A4-413F-9861-CACF21000FA3}"/>
      </w:docPartPr>
      <w:docPartBody>
        <w:p w:rsidR="003B6B62" w:rsidRDefault="001655C2" w:rsidP="001655C2">
          <w:pPr>
            <w:pStyle w:val="F723D3F04354430B9129DB259101E992"/>
          </w:pPr>
          <w:r w:rsidRPr="00955DED">
            <w:rPr>
              <w:rStyle w:val="PlaceholderText"/>
            </w:rPr>
            <w:t>Click or tap here to enter text.</w:t>
          </w:r>
        </w:p>
      </w:docPartBody>
    </w:docPart>
    <w:docPart>
      <w:docPartPr>
        <w:name w:val="A3BE70D0525A480F91BC637097B48D2B"/>
        <w:category>
          <w:name w:val="General"/>
          <w:gallery w:val="placeholder"/>
        </w:category>
        <w:types>
          <w:type w:val="bbPlcHdr"/>
        </w:types>
        <w:behaviors>
          <w:behavior w:val="content"/>
        </w:behaviors>
        <w:guid w:val="{46CA5C7E-38F9-49FE-A67D-288A34FFF5B3}"/>
      </w:docPartPr>
      <w:docPartBody>
        <w:p w:rsidR="003B6B62" w:rsidRDefault="001655C2" w:rsidP="001655C2">
          <w:pPr>
            <w:pStyle w:val="A3BE70D0525A480F91BC637097B48D2B"/>
          </w:pPr>
          <w:r w:rsidRPr="00955DED">
            <w:rPr>
              <w:rStyle w:val="PlaceholderText"/>
            </w:rPr>
            <w:t>Click or tap here to enter text.</w:t>
          </w:r>
        </w:p>
      </w:docPartBody>
    </w:docPart>
    <w:docPart>
      <w:docPartPr>
        <w:name w:val="5C9797B2CAB64D72A95498D44802B990"/>
        <w:category>
          <w:name w:val="General"/>
          <w:gallery w:val="placeholder"/>
        </w:category>
        <w:types>
          <w:type w:val="bbPlcHdr"/>
        </w:types>
        <w:behaviors>
          <w:behavior w:val="content"/>
        </w:behaviors>
        <w:guid w:val="{BF94FD7F-61D5-4227-902D-0F82F9D08985}"/>
      </w:docPartPr>
      <w:docPartBody>
        <w:p w:rsidR="003B6B62" w:rsidRDefault="001655C2" w:rsidP="001655C2">
          <w:pPr>
            <w:pStyle w:val="5C9797B2CAB64D72A95498D44802B990"/>
          </w:pPr>
          <w:r w:rsidRPr="00955DED">
            <w:rPr>
              <w:rStyle w:val="PlaceholderText"/>
            </w:rPr>
            <w:t>Click or tap here to enter text.</w:t>
          </w:r>
        </w:p>
      </w:docPartBody>
    </w:docPart>
    <w:docPart>
      <w:docPartPr>
        <w:name w:val="4DFD1C3BFAC74AFEA3FF726DCEF30236"/>
        <w:category>
          <w:name w:val="General"/>
          <w:gallery w:val="placeholder"/>
        </w:category>
        <w:types>
          <w:type w:val="bbPlcHdr"/>
        </w:types>
        <w:behaviors>
          <w:behavior w:val="content"/>
        </w:behaviors>
        <w:guid w:val="{CF1AC5F8-D957-44D6-B261-A6BA31AB875F}"/>
      </w:docPartPr>
      <w:docPartBody>
        <w:p w:rsidR="003B6B62" w:rsidRDefault="001655C2" w:rsidP="001655C2">
          <w:pPr>
            <w:pStyle w:val="4DFD1C3BFAC74AFEA3FF726DCEF30236"/>
          </w:pPr>
          <w:r w:rsidRPr="00955DED">
            <w:rPr>
              <w:rStyle w:val="PlaceholderText"/>
            </w:rPr>
            <w:t>Click or tap here to enter text.</w:t>
          </w:r>
        </w:p>
      </w:docPartBody>
    </w:docPart>
    <w:docPart>
      <w:docPartPr>
        <w:name w:val="59BA17FDDE2E45BF9A56C51BC15A9796"/>
        <w:category>
          <w:name w:val="General"/>
          <w:gallery w:val="placeholder"/>
        </w:category>
        <w:types>
          <w:type w:val="bbPlcHdr"/>
        </w:types>
        <w:behaviors>
          <w:behavior w:val="content"/>
        </w:behaviors>
        <w:guid w:val="{D5235623-447B-4550-9EBD-B30495E64A11}"/>
      </w:docPartPr>
      <w:docPartBody>
        <w:p w:rsidR="003B6B62" w:rsidRDefault="001655C2" w:rsidP="001655C2">
          <w:pPr>
            <w:pStyle w:val="59BA17FDDE2E45BF9A56C51BC15A9796"/>
          </w:pPr>
          <w:r w:rsidRPr="00955DED">
            <w:rPr>
              <w:rStyle w:val="PlaceholderText"/>
            </w:rPr>
            <w:t>Click or tap here to enter text.</w:t>
          </w:r>
        </w:p>
      </w:docPartBody>
    </w:docPart>
    <w:docPart>
      <w:docPartPr>
        <w:name w:val="7101461DB6D14ED1AE98E80351A508BE"/>
        <w:category>
          <w:name w:val="General"/>
          <w:gallery w:val="placeholder"/>
        </w:category>
        <w:types>
          <w:type w:val="bbPlcHdr"/>
        </w:types>
        <w:behaviors>
          <w:behavior w:val="content"/>
        </w:behaviors>
        <w:guid w:val="{6DDF7D19-9314-4A77-8717-5CC0A8F79C35}"/>
      </w:docPartPr>
      <w:docPartBody>
        <w:p w:rsidR="003B6B62" w:rsidRDefault="001655C2" w:rsidP="001655C2">
          <w:pPr>
            <w:pStyle w:val="7101461DB6D14ED1AE98E80351A508BE"/>
          </w:pPr>
          <w:r w:rsidRPr="00955DED">
            <w:rPr>
              <w:rStyle w:val="PlaceholderText"/>
            </w:rPr>
            <w:t>Click or tap here to enter text.</w:t>
          </w:r>
        </w:p>
      </w:docPartBody>
    </w:docPart>
    <w:docPart>
      <w:docPartPr>
        <w:name w:val="8551CF00D69D4CA9BE54D296A2D8E50E"/>
        <w:category>
          <w:name w:val="General"/>
          <w:gallery w:val="placeholder"/>
        </w:category>
        <w:types>
          <w:type w:val="bbPlcHdr"/>
        </w:types>
        <w:behaviors>
          <w:behavior w:val="content"/>
        </w:behaviors>
        <w:guid w:val="{2A96FBDE-5B1A-481C-B22D-A4F1157D51C0}"/>
      </w:docPartPr>
      <w:docPartBody>
        <w:p w:rsidR="003B6B62" w:rsidRDefault="001655C2" w:rsidP="001655C2">
          <w:pPr>
            <w:pStyle w:val="8551CF00D69D4CA9BE54D296A2D8E50E"/>
          </w:pPr>
          <w:r w:rsidRPr="00955DED">
            <w:rPr>
              <w:rStyle w:val="PlaceholderText"/>
            </w:rPr>
            <w:t>Click or tap here to enter text.</w:t>
          </w:r>
        </w:p>
      </w:docPartBody>
    </w:docPart>
    <w:docPart>
      <w:docPartPr>
        <w:name w:val="8ACE7DD269A74C408813F6C2B08AA652"/>
        <w:category>
          <w:name w:val="General"/>
          <w:gallery w:val="placeholder"/>
        </w:category>
        <w:types>
          <w:type w:val="bbPlcHdr"/>
        </w:types>
        <w:behaviors>
          <w:behavior w:val="content"/>
        </w:behaviors>
        <w:guid w:val="{63D20656-D976-45EB-B930-87F1B9D9B7F6}"/>
      </w:docPartPr>
      <w:docPartBody>
        <w:p w:rsidR="003B6B62" w:rsidRDefault="001655C2" w:rsidP="001655C2">
          <w:pPr>
            <w:pStyle w:val="8ACE7DD269A74C408813F6C2B08AA652"/>
          </w:pPr>
          <w:r w:rsidRPr="00955DED">
            <w:rPr>
              <w:rStyle w:val="PlaceholderText"/>
            </w:rPr>
            <w:t>Click or tap here to enter text.</w:t>
          </w:r>
        </w:p>
      </w:docPartBody>
    </w:docPart>
    <w:docPart>
      <w:docPartPr>
        <w:name w:val="ECFF51BCB9E54810BCB1054754E6EB33"/>
        <w:category>
          <w:name w:val="General"/>
          <w:gallery w:val="placeholder"/>
        </w:category>
        <w:types>
          <w:type w:val="bbPlcHdr"/>
        </w:types>
        <w:behaviors>
          <w:behavior w:val="content"/>
        </w:behaviors>
        <w:guid w:val="{4A70F171-3868-456D-BDAB-FE8A077467AE}"/>
      </w:docPartPr>
      <w:docPartBody>
        <w:p w:rsidR="003B6B62" w:rsidRDefault="001655C2" w:rsidP="001655C2">
          <w:pPr>
            <w:pStyle w:val="ECFF51BCB9E54810BCB1054754E6EB33"/>
          </w:pPr>
          <w:r w:rsidRPr="00955DED">
            <w:rPr>
              <w:rStyle w:val="PlaceholderText"/>
            </w:rPr>
            <w:t>Click or tap here to enter text.</w:t>
          </w:r>
        </w:p>
      </w:docPartBody>
    </w:docPart>
    <w:docPart>
      <w:docPartPr>
        <w:name w:val="948C2FC04BEA4EA8BAB8213BE26B1045"/>
        <w:category>
          <w:name w:val="General"/>
          <w:gallery w:val="placeholder"/>
        </w:category>
        <w:types>
          <w:type w:val="bbPlcHdr"/>
        </w:types>
        <w:behaviors>
          <w:behavior w:val="content"/>
        </w:behaviors>
        <w:guid w:val="{7D585522-B173-4DDC-8277-9B1E2F740BEB}"/>
      </w:docPartPr>
      <w:docPartBody>
        <w:p w:rsidR="003B6B62" w:rsidRDefault="001655C2" w:rsidP="001655C2">
          <w:pPr>
            <w:pStyle w:val="948C2FC04BEA4EA8BAB8213BE26B1045"/>
          </w:pPr>
          <w:r w:rsidRPr="00955DED">
            <w:rPr>
              <w:rStyle w:val="PlaceholderText"/>
            </w:rPr>
            <w:t>Click or tap here to enter text.</w:t>
          </w:r>
        </w:p>
      </w:docPartBody>
    </w:docPart>
    <w:docPart>
      <w:docPartPr>
        <w:name w:val="5FE6B744AD874E768AABBA748DD75958"/>
        <w:category>
          <w:name w:val="General"/>
          <w:gallery w:val="placeholder"/>
        </w:category>
        <w:types>
          <w:type w:val="bbPlcHdr"/>
        </w:types>
        <w:behaviors>
          <w:behavior w:val="content"/>
        </w:behaviors>
        <w:guid w:val="{C8175577-C08F-4146-9698-2D1E6FABCA72}"/>
      </w:docPartPr>
      <w:docPartBody>
        <w:p w:rsidR="003B6B62" w:rsidRDefault="001655C2" w:rsidP="001655C2">
          <w:pPr>
            <w:pStyle w:val="5FE6B744AD874E768AABBA748DD75958"/>
          </w:pPr>
          <w:r w:rsidRPr="00955DED">
            <w:rPr>
              <w:rStyle w:val="PlaceholderText"/>
            </w:rPr>
            <w:t>Click or tap here to enter text.</w:t>
          </w:r>
        </w:p>
      </w:docPartBody>
    </w:docPart>
    <w:docPart>
      <w:docPartPr>
        <w:name w:val="9E3081FA715144189BBA3EE2E4009BE0"/>
        <w:category>
          <w:name w:val="General"/>
          <w:gallery w:val="placeholder"/>
        </w:category>
        <w:types>
          <w:type w:val="bbPlcHdr"/>
        </w:types>
        <w:behaviors>
          <w:behavior w:val="content"/>
        </w:behaviors>
        <w:guid w:val="{1C7C36A9-2BF7-4E09-901D-CB9E1EA96828}"/>
      </w:docPartPr>
      <w:docPartBody>
        <w:p w:rsidR="003B6B62" w:rsidRDefault="001655C2" w:rsidP="001655C2">
          <w:pPr>
            <w:pStyle w:val="9E3081FA715144189BBA3EE2E4009BE0"/>
          </w:pPr>
          <w:r w:rsidRPr="00955DED">
            <w:rPr>
              <w:rStyle w:val="PlaceholderText"/>
            </w:rPr>
            <w:t>Click or tap here to enter text.</w:t>
          </w:r>
        </w:p>
      </w:docPartBody>
    </w:docPart>
    <w:docPart>
      <w:docPartPr>
        <w:name w:val="C448AF32B4ED45ECB1E51AE1D9490281"/>
        <w:category>
          <w:name w:val="General"/>
          <w:gallery w:val="placeholder"/>
        </w:category>
        <w:types>
          <w:type w:val="bbPlcHdr"/>
        </w:types>
        <w:behaviors>
          <w:behavior w:val="content"/>
        </w:behaviors>
        <w:guid w:val="{C6997D5F-A55E-4E73-B77B-8C912F834774}"/>
      </w:docPartPr>
      <w:docPartBody>
        <w:p w:rsidR="003B6B62" w:rsidRDefault="001655C2" w:rsidP="001655C2">
          <w:pPr>
            <w:pStyle w:val="C448AF32B4ED45ECB1E51AE1D9490281"/>
          </w:pPr>
          <w:r w:rsidRPr="00955DED">
            <w:rPr>
              <w:rStyle w:val="PlaceholderText"/>
            </w:rPr>
            <w:t>Click or tap here to enter text.</w:t>
          </w:r>
        </w:p>
      </w:docPartBody>
    </w:docPart>
    <w:docPart>
      <w:docPartPr>
        <w:name w:val="122823E3F8AB4D77B5DBB94EEC4E94C8"/>
        <w:category>
          <w:name w:val="General"/>
          <w:gallery w:val="placeholder"/>
        </w:category>
        <w:types>
          <w:type w:val="bbPlcHdr"/>
        </w:types>
        <w:behaviors>
          <w:behavior w:val="content"/>
        </w:behaviors>
        <w:guid w:val="{8D8423A1-279D-442B-80E0-AEBC8D3CF635}"/>
      </w:docPartPr>
      <w:docPartBody>
        <w:p w:rsidR="003B6B62" w:rsidRDefault="001655C2" w:rsidP="001655C2">
          <w:pPr>
            <w:pStyle w:val="122823E3F8AB4D77B5DBB94EEC4E94C8"/>
          </w:pPr>
          <w:r w:rsidRPr="00955DED">
            <w:rPr>
              <w:rStyle w:val="PlaceholderText"/>
            </w:rPr>
            <w:t>Click or tap here to enter text.</w:t>
          </w:r>
        </w:p>
      </w:docPartBody>
    </w:docPart>
    <w:docPart>
      <w:docPartPr>
        <w:name w:val="7A153C03FB304D5DAD82BB8877D638F7"/>
        <w:category>
          <w:name w:val="General"/>
          <w:gallery w:val="placeholder"/>
        </w:category>
        <w:types>
          <w:type w:val="bbPlcHdr"/>
        </w:types>
        <w:behaviors>
          <w:behavior w:val="content"/>
        </w:behaviors>
        <w:guid w:val="{B9C22823-D6AF-4232-B41F-79503B4C91D7}"/>
      </w:docPartPr>
      <w:docPartBody>
        <w:p w:rsidR="003B6B62" w:rsidRDefault="001655C2" w:rsidP="001655C2">
          <w:pPr>
            <w:pStyle w:val="7A153C03FB304D5DAD82BB8877D638F7"/>
          </w:pPr>
          <w:r w:rsidRPr="00955DED">
            <w:rPr>
              <w:rStyle w:val="PlaceholderText"/>
            </w:rPr>
            <w:t>Click or tap here to enter text.</w:t>
          </w:r>
        </w:p>
      </w:docPartBody>
    </w:docPart>
    <w:docPart>
      <w:docPartPr>
        <w:name w:val="CF4F72DE778B42FB87C2DB4333E39C8C"/>
        <w:category>
          <w:name w:val="General"/>
          <w:gallery w:val="placeholder"/>
        </w:category>
        <w:types>
          <w:type w:val="bbPlcHdr"/>
        </w:types>
        <w:behaviors>
          <w:behavior w:val="content"/>
        </w:behaviors>
        <w:guid w:val="{A4D9D1D0-03F8-49BF-B7EF-A1DBC3C23EFB}"/>
      </w:docPartPr>
      <w:docPartBody>
        <w:p w:rsidR="003B6B62" w:rsidRDefault="001655C2" w:rsidP="001655C2">
          <w:pPr>
            <w:pStyle w:val="CF4F72DE778B42FB87C2DB4333E39C8C"/>
          </w:pPr>
          <w:r w:rsidRPr="00955DED">
            <w:rPr>
              <w:rStyle w:val="PlaceholderText"/>
            </w:rPr>
            <w:t>Click or tap to enter a date.</w:t>
          </w:r>
        </w:p>
      </w:docPartBody>
    </w:docPart>
    <w:docPart>
      <w:docPartPr>
        <w:name w:val="EB8F6E9BE1E44316BF7A1C6D9C095856"/>
        <w:category>
          <w:name w:val="General"/>
          <w:gallery w:val="placeholder"/>
        </w:category>
        <w:types>
          <w:type w:val="bbPlcHdr"/>
        </w:types>
        <w:behaviors>
          <w:behavior w:val="content"/>
        </w:behaviors>
        <w:guid w:val="{044D156B-16E7-4F53-A4F5-F36AA39AB857}"/>
      </w:docPartPr>
      <w:docPartBody>
        <w:p w:rsidR="003B6B62" w:rsidRDefault="001655C2" w:rsidP="001655C2">
          <w:pPr>
            <w:pStyle w:val="EB8F6E9BE1E44316BF7A1C6D9C095856"/>
          </w:pPr>
          <w:r w:rsidRPr="00955DED">
            <w:rPr>
              <w:rStyle w:val="PlaceholderText"/>
            </w:rPr>
            <w:t>Click or tap to enter a date.</w:t>
          </w:r>
        </w:p>
      </w:docPartBody>
    </w:docPart>
    <w:docPart>
      <w:docPartPr>
        <w:name w:val="55D6FCB83FED4906997BCD0D81FB7F1A"/>
        <w:category>
          <w:name w:val="General"/>
          <w:gallery w:val="placeholder"/>
        </w:category>
        <w:types>
          <w:type w:val="bbPlcHdr"/>
        </w:types>
        <w:behaviors>
          <w:behavior w:val="content"/>
        </w:behaviors>
        <w:guid w:val="{0B6C4288-B4EB-46D2-988A-7A8DA1A02123}"/>
      </w:docPartPr>
      <w:docPartBody>
        <w:p w:rsidR="003B6B62" w:rsidRDefault="001655C2" w:rsidP="001655C2">
          <w:pPr>
            <w:pStyle w:val="55D6FCB83FED4906997BCD0D81FB7F1A"/>
          </w:pPr>
          <w:r w:rsidRPr="00955DED">
            <w:rPr>
              <w:rStyle w:val="PlaceholderText"/>
            </w:rPr>
            <w:t>Click or tap to enter a date.</w:t>
          </w:r>
        </w:p>
      </w:docPartBody>
    </w:docPart>
    <w:docPart>
      <w:docPartPr>
        <w:name w:val="40D517703C044D179621E4FC43301E24"/>
        <w:category>
          <w:name w:val="General"/>
          <w:gallery w:val="placeholder"/>
        </w:category>
        <w:types>
          <w:type w:val="bbPlcHdr"/>
        </w:types>
        <w:behaviors>
          <w:behavior w:val="content"/>
        </w:behaviors>
        <w:guid w:val="{4CC1362A-FAA9-4AB5-B186-5066650A83EA}"/>
      </w:docPartPr>
      <w:docPartBody>
        <w:p w:rsidR="003B6B62" w:rsidRDefault="001655C2" w:rsidP="001655C2">
          <w:pPr>
            <w:pStyle w:val="40D517703C044D179621E4FC43301E24"/>
          </w:pPr>
          <w:r w:rsidRPr="00955DED">
            <w:rPr>
              <w:rStyle w:val="PlaceholderText"/>
            </w:rPr>
            <w:t>Click or tap to enter a date.</w:t>
          </w:r>
        </w:p>
      </w:docPartBody>
    </w:docPart>
    <w:docPart>
      <w:docPartPr>
        <w:name w:val="D94B87AFA30F4D69A9034DC43002A83B"/>
        <w:category>
          <w:name w:val="General"/>
          <w:gallery w:val="placeholder"/>
        </w:category>
        <w:types>
          <w:type w:val="bbPlcHdr"/>
        </w:types>
        <w:behaviors>
          <w:behavior w:val="content"/>
        </w:behaviors>
        <w:guid w:val="{E0E894EC-3B56-4A7B-A868-46C152780CB3}"/>
      </w:docPartPr>
      <w:docPartBody>
        <w:p w:rsidR="003B6B62" w:rsidRDefault="001655C2" w:rsidP="001655C2">
          <w:pPr>
            <w:pStyle w:val="D94B87AFA30F4D69A9034DC43002A83B"/>
          </w:pPr>
          <w:r w:rsidRPr="00955DED">
            <w:rPr>
              <w:rStyle w:val="PlaceholderText"/>
            </w:rPr>
            <w:t>Click or tap to enter a date.</w:t>
          </w:r>
        </w:p>
      </w:docPartBody>
    </w:docPart>
    <w:docPart>
      <w:docPartPr>
        <w:name w:val="5E235B584DFC4B42BB085C275B38B4DD"/>
        <w:category>
          <w:name w:val="General"/>
          <w:gallery w:val="placeholder"/>
        </w:category>
        <w:types>
          <w:type w:val="bbPlcHdr"/>
        </w:types>
        <w:behaviors>
          <w:behavior w:val="content"/>
        </w:behaviors>
        <w:guid w:val="{4DADB31C-BCA5-4043-A59A-B1B6BC733928}"/>
      </w:docPartPr>
      <w:docPartBody>
        <w:p w:rsidR="003B6B62" w:rsidRDefault="001655C2" w:rsidP="001655C2">
          <w:pPr>
            <w:pStyle w:val="5E235B584DFC4B42BB085C275B38B4DD"/>
          </w:pPr>
          <w:r w:rsidRPr="00955DED">
            <w:rPr>
              <w:rStyle w:val="PlaceholderText"/>
            </w:rPr>
            <w:t>Click or tap to enter a date.</w:t>
          </w:r>
        </w:p>
      </w:docPartBody>
    </w:docPart>
    <w:docPart>
      <w:docPartPr>
        <w:name w:val="DB636404C58847DEADDF14159F307E7B"/>
        <w:category>
          <w:name w:val="General"/>
          <w:gallery w:val="placeholder"/>
        </w:category>
        <w:types>
          <w:type w:val="bbPlcHdr"/>
        </w:types>
        <w:behaviors>
          <w:behavior w:val="content"/>
        </w:behaviors>
        <w:guid w:val="{78E68B66-1C07-4739-AB81-343EADD523D1}"/>
      </w:docPartPr>
      <w:docPartBody>
        <w:p w:rsidR="003B6B62" w:rsidRDefault="001655C2" w:rsidP="001655C2">
          <w:pPr>
            <w:pStyle w:val="DB636404C58847DEADDF14159F307E7B"/>
          </w:pPr>
          <w:r w:rsidRPr="00955DED">
            <w:rPr>
              <w:rStyle w:val="PlaceholderText"/>
            </w:rPr>
            <w:t>Click or tap to enter a date.</w:t>
          </w:r>
        </w:p>
      </w:docPartBody>
    </w:docPart>
    <w:docPart>
      <w:docPartPr>
        <w:name w:val="E8081328CC8E41DAB6B98E619AF40274"/>
        <w:category>
          <w:name w:val="General"/>
          <w:gallery w:val="placeholder"/>
        </w:category>
        <w:types>
          <w:type w:val="bbPlcHdr"/>
        </w:types>
        <w:behaviors>
          <w:behavior w:val="content"/>
        </w:behaviors>
        <w:guid w:val="{0A882B85-D635-4847-935D-709918EEC6EE}"/>
      </w:docPartPr>
      <w:docPartBody>
        <w:p w:rsidR="003B6B62" w:rsidRDefault="001655C2" w:rsidP="001655C2">
          <w:pPr>
            <w:pStyle w:val="E8081328CC8E41DAB6B98E619AF40274"/>
          </w:pPr>
          <w:r w:rsidRPr="00955DED">
            <w:rPr>
              <w:rStyle w:val="PlaceholderText"/>
            </w:rPr>
            <w:t>Click or tap to enter a date.</w:t>
          </w:r>
        </w:p>
      </w:docPartBody>
    </w:docPart>
    <w:docPart>
      <w:docPartPr>
        <w:name w:val="4358A522272C47DEA74BC214E68137F4"/>
        <w:category>
          <w:name w:val="General"/>
          <w:gallery w:val="placeholder"/>
        </w:category>
        <w:types>
          <w:type w:val="bbPlcHdr"/>
        </w:types>
        <w:behaviors>
          <w:behavior w:val="content"/>
        </w:behaviors>
        <w:guid w:val="{63A5953C-1E63-4A44-9643-DF74018B3093}"/>
      </w:docPartPr>
      <w:docPartBody>
        <w:p w:rsidR="003B6B62" w:rsidRDefault="001655C2" w:rsidP="001655C2">
          <w:pPr>
            <w:pStyle w:val="4358A522272C47DEA74BC214E68137F4"/>
          </w:pPr>
          <w:r w:rsidRPr="00955DED">
            <w:rPr>
              <w:rStyle w:val="PlaceholderText"/>
            </w:rPr>
            <w:t>Click or tap to enter a date.</w:t>
          </w:r>
        </w:p>
      </w:docPartBody>
    </w:docPart>
    <w:docPart>
      <w:docPartPr>
        <w:name w:val="1ED7E2F8666943798F7D89A8D687076B"/>
        <w:category>
          <w:name w:val="General"/>
          <w:gallery w:val="placeholder"/>
        </w:category>
        <w:types>
          <w:type w:val="bbPlcHdr"/>
        </w:types>
        <w:behaviors>
          <w:behavior w:val="content"/>
        </w:behaviors>
        <w:guid w:val="{CA40B8AC-94B8-403B-A4C1-192262555089}"/>
      </w:docPartPr>
      <w:docPartBody>
        <w:p w:rsidR="003B6B62" w:rsidRDefault="001655C2" w:rsidP="001655C2">
          <w:pPr>
            <w:pStyle w:val="1ED7E2F8666943798F7D89A8D687076B"/>
          </w:pPr>
          <w:r w:rsidRPr="00955DED">
            <w:rPr>
              <w:rStyle w:val="PlaceholderText"/>
            </w:rPr>
            <w:t>Click or tap to enter a date.</w:t>
          </w:r>
        </w:p>
      </w:docPartBody>
    </w:docPart>
    <w:docPart>
      <w:docPartPr>
        <w:name w:val="4F2A52068D8E4330BCEBCE5FB46DCFBE"/>
        <w:category>
          <w:name w:val="General"/>
          <w:gallery w:val="placeholder"/>
        </w:category>
        <w:types>
          <w:type w:val="bbPlcHdr"/>
        </w:types>
        <w:behaviors>
          <w:behavior w:val="content"/>
        </w:behaviors>
        <w:guid w:val="{42430EDF-882D-436C-837D-BC5DB885374D}"/>
      </w:docPartPr>
      <w:docPartBody>
        <w:p w:rsidR="003B6B62" w:rsidRDefault="001655C2" w:rsidP="001655C2">
          <w:pPr>
            <w:pStyle w:val="4F2A52068D8E4330BCEBCE5FB46DCFBE"/>
          </w:pPr>
          <w:r w:rsidRPr="00955DED">
            <w:rPr>
              <w:rStyle w:val="PlaceholderText"/>
            </w:rPr>
            <w:t>Click or tap here to enter text.</w:t>
          </w:r>
        </w:p>
      </w:docPartBody>
    </w:docPart>
    <w:docPart>
      <w:docPartPr>
        <w:name w:val="15FC3C21D4D14523A54063B39EBFA701"/>
        <w:category>
          <w:name w:val="General"/>
          <w:gallery w:val="placeholder"/>
        </w:category>
        <w:types>
          <w:type w:val="bbPlcHdr"/>
        </w:types>
        <w:behaviors>
          <w:behavior w:val="content"/>
        </w:behaviors>
        <w:guid w:val="{3CA4C146-B579-4666-8D0C-73729CC580C3}"/>
      </w:docPartPr>
      <w:docPartBody>
        <w:p w:rsidR="003B6B62" w:rsidRDefault="001655C2" w:rsidP="001655C2">
          <w:pPr>
            <w:pStyle w:val="15FC3C21D4D14523A54063B39EBFA701"/>
          </w:pPr>
          <w:r w:rsidRPr="00955DED">
            <w:rPr>
              <w:rStyle w:val="PlaceholderText"/>
            </w:rPr>
            <w:t>Click or tap here to enter text.</w:t>
          </w:r>
        </w:p>
      </w:docPartBody>
    </w:docPart>
    <w:docPart>
      <w:docPartPr>
        <w:name w:val="7EF8716DF4F1498CA20344253F440DFC"/>
        <w:category>
          <w:name w:val="General"/>
          <w:gallery w:val="placeholder"/>
        </w:category>
        <w:types>
          <w:type w:val="bbPlcHdr"/>
        </w:types>
        <w:behaviors>
          <w:behavior w:val="content"/>
        </w:behaviors>
        <w:guid w:val="{7388B04A-D1BD-46BC-8C6A-C80C77C14C85}"/>
      </w:docPartPr>
      <w:docPartBody>
        <w:p w:rsidR="003B6B62" w:rsidRDefault="001655C2" w:rsidP="001655C2">
          <w:pPr>
            <w:pStyle w:val="7EF8716DF4F1498CA20344253F440DFC"/>
          </w:pPr>
          <w:r w:rsidRPr="00955DED">
            <w:rPr>
              <w:rStyle w:val="PlaceholderText"/>
            </w:rPr>
            <w:t>Click or tap here to enter text.</w:t>
          </w:r>
        </w:p>
      </w:docPartBody>
    </w:docPart>
    <w:docPart>
      <w:docPartPr>
        <w:name w:val="3BF9747146AD43E696995799E742A278"/>
        <w:category>
          <w:name w:val="General"/>
          <w:gallery w:val="placeholder"/>
        </w:category>
        <w:types>
          <w:type w:val="bbPlcHdr"/>
        </w:types>
        <w:behaviors>
          <w:behavior w:val="content"/>
        </w:behaviors>
        <w:guid w:val="{F00210D5-3072-433C-A242-75A0715B001B}"/>
      </w:docPartPr>
      <w:docPartBody>
        <w:p w:rsidR="003B6B62" w:rsidRDefault="001655C2" w:rsidP="001655C2">
          <w:pPr>
            <w:pStyle w:val="3BF9747146AD43E696995799E742A278"/>
          </w:pPr>
          <w:r w:rsidRPr="00955DED">
            <w:rPr>
              <w:rStyle w:val="PlaceholderText"/>
            </w:rPr>
            <w:t>Click or tap to enter a date.</w:t>
          </w:r>
        </w:p>
      </w:docPartBody>
    </w:docPart>
    <w:docPart>
      <w:docPartPr>
        <w:name w:val="6E03EF7048ED48B78E511EDA7324B0F2"/>
        <w:category>
          <w:name w:val="General"/>
          <w:gallery w:val="placeholder"/>
        </w:category>
        <w:types>
          <w:type w:val="bbPlcHdr"/>
        </w:types>
        <w:behaviors>
          <w:behavior w:val="content"/>
        </w:behaviors>
        <w:guid w:val="{AD2C9298-9F93-40F5-BEF2-4FCF0CB0EB75}"/>
      </w:docPartPr>
      <w:docPartBody>
        <w:p w:rsidR="003B6B62" w:rsidRDefault="001655C2" w:rsidP="001655C2">
          <w:pPr>
            <w:pStyle w:val="6E03EF7048ED48B78E511EDA7324B0F2"/>
          </w:pPr>
          <w:r w:rsidRPr="00955DED">
            <w:rPr>
              <w:rStyle w:val="PlaceholderText"/>
            </w:rPr>
            <w:t>Click or tap here to enter text.</w:t>
          </w:r>
        </w:p>
      </w:docPartBody>
    </w:docPart>
    <w:docPart>
      <w:docPartPr>
        <w:name w:val="0B8CA90E7F0544739751D5BD5423D74D"/>
        <w:category>
          <w:name w:val="General"/>
          <w:gallery w:val="placeholder"/>
        </w:category>
        <w:types>
          <w:type w:val="bbPlcHdr"/>
        </w:types>
        <w:behaviors>
          <w:behavior w:val="content"/>
        </w:behaviors>
        <w:guid w:val="{F2310B34-F3B8-4217-A741-EBEDCDC96DFA}"/>
      </w:docPartPr>
      <w:docPartBody>
        <w:p w:rsidR="003B6B62" w:rsidRDefault="001655C2" w:rsidP="001655C2">
          <w:pPr>
            <w:pStyle w:val="0B8CA90E7F0544739751D5BD5423D74D"/>
          </w:pPr>
          <w:r w:rsidRPr="00955DED">
            <w:rPr>
              <w:rStyle w:val="PlaceholderText"/>
            </w:rPr>
            <w:t>Click or tap here to enter text.</w:t>
          </w:r>
        </w:p>
      </w:docPartBody>
    </w:docPart>
    <w:docPart>
      <w:docPartPr>
        <w:name w:val="5890CA05275D450095CCB8B8ED676B16"/>
        <w:category>
          <w:name w:val="General"/>
          <w:gallery w:val="placeholder"/>
        </w:category>
        <w:types>
          <w:type w:val="bbPlcHdr"/>
        </w:types>
        <w:behaviors>
          <w:behavior w:val="content"/>
        </w:behaviors>
        <w:guid w:val="{E53AF2F1-A2E2-40AB-A031-DDDB1EBF9180}"/>
      </w:docPartPr>
      <w:docPartBody>
        <w:p w:rsidR="003B6B62" w:rsidRDefault="001655C2" w:rsidP="001655C2">
          <w:pPr>
            <w:pStyle w:val="5890CA05275D450095CCB8B8ED676B16"/>
          </w:pPr>
          <w:r w:rsidRPr="00955DED">
            <w:rPr>
              <w:rStyle w:val="PlaceholderText"/>
            </w:rPr>
            <w:t>Click or tap here to enter text.</w:t>
          </w:r>
        </w:p>
      </w:docPartBody>
    </w:docPart>
    <w:docPart>
      <w:docPartPr>
        <w:name w:val="09ED604C84A04F9CA9D68BB369AC90CA"/>
        <w:category>
          <w:name w:val="General"/>
          <w:gallery w:val="placeholder"/>
        </w:category>
        <w:types>
          <w:type w:val="bbPlcHdr"/>
        </w:types>
        <w:behaviors>
          <w:behavior w:val="content"/>
        </w:behaviors>
        <w:guid w:val="{3EB0F91C-B4D2-4D55-9F4C-30044FCE868A}"/>
      </w:docPartPr>
      <w:docPartBody>
        <w:p w:rsidR="003B6B62" w:rsidRDefault="001655C2" w:rsidP="001655C2">
          <w:pPr>
            <w:pStyle w:val="09ED604C84A04F9CA9D68BB369AC90CA"/>
          </w:pPr>
          <w:r w:rsidRPr="00955DED">
            <w:rPr>
              <w:rStyle w:val="PlaceholderText"/>
            </w:rPr>
            <w:t>Click or tap to enter a date.</w:t>
          </w:r>
        </w:p>
      </w:docPartBody>
    </w:docPart>
    <w:docPart>
      <w:docPartPr>
        <w:name w:val="8569C79FC8EE45D69AD6E7453B9F10D4"/>
        <w:category>
          <w:name w:val="General"/>
          <w:gallery w:val="placeholder"/>
        </w:category>
        <w:types>
          <w:type w:val="bbPlcHdr"/>
        </w:types>
        <w:behaviors>
          <w:behavior w:val="content"/>
        </w:behaviors>
        <w:guid w:val="{2AE0B9B9-FFAD-4569-9D28-A018BA8CB368}"/>
      </w:docPartPr>
      <w:docPartBody>
        <w:p w:rsidR="003B6B62" w:rsidRDefault="001655C2" w:rsidP="001655C2">
          <w:pPr>
            <w:pStyle w:val="8569C79FC8EE45D69AD6E7453B9F10D4"/>
          </w:pPr>
          <w:r w:rsidRPr="00955DED">
            <w:rPr>
              <w:rStyle w:val="PlaceholderText"/>
            </w:rPr>
            <w:t>Click or tap here to enter text.</w:t>
          </w:r>
        </w:p>
      </w:docPartBody>
    </w:docPart>
    <w:docPart>
      <w:docPartPr>
        <w:name w:val="B9EF53774F5B45FC98D9E2A4FD4E5E25"/>
        <w:category>
          <w:name w:val="General"/>
          <w:gallery w:val="placeholder"/>
        </w:category>
        <w:types>
          <w:type w:val="bbPlcHdr"/>
        </w:types>
        <w:behaviors>
          <w:behavior w:val="content"/>
        </w:behaviors>
        <w:guid w:val="{09BF1E8A-D896-438F-9530-4AC83C4374FD}"/>
      </w:docPartPr>
      <w:docPartBody>
        <w:p w:rsidR="003B6B62" w:rsidRDefault="001655C2" w:rsidP="001655C2">
          <w:pPr>
            <w:pStyle w:val="B9EF53774F5B45FC98D9E2A4FD4E5E25"/>
          </w:pPr>
          <w:r w:rsidRPr="00955DED">
            <w:rPr>
              <w:rStyle w:val="PlaceholderText"/>
            </w:rPr>
            <w:t>Click or tap here to enter text.</w:t>
          </w:r>
        </w:p>
      </w:docPartBody>
    </w:docPart>
    <w:docPart>
      <w:docPartPr>
        <w:name w:val="805D0A21A6EF4CFD9FE7F92763A67A68"/>
        <w:category>
          <w:name w:val="General"/>
          <w:gallery w:val="placeholder"/>
        </w:category>
        <w:types>
          <w:type w:val="bbPlcHdr"/>
        </w:types>
        <w:behaviors>
          <w:behavior w:val="content"/>
        </w:behaviors>
        <w:guid w:val="{DCC6C6C6-8BFD-470C-9C06-F5D54B72C067}"/>
      </w:docPartPr>
      <w:docPartBody>
        <w:p w:rsidR="003B6B62" w:rsidRDefault="001655C2" w:rsidP="001655C2">
          <w:pPr>
            <w:pStyle w:val="805D0A21A6EF4CFD9FE7F92763A67A68"/>
          </w:pPr>
          <w:r w:rsidRPr="00955DED">
            <w:rPr>
              <w:rStyle w:val="PlaceholderText"/>
            </w:rPr>
            <w:t>Click or tap here to enter text.</w:t>
          </w:r>
        </w:p>
      </w:docPartBody>
    </w:docPart>
    <w:docPart>
      <w:docPartPr>
        <w:name w:val="70EF7888B93B49AAAEF01828623B60CC"/>
        <w:category>
          <w:name w:val="General"/>
          <w:gallery w:val="placeholder"/>
        </w:category>
        <w:types>
          <w:type w:val="bbPlcHdr"/>
        </w:types>
        <w:behaviors>
          <w:behavior w:val="content"/>
        </w:behaviors>
        <w:guid w:val="{55F44F62-F65C-4B90-8E90-5A82589D6CDA}"/>
      </w:docPartPr>
      <w:docPartBody>
        <w:p w:rsidR="003B6B62" w:rsidRDefault="001655C2" w:rsidP="001655C2">
          <w:pPr>
            <w:pStyle w:val="70EF7888B93B49AAAEF01828623B60CC"/>
          </w:pPr>
          <w:r w:rsidRPr="00955DED">
            <w:rPr>
              <w:rStyle w:val="PlaceholderText"/>
            </w:rPr>
            <w:t>Click or tap to enter a date.</w:t>
          </w:r>
        </w:p>
      </w:docPartBody>
    </w:docPart>
    <w:docPart>
      <w:docPartPr>
        <w:name w:val="80D209EC127A4E1AB9DBBAAB5D95FF27"/>
        <w:category>
          <w:name w:val="General"/>
          <w:gallery w:val="placeholder"/>
        </w:category>
        <w:types>
          <w:type w:val="bbPlcHdr"/>
        </w:types>
        <w:behaviors>
          <w:behavior w:val="content"/>
        </w:behaviors>
        <w:guid w:val="{4B336CD4-787A-4FE9-9BD6-D9DCDF07F882}"/>
      </w:docPartPr>
      <w:docPartBody>
        <w:p w:rsidR="003B6B62" w:rsidRDefault="001655C2" w:rsidP="001655C2">
          <w:pPr>
            <w:pStyle w:val="80D209EC127A4E1AB9DBBAAB5D95FF27"/>
          </w:pPr>
          <w:r w:rsidRPr="00955DED">
            <w:rPr>
              <w:rStyle w:val="PlaceholderText"/>
            </w:rPr>
            <w:t>Click or tap here to enter text.</w:t>
          </w:r>
        </w:p>
      </w:docPartBody>
    </w:docPart>
    <w:docPart>
      <w:docPartPr>
        <w:name w:val="99C2213D4B444EF38BE6F3C7B98F465F"/>
        <w:category>
          <w:name w:val="General"/>
          <w:gallery w:val="placeholder"/>
        </w:category>
        <w:types>
          <w:type w:val="bbPlcHdr"/>
        </w:types>
        <w:behaviors>
          <w:behavior w:val="content"/>
        </w:behaviors>
        <w:guid w:val="{2CD46868-AEC3-4BE7-911C-98899C51C1A5}"/>
      </w:docPartPr>
      <w:docPartBody>
        <w:p w:rsidR="003B6B62" w:rsidRDefault="001655C2" w:rsidP="001655C2">
          <w:pPr>
            <w:pStyle w:val="99C2213D4B444EF38BE6F3C7B98F465F"/>
          </w:pPr>
          <w:r w:rsidRPr="00955DED">
            <w:rPr>
              <w:rStyle w:val="PlaceholderText"/>
            </w:rPr>
            <w:t>Click or tap here to enter text.</w:t>
          </w:r>
        </w:p>
      </w:docPartBody>
    </w:docPart>
    <w:docPart>
      <w:docPartPr>
        <w:name w:val="A5F9EA04C4F44958860CCA082BCE361E"/>
        <w:category>
          <w:name w:val="General"/>
          <w:gallery w:val="placeholder"/>
        </w:category>
        <w:types>
          <w:type w:val="bbPlcHdr"/>
        </w:types>
        <w:behaviors>
          <w:behavior w:val="content"/>
        </w:behaviors>
        <w:guid w:val="{844071A6-E679-4C6D-BE1D-5229C07C9656}"/>
      </w:docPartPr>
      <w:docPartBody>
        <w:p w:rsidR="003B6B62" w:rsidRDefault="001655C2" w:rsidP="001655C2">
          <w:pPr>
            <w:pStyle w:val="A5F9EA04C4F44958860CCA082BCE361E"/>
          </w:pPr>
          <w:r w:rsidRPr="00955DED">
            <w:rPr>
              <w:rStyle w:val="PlaceholderText"/>
            </w:rPr>
            <w:t>Click or tap here to enter text.</w:t>
          </w:r>
        </w:p>
      </w:docPartBody>
    </w:docPart>
    <w:docPart>
      <w:docPartPr>
        <w:name w:val="0681D3C18B8544BFBB9B50353D11AAA2"/>
        <w:category>
          <w:name w:val="General"/>
          <w:gallery w:val="placeholder"/>
        </w:category>
        <w:types>
          <w:type w:val="bbPlcHdr"/>
        </w:types>
        <w:behaviors>
          <w:behavior w:val="content"/>
        </w:behaviors>
        <w:guid w:val="{A4C9E876-8A81-4789-A3A9-B20268C8087D}"/>
      </w:docPartPr>
      <w:docPartBody>
        <w:p w:rsidR="003B6B62" w:rsidRDefault="001655C2" w:rsidP="001655C2">
          <w:pPr>
            <w:pStyle w:val="0681D3C18B8544BFBB9B50353D11AAA2"/>
          </w:pPr>
          <w:r w:rsidRPr="00955DED">
            <w:rPr>
              <w:rStyle w:val="PlaceholderText"/>
            </w:rPr>
            <w:t>Click or tap to enter a date.</w:t>
          </w:r>
        </w:p>
      </w:docPartBody>
    </w:docPart>
    <w:docPart>
      <w:docPartPr>
        <w:name w:val="D1957F46765C4FD5A2DDE3D4033B94FC"/>
        <w:category>
          <w:name w:val="General"/>
          <w:gallery w:val="placeholder"/>
        </w:category>
        <w:types>
          <w:type w:val="bbPlcHdr"/>
        </w:types>
        <w:behaviors>
          <w:behavior w:val="content"/>
        </w:behaviors>
        <w:guid w:val="{B47E5606-1C2E-4B4B-8CE2-080ECB98E571}"/>
      </w:docPartPr>
      <w:docPartBody>
        <w:p w:rsidR="003B6B62" w:rsidRDefault="001655C2" w:rsidP="001655C2">
          <w:pPr>
            <w:pStyle w:val="D1957F46765C4FD5A2DDE3D4033B94FC"/>
          </w:pPr>
          <w:r w:rsidRPr="00955DED">
            <w:rPr>
              <w:rStyle w:val="PlaceholderText"/>
            </w:rPr>
            <w:t>Click or tap here to enter text.</w:t>
          </w:r>
        </w:p>
      </w:docPartBody>
    </w:docPart>
    <w:docPart>
      <w:docPartPr>
        <w:name w:val="803A96B83D8D4CC68A0C5854AD6FBD07"/>
        <w:category>
          <w:name w:val="General"/>
          <w:gallery w:val="placeholder"/>
        </w:category>
        <w:types>
          <w:type w:val="bbPlcHdr"/>
        </w:types>
        <w:behaviors>
          <w:behavior w:val="content"/>
        </w:behaviors>
        <w:guid w:val="{D23161F7-49EF-4310-8F1D-E5E08CCF3977}"/>
      </w:docPartPr>
      <w:docPartBody>
        <w:p w:rsidR="003B6B62" w:rsidRDefault="001655C2" w:rsidP="001655C2">
          <w:pPr>
            <w:pStyle w:val="803A96B83D8D4CC68A0C5854AD6FBD07"/>
          </w:pPr>
          <w:r w:rsidRPr="00955DED">
            <w:rPr>
              <w:rStyle w:val="PlaceholderText"/>
            </w:rPr>
            <w:t>Click or tap here to enter text.</w:t>
          </w:r>
        </w:p>
      </w:docPartBody>
    </w:docPart>
    <w:docPart>
      <w:docPartPr>
        <w:name w:val="6529E22B3CC943D898149548577FB015"/>
        <w:category>
          <w:name w:val="General"/>
          <w:gallery w:val="placeholder"/>
        </w:category>
        <w:types>
          <w:type w:val="bbPlcHdr"/>
        </w:types>
        <w:behaviors>
          <w:behavior w:val="content"/>
        </w:behaviors>
        <w:guid w:val="{7DDACA1A-24BD-4048-9247-A1D3EF91C0F5}"/>
      </w:docPartPr>
      <w:docPartBody>
        <w:p w:rsidR="003B6B62" w:rsidRDefault="001655C2" w:rsidP="001655C2">
          <w:pPr>
            <w:pStyle w:val="6529E22B3CC943D898149548577FB015"/>
          </w:pPr>
          <w:r w:rsidRPr="00955DED">
            <w:rPr>
              <w:rStyle w:val="PlaceholderText"/>
            </w:rPr>
            <w:t>Click or tap here to enter text.</w:t>
          </w:r>
        </w:p>
      </w:docPartBody>
    </w:docPart>
    <w:docPart>
      <w:docPartPr>
        <w:name w:val="77282CEBBF8D4FAE86CA8043108B946B"/>
        <w:category>
          <w:name w:val="General"/>
          <w:gallery w:val="placeholder"/>
        </w:category>
        <w:types>
          <w:type w:val="bbPlcHdr"/>
        </w:types>
        <w:behaviors>
          <w:behavior w:val="content"/>
        </w:behaviors>
        <w:guid w:val="{F79B9DCC-05B2-4D6A-85B1-25533999E397}"/>
      </w:docPartPr>
      <w:docPartBody>
        <w:p w:rsidR="003B6B62" w:rsidRDefault="001655C2" w:rsidP="001655C2">
          <w:pPr>
            <w:pStyle w:val="77282CEBBF8D4FAE86CA8043108B946B"/>
          </w:pPr>
          <w:r w:rsidRPr="00955DED">
            <w:rPr>
              <w:rStyle w:val="PlaceholderText"/>
            </w:rPr>
            <w:t>Click or tap to enter a date.</w:t>
          </w:r>
        </w:p>
      </w:docPartBody>
    </w:docPart>
    <w:docPart>
      <w:docPartPr>
        <w:name w:val="A6571A413108484A80FA5F4BC25D43BD"/>
        <w:category>
          <w:name w:val="General"/>
          <w:gallery w:val="placeholder"/>
        </w:category>
        <w:types>
          <w:type w:val="bbPlcHdr"/>
        </w:types>
        <w:behaviors>
          <w:behavior w:val="content"/>
        </w:behaviors>
        <w:guid w:val="{2A8D08A8-0BBF-4548-8764-E71231FC0571}"/>
      </w:docPartPr>
      <w:docPartBody>
        <w:p w:rsidR="003B6B62" w:rsidRDefault="001655C2" w:rsidP="001655C2">
          <w:pPr>
            <w:pStyle w:val="A6571A413108484A80FA5F4BC25D43BD"/>
          </w:pPr>
          <w:r w:rsidRPr="00955DED">
            <w:rPr>
              <w:rStyle w:val="PlaceholderText"/>
            </w:rPr>
            <w:t>Click or tap here to enter text.</w:t>
          </w:r>
        </w:p>
      </w:docPartBody>
    </w:docPart>
    <w:docPart>
      <w:docPartPr>
        <w:name w:val="E6D9C8CF2DDE4D87B778CBAE952FB62B"/>
        <w:category>
          <w:name w:val="General"/>
          <w:gallery w:val="placeholder"/>
        </w:category>
        <w:types>
          <w:type w:val="bbPlcHdr"/>
        </w:types>
        <w:behaviors>
          <w:behavior w:val="content"/>
        </w:behaviors>
        <w:guid w:val="{9F97A3F2-5F3A-4B1B-8EB6-3EC3564CE470}"/>
      </w:docPartPr>
      <w:docPartBody>
        <w:p w:rsidR="003B6B62" w:rsidRDefault="001655C2" w:rsidP="001655C2">
          <w:pPr>
            <w:pStyle w:val="E6D9C8CF2DDE4D87B778CBAE952FB62B"/>
          </w:pPr>
          <w:r w:rsidRPr="00955DED">
            <w:rPr>
              <w:rStyle w:val="PlaceholderText"/>
            </w:rPr>
            <w:t>Click or tap here to enter text.</w:t>
          </w:r>
        </w:p>
      </w:docPartBody>
    </w:docPart>
    <w:docPart>
      <w:docPartPr>
        <w:name w:val="25014D57208342EB923D7CE8A6DD7F3D"/>
        <w:category>
          <w:name w:val="General"/>
          <w:gallery w:val="placeholder"/>
        </w:category>
        <w:types>
          <w:type w:val="bbPlcHdr"/>
        </w:types>
        <w:behaviors>
          <w:behavior w:val="content"/>
        </w:behaviors>
        <w:guid w:val="{5D94559E-4A53-42FD-8E11-D458184AB319}"/>
      </w:docPartPr>
      <w:docPartBody>
        <w:p w:rsidR="003B6B62" w:rsidRDefault="001655C2" w:rsidP="001655C2">
          <w:pPr>
            <w:pStyle w:val="25014D57208342EB923D7CE8A6DD7F3D"/>
          </w:pPr>
          <w:r w:rsidRPr="00955DED">
            <w:rPr>
              <w:rStyle w:val="PlaceholderText"/>
            </w:rPr>
            <w:t>Click or tap here to enter text.</w:t>
          </w:r>
        </w:p>
      </w:docPartBody>
    </w:docPart>
    <w:docPart>
      <w:docPartPr>
        <w:name w:val="19CB7F0BEB5F45529C13F0883DF0F8A0"/>
        <w:category>
          <w:name w:val="General"/>
          <w:gallery w:val="placeholder"/>
        </w:category>
        <w:types>
          <w:type w:val="bbPlcHdr"/>
        </w:types>
        <w:behaviors>
          <w:behavior w:val="content"/>
        </w:behaviors>
        <w:guid w:val="{9B64B2C2-2287-4D48-ADF1-7E3E6CDA0C24}"/>
      </w:docPartPr>
      <w:docPartBody>
        <w:p w:rsidR="003B6B62" w:rsidRDefault="001655C2" w:rsidP="001655C2">
          <w:pPr>
            <w:pStyle w:val="19CB7F0BEB5F45529C13F0883DF0F8A0"/>
          </w:pPr>
          <w:r w:rsidRPr="00955DED">
            <w:rPr>
              <w:rStyle w:val="PlaceholderText"/>
            </w:rPr>
            <w:t>Click or tap to enter a date.</w:t>
          </w:r>
        </w:p>
      </w:docPartBody>
    </w:docPart>
    <w:docPart>
      <w:docPartPr>
        <w:name w:val="BA7A89F1093C4CAEB698B72F34834046"/>
        <w:category>
          <w:name w:val="General"/>
          <w:gallery w:val="placeholder"/>
        </w:category>
        <w:types>
          <w:type w:val="bbPlcHdr"/>
        </w:types>
        <w:behaviors>
          <w:behavior w:val="content"/>
        </w:behaviors>
        <w:guid w:val="{0F7FE820-5A95-42EB-B400-2F5BB31D8C87}"/>
      </w:docPartPr>
      <w:docPartBody>
        <w:p w:rsidR="003B6B62" w:rsidRDefault="001655C2" w:rsidP="001655C2">
          <w:pPr>
            <w:pStyle w:val="BA7A89F1093C4CAEB698B72F34834046"/>
          </w:pPr>
          <w:r w:rsidRPr="00955DED">
            <w:rPr>
              <w:rStyle w:val="PlaceholderText"/>
            </w:rPr>
            <w:t>Click or tap here to enter text.</w:t>
          </w:r>
        </w:p>
      </w:docPartBody>
    </w:docPart>
    <w:docPart>
      <w:docPartPr>
        <w:name w:val="6243BF81B22E443FAF4A6D8BE228F3B2"/>
        <w:category>
          <w:name w:val="General"/>
          <w:gallery w:val="placeholder"/>
        </w:category>
        <w:types>
          <w:type w:val="bbPlcHdr"/>
        </w:types>
        <w:behaviors>
          <w:behavior w:val="content"/>
        </w:behaviors>
        <w:guid w:val="{4025A05A-C0E7-4CAC-9BEA-089D99DFE95C}"/>
      </w:docPartPr>
      <w:docPartBody>
        <w:p w:rsidR="003B6B62" w:rsidRDefault="001655C2" w:rsidP="001655C2">
          <w:pPr>
            <w:pStyle w:val="6243BF81B22E443FAF4A6D8BE228F3B2"/>
          </w:pPr>
          <w:r w:rsidRPr="00955DED">
            <w:rPr>
              <w:rStyle w:val="PlaceholderText"/>
            </w:rPr>
            <w:t>Click or tap here to enter text.</w:t>
          </w:r>
        </w:p>
      </w:docPartBody>
    </w:docPart>
    <w:docPart>
      <w:docPartPr>
        <w:name w:val="9AC91AD399F14175AADDDA167B8CCE3E"/>
        <w:category>
          <w:name w:val="General"/>
          <w:gallery w:val="placeholder"/>
        </w:category>
        <w:types>
          <w:type w:val="bbPlcHdr"/>
        </w:types>
        <w:behaviors>
          <w:behavior w:val="content"/>
        </w:behaviors>
        <w:guid w:val="{752C7416-8F1E-45CC-B112-195F303768B6}"/>
      </w:docPartPr>
      <w:docPartBody>
        <w:p w:rsidR="003B6B62" w:rsidRDefault="001655C2" w:rsidP="001655C2">
          <w:pPr>
            <w:pStyle w:val="9AC91AD399F14175AADDDA167B8CCE3E"/>
          </w:pPr>
          <w:r w:rsidRPr="00955DED">
            <w:rPr>
              <w:rStyle w:val="PlaceholderText"/>
            </w:rPr>
            <w:t>Click or tap here to enter text.</w:t>
          </w:r>
        </w:p>
      </w:docPartBody>
    </w:docPart>
    <w:docPart>
      <w:docPartPr>
        <w:name w:val="BAF32C18016645D6A9E8FBB9FD6F616A"/>
        <w:category>
          <w:name w:val="General"/>
          <w:gallery w:val="placeholder"/>
        </w:category>
        <w:types>
          <w:type w:val="bbPlcHdr"/>
        </w:types>
        <w:behaviors>
          <w:behavior w:val="content"/>
        </w:behaviors>
        <w:guid w:val="{5F826C35-9EB5-404E-AB7A-A23E752D85C9}"/>
      </w:docPartPr>
      <w:docPartBody>
        <w:p w:rsidR="003B6B62" w:rsidRDefault="001655C2" w:rsidP="001655C2">
          <w:pPr>
            <w:pStyle w:val="BAF32C18016645D6A9E8FBB9FD6F616A"/>
          </w:pPr>
          <w:r w:rsidRPr="00955DED">
            <w:rPr>
              <w:rStyle w:val="PlaceholderText"/>
            </w:rPr>
            <w:t>Click or tap to enter a date.</w:t>
          </w:r>
        </w:p>
      </w:docPartBody>
    </w:docPart>
    <w:docPart>
      <w:docPartPr>
        <w:name w:val="98C6EFE217D84A9DA5F1C781BEDEED71"/>
        <w:category>
          <w:name w:val="General"/>
          <w:gallery w:val="placeholder"/>
        </w:category>
        <w:types>
          <w:type w:val="bbPlcHdr"/>
        </w:types>
        <w:behaviors>
          <w:behavior w:val="content"/>
        </w:behaviors>
        <w:guid w:val="{845821B0-2BB8-421A-B217-D7084B86F14E}"/>
      </w:docPartPr>
      <w:docPartBody>
        <w:p w:rsidR="003B6B62" w:rsidRDefault="001655C2" w:rsidP="001655C2">
          <w:pPr>
            <w:pStyle w:val="98C6EFE217D84A9DA5F1C781BEDEED71"/>
          </w:pPr>
          <w:r w:rsidRPr="00955DED">
            <w:rPr>
              <w:rStyle w:val="PlaceholderText"/>
            </w:rPr>
            <w:t>Click or tap here to enter text.</w:t>
          </w:r>
        </w:p>
      </w:docPartBody>
    </w:docPart>
    <w:docPart>
      <w:docPartPr>
        <w:name w:val="DF64AF683DE14C57A35BA2BDF676729C"/>
        <w:category>
          <w:name w:val="General"/>
          <w:gallery w:val="placeholder"/>
        </w:category>
        <w:types>
          <w:type w:val="bbPlcHdr"/>
        </w:types>
        <w:behaviors>
          <w:behavior w:val="content"/>
        </w:behaviors>
        <w:guid w:val="{534F9B92-7E90-452A-9808-D3D85FAF955B}"/>
      </w:docPartPr>
      <w:docPartBody>
        <w:p w:rsidR="003B6B62" w:rsidRDefault="001655C2" w:rsidP="001655C2">
          <w:pPr>
            <w:pStyle w:val="DF64AF683DE14C57A35BA2BDF676729C"/>
          </w:pPr>
          <w:r w:rsidRPr="00955DED">
            <w:rPr>
              <w:rStyle w:val="PlaceholderText"/>
            </w:rPr>
            <w:t>Click or tap here to enter text.</w:t>
          </w:r>
        </w:p>
      </w:docPartBody>
    </w:docPart>
    <w:docPart>
      <w:docPartPr>
        <w:name w:val="6822F76E26DB49E2A93EE490F5B725D8"/>
        <w:category>
          <w:name w:val="General"/>
          <w:gallery w:val="placeholder"/>
        </w:category>
        <w:types>
          <w:type w:val="bbPlcHdr"/>
        </w:types>
        <w:behaviors>
          <w:behavior w:val="content"/>
        </w:behaviors>
        <w:guid w:val="{0BE84620-E82E-45F1-83FB-FD512D8F851E}"/>
      </w:docPartPr>
      <w:docPartBody>
        <w:p w:rsidR="003B6B62" w:rsidRDefault="001655C2" w:rsidP="001655C2">
          <w:pPr>
            <w:pStyle w:val="6822F76E26DB49E2A93EE490F5B725D8"/>
          </w:pPr>
          <w:r w:rsidRPr="00955DED">
            <w:rPr>
              <w:rStyle w:val="PlaceholderText"/>
            </w:rPr>
            <w:t>Click or tap here to enter text.</w:t>
          </w:r>
        </w:p>
      </w:docPartBody>
    </w:docPart>
    <w:docPart>
      <w:docPartPr>
        <w:name w:val="0B5424FFF17140B3BEF14775221DE289"/>
        <w:category>
          <w:name w:val="General"/>
          <w:gallery w:val="placeholder"/>
        </w:category>
        <w:types>
          <w:type w:val="bbPlcHdr"/>
        </w:types>
        <w:behaviors>
          <w:behavior w:val="content"/>
        </w:behaviors>
        <w:guid w:val="{40A627ED-D93C-48BD-B3E3-D8141FC5B1CE}"/>
      </w:docPartPr>
      <w:docPartBody>
        <w:p w:rsidR="003B6B62" w:rsidRDefault="001655C2" w:rsidP="001655C2">
          <w:pPr>
            <w:pStyle w:val="0B5424FFF17140B3BEF14775221DE289"/>
          </w:pPr>
          <w:r w:rsidRPr="00955D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C2"/>
    <w:rsid w:val="001655C2"/>
    <w:rsid w:val="003B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5C2"/>
    <w:rPr>
      <w:color w:val="808080"/>
    </w:rPr>
  </w:style>
  <w:style w:type="paragraph" w:customStyle="1" w:styleId="6EBB963380804F1887ABDDE935637E37">
    <w:name w:val="6EBB963380804F1887ABDDE935637E37"/>
    <w:rsid w:val="001655C2"/>
  </w:style>
  <w:style w:type="paragraph" w:customStyle="1" w:styleId="5E74B1D78DA44CB09CFF457D2E9E5FA1">
    <w:name w:val="5E74B1D78DA44CB09CFF457D2E9E5FA1"/>
    <w:rsid w:val="001655C2"/>
  </w:style>
  <w:style w:type="paragraph" w:customStyle="1" w:styleId="FB03E76D3BD94610A4F58F961AA7151D">
    <w:name w:val="FB03E76D3BD94610A4F58F961AA7151D"/>
    <w:rsid w:val="001655C2"/>
  </w:style>
  <w:style w:type="paragraph" w:customStyle="1" w:styleId="69CF004F61A74FB8BC95172D6ED25EEE">
    <w:name w:val="69CF004F61A74FB8BC95172D6ED25EEE"/>
    <w:rsid w:val="001655C2"/>
  </w:style>
  <w:style w:type="paragraph" w:customStyle="1" w:styleId="223B91F3DDDE4053BA2CD1C595C89522">
    <w:name w:val="223B91F3DDDE4053BA2CD1C595C89522"/>
    <w:rsid w:val="001655C2"/>
  </w:style>
  <w:style w:type="paragraph" w:customStyle="1" w:styleId="04FCB90871ED4586842FA5CC39A35F51">
    <w:name w:val="04FCB90871ED4586842FA5CC39A35F51"/>
    <w:rsid w:val="001655C2"/>
  </w:style>
  <w:style w:type="paragraph" w:customStyle="1" w:styleId="3FC050BF063B46A09AAB468BCBC3B93B">
    <w:name w:val="3FC050BF063B46A09AAB468BCBC3B93B"/>
    <w:rsid w:val="001655C2"/>
  </w:style>
  <w:style w:type="paragraph" w:customStyle="1" w:styleId="D12DD128B934410FAC2B68499BE3E5D6">
    <w:name w:val="D12DD128B934410FAC2B68499BE3E5D6"/>
    <w:rsid w:val="001655C2"/>
  </w:style>
  <w:style w:type="paragraph" w:customStyle="1" w:styleId="E5F60C257AB24F53A0B05E26F17EBBB8">
    <w:name w:val="E5F60C257AB24F53A0B05E26F17EBBB8"/>
    <w:rsid w:val="001655C2"/>
  </w:style>
  <w:style w:type="paragraph" w:customStyle="1" w:styleId="D825321D703F45B8BF89204338315ACE">
    <w:name w:val="D825321D703F45B8BF89204338315ACE"/>
    <w:rsid w:val="001655C2"/>
  </w:style>
  <w:style w:type="paragraph" w:customStyle="1" w:styleId="2CBAE782D2934D1A98E0C69BD3DF69FB">
    <w:name w:val="2CBAE782D2934D1A98E0C69BD3DF69FB"/>
    <w:rsid w:val="001655C2"/>
  </w:style>
  <w:style w:type="paragraph" w:customStyle="1" w:styleId="D7F7C450BFE54E91A5CBB2DA86039CD9">
    <w:name w:val="D7F7C450BFE54E91A5CBB2DA86039CD9"/>
    <w:rsid w:val="001655C2"/>
  </w:style>
  <w:style w:type="paragraph" w:customStyle="1" w:styleId="2A00F03E3A8E4C129291DC95A7B8141B">
    <w:name w:val="2A00F03E3A8E4C129291DC95A7B8141B"/>
    <w:rsid w:val="001655C2"/>
  </w:style>
  <w:style w:type="paragraph" w:customStyle="1" w:styleId="678034E1680243E1AE9DA366D4D9D04E">
    <w:name w:val="678034E1680243E1AE9DA366D4D9D04E"/>
    <w:rsid w:val="001655C2"/>
  </w:style>
  <w:style w:type="paragraph" w:customStyle="1" w:styleId="034B059156744EFE813B7F7763E51BD9">
    <w:name w:val="034B059156744EFE813B7F7763E51BD9"/>
    <w:rsid w:val="001655C2"/>
  </w:style>
  <w:style w:type="paragraph" w:customStyle="1" w:styleId="3A45E61058A24113B63AC7AE2540CC64">
    <w:name w:val="3A45E61058A24113B63AC7AE2540CC64"/>
    <w:rsid w:val="001655C2"/>
  </w:style>
  <w:style w:type="paragraph" w:customStyle="1" w:styleId="C84359DF2E784BA8801840BAB615341E">
    <w:name w:val="C84359DF2E784BA8801840BAB615341E"/>
    <w:rsid w:val="001655C2"/>
  </w:style>
  <w:style w:type="paragraph" w:customStyle="1" w:styleId="A0D74A4CAEC140299C4EB98F0005C4B1">
    <w:name w:val="A0D74A4CAEC140299C4EB98F0005C4B1"/>
    <w:rsid w:val="001655C2"/>
  </w:style>
  <w:style w:type="paragraph" w:customStyle="1" w:styleId="695BA3D21F144584B1E95E68F0EF6D07">
    <w:name w:val="695BA3D21F144584B1E95E68F0EF6D07"/>
    <w:rsid w:val="001655C2"/>
  </w:style>
  <w:style w:type="paragraph" w:customStyle="1" w:styleId="CB6A83C9C13741ED9E84677770C08906">
    <w:name w:val="CB6A83C9C13741ED9E84677770C08906"/>
    <w:rsid w:val="001655C2"/>
  </w:style>
  <w:style w:type="paragraph" w:customStyle="1" w:styleId="3D7EB5AAF23D4952906A466978471DD2">
    <w:name w:val="3D7EB5AAF23D4952906A466978471DD2"/>
    <w:rsid w:val="001655C2"/>
  </w:style>
  <w:style w:type="paragraph" w:customStyle="1" w:styleId="67CC169BA6734EC7B6ADD306C9961764">
    <w:name w:val="67CC169BA6734EC7B6ADD306C9961764"/>
    <w:rsid w:val="001655C2"/>
  </w:style>
  <w:style w:type="paragraph" w:customStyle="1" w:styleId="6A2D3BB14A114AB28F6A5B0C045B4F68">
    <w:name w:val="6A2D3BB14A114AB28F6A5B0C045B4F68"/>
    <w:rsid w:val="001655C2"/>
  </w:style>
  <w:style w:type="paragraph" w:customStyle="1" w:styleId="E8BE2B22A601468FB3206ED96BA58A3A">
    <w:name w:val="E8BE2B22A601468FB3206ED96BA58A3A"/>
    <w:rsid w:val="001655C2"/>
  </w:style>
  <w:style w:type="paragraph" w:customStyle="1" w:styleId="22485D3D50374EB2BA35558EF1677808">
    <w:name w:val="22485D3D50374EB2BA35558EF1677808"/>
    <w:rsid w:val="001655C2"/>
  </w:style>
  <w:style w:type="paragraph" w:customStyle="1" w:styleId="84DCB295C54A48869D3EE9E1CBC5E8C5">
    <w:name w:val="84DCB295C54A48869D3EE9E1CBC5E8C5"/>
    <w:rsid w:val="001655C2"/>
  </w:style>
  <w:style w:type="paragraph" w:customStyle="1" w:styleId="B83E49D0A3BF4CD696C93CE0C2ACD45D">
    <w:name w:val="B83E49D0A3BF4CD696C93CE0C2ACD45D"/>
    <w:rsid w:val="001655C2"/>
  </w:style>
  <w:style w:type="paragraph" w:customStyle="1" w:styleId="FDCDD9973F1648DAB9F0E305CCD30077">
    <w:name w:val="FDCDD9973F1648DAB9F0E305CCD30077"/>
    <w:rsid w:val="001655C2"/>
  </w:style>
  <w:style w:type="paragraph" w:customStyle="1" w:styleId="52EA427E23E14023A8D275EA126D6589">
    <w:name w:val="52EA427E23E14023A8D275EA126D6589"/>
    <w:rsid w:val="001655C2"/>
  </w:style>
  <w:style w:type="paragraph" w:customStyle="1" w:styleId="4B608DD966F04FFD849D9373F0220BB9">
    <w:name w:val="4B608DD966F04FFD849D9373F0220BB9"/>
    <w:rsid w:val="001655C2"/>
  </w:style>
  <w:style w:type="paragraph" w:customStyle="1" w:styleId="EEF8D45EDF5B4CD198266EF28E70242C">
    <w:name w:val="EEF8D45EDF5B4CD198266EF28E70242C"/>
    <w:rsid w:val="001655C2"/>
  </w:style>
  <w:style w:type="paragraph" w:customStyle="1" w:styleId="02D39CA7981A4981BB74C3775B3604D0">
    <w:name w:val="02D39CA7981A4981BB74C3775B3604D0"/>
    <w:rsid w:val="001655C2"/>
  </w:style>
  <w:style w:type="paragraph" w:customStyle="1" w:styleId="F91D862D117245DBA1E91CFD330FCF4F">
    <w:name w:val="F91D862D117245DBA1E91CFD330FCF4F"/>
    <w:rsid w:val="001655C2"/>
  </w:style>
  <w:style w:type="paragraph" w:customStyle="1" w:styleId="AD64C820B1D64E28ADDB04DF1784612E">
    <w:name w:val="AD64C820B1D64E28ADDB04DF1784612E"/>
    <w:rsid w:val="001655C2"/>
  </w:style>
  <w:style w:type="paragraph" w:customStyle="1" w:styleId="DB90ACBC35814B579ABC693F26ABA42F">
    <w:name w:val="DB90ACBC35814B579ABC693F26ABA42F"/>
    <w:rsid w:val="001655C2"/>
  </w:style>
  <w:style w:type="paragraph" w:customStyle="1" w:styleId="4B67AF5BA3E44698821F0A81BDBFC585">
    <w:name w:val="4B67AF5BA3E44698821F0A81BDBFC585"/>
    <w:rsid w:val="001655C2"/>
  </w:style>
  <w:style w:type="paragraph" w:customStyle="1" w:styleId="D3505CFF409147838B29AD18118D9B44">
    <w:name w:val="D3505CFF409147838B29AD18118D9B44"/>
    <w:rsid w:val="001655C2"/>
  </w:style>
  <w:style w:type="paragraph" w:customStyle="1" w:styleId="8B709D5546274A2D9DAE80033A7D7027">
    <w:name w:val="8B709D5546274A2D9DAE80033A7D7027"/>
    <w:rsid w:val="001655C2"/>
  </w:style>
  <w:style w:type="paragraph" w:customStyle="1" w:styleId="41312056A97640198824B7CF16266E7B">
    <w:name w:val="41312056A97640198824B7CF16266E7B"/>
    <w:rsid w:val="001655C2"/>
  </w:style>
  <w:style w:type="paragraph" w:customStyle="1" w:styleId="CA5EE73227824B38A285CD6A1F547F93">
    <w:name w:val="CA5EE73227824B38A285CD6A1F547F93"/>
    <w:rsid w:val="001655C2"/>
  </w:style>
  <w:style w:type="paragraph" w:customStyle="1" w:styleId="E0B1BD3F91784B998069CBDEC9029571">
    <w:name w:val="E0B1BD3F91784B998069CBDEC9029571"/>
    <w:rsid w:val="001655C2"/>
  </w:style>
  <w:style w:type="paragraph" w:customStyle="1" w:styleId="EB4725C26A964F8AB89AF206E32F1653">
    <w:name w:val="EB4725C26A964F8AB89AF206E32F1653"/>
    <w:rsid w:val="001655C2"/>
  </w:style>
  <w:style w:type="paragraph" w:customStyle="1" w:styleId="879E2C13B3294FEEA311331F2F60721D">
    <w:name w:val="879E2C13B3294FEEA311331F2F60721D"/>
    <w:rsid w:val="001655C2"/>
  </w:style>
  <w:style w:type="paragraph" w:customStyle="1" w:styleId="69D27B55C0EA451DBE1945505765CB33">
    <w:name w:val="69D27B55C0EA451DBE1945505765CB33"/>
    <w:rsid w:val="001655C2"/>
  </w:style>
  <w:style w:type="paragraph" w:customStyle="1" w:styleId="A5AD103838704F5F8A278A371E739709">
    <w:name w:val="A5AD103838704F5F8A278A371E739709"/>
    <w:rsid w:val="001655C2"/>
  </w:style>
  <w:style w:type="paragraph" w:customStyle="1" w:styleId="B57A312973884227B16063F88E01B51E">
    <w:name w:val="B57A312973884227B16063F88E01B51E"/>
    <w:rsid w:val="001655C2"/>
  </w:style>
  <w:style w:type="paragraph" w:customStyle="1" w:styleId="DBBF76C6EF0E49CDB9B1227467EDFFDE">
    <w:name w:val="DBBF76C6EF0E49CDB9B1227467EDFFDE"/>
    <w:rsid w:val="001655C2"/>
  </w:style>
  <w:style w:type="paragraph" w:customStyle="1" w:styleId="A923092DD59549DFB9B523F44A3952A3">
    <w:name w:val="A923092DD59549DFB9B523F44A3952A3"/>
    <w:rsid w:val="001655C2"/>
  </w:style>
  <w:style w:type="paragraph" w:customStyle="1" w:styleId="875C3A531334430EA1650819AC4911D8">
    <w:name w:val="875C3A531334430EA1650819AC4911D8"/>
    <w:rsid w:val="001655C2"/>
  </w:style>
  <w:style w:type="paragraph" w:customStyle="1" w:styleId="259430A679C94F5DA09FFE3FDA4C763B">
    <w:name w:val="259430A679C94F5DA09FFE3FDA4C763B"/>
    <w:rsid w:val="001655C2"/>
  </w:style>
  <w:style w:type="paragraph" w:customStyle="1" w:styleId="A4BB817B75D94F128D6F7E851A8B5078">
    <w:name w:val="A4BB817B75D94F128D6F7E851A8B5078"/>
    <w:rsid w:val="001655C2"/>
  </w:style>
  <w:style w:type="paragraph" w:customStyle="1" w:styleId="9A4458FD47A54FA3B044E43D1C962B97">
    <w:name w:val="9A4458FD47A54FA3B044E43D1C962B97"/>
    <w:rsid w:val="001655C2"/>
  </w:style>
  <w:style w:type="paragraph" w:customStyle="1" w:styleId="B89AAF221E844D9F8B09E0492E0BDB52">
    <w:name w:val="B89AAF221E844D9F8B09E0492E0BDB52"/>
    <w:rsid w:val="001655C2"/>
  </w:style>
  <w:style w:type="paragraph" w:customStyle="1" w:styleId="6F0069F7776948DD9BF202E4049074B2">
    <w:name w:val="6F0069F7776948DD9BF202E4049074B2"/>
    <w:rsid w:val="001655C2"/>
  </w:style>
  <w:style w:type="paragraph" w:customStyle="1" w:styleId="45EF453446304D838395FF824A097FEC">
    <w:name w:val="45EF453446304D838395FF824A097FEC"/>
    <w:rsid w:val="001655C2"/>
  </w:style>
  <w:style w:type="paragraph" w:customStyle="1" w:styleId="313F89A518BE4CCC98B3DB0FBAB897DE">
    <w:name w:val="313F89A518BE4CCC98B3DB0FBAB897DE"/>
    <w:rsid w:val="001655C2"/>
  </w:style>
  <w:style w:type="paragraph" w:customStyle="1" w:styleId="072F614A5789414BB5A735C22FD40533">
    <w:name w:val="072F614A5789414BB5A735C22FD40533"/>
    <w:rsid w:val="001655C2"/>
  </w:style>
  <w:style w:type="paragraph" w:customStyle="1" w:styleId="9C6C67ED06B94C288A24D3A3EF4E97C3">
    <w:name w:val="9C6C67ED06B94C288A24D3A3EF4E97C3"/>
    <w:rsid w:val="001655C2"/>
  </w:style>
  <w:style w:type="paragraph" w:customStyle="1" w:styleId="EC85E108D1804BE9B5B53343A59F30C7">
    <w:name w:val="EC85E108D1804BE9B5B53343A59F30C7"/>
    <w:rsid w:val="001655C2"/>
  </w:style>
  <w:style w:type="paragraph" w:customStyle="1" w:styleId="5B17ED6D61854F6EBAC6B3B7F03A3112">
    <w:name w:val="5B17ED6D61854F6EBAC6B3B7F03A3112"/>
    <w:rsid w:val="001655C2"/>
  </w:style>
  <w:style w:type="paragraph" w:customStyle="1" w:styleId="888A454FE82B470EB6592DAF346E1389">
    <w:name w:val="888A454FE82B470EB6592DAF346E1389"/>
    <w:rsid w:val="001655C2"/>
  </w:style>
  <w:style w:type="paragraph" w:customStyle="1" w:styleId="11913D283A144ADD98AA32A2FF1173F2">
    <w:name w:val="11913D283A144ADD98AA32A2FF1173F2"/>
    <w:rsid w:val="001655C2"/>
  </w:style>
  <w:style w:type="paragraph" w:customStyle="1" w:styleId="5D4961863A8E4A90AF4E186877B9DEAA">
    <w:name w:val="5D4961863A8E4A90AF4E186877B9DEAA"/>
    <w:rsid w:val="001655C2"/>
  </w:style>
  <w:style w:type="paragraph" w:customStyle="1" w:styleId="003DFF84240D4DBB9EE0BF1173C054E9">
    <w:name w:val="003DFF84240D4DBB9EE0BF1173C054E9"/>
    <w:rsid w:val="001655C2"/>
  </w:style>
  <w:style w:type="paragraph" w:customStyle="1" w:styleId="A56467C37EDD4FCB9F3184CB39341F2C">
    <w:name w:val="A56467C37EDD4FCB9F3184CB39341F2C"/>
    <w:rsid w:val="001655C2"/>
  </w:style>
  <w:style w:type="paragraph" w:customStyle="1" w:styleId="511B044455B648ECA58CFA1D0A8698E8">
    <w:name w:val="511B044455B648ECA58CFA1D0A8698E8"/>
    <w:rsid w:val="001655C2"/>
  </w:style>
  <w:style w:type="paragraph" w:customStyle="1" w:styleId="C450B8EC80C0469C85B3A71591796132">
    <w:name w:val="C450B8EC80C0469C85B3A71591796132"/>
    <w:rsid w:val="001655C2"/>
  </w:style>
  <w:style w:type="paragraph" w:customStyle="1" w:styleId="94FFAFA253034C11957025242425BD11">
    <w:name w:val="94FFAFA253034C11957025242425BD11"/>
    <w:rsid w:val="001655C2"/>
  </w:style>
  <w:style w:type="paragraph" w:customStyle="1" w:styleId="DD02C7718BEF49408CDB3E70DE247F5B">
    <w:name w:val="DD02C7718BEF49408CDB3E70DE247F5B"/>
    <w:rsid w:val="001655C2"/>
  </w:style>
  <w:style w:type="paragraph" w:customStyle="1" w:styleId="9A005EA2198146419193DC1D9ABE3454">
    <w:name w:val="9A005EA2198146419193DC1D9ABE3454"/>
    <w:rsid w:val="001655C2"/>
  </w:style>
  <w:style w:type="paragraph" w:customStyle="1" w:styleId="AC74824618484D93AEE45DEF23B24ECD">
    <w:name w:val="AC74824618484D93AEE45DEF23B24ECD"/>
    <w:rsid w:val="001655C2"/>
  </w:style>
  <w:style w:type="paragraph" w:customStyle="1" w:styleId="F1893D398CDC4FA08C446E2DBF5D20A4">
    <w:name w:val="F1893D398CDC4FA08C446E2DBF5D20A4"/>
    <w:rsid w:val="001655C2"/>
  </w:style>
  <w:style w:type="paragraph" w:customStyle="1" w:styleId="E6EC6E7144AE4ECB8103A05A06EB426C">
    <w:name w:val="E6EC6E7144AE4ECB8103A05A06EB426C"/>
    <w:rsid w:val="001655C2"/>
  </w:style>
  <w:style w:type="paragraph" w:customStyle="1" w:styleId="FF6B45E419904CE8A5A3024ABE6E28DB">
    <w:name w:val="FF6B45E419904CE8A5A3024ABE6E28DB"/>
    <w:rsid w:val="001655C2"/>
  </w:style>
  <w:style w:type="paragraph" w:customStyle="1" w:styleId="3A39C73FB55E4791A64C6C6711A513CC">
    <w:name w:val="3A39C73FB55E4791A64C6C6711A513CC"/>
    <w:rsid w:val="001655C2"/>
  </w:style>
  <w:style w:type="paragraph" w:customStyle="1" w:styleId="78BDE45907654C57AB8FD1AAB430D572">
    <w:name w:val="78BDE45907654C57AB8FD1AAB430D572"/>
    <w:rsid w:val="001655C2"/>
  </w:style>
  <w:style w:type="paragraph" w:customStyle="1" w:styleId="9169366BD9154A358B583F642307E933">
    <w:name w:val="9169366BD9154A358B583F642307E933"/>
    <w:rsid w:val="001655C2"/>
  </w:style>
  <w:style w:type="paragraph" w:customStyle="1" w:styleId="87483F2EF7394F33896247F4A274494B">
    <w:name w:val="87483F2EF7394F33896247F4A274494B"/>
    <w:rsid w:val="001655C2"/>
  </w:style>
  <w:style w:type="paragraph" w:customStyle="1" w:styleId="301AA4A01EB24239AB462A30B2B5DAA2">
    <w:name w:val="301AA4A01EB24239AB462A30B2B5DAA2"/>
    <w:rsid w:val="001655C2"/>
  </w:style>
  <w:style w:type="paragraph" w:customStyle="1" w:styleId="B6539A0A90E14DDEA4EED9FB2360ABA9">
    <w:name w:val="B6539A0A90E14DDEA4EED9FB2360ABA9"/>
    <w:rsid w:val="001655C2"/>
  </w:style>
  <w:style w:type="paragraph" w:customStyle="1" w:styleId="A4FD9637AD3640B4801D5CE77AC1AA2B">
    <w:name w:val="A4FD9637AD3640B4801D5CE77AC1AA2B"/>
    <w:rsid w:val="001655C2"/>
  </w:style>
  <w:style w:type="paragraph" w:customStyle="1" w:styleId="E675501123D846B78A45B9C8CF30EC09">
    <w:name w:val="E675501123D846B78A45B9C8CF30EC09"/>
    <w:rsid w:val="001655C2"/>
  </w:style>
  <w:style w:type="paragraph" w:customStyle="1" w:styleId="D1080575325347D3B06792A65012BC54">
    <w:name w:val="D1080575325347D3B06792A65012BC54"/>
    <w:rsid w:val="001655C2"/>
  </w:style>
  <w:style w:type="paragraph" w:customStyle="1" w:styleId="EF998364CF92445C881F2A25AD47E82B">
    <w:name w:val="EF998364CF92445C881F2A25AD47E82B"/>
    <w:rsid w:val="001655C2"/>
  </w:style>
  <w:style w:type="paragraph" w:customStyle="1" w:styleId="D4A5DC70273B4D59A2841336A087C98C">
    <w:name w:val="D4A5DC70273B4D59A2841336A087C98C"/>
    <w:rsid w:val="001655C2"/>
  </w:style>
  <w:style w:type="paragraph" w:customStyle="1" w:styleId="0839AC092A9E4CAB8766F07180BD46C0">
    <w:name w:val="0839AC092A9E4CAB8766F07180BD46C0"/>
    <w:rsid w:val="001655C2"/>
  </w:style>
  <w:style w:type="paragraph" w:customStyle="1" w:styleId="D29FFC6F9B024AE18BF680DD4B87FFAA">
    <w:name w:val="D29FFC6F9B024AE18BF680DD4B87FFAA"/>
    <w:rsid w:val="001655C2"/>
  </w:style>
  <w:style w:type="paragraph" w:customStyle="1" w:styleId="DD3C752346A642B89FADB40813A5EA3B">
    <w:name w:val="DD3C752346A642B89FADB40813A5EA3B"/>
    <w:rsid w:val="001655C2"/>
  </w:style>
  <w:style w:type="paragraph" w:customStyle="1" w:styleId="A9D49A0EF700421F8FAC645BF3C0134E">
    <w:name w:val="A9D49A0EF700421F8FAC645BF3C0134E"/>
    <w:rsid w:val="001655C2"/>
  </w:style>
  <w:style w:type="paragraph" w:customStyle="1" w:styleId="A63F31968494482481D433638DE00984">
    <w:name w:val="A63F31968494482481D433638DE00984"/>
    <w:rsid w:val="001655C2"/>
  </w:style>
  <w:style w:type="paragraph" w:customStyle="1" w:styleId="97F444855A344B7E84A47FEF86881F40">
    <w:name w:val="97F444855A344B7E84A47FEF86881F40"/>
    <w:rsid w:val="001655C2"/>
  </w:style>
  <w:style w:type="paragraph" w:customStyle="1" w:styleId="9425D2614ABD49DA950C03ED4B2552D9">
    <w:name w:val="9425D2614ABD49DA950C03ED4B2552D9"/>
    <w:rsid w:val="001655C2"/>
  </w:style>
  <w:style w:type="paragraph" w:customStyle="1" w:styleId="FFE8FEA8FEBE45FEAA95874EEBDF2099">
    <w:name w:val="FFE8FEA8FEBE45FEAA95874EEBDF2099"/>
    <w:rsid w:val="001655C2"/>
  </w:style>
  <w:style w:type="paragraph" w:customStyle="1" w:styleId="BED17781873B45AFB634763C64D6F290">
    <w:name w:val="BED17781873B45AFB634763C64D6F290"/>
    <w:rsid w:val="001655C2"/>
  </w:style>
  <w:style w:type="paragraph" w:customStyle="1" w:styleId="A9F8E1079476463A965CBD11CC94B6D8">
    <w:name w:val="A9F8E1079476463A965CBD11CC94B6D8"/>
    <w:rsid w:val="001655C2"/>
  </w:style>
  <w:style w:type="paragraph" w:customStyle="1" w:styleId="614BD21694E3432DA9742DC9D1595887">
    <w:name w:val="614BD21694E3432DA9742DC9D1595887"/>
    <w:rsid w:val="001655C2"/>
  </w:style>
  <w:style w:type="paragraph" w:customStyle="1" w:styleId="37D6632F87454038ACCD5873ADD16878">
    <w:name w:val="37D6632F87454038ACCD5873ADD16878"/>
    <w:rsid w:val="001655C2"/>
  </w:style>
  <w:style w:type="paragraph" w:customStyle="1" w:styleId="0BCBB29C719F470895EB5BF56668BC56">
    <w:name w:val="0BCBB29C719F470895EB5BF56668BC56"/>
    <w:rsid w:val="001655C2"/>
  </w:style>
  <w:style w:type="paragraph" w:customStyle="1" w:styleId="D5250A592E5948978AA081B948C07B84">
    <w:name w:val="D5250A592E5948978AA081B948C07B84"/>
    <w:rsid w:val="001655C2"/>
  </w:style>
  <w:style w:type="paragraph" w:customStyle="1" w:styleId="7DFF32C669324B069B6DF5746AFC3E94">
    <w:name w:val="7DFF32C669324B069B6DF5746AFC3E94"/>
    <w:rsid w:val="001655C2"/>
  </w:style>
  <w:style w:type="paragraph" w:customStyle="1" w:styleId="BF39716917504E429105DF8B68D1F990">
    <w:name w:val="BF39716917504E429105DF8B68D1F990"/>
    <w:rsid w:val="001655C2"/>
  </w:style>
  <w:style w:type="paragraph" w:customStyle="1" w:styleId="C1BBBF8BE25A428D85E29129D107D0B8">
    <w:name w:val="C1BBBF8BE25A428D85E29129D107D0B8"/>
    <w:rsid w:val="001655C2"/>
  </w:style>
  <w:style w:type="paragraph" w:customStyle="1" w:styleId="9FC8EE1290244832BEB360D57D2E9AD1">
    <w:name w:val="9FC8EE1290244832BEB360D57D2E9AD1"/>
    <w:rsid w:val="001655C2"/>
  </w:style>
  <w:style w:type="paragraph" w:customStyle="1" w:styleId="3795E8511CAB4F1E82D7A77AB4A63F8B">
    <w:name w:val="3795E8511CAB4F1E82D7A77AB4A63F8B"/>
    <w:rsid w:val="001655C2"/>
  </w:style>
  <w:style w:type="paragraph" w:customStyle="1" w:styleId="79E0F9F9DA9D4D468AF056C561F7F889">
    <w:name w:val="79E0F9F9DA9D4D468AF056C561F7F889"/>
    <w:rsid w:val="001655C2"/>
  </w:style>
  <w:style w:type="paragraph" w:customStyle="1" w:styleId="9786BD63B70941D696EED109ACF0822D">
    <w:name w:val="9786BD63B70941D696EED109ACF0822D"/>
    <w:rsid w:val="001655C2"/>
  </w:style>
  <w:style w:type="paragraph" w:customStyle="1" w:styleId="9CB5ACBD47A24358BFF2E2343BCA3769">
    <w:name w:val="9CB5ACBD47A24358BFF2E2343BCA3769"/>
    <w:rsid w:val="001655C2"/>
  </w:style>
  <w:style w:type="paragraph" w:customStyle="1" w:styleId="CD707F1FA84744FCA921E10830830952">
    <w:name w:val="CD707F1FA84744FCA921E10830830952"/>
    <w:rsid w:val="001655C2"/>
  </w:style>
  <w:style w:type="paragraph" w:customStyle="1" w:styleId="DA7FD2C4BB0A4BE883B1F2D533A86DE3">
    <w:name w:val="DA7FD2C4BB0A4BE883B1F2D533A86DE3"/>
    <w:rsid w:val="001655C2"/>
  </w:style>
  <w:style w:type="paragraph" w:customStyle="1" w:styleId="B4EF2485860845B4B4BDE1846552D01D">
    <w:name w:val="B4EF2485860845B4B4BDE1846552D01D"/>
    <w:rsid w:val="001655C2"/>
  </w:style>
  <w:style w:type="paragraph" w:customStyle="1" w:styleId="AC28AEF68AA0474A8198B3C885BD6AF4">
    <w:name w:val="AC28AEF68AA0474A8198B3C885BD6AF4"/>
    <w:rsid w:val="001655C2"/>
  </w:style>
  <w:style w:type="paragraph" w:customStyle="1" w:styleId="086E885B5E594A15A18229A6F0DF8832">
    <w:name w:val="086E885B5E594A15A18229A6F0DF8832"/>
    <w:rsid w:val="001655C2"/>
  </w:style>
  <w:style w:type="paragraph" w:customStyle="1" w:styleId="FF1877B2B69F4B45B25158ABF3975BE1">
    <w:name w:val="FF1877B2B69F4B45B25158ABF3975BE1"/>
    <w:rsid w:val="001655C2"/>
  </w:style>
  <w:style w:type="paragraph" w:customStyle="1" w:styleId="6D62DB92EE6948799E0CE038491061A4">
    <w:name w:val="6D62DB92EE6948799E0CE038491061A4"/>
    <w:rsid w:val="001655C2"/>
  </w:style>
  <w:style w:type="paragraph" w:customStyle="1" w:styleId="F0A8D8962B1744B1B94090FD59E622B0">
    <w:name w:val="F0A8D8962B1744B1B94090FD59E622B0"/>
    <w:rsid w:val="001655C2"/>
  </w:style>
  <w:style w:type="paragraph" w:customStyle="1" w:styleId="D2E39320221747E78E400AACB3162285">
    <w:name w:val="D2E39320221747E78E400AACB3162285"/>
    <w:rsid w:val="001655C2"/>
  </w:style>
  <w:style w:type="paragraph" w:customStyle="1" w:styleId="C1A3C7750146491FA6DE9C508E81040D">
    <w:name w:val="C1A3C7750146491FA6DE9C508E81040D"/>
    <w:rsid w:val="001655C2"/>
  </w:style>
  <w:style w:type="paragraph" w:customStyle="1" w:styleId="E98F28B5228B4D70AF30AB3A50F5E8FB">
    <w:name w:val="E98F28B5228B4D70AF30AB3A50F5E8FB"/>
    <w:rsid w:val="001655C2"/>
  </w:style>
  <w:style w:type="paragraph" w:customStyle="1" w:styleId="82684FABDD1D4CB293ED54F43FD6F081">
    <w:name w:val="82684FABDD1D4CB293ED54F43FD6F081"/>
    <w:rsid w:val="001655C2"/>
  </w:style>
  <w:style w:type="paragraph" w:customStyle="1" w:styleId="D97D747BA82F4817AFE66A81750EB0D6">
    <w:name w:val="D97D747BA82F4817AFE66A81750EB0D6"/>
    <w:rsid w:val="001655C2"/>
  </w:style>
  <w:style w:type="paragraph" w:customStyle="1" w:styleId="6E686362D51843339BD3599954F410C8">
    <w:name w:val="6E686362D51843339BD3599954F410C8"/>
    <w:rsid w:val="001655C2"/>
  </w:style>
  <w:style w:type="paragraph" w:customStyle="1" w:styleId="976CE4185F5847EF9CAD3D287539803B">
    <w:name w:val="976CE4185F5847EF9CAD3D287539803B"/>
    <w:rsid w:val="001655C2"/>
  </w:style>
  <w:style w:type="paragraph" w:customStyle="1" w:styleId="319D6707F64C44958DE69DB5BA2FD2EB">
    <w:name w:val="319D6707F64C44958DE69DB5BA2FD2EB"/>
    <w:rsid w:val="001655C2"/>
  </w:style>
  <w:style w:type="paragraph" w:customStyle="1" w:styleId="4FB772EC83CE4B64AE78FF2722ADABFD">
    <w:name w:val="4FB772EC83CE4B64AE78FF2722ADABFD"/>
    <w:rsid w:val="001655C2"/>
  </w:style>
  <w:style w:type="paragraph" w:customStyle="1" w:styleId="042F883D1A7A483FA8154A73D41DDCB2">
    <w:name w:val="042F883D1A7A483FA8154A73D41DDCB2"/>
    <w:rsid w:val="001655C2"/>
  </w:style>
  <w:style w:type="paragraph" w:customStyle="1" w:styleId="9D30BAE3625A4139A2F352F1BE81CCC4">
    <w:name w:val="9D30BAE3625A4139A2F352F1BE81CCC4"/>
    <w:rsid w:val="001655C2"/>
  </w:style>
  <w:style w:type="paragraph" w:customStyle="1" w:styleId="C81F376FECF0415D98E528B386926EC0">
    <w:name w:val="C81F376FECF0415D98E528B386926EC0"/>
    <w:rsid w:val="001655C2"/>
  </w:style>
  <w:style w:type="paragraph" w:customStyle="1" w:styleId="55B29156FEED43E5BF22816DBE621526">
    <w:name w:val="55B29156FEED43E5BF22816DBE621526"/>
    <w:rsid w:val="001655C2"/>
  </w:style>
  <w:style w:type="paragraph" w:customStyle="1" w:styleId="CB2C75CCBBEB4E87A309EB7E5AD54464">
    <w:name w:val="CB2C75CCBBEB4E87A309EB7E5AD54464"/>
    <w:rsid w:val="001655C2"/>
  </w:style>
  <w:style w:type="paragraph" w:customStyle="1" w:styleId="7B42D04676144B9B97C7A2DBD23F6BEA">
    <w:name w:val="7B42D04676144B9B97C7A2DBD23F6BEA"/>
    <w:rsid w:val="001655C2"/>
  </w:style>
  <w:style w:type="paragraph" w:customStyle="1" w:styleId="84ADC986972E40A2942D31A4DEC357F1">
    <w:name w:val="84ADC986972E40A2942D31A4DEC357F1"/>
    <w:rsid w:val="001655C2"/>
  </w:style>
  <w:style w:type="paragraph" w:customStyle="1" w:styleId="AA3A38B783E1471793C59A0F9562E91E">
    <w:name w:val="AA3A38B783E1471793C59A0F9562E91E"/>
    <w:rsid w:val="001655C2"/>
  </w:style>
  <w:style w:type="paragraph" w:customStyle="1" w:styleId="9BED93D31C3843358D493F82294D38DB">
    <w:name w:val="9BED93D31C3843358D493F82294D38DB"/>
    <w:rsid w:val="001655C2"/>
  </w:style>
  <w:style w:type="paragraph" w:customStyle="1" w:styleId="CF1D7CFF68734DCDB5C5C759F3EAE2E7">
    <w:name w:val="CF1D7CFF68734DCDB5C5C759F3EAE2E7"/>
    <w:rsid w:val="001655C2"/>
  </w:style>
  <w:style w:type="paragraph" w:customStyle="1" w:styleId="B198E1B604EB4F3DB0A9CFF8345FABA0">
    <w:name w:val="B198E1B604EB4F3DB0A9CFF8345FABA0"/>
    <w:rsid w:val="001655C2"/>
  </w:style>
  <w:style w:type="paragraph" w:customStyle="1" w:styleId="CBC09F428C534BF18C46753B1E89B30C">
    <w:name w:val="CBC09F428C534BF18C46753B1E89B30C"/>
    <w:rsid w:val="001655C2"/>
  </w:style>
  <w:style w:type="paragraph" w:customStyle="1" w:styleId="1B5B8287A7B744CFBEC2AF85B9B39058">
    <w:name w:val="1B5B8287A7B744CFBEC2AF85B9B39058"/>
    <w:rsid w:val="001655C2"/>
  </w:style>
  <w:style w:type="paragraph" w:customStyle="1" w:styleId="592FF03F5568411DB1F8CFFBD039C7BD">
    <w:name w:val="592FF03F5568411DB1F8CFFBD039C7BD"/>
    <w:rsid w:val="001655C2"/>
  </w:style>
  <w:style w:type="paragraph" w:customStyle="1" w:styleId="9210EF0D6376458791806079D07A32CA">
    <w:name w:val="9210EF0D6376458791806079D07A32CA"/>
    <w:rsid w:val="001655C2"/>
  </w:style>
  <w:style w:type="paragraph" w:customStyle="1" w:styleId="E53732A6DE7C4A17BCB7340CD59C99B2">
    <w:name w:val="E53732A6DE7C4A17BCB7340CD59C99B2"/>
    <w:rsid w:val="001655C2"/>
  </w:style>
  <w:style w:type="paragraph" w:customStyle="1" w:styleId="93D3157BB3E347C785ECEF6BB898DE92">
    <w:name w:val="93D3157BB3E347C785ECEF6BB898DE92"/>
    <w:rsid w:val="001655C2"/>
  </w:style>
  <w:style w:type="paragraph" w:customStyle="1" w:styleId="9502B07741AB48CA9083B9610982F0F2">
    <w:name w:val="9502B07741AB48CA9083B9610982F0F2"/>
    <w:rsid w:val="001655C2"/>
  </w:style>
  <w:style w:type="paragraph" w:customStyle="1" w:styleId="83D224E9735242E588197C76AA55113D">
    <w:name w:val="83D224E9735242E588197C76AA55113D"/>
    <w:rsid w:val="001655C2"/>
  </w:style>
  <w:style w:type="paragraph" w:customStyle="1" w:styleId="2DE56F636BC34B29936195E9A88D85B4">
    <w:name w:val="2DE56F636BC34B29936195E9A88D85B4"/>
    <w:rsid w:val="001655C2"/>
  </w:style>
  <w:style w:type="paragraph" w:customStyle="1" w:styleId="C91E2856BC2349689992B8D3D28E6670">
    <w:name w:val="C91E2856BC2349689992B8D3D28E6670"/>
    <w:rsid w:val="001655C2"/>
  </w:style>
  <w:style w:type="paragraph" w:customStyle="1" w:styleId="13E1BD51ABC04856B930A5D6702975A2">
    <w:name w:val="13E1BD51ABC04856B930A5D6702975A2"/>
    <w:rsid w:val="001655C2"/>
  </w:style>
  <w:style w:type="paragraph" w:customStyle="1" w:styleId="D20008FB294B483F87EF7F7DD2CE1AA7">
    <w:name w:val="D20008FB294B483F87EF7F7DD2CE1AA7"/>
    <w:rsid w:val="001655C2"/>
  </w:style>
  <w:style w:type="paragraph" w:customStyle="1" w:styleId="2BECE6D78E0349C099900171C23E41AE">
    <w:name w:val="2BECE6D78E0349C099900171C23E41AE"/>
    <w:rsid w:val="001655C2"/>
  </w:style>
  <w:style w:type="paragraph" w:customStyle="1" w:styleId="38D68BA4B04942999BD17C4A252BA683">
    <w:name w:val="38D68BA4B04942999BD17C4A252BA683"/>
    <w:rsid w:val="001655C2"/>
  </w:style>
  <w:style w:type="paragraph" w:customStyle="1" w:styleId="B6278214AC974990998D8B668E9F3C84">
    <w:name w:val="B6278214AC974990998D8B668E9F3C84"/>
    <w:rsid w:val="001655C2"/>
  </w:style>
  <w:style w:type="paragraph" w:customStyle="1" w:styleId="3689930F7FAD41D4B709FB89B5CB1F1B">
    <w:name w:val="3689930F7FAD41D4B709FB89B5CB1F1B"/>
    <w:rsid w:val="001655C2"/>
  </w:style>
  <w:style w:type="paragraph" w:customStyle="1" w:styleId="3C389D0AEC43475196FD32217282F4F8">
    <w:name w:val="3C389D0AEC43475196FD32217282F4F8"/>
    <w:rsid w:val="001655C2"/>
  </w:style>
  <w:style w:type="paragraph" w:customStyle="1" w:styleId="D79C8A9EA22B4C178FCC62EB93D934D8">
    <w:name w:val="D79C8A9EA22B4C178FCC62EB93D934D8"/>
    <w:rsid w:val="001655C2"/>
  </w:style>
  <w:style w:type="paragraph" w:customStyle="1" w:styleId="8778DE2CCA4546068232AB873E590E31">
    <w:name w:val="8778DE2CCA4546068232AB873E590E31"/>
    <w:rsid w:val="001655C2"/>
  </w:style>
  <w:style w:type="paragraph" w:customStyle="1" w:styleId="06C72A59EAE14E838DF8E5F93B494B06">
    <w:name w:val="06C72A59EAE14E838DF8E5F93B494B06"/>
    <w:rsid w:val="001655C2"/>
  </w:style>
  <w:style w:type="paragraph" w:customStyle="1" w:styleId="C61602A85608486EB78B6C415FC2183B">
    <w:name w:val="C61602A85608486EB78B6C415FC2183B"/>
    <w:rsid w:val="001655C2"/>
  </w:style>
  <w:style w:type="paragraph" w:customStyle="1" w:styleId="C37FAFE25CAA4AF1BD1BFE54CA2CCE11">
    <w:name w:val="C37FAFE25CAA4AF1BD1BFE54CA2CCE11"/>
    <w:rsid w:val="001655C2"/>
  </w:style>
  <w:style w:type="paragraph" w:customStyle="1" w:styleId="DB7437782E7D45AEA5D42AA7711EE5E8">
    <w:name w:val="DB7437782E7D45AEA5D42AA7711EE5E8"/>
    <w:rsid w:val="001655C2"/>
  </w:style>
  <w:style w:type="paragraph" w:customStyle="1" w:styleId="E1B8A734373C4DBE877A0282C1A44E87">
    <w:name w:val="E1B8A734373C4DBE877A0282C1A44E87"/>
    <w:rsid w:val="001655C2"/>
  </w:style>
  <w:style w:type="paragraph" w:customStyle="1" w:styleId="E914D220C95A481A9782908E9F033921">
    <w:name w:val="E914D220C95A481A9782908E9F033921"/>
    <w:rsid w:val="001655C2"/>
  </w:style>
  <w:style w:type="paragraph" w:customStyle="1" w:styleId="AEED4E0F77B849A4AEF65DF4BFE31667">
    <w:name w:val="AEED4E0F77B849A4AEF65DF4BFE31667"/>
    <w:rsid w:val="001655C2"/>
  </w:style>
  <w:style w:type="paragraph" w:customStyle="1" w:styleId="41C08885742E4A72A4A90B643CB77D37">
    <w:name w:val="41C08885742E4A72A4A90B643CB77D37"/>
    <w:rsid w:val="001655C2"/>
  </w:style>
  <w:style w:type="paragraph" w:customStyle="1" w:styleId="162AC7E1586748EAADFFA3936A476411">
    <w:name w:val="162AC7E1586748EAADFFA3936A476411"/>
    <w:rsid w:val="001655C2"/>
  </w:style>
  <w:style w:type="paragraph" w:customStyle="1" w:styleId="121F844D7A514FA786EE7BC0CE415361">
    <w:name w:val="121F844D7A514FA786EE7BC0CE415361"/>
    <w:rsid w:val="001655C2"/>
  </w:style>
  <w:style w:type="paragraph" w:customStyle="1" w:styleId="290D513599BA460E852377933AEADE19">
    <w:name w:val="290D513599BA460E852377933AEADE19"/>
    <w:rsid w:val="001655C2"/>
  </w:style>
  <w:style w:type="paragraph" w:customStyle="1" w:styleId="B0095458F8CE46EA85E0323DEE52C592">
    <w:name w:val="B0095458F8CE46EA85E0323DEE52C592"/>
    <w:rsid w:val="001655C2"/>
  </w:style>
  <w:style w:type="paragraph" w:customStyle="1" w:styleId="63BE2E797CC54709A05642723FED6998">
    <w:name w:val="63BE2E797CC54709A05642723FED6998"/>
    <w:rsid w:val="001655C2"/>
  </w:style>
  <w:style w:type="paragraph" w:customStyle="1" w:styleId="1FE4CC14E1824BE2ACFB95B0415CB7DE">
    <w:name w:val="1FE4CC14E1824BE2ACFB95B0415CB7DE"/>
    <w:rsid w:val="001655C2"/>
  </w:style>
  <w:style w:type="paragraph" w:customStyle="1" w:styleId="18EC58736D444DAFB55DDD1E38CB4D4C">
    <w:name w:val="18EC58736D444DAFB55DDD1E38CB4D4C"/>
    <w:rsid w:val="001655C2"/>
  </w:style>
  <w:style w:type="paragraph" w:customStyle="1" w:styleId="C2C84F3A4EE9482A87D7274919E34549">
    <w:name w:val="C2C84F3A4EE9482A87D7274919E34549"/>
    <w:rsid w:val="001655C2"/>
  </w:style>
  <w:style w:type="paragraph" w:customStyle="1" w:styleId="1FFF9FDB41E744F092D8F08208EA409D">
    <w:name w:val="1FFF9FDB41E744F092D8F08208EA409D"/>
    <w:rsid w:val="001655C2"/>
  </w:style>
  <w:style w:type="paragraph" w:customStyle="1" w:styleId="DEEE2C10FE3944FBA55349F45E74D445">
    <w:name w:val="DEEE2C10FE3944FBA55349F45E74D445"/>
    <w:rsid w:val="001655C2"/>
  </w:style>
  <w:style w:type="paragraph" w:customStyle="1" w:styleId="8E9AAF4A6ABE48E9A841FA2A9F6F1D85">
    <w:name w:val="8E9AAF4A6ABE48E9A841FA2A9F6F1D85"/>
    <w:rsid w:val="001655C2"/>
  </w:style>
  <w:style w:type="paragraph" w:customStyle="1" w:styleId="F723D3F04354430B9129DB259101E992">
    <w:name w:val="F723D3F04354430B9129DB259101E992"/>
    <w:rsid w:val="001655C2"/>
  </w:style>
  <w:style w:type="paragraph" w:customStyle="1" w:styleId="A3BE70D0525A480F91BC637097B48D2B">
    <w:name w:val="A3BE70D0525A480F91BC637097B48D2B"/>
    <w:rsid w:val="001655C2"/>
  </w:style>
  <w:style w:type="paragraph" w:customStyle="1" w:styleId="5C9797B2CAB64D72A95498D44802B990">
    <w:name w:val="5C9797B2CAB64D72A95498D44802B990"/>
    <w:rsid w:val="001655C2"/>
  </w:style>
  <w:style w:type="paragraph" w:customStyle="1" w:styleId="4DFD1C3BFAC74AFEA3FF726DCEF30236">
    <w:name w:val="4DFD1C3BFAC74AFEA3FF726DCEF30236"/>
    <w:rsid w:val="001655C2"/>
  </w:style>
  <w:style w:type="paragraph" w:customStyle="1" w:styleId="59BA17FDDE2E45BF9A56C51BC15A9796">
    <w:name w:val="59BA17FDDE2E45BF9A56C51BC15A9796"/>
    <w:rsid w:val="001655C2"/>
  </w:style>
  <w:style w:type="paragraph" w:customStyle="1" w:styleId="7101461DB6D14ED1AE98E80351A508BE">
    <w:name w:val="7101461DB6D14ED1AE98E80351A508BE"/>
    <w:rsid w:val="001655C2"/>
  </w:style>
  <w:style w:type="paragraph" w:customStyle="1" w:styleId="8551CF00D69D4CA9BE54D296A2D8E50E">
    <w:name w:val="8551CF00D69D4CA9BE54D296A2D8E50E"/>
    <w:rsid w:val="001655C2"/>
  </w:style>
  <w:style w:type="paragraph" w:customStyle="1" w:styleId="8ACE7DD269A74C408813F6C2B08AA652">
    <w:name w:val="8ACE7DD269A74C408813F6C2B08AA652"/>
    <w:rsid w:val="001655C2"/>
  </w:style>
  <w:style w:type="paragraph" w:customStyle="1" w:styleId="ECFF51BCB9E54810BCB1054754E6EB33">
    <w:name w:val="ECFF51BCB9E54810BCB1054754E6EB33"/>
    <w:rsid w:val="001655C2"/>
  </w:style>
  <w:style w:type="paragraph" w:customStyle="1" w:styleId="948C2FC04BEA4EA8BAB8213BE26B1045">
    <w:name w:val="948C2FC04BEA4EA8BAB8213BE26B1045"/>
    <w:rsid w:val="001655C2"/>
  </w:style>
  <w:style w:type="paragraph" w:customStyle="1" w:styleId="5FE6B744AD874E768AABBA748DD75958">
    <w:name w:val="5FE6B744AD874E768AABBA748DD75958"/>
    <w:rsid w:val="001655C2"/>
  </w:style>
  <w:style w:type="paragraph" w:customStyle="1" w:styleId="9E3081FA715144189BBA3EE2E4009BE0">
    <w:name w:val="9E3081FA715144189BBA3EE2E4009BE0"/>
    <w:rsid w:val="001655C2"/>
  </w:style>
  <w:style w:type="paragraph" w:customStyle="1" w:styleId="C448AF32B4ED45ECB1E51AE1D9490281">
    <w:name w:val="C448AF32B4ED45ECB1E51AE1D9490281"/>
    <w:rsid w:val="001655C2"/>
  </w:style>
  <w:style w:type="paragraph" w:customStyle="1" w:styleId="122823E3F8AB4D77B5DBB94EEC4E94C8">
    <w:name w:val="122823E3F8AB4D77B5DBB94EEC4E94C8"/>
    <w:rsid w:val="001655C2"/>
  </w:style>
  <w:style w:type="paragraph" w:customStyle="1" w:styleId="7A153C03FB304D5DAD82BB8877D638F7">
    <w:name w:val="7A153C03FB304D5DAD82BB8877D638F7"/>
    <w:rsid w:val="001655C2"/>
  </w:style>
  <w:style w:type="paragraph" w:customStyle="1" w:styleId="CF4F72DE778B42FB87C2DB4333E39C8C">
    <w:name w:val="CF4F72DE778B42FB87C2DB4333E39C8C"/>
    <w:rsid w:val="001655C2"/>
  </w:style>
  <w:style w:type="paragraph" w:customStyle="1" w:styleId="EB8F6E9BE1E44316BF7A1C6D9C095856">
    <w:name w:val="EB8F6E9BE1E44316BF7A1C6D9C095856"/>
    <w:rsid w:val="001655C2"/>
  </w:style>
  <w:style w:type="paragraph" w:customStyle="1" w:styleId="55D6FCB83FED4906997BCD0D81FB7F1A">
    <w:name w:val="55D6FCB83FED4906997BCD0D81FB7F1A"/>
    <w:rsid w:val="001655C2"/>
  </w:style>
  <w:style w:type="paragraph" w:customStyle="1" w:styleId="40D517703C044D179621E4FC43301E24">
    <w:name w:val="40D517703C044D179621E4FC43301E24"/>
    <w:rsid w:val="001655C2"/>
  </w:style>
  <w:style w:type="paragraph" w:customStyle="1" w:styleId="D94B87AFA30F4D69A9034DC43002A83B">
    <w:name w:val="D94B87AFA30F4D69A9034DC43002A83B"/>
    <w:rsid w:val="001655C2"/>
  </w:style>
  <w:style w:type="paragraph" w:customStyle="1" w:styleId="5E235B584DFC4B42BB085C275B38B4DD">
    <w:name w:val="5E235B584DFC4B42BB085C275B38B4DD"/>
    <w:rsid w:val="001655C2"/>
  </w:style>
  <w:style w:type="paragraph" w:customStyle="1" w:styleId="DB636404C58847DEADDF14159F307E7B">
    <w:name w:val="DB636404C58847DEADDF14159F307E7B"/>
    <w:rsid w:val="001655C2"/>
  </w:style>
  <w:style w:type="paragraph" w:customStyle="1" w:styleId="E8081328CC8E41DAB6B98E619AF40274">
    <w:name w:val="E8081328CC8E41DAB6B98E619AF40274"/>
    <w:rsid w:val="001655C2"/>
  </w:style>
  <w:style w:type="paragraph" w:customStyle="1" w:styleId="4358A522272C47DEA74BC214E68137F4">
    <w:name w:val="4358A522272C47DEA74BC214E68137F4"/>
    <w:rsid w:val="001655C2"/>
  </w:style>
  <w:style w:type="paragraph" w:customStyle="1" w:styleId="1ED7E2F8666943798F7D89A8D687076B">
    <w:name w:val="1ED7E2F8666943798F7D89A8D687076B"/>
    <w:rsid w:val="001655C2"/>
  </w:style>
  <w:style w:type="paragraph" w:customStyle="1" w:styleId="4F2A52068D8E4330BCEBCE5FB46DCFBE">
    <w:name w:val="4F2A52068D8E4330BCEBCE5FB46DCFBE"/>
    <w:rsid w:val="001655C2"/>
  </w:style>
  <w:style w:type="paragraph" w:customStyle="1" w:styleId="15FC3C21D4D14523A54063B39EBFA701">
    <w:name w:val="15FC3C21D4D14523A54063B39EBFA701"/>
    <w:rsid w:val="001655C2"/>
  </w:style>
  <w:style w:type="paragraph" w:customStyle="1" w:styleId="7EF8716DF4F1498CA20344253F440DFC">
    <w:name w:val="7EF8716DF4F1498CA20344253F440DFC"/>
    <w:rsid w:val="001655C2"/>
  </w:style>
  <w:style w:type="paragraph" w:customStyle="1" w:styleId="3BF9747146AD43E696995799E742A278">
    <w:name w:val="3BF9747146AD43E696995799E742A278"/>
    <w:rsid w:val="001655C2"/>
  </w:style>
  <w:style w:type="paragraph" w:customStyle="1" w:styleId="6E03EF7048ED48B78E511EDA7324B0F2">
    <w:name w:val="6E03EF7048ED48B78E511EDA7324B0F2"/>
    <w:rsid w:val="001655C2"/>
  </w:style>
  <w:style w:type="paragraph" w:customStyle="1" w:styleId="0B8CA90E7F0544739751D5BD5423D74D">
    <w:name w:val="0B8CA90E7F0544739751D5BD5423D74D"/>
    <w:rsid w:val="001655C2"/>
  </w:style>
  <w:style w:type="paragraph" w:customStyle="1" w:styleId="5890CA05275D450095CCB8B8ED676B16">
    <w:name w:val="5890CA05275D450095CCB8B8ED676B16"/>
    <w:rsid w:val="001655C2"/>
  </w:style>
  <w:style w:type="paragraph" w:customStyle="1" w:styleId="09ED604C84A04F9CA9D68BB369AC90CA">
    <w:name w:val="09ED604C84A04F9CA9D68BB369AC90CA"/>
    <w:rsid w:val="001655C2"/>
  </w:style>
  <w:style w:type="paragraph" w:customStyle="1" w:styleId="8569C79FC8EE45D69AD6E7453B9F10D4">
    <w:name w:val="8569C79FC8EE45D69AD6E7453B9F10D4"/>
    <w:rsid w:val="001655C2"/>
  </w:style>
  <w:style w:type="paragraph" w:customStyle="1" w:styleId="B9EF53774F5B45FC98D9E2A4FD4E5E25">
    <w:name w:val="B9EF53774F5B45FC98D9E2A4FD4E5E25"/>
    <w:rsid w:val="001655C2"/>
  </w:style>
  <w:style w:type="paragraph" w:customStyle="1" w:styleId="805D0A21A6EF4CFD9FE7F92763A67A68">
    <w:name w:val="805D0A21A6EF4CFD9FE7F92763A67A68"/>
    <w:rsid w:val="001655C2"/>
  </w:style>
  <w:style w:type="paragraph" w:customStyle="1" w:styleId="70EF7888B93B49AAAEF01828623B60CC">
    <w:name w:val="70EF7888B93B49AAAEF01828623B60CC"/>
    <w:rsid w:val="001655C2"/>
  </w:style>
  <w:style w:type="paragraph" w:customStyle="1" w:styleId="80D209EC127A4E1AB9DBBAAB5D95FF27">
    <w:name w:val="80D209EC127A4E1AB9DBBAAB5D95FF27"/>
    <w:rsid w:val="001655C2"/>
  </w:style>
  <w:style w:type="paragraph" w:customStyle="1" w:styleId="99C2213D4B444EF38BE6F3C7B98F465F">
    <w:name w:val="99C2213D4B444EF38BE6F3C7B98F465F"/>
    <w:rsid w:val="001655C2"/>
  </w:style>
  <w:style w:type="paragraph" w:customStyle="1" w:styleId="A5F9EA04C4F44958860CCA082BCE361E">
    <w:name w:val="A5F9EA04C4F44958860CCA082BCE361E"/>
    <w:rsid w:val="001655C2"/>
  </w:style>
  <w:style w:type="paragraph" w:customStyle="1" w:styleId="0681D3C18B8544BFBB9B50353D11AAA2">
    <w:name w:val="0681D3C18B8544BFBB9B50353D11AAA2"/>
    <w:rsid w:val="001655C2"/>
  </w:style>
  <w:style w:type="paragraph" w:customStyle="1" w:styleId="D1957F46765C4FD5A2DDE3D4033B94FC">
    <w:name w:val="D1957F46765C4FD5A2DDE3D4033B94FC"/>
    <w:rsid w:val="001655C2"/>
  </w:style>
  <w:style w:type="paragraph" w:customStyle="1" w:styleId="803A96B83D8D4CC68A0C5854AD6FBD07">
    <w:name w:val="803A96B83D8D4CC68A0C5854AD6FBD07"/>
    <w:rsid w:val="001655C2"/>
  </w:style>
  <w:style w:type="paragraph" w:customStyle="1" w:styleId="6529E22B3CC943D898149548577FB015">
    <w:name w:val="6529E22B3CC943D898149548577FB015"/>
    <w:rsid w:val="001655C2"/>
  </w:style>
  <w:style w:type="paragraph" w:customStyle="1" w:styleId="77282CEBBF8D4FAE86CA8043108B946B">
    <w:name w:val="77282CEBBF8D4FAE86CA8043108B946B"/>
    <w:rsid w:val="001655C2"/>
  </w:style>
  <w:style w:type="paragraph" w:customStyle="1" w:styleId="A6571A413108484A80FA5F4BC25D43BD">
    <w:name w:val="A6571A413108484A80FA5F4BC25D43BD"/>
    <w:rsid w:val="001655C2"/>
  </w:style>
  <w:style w:type="paragraph" w:customStyle="1" w:styleId="E6D9C8CF2DDE4D87B778CBAE952FB62B">
    <w:name w:val="E6D9C8CF2DDE4D87B778CBAE952FB62B"/>
    <w:rsid w:val="001655C2"/>
  </w:style>
  <w:style w:type="paragraph" w:customStyle="1" w:styleId="25014D57208342EB923D7CE8A6DD7F3D">
    <w:name w:val="25014D57208342EB923D7CE8A6DD7F3D"/>
    <w:rsid w:val="001655C2"/>
  </w:style>
  <w:style w:type="paragraph" w:customStyle="1" w:styleId="19CB7F0BEB5F45529C13F0883DF0F8A0">
    <w:name w:val="19CB7F0BEB5F45529C13F0883DF0F8A0"/>
    <w:rsid w:val="001655C2"/>
  </w:style>
  <w:style w:type="paragraph" w:customStyle="1" w:styleId="BA7A89F1093C4CAEB698B72F34834046">
    <w:name w:val="BA7A89F1093C4CAEB698B72F34834046"/>
    <w:rsid w:val="001655C2"/>
  </w:style>
  <w:style w:type="paragraph" w:customStyle="1" w:styleId="6243BF81B22E443FAF4A6D8BE228F3B2">
    <w:name w:val="6243BF81B22E443FAF4A6D8BE228F3B2"/>
    <w:rsid w:val="001655C2"/>
  </w:style>
  <w:style w:type="paragraph" w:customStyle="1" w:styleId="9AC91AD399F14175AADDDA167B8CCE3E">
    <w:name w:val="9AC91AD399F14175AADDDA167B8CCE3E"/>
    <w:rsid w:val="001655C2"/>
  </w:style>
  <w:style w:type="paragraph" w:customStyle="1" w:styleId="BAF32C18016645D6A9E8FBB9FD6F616A">
    <w:name w:val="BAF32C18016645D6A9E8FBB9FD6F616A"/>
    <w:rsid w:val="001655C2"/>
  </w:style>
  <w:style w:type="paragraph" w:customStyle="1" w:styleId="98C6EFE217D84A9DA5F1C781BEDEED71">
    <w:name w:val="98C6EFE217D84A9DA5F1C781BEDEED71"/>
    <w:rsid w:val="001655C2"/>
  </w:style>
  <w:style w:type="paragraph" w:customStyle="1" w:styleId="DF64AF683DE14C57A35BA2BDF676729C">
    <w:name w:val="DF64AF683DE14C57A35BA2BDF676729C"/>
    <w:rsid w:val="001655C2"/>
  </w:style>
  <w:style w:type="paragraph" w:customStyle="1" w:styleId="6822F76E26DB49E2A93EE490F5B725D8">
    <w:name w:val="6822F76E26DB49E2A93EE490F5B725D8"/>
    <w:rsid w:val="001655C2"/>
  </w:style>
  <w:style w:type="paragraph" w:customStyle="1" w:styleId="0B5424FFF17140B3BEF14775221DE289">
    <w:name w:val="0B5424FFF17140B3BEF14775221DE289"/>
    <w:rsid w:val="00165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7BA8-269D-4F94-96DD-52ECAFD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5</cp:revision>
  <cp:lastPrinted>2018-05-24T20:21:00Z</cp:lastPrinted>
  <dcterms:created xsi:type="dcterms:W3CDTF">2022-04-04T15:28:00Z</dcterms:created>
  <dcterms:modified xsi:type="dcterms:W3CDTF">2022-04-04T18:14:00Z</dcterms:modified>
</cp:coreProperties>
</file>