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822E" w14:textId="5B0A2440" w:rsidR="0076620F" w:rsidRDefault="006073FF" w:rsidP="00B24965">
      <w:pPr>
        <w:pStyle w:val="Heading1"/>
      </w:pPr>
      <w:r>
        <w:rPr>
          <w:noProof/>
        </w:rPr>
        <w:object w:dxaOrig="1440" w:dyaOrig="1440" w14:anchorId="3835E9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206.55pt;margin-top:-19.35pt;width:54.45pt;height:57.6pt;z-index:-251658240;mso-wrap-edited:f" wrapcoords="592 0 -296 1122 -296 21319 21600 21319 21600 7013 20416 6452 10356 4488 3551 0 592 0" o:allowincell="f">
            <v:imagedata r:id="rId6" o:title=""/>
            <w10:wrap type="tight"/>
          </v:shape>
          <o:OLEObject Type="Embed" ProgID="MS_ClipArt_Gallery" ShapeID="_x0000_s1039" DrawAspect="Content" ObjectID="_1636891094" r:id="rId7"/>
        </w:object>
      </w:r>
    </w:p>
    <w:p w14:paraId="69000B0E" w14:textId="77777777" w:rsidR="0076620F" w:rsidRDefault="0076620F"/>
    <w:p w14:paraId="41B50B1A" w14:textId="1DF02DEC" w:rsidR="0076620F" w:rsidRDefault="0076620F"/>
    <w:p w14:paraId="221E76BA" w14:textId="77777777" w:rsidR="00B04DEF" w:rsidRDefault="00B04DEF"/>
    <w:p w14:paraId="5977B751" w14:textId="5A75249B" w:rsidR="00B24965" w:rsidRDefault="009F3B02" w:rsidP="00B04DEF">
      <w:pPr>
        <w:pStyle w:val="Heading1"/>
      </w:pPr>
      <w:r>
        <w:t>PTT</w:t>
      </w:r>
      <w:r w:rsidR="00B24965">
        <w:t xml:space="preserve"> New Worker Training</w:t>
      </w:r>
      <w:r w:rsidR="00DE69DE">
        <w:t xml:space="preserve"> Support</w:t>
      </w:r>
      <w:r w:rsidR="00B24965">
        <w:t xml:space="preserve"> </w:t>
      </w:r>
      <w:r w:rsidR="005735E9">
        <w:t>– At Your Desk</w:t>
      </w:r>
    </w:p>
    <w:p w14:paraId="60C07438" w14:textId="77777777" w:rsidR="00B24965" w:rsidRDefault="00B24965" w:rsidP="00B24965">
      <w:pPr>
        <w:pStyle w:val="Header"/>
        <w:tabs>
          <w:tab w:val="clear" w:pos="4320"/>
          <w:tab w:val="clear" w:pos="8640"/>
        </w:tabs>
      </w:pPr>
    </w:p>
    <w:p w14:paraId="5237615C" w14:textId="21F8474C" w:rsidR="00B24965" w:rsidRPr="00E90163" w:rsidRDefault="00B24965" w:rsidP="00B24965">
      <w:pPr>
        <w:rPr>
          <w:szCs w:val="24"/>
        </w:rPr>
      </w:pPr>
      <w:r w:rsidRPr="00E90163">
        <w:rPr>
          <w:szCs w:val="24"/>
        </w:rPr>
        <w:t>This form is to be completed</w:t>
      </w:r>
      <w:r w:rsidR="009F3B02">
        <w:rPr>
          <w:szCs w:val="24"/>
        </w:rPr>
        <w:t xml:space="preserve"> by all trainers who provide PTT</w:t>
      </w:r>
      <w:r w:rsidRPr="00E90163">
        <w:rPr>
          <w:szCs w:val="24"/>
        </w:rPr>
        <w:t xml:space="preserve"> New Worker </w:t>
      </w:r>
      <w:r w:rsidR="006A40AC">
        <w:rPr>
          <w:szCs w:val="24"/>
        </w:rPr>
        <w:t>Training</w:t>
      </w:r>
      <w:r w:rsidR="006B671D">
        <w:rPr>
          <w:szCs w:val="24"/>
        </w:rPr>
        <w:t xml:space="preserve"> support and PTT NW Navigator support</w:t>
      </w:r>
      <w:r w:rsidRPr="00E90163">
        <w:rPr>
          <w:szCs w:val="24"/>
        </w:rPr>
        <w:t xml:space="preserve">.  </w:t>
      </w:r>
    </w:p>
    <w:p w14:paraId="319ED82B" w14:textId="77777777" w:rsidR="00B24965" w:rsidRPr="00E90163" w:rsidRDefault="00B24965" w:rsidP="00B24965">
      <w:pPr>
        <w:rPr>
          <w:szCs w:val="24"/>
        </w:rPr>
      </w:pPr>
    </w:p>
    <w:p w14:paraId="35D7C9FB" w14:textId="37B46121" w:rsidR="00B24965" w:rsidRPr="00E90163" w:rsidRDefault="00251868" w:rsidP="00B24965">
      <w:pPr>
        <w:rPr>
          <w:szCs w:val="24"/>
        </w:rPr>
      </w:pPr>
      <w:r w:rsidRPr="00E90163">
        <w:rPr>
          <w:szCs w:val="24"/>
        </w:rPr>
        <w:t>Complete this form</w:t>
      </w:r>
      <w:r w:rsidRPr="00E90163">
        <w:rPr>
          <w:b/>
          <w:szCs w:val="24"/>
        </w:rPr>
        <w:t xml:space="preserve"> e</w:t>
      </w:r>
      <w:r w:rsidR="00B24965" w:rsidRPr="00E90163">
        <w:rPr>
          <w:b/>
          <w:szCs w:val="24"/>
        </w:rPr>
        <w:t>ach month</w:t>
      </w:r>
      <w:r w:rsidRPr="00E90163">
        <w:rPr>
          <w:b/>
          <w:szCs w:val="24"/>
        </w:rPr>
        <w:t>.</w:t>
      </w:r>
      <w:r w:rsidR="00B24965" w:rsidRPr="00E90163">
        <w:rPr>
          <w:szCs w:val="24"/>
        </w:rPr>
        <w:t xml:space="preserve"> Mail the completed form to: UW Oshkosh CCDET, 800 Algoma Blvd, Oshkosh, WI  54901 </w:t>
      </w:r>
      <w:r w:rsidR="00B24965" w:rsidRPr="00E90163">
        <w:rPr>
          <w:b/>
          <w:szCs w:val="24"/>
        </w:rPr>
        <w:t>or</w:t>
      </w:r>
      <w:r w:rsidR="00B24965" w:rsidRPr="00E90163">
        <w:rPr>
          <w:szCs w:val="24"/>
        </w:rPr>
        <w:t xml:space="preserve"> </w:t>
      </w:r>
      <w:bookmarkStart w:id="0" w:name="_GoBack"/>
      <w:bookmarkEnd w:id="0"/>
      <w:r w:rsidR="00B24965" w:rsidRPr="00E90163">
        <w:rPr>
          <w:szCs w:val="24"/>
        </w:rPr>
        <w:t xml:space="preserve">Fax to 920-424-1112 </w:t>
      </w:r>
      <w:r w:rsidR="00B24965" w:rsidRPr="00E90163">
        <w:rPr>
          <w:b/>
          <w:szCs w:val="24"/>
        </w:rPr>
        <w:t>or</w:t>
      </w:r>
      <w:r w:rsidR="009F3B02">
        <w:rPr>
          <w:szCs w:val="24"/>
        </w:rPr>
        <w:t xml:space="preserve"> email to </w:t>
      </w:r>
      <w:r w:rsidR="00B24965" w:rsidRPr="00E90163">
        <w:rPr>
          <w:szCs w:val="24"/>
        </w:rPr>
        <w:t>reg</w:t>
      </w:r>
      <w:r w:rsidR="009F3B02">
        <w:rPr>
          <w:szCs w:val="24"/>
        </w:rPr>
        <w:t>staff</w:t>
      </w:r>
      <w:r w:rsidR="00B24965" w:rsidRPr="00E90163">
        <w:rPr>
          <w:szCs w:val="24"/>
        </w:rPr>
        <w:t>@uwosh.edu</w:t>
      </w:r>
    </w:p>
    <w:p w14:paraId="326C6C4A" w14:textId="77777777" w:rsidR="00B24965" w:rsidRDefault="00B24965" w:rsidP="00B24965"/>
    <w:p w14:paraId="04831F04" w14:textId="5AEC8865" w:rsidR="00B24965" w:rsidRDefault="00B24965" w:rsidP="00B24965">
      <w:pPr>
        <w:tabs>
          <w:tab w:val="left" w:pos="5040"/>
        </w:tabs>
        <w:rPr>
          <w:b/>
        </w:rPr>
      </w:pPr>
      <w:r>
        <w:rPr>
          <w:b/>
        </w:rPr>
        <w:t>Trainer Name:</w:t>
      </w:r>
      <w:r>
        <w:t xml:space="preserve">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 w:rsidRPr="00D5162C">
        <w:rPr>
          <w:b/>
        </w:rPr>
        <w:t>Month/Year:</w:t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3F39831A" w14:textId="1C675251" w:rsidR="00612111" w:rsidRDefault="00612111" w:rsidP="00B24965">
      <w:pPr>
        <w:tabs>
          <w:tab w:val="left" w:pos="5040"/>
        </w:tabs>
        <w:rPr>
          <w:b/>
        </w:rPr>
      </w:pPr>
    </w:p>
    <w:p w14:paraId="42CDA70C" w14:textId="6658D380" w:rsidR="00612111" w:rsidRDefault="00612111" w:rsidP="00B24965">
      <w:pPr>
        <w:tabs>
          <w:tab w:val="left" w:pos="5040"/>
        </w:tabs>
        <w:rPr>
          <w:b/>
        </w:rPr>
      </w:pPr>
      <w:r>
        <w:rPr>
          <w:b/>
        </w:rPr>
        <w:t>-----------------------------------------------------------------------------------------------</w:t>
      </w:r>
    </w:p>
    <w:p w14:paraId="35497E8C" w14:textId="77777777" w:rsidR="00B24965" w:rsidRDefault="00B24965" w:rsidP="00B24965"/>
    <w:p w14:paraId="5F888D23" w14:textId="77777777" w:rsidR="00B24965" w:rsidRPr="006E50B0" w:rsidRDefault="00B24965" w:rsidP="00B24965">
      <w:pPr>
        <w:tabs>
          <w:tab w:val="left" w:pos="3240"/>
        </w:tabs>
        <w:rPr>
          <w:b/>
          <w:szCs w:val="24"/>
        </w:rPr>
      </w:pPr>
      <w:r w:rsidRPr="006E50B0">
        <w:rPr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6E50B0">
        <w:rPr>
          <w:b/>
        </w:rPr>
        <w:instrText xml:space="preserve"> FORMCHECKBOX </w:instrText>
      </w:r>
      <w:r w:rsidR="00087C90" w:rsidRPr="006E50B0">
        <w:rPr>
          <w:b/>
        </w:rPr>
      </w:r>
      <w:r w:rsidR="00087C90" w:rsidRPr="006E50B0">
        <w:rPr>
          <w:b/>
        </w:rPr>
        <w:fldChar w:fldCharType="separate"/>
      </w:r>
      <w:r w:rsidRPr="006E50B0">
        <w:rPr>
          <w:b/>
        </w:rPr>
        <w:fldChar w:fldCharType="end"/>
      </w:r>
      <w:r w:rsidRPr="006E50B0">
        <w:rPr>
          <w:b/>
        </w:rPr>
        <w:t xml:space="preserve"> </w:t>
      </w:r>
      <w:r w:rsidR="009F3B02" w:rsidRPr="006E50B0">
        <w:rPr>
          <w:b/>
          <w:szCs w:val="24"/>
        </w:rPr>
        <w:t>PTT</w:t>
      </w:r>
      <w:r w:rsidRPr="006E50B0">
        <w:rPr>
          <w:b/>
          <w:szCs w:val="24"/>
        </w:rPr>
        <w:t xml:space="preserve"> NW </w:t>
      </w:r>
      <w:r w:rsidR="006A40AC" w:rsidRPr="006E50B0">
        <w:rPr>
          <w:b/>
          <w:szCs w:val="24"/>
        </w:rPr>
        <w:t>Training</w:t>
      </w:r>
    </w:p>
    <w:p w14:paraId="149B4E1C" w14:textId="77777777" w:rsidR="00B24965" w:rsidRDefault="00B24965" w:rsidP="00B24965"/>
    <w:p w14:paraId="25104C35" w14:textId="77777777" w:rsidR="00B24965" w:rsidRPr="00565354" w:rsidRDefault="00B24965" w:rsidP="00B24965">
      <w:pPr>
        <w:rPr>
          <w:b/>
          <w:i/>
        </w:rPr>
      </w:pPr>
      <w:r w:rsidRPr="00565354">
        <w:rPr>
          <w:b/>
          <w:i/>
        </w:rPr>
        <w:t xml:space="preserve">Time Spent:  </w:t>
      </w:r>
      <w:r w:rsidRPr="00565354">
        <w:rPr>
          <w:b/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65354">
        <w:rPr>
          <w:b/>
          <w:i/>
        </w:rPr>
        <w:instrText xml:space="preserve"> FORMTEXT </w:instrText>
      </w:r>
      <w:r w:rsidRPr="00565354">
        <w:rPr>
          <w:b/>
          <w:i/>
        </w:rPr>
      </w:r>
      <w:r w:rsidRPr="00565354">
        <w:rPr>
          <w:b/>
          <w:i/>
        </w:rPr>
        <w:fldChar w:fldCharType="separate"/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</w:rPr>
        <w:fldChar w:fldCharType="end"/>
      </w:r>
      <w:r w:rsidRPr="00565354">
        <w:rPr>
          <w:b/>
          <w:i/>
        </w:rPr>
        <w:tab/>
      </w:r>
    </w:p>
    <w:p w14:paraId="7D486464" w14:textId="77777777" w:rsidR="00B24965" w:rsidRDefault="00B24965" w:rsidP="00B24965">
      <w:pPr>
        <w:rPr>
          <w:b/>
        </w:rPr>
      </w:pPr>
    </w:p>
    <w:p w14:paraId="5D405A0B" w14:textId="628B84E7" w:rsidR="00B24965" w:rsidRPr="00565354" w:rsidRDefault="00BA188E" w:rsidP="00B24965">
      <w:pPr>
        <w:rPr>
          <w:b/>
          <w:i/>
        </w:rPr>
      </w:pPr>
      <w:r w:rsidRPr="00565354">
        <w:rPr>
          <w:b/>
          <w:i/>
        </w:rPr>
        <w:t xml:space="preserve">Estimate of </w:t>
      </w:r>
      <w:r w:rsidR="00B24965" w:rsidRPr="00565354">
        <w:rPr>
          <w:b/>
          <w:i/>
        </w:rPr>
        <w:t xml:space="preserve">Number of People Assisted:  </w:t>
      </w:r>
      <w:r w:rsidR="00B24965" w:rsidRPr="00565354">
        <w:rPr>
          <w:b/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B24965" w:rsidRPr="00565354">
        <w:rPr>
          <w:b/>
          <w:i/>
        </w:rPr>
        <w:instrText xml:space="preserve"> FORMTEXT </w:instrText>
      </w:r>
      <w:r w:rsidR="00B24965" w:rsidRPr="00565354">
        <w:rPr>
          <w:b/>
          <w:i/>
        </w:rPr>
      </w:r>
      <w:r w:rsidR="00B24965" w:rsidRPr="00565354">
        <w:rPr>
          <w:b/>
          <w:i/>
        </w:rPr>
        <w:fldChar w:fldCharType="separate"/>
      </w:r>
      <w:r w:rsidR="00B24965" w:rsidRPr="00565354">
        <w:rPr>
          <w:b/>
          <w:i/>
          <w:noProof/>
        </w:rPr>
        <w:t> </w:t>
      </w:r>
      <w:r w:rsidR="00B24965" w:rsidRPr="00565354">
        <w:rPr>
          <w:b/>
          <w:i/>
          <w:noProof/>
        </w:rPr>
        <w:t> </w:t>
      </w:r>
      <w:r w:rsidR="00B24965" w:rsidRPr="00565354">
        <w:rPr>
          <w:b/>
          <w:i/>
          <w:noProof/>
        </w:rPr>
        <w:t> </w:t>
      </w:r>
      <w:r w:rsidR="00B24965" w:rsidRPr="00565354">
        <w:rPr>
          <w:b/>
          <w:i/>
          <w:noProof/>
        </w:rPr>
        <w:t> </w:t>
      </w:r>
      <w:r w:rsidR="00B24965" w:rsidRPr="00565354">
        <w:rPr>
          <w:b/>
          <w:i/>
          <w:noProof/>
        </w:rPr>
        <w:t> </w:t>
      </w:r>
      <w:r w:rsidR="00B24965" w:rsidRPr="00565354">
        <w:rPr>
          <w:b/>
          <w:i/>
        </w:rPr>
        <w:fldChar w:fldCharType="end"/>
      </w:r>
      <w:r w:rsidR="00B24965" w:rsidRPr="00565354">
        <w:rPr>
          <w:b/>
          <w:i/>
        </w:rPr>
        <w:t xml:space="preserve">   </w:t>
      </w:r>
    </w:p>
    <w:p w14:paraId="1D76708E" w14:textId="63C8BADF" w:rsidR="00612111" w:rsidRDefault="00612111" w:rsidP="00B24965"/>
    <w:p w14:paraId="6F7FC7EC" w14:textId="77777777" w:rsidR="006B671D" w:rsidRDefault="006B671D" w:rsidP="006B671D">
      <w:pPr>
        <w:tabs>
          <w:tab w:val="left" w:pos="5040"/>
        </w:tabs>
        <w:rPr>
          <w:b/>
        </w:rPr>
      </w:pPr>
      <w:r>
        <w:rPr>
          <w:b/>
        </w:rPr>
        <w:t>-----------------------------------------------------------------------------------------------</w:t>
      </w:r>
    </w:p>
    <w:p w14:paraId="04D32DB3" w14:textId="348CE99F" w:rsidR="00612111" w:rsidRDefault="00612111" w:rsidP="00B24965"/>
    <w:p w14:paraId="06D31D67" w14:textId="7ECD27C7" w:rsidR="00612111" w:rsidRPr="006E50B0" w:rsidRDefault="00612111" w:rsidP="00612111">
      <w:pPr>
        <w:tabs>
          <w:tab w:val="left" w:pos="3240"/>
        </w:tabs>
        <w:rPr>
          <w:b/>
          <w:szCs w:val="24"/>
        </w:rPr>
      </w:pPr>
      <w:r w:rsidRPr="006E50B0">
        <w:rPr>
          <w:b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6E50B0">
        <w:rPr>
          <w:b/>
        </w:rPr>
        <w:instrText xml:space="preserve"> FORMCHECKBOX </w:instrText>
      </w:r>
      <w:r w:rsidRPr="006E50B0">
        <w:rPr>
          <w:b/>
        </w:rPr>
      </w:r>
      <w:r w:rsidRPr="006E50B0">
        <w:rPr>
          <w:b/>
        </w:rPr>
        <w:fldChar w:fldCharType="separate"/>
      </w:r>
      <w:r w:rsidRPr="006E50B0">
        <w:rPr>
          <w:b/>
        </w:rPr>
        <w:fldChar w:fldCharType="end"/>
      </w:r>
      <w:r w:rsidRPr="006E50B0">
        <w:rPr>
          <w:b/>
        </w:rPr>
        <w:t xml:space="preserve"> </w:t>
      </w:r>
      <w:r w:rsidRPr="006E50B0">
        <w:rPr>
          <w:b/>
          <w:szCs w:val="24"/>
        </w:rPr>
        <w:t xml:space="preserve">PTT NW </w:t>
      </w:r>
      <w:r w:rsidR="006B671D" w:rsidRPr="006E50B0">
        <w:rPr>
          <w:b/>
          <w:szCs w:val="24"/>
        </w:rPr>
        <w:t>Navigator Tracking</w:t>
      </w:r>
    </w:p>
    <w:p w14:paraId="6C1BAC7E" w14:textId="77777777" w:rsidR="00612111" w:rsidRDefault="00612111" w:rsidP="00612111"/>
    <w:p w14:paraId="7CB540D3" w14:textId="77777777" w:rsidR="00612111" w:rsidRPr="00565354" w:rsidRDefault="00612111" w:rsidP="00612111">
      <w:pPr>
        <w:rPr>
          <w:b/>
          <w:i/>
        </w:rPr>
      </w:pPr>
      <w:r w:rsidRPr="00565354">
        <w:rPr>
          <w:b/>
          <w:i/>
        </w:rPr>
        <w:t xml:space="preserve">Time Spent:  </w:t>
      </w:r>
      <w:r w:rsidRPr="00565354">
        <w:rPr>
          <w:b/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65354">
        <w:rPr>
          <w:b/>
          <w:i/>
        </w:rPr>
        <w:instrText xml:space="preserve"> FORMTEXT </w:instrText>
      </w:r>
      <w:r w:rsidRPr="00565354">
        <w:rPr>
          <w:b/>
          <w:i/>
        </w:rPr>
      </w:r>
      <w:r w:rsidRPr="00565354">
        <w:rPr>
          <w:b/>
          <w:i/>
        </w:rPr>
        <w:fldChar w:fldCharType="separate"/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</w:rPr>
        <w:fldChar w:fldCharType="end"/>
      </w:r>
      <w:r w:rsidRPr="00565354">
        <w:rPr>
          <w:b/>
          <w:i/>
        </w:rPr>
        <w:tab/>
      </w:r>
    </w:p>
    <w:p w14:paraId="5084E3F3" w14:textId="77777777" w:rsidR="00612111" w:rsidRDefault="00612111" w:rsidP="00612111">
      <w:pPr>
        <w:rPr>
          <w:b/>
        </w:rPr>
      </w:pPr>
    </w:p>
    <w:p w14:paraId="1529C084" w14:textId="77777777" w:rsidR="00612111" w:rsidRPr="00565354" w:rsidRDefault="00612111" w:rsidP="00612111">
      <w:pPr>
        <w:rPr>
          <w:b/>
          <w:i/>
        </w:rPr>
      </w:pPr>
      <w:r w:rsidRPr="00565354">
        <w:rPr>
          <w:b/>
          <w:i/>
        </w:rPr>
        <w:t xml:space="preserve">Estimate of Number of People Assisted:  </w:t>
      </w:r>
      <w:r w:rsidRPr="00565354">
        <w:rPr>
          <w:b/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65354">
        <w:rPr>
          <w:b/>
          <w:i/>
        </w:rPr>
        <w:instrText xml:space="preserve"> FORMTEXT </w:instrText>
      </w:r>
      <w:r w:rsidRPr="00565354">
        <w:rPr>
          <w:b/>
          <w:i/>
        </w:rPr>
      </w:r>
      <w:r w:rsidRPr="00565354">
        <w:rPr>
          <w:b/>
          <w:i/>
        </w:rPr>
        <w:fldChar w:fldCharType="separate"/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  <w:noProof/>
        </w:rPr>
        <w:t> </w:t>
      </w:r>
      <w:r w:rsidRPr="00565354">
        <w:rPr>
          <w:b/>
          <w:i/>
        </w:rPr>
        <w:fldChar w:fldCharType="end"/>
      </w:r>
      <w:r w:rsidRPr="00565354">
        <w:rPr>
          <w:b/>
          <w:i/>
        </w:rPr>
        <w:t xml:space="preserve">   </w:t>
      </w:r>
    </w:p>
    <w:p w14:paraId="1CEB3814" w14:textId="77777777" w:rsidR="00612111" w:rsidRDefault="00612111" w:rsidP="00B24965"/>
    <w:p w14:paraId="08CB52CF" w14:textId="77777777" w:rsidR="0076620F" w:rsidRDefault="0076620F"/>
    <w:p w14:paraId="7B347782" w14:textId="77777777" w:rsidR="0076620F" w:rsidRDefault="0076620F">
      <w:pPr>
        <w:pStyle w:val="Header"/>
        <w:tabs>
          <w:tab w:val="clear" w:pos="4320"/>
          <w:tab w:val="clear" w:pos="8640"/>
        </w:tabs>
      </w:pPr>
    </w:p>
    <w:sectPr w:rsidR="0076620F" w:rsidSect="00F0488E">
      <w:footerReference w:type="default" r:id="rId8"/>
      <w:pgSz w:w="12240" w:h="15840"/>
      <w:pgMar w:top="720" w:right="1440" w:bottom="720" w:left="1440" w:header="72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8E5F6" w14:textId="77777777" w:rsidR="00986CC1" w:rsidRDefault="00986CC1">
      <w:r>
        <w:separator/>
      </w:r>
    </w:p>
  </w:endnote>
  <w:endnote w:type="continuationSeparator" w:id="0">
    <w:p w14:paraId="14A990B4" w14:textId="77777777" w:rsidR="00986CC1" w:rsidRDefault="0098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F3ED4" w14:textId="64399C05" w:rsidR="00B24BEA" w:rsidRDefault="00074315">
    <w:pPr>
      <w:pStyle w:val="Footer"/>
      <w:jc w:val="right"/>
      <w:rPr>
        <w:sz w:val="16"/>
      </w:rPr>
    </w:pPr>
    <w:r>
      <w:rPr>
        <w:sz w:val="16"/>
      </w:rPr>
      <w:t xml:space="preserve">Revised </w:t>
    </w:r>
    <w:r w:rsidR="00706BA0">
      <w:rPr>
        <w:sz w:val="16"/>
      </w:rPr>
      <w:t>12</w:t>
    </w:r>
    <w:r>
      <w:rPr>
        <w:sz w:val="16"/>
      </w:rPr>
      <w:t>/</w:t>
    </w:r>
    <w:r w:rsidR="00706BA0">
      <w:rPr>
        <w:sz w:val="16"/>
      </w:rPr>
      <w:t>03</w:t>
    </w:r>
    <w:r>
      <w:rPr>
        <w:sz w:val="16"/>
      </w:rPr>
      <w:t>/201</w:t>
    </w:r>
    <w:r w:rsidR="00706BA0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A22A4" w14:textId="77777777" w:rsidR="00986CC1" w:rsidRDefault="00986CC1">
      <w:r>
        <w:separator/>
      </w:r>
    </w:p>
  </w:footnote>
  <w:footnote w:type="continuationSeparator" w:id="0">
    <w:p w14:paraId="1B4D5A4F" w14:textId="77777777" w:rsidR="00986CC1" w:rsidRDefault="00986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14F"/>
    <w:rsid w:val="000019BF"/>
    <w:rsid w:val="00014959"/>
    <w:rsid w:val="00016C60"/>
    <w:rsid w:val="00017BCB"/>
    <w:rsid w:val="00027847"/>
    <w:rsid w:val="00074315"/>
    <w:rsid w:val="00087C90"/>
    <w:rsid w:val="000A0297"/>
    <w:rsid w:val="000C1BE0"/>
    <w:rsid w:val="000D4E30"/>
    <w:rsid w:val="000D4EB2"/>
    <w:rsid w:val="000F6042"/>
    <w:rsid w:val="00104BD8"/>
    <w:rsid w:val="00106FDC"/>
    <w:rsid w:val="00185A96"/>
    <w:rsid w:val="00221079"/>
    <w:rsid w:val="00221FF9"/>
    <w:rsid w:val="00251868"/>
    <w:rsid w:val="00255426"/>
    <w:rsid w:val="00286223"/>
    <w:rsid w:val="002C6414"/>
    <w:rsid w:val="002F01BC"/>
    <w:rsid w:val="00312266"/>
    <w:rsid w:val="00320318"/>
    <w:rsid w:val="00331ABA"/>
    <w:rsid w:val="003657F6"/>
    <w:rsid w:val="00387454"/>
    <w:rsid w:val="003F4F31"/>
    <w:rsid w:val="00414010"/>
    <w:rsid w:val="00422FCF"/>
    <w:rsid w:val="00434D3E"/>
    <w:rsid w:val="00481A22"/>
    <w:rsid w:val="00487E70"/>
    <w:rsid w:val="0049449B"/>
    <w:rsid w:val="004B0CBC"/>
    <w:rsid w:val="004B21E8"/>
    <w:rsid w:val="004B2E33"/>
    <w:rsid w:val="004B7F47"/>
    <w:rsid w:val="00565354"/>
    <w:rsid w:val="0057314F"/>
    <w:rsid w:val="005735E9"/>
    <w:rsid w:val="00575DC5"/>
    <w:rsid w:val="005813C7"/>
    <w:rsid w:val="005951D4"/>
    <w:rsid w:val="005B3F5C"/>
    <w:rsid w:val="006073FF"/>
    <w:rsid w:val="00612111"/>
    <w:rsid w:val="006230DC"/>
    <w:rsid w:val="006A40AC"/>
    <w:rsid w:val="006B5CE2"/>
    <w:rsid w:val="006B671D"/>
    <w:rsid w:val="006D71F0"/>
    <w:rsid w:val="006E50B0"/>
    <w:rsid w:val="00706BA0"/>
    <w:rsid w:val="00710ABF"/>
    <w:rsid w:val="007205EB"/>
    <w:rsid w:val="0076620F"/>
    <w:rsid w:val="007A1354"/>
    <w:rsid w:val="007B7DD9"/>
    <w:rsid w:val="007E221A"/>
    <w:rsid w:val="007F6A1C"/>
    <w:rsid w:val="00801CE3"/>
    <w:rsid w:val="00812FC5"/>
    <w:rsid w:val="00875646"/>
    <w:rsid w:val="00881419"/>
    <w:rsid w:val="008B04A4"/>
    <w:rsid w:val="008B532E"/>
    <w:rsid w:val="008D37F8"/>
    <w:rsid w:val="009441C5"/>
    <w:rsid w:val="00986CC1"/>
    <w:rsid w:val="009D5A84"/>
    <w:rsid w:val="009F3B02"/>
    <w:rsid w:val="00A1255C"/>
    <w:rsid w:val="00A8618B"/>
    <w:rsid w:val="00AB7169"/>
    <w:rsid w:val="00B04DEF"/>
    <w:rsid w:val="00B11074"/>
    <w:rsid w:val="00B20697"/>
    <w:rsid w:val="00B24965"/>
    <w:rsid w:val="00B24BEA"/>
    <w:rsid w:val="00B33F13"/>
    <w:rsid w:val="00B36BD8"/>
    <w:rsid w:val="00B445A7"/>
    <w:rsid w:val="00B60260"/>
    <w:rsid w:val="00B80369"/>
    <w:rsid w:val="00B97608"/>
    <w:rsid w:val="00BA188E"/>
    <w:rsid w:val="00BA53CD"/>
    <w:rsid w:val="00BB704B"/>
    <w:rsid w:val="00BD3BE6"/>
    <w:rsid w:val="00C4033D"/>
    <w:rsid w:val="00C40913"/>
    <w:rsid w:val="00C41829"/>
    <w:rsid w:val="00C92386"/>
    <w:rsid w:val="00CA03CC"/>
    <w:rsid w:val="00CB2C03"/>
    <w:rsid w:val="00CC57A0"/>
    <w:rsid w:val="00D44F62"/>
    <w:rsid w:val="00D545A4"/>
    <w:rsid w:val="00D94EF0"/>
    <w:rsid w:val="00D9715C"/>
    <w:rsid w:val="00DC5949"/>
    <w:rsid w:val="00DE0FF3"/>
    <w:rsid w:val="00DE69DE"/>
    <w:rsid w:val="00E020E9"/>
    <w:rsid w:val="00E5115A"/>
    <w:rsid w:val="00E667DF"/>
    <w:rsid w:val="00E90163"/>
    <w:rsid w:val="00EA6A1F"/>
    <w:rsid w:val="00EC0904"/>
    <w:rsid w:val="00F0488E"/>
    <w:rsid w:val="00F072EF"/>
    <w:rsid w:val="00F4622C"/>
    <w:rsid w:val="00F50CB4"/>
    <w:rsid w:val="00F622BC"/>
    <w:rsid w:val="00FB4699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  <w14:docId w14:val="1626B49C"/>
  <w15:docId w15:val="{AB737633-0D0B-4321-BDC3-D4E1F05E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71D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4965"/>
    <w:rPr>
      <w:rFonts w:ascii="Arial" w:hAnsi="Arial"/>
      <w:sz w:val="24"/>
    </w:rPr>
  </w:style>
  <w:style w:type="character" w:customStyle="1" w:styleId="TitleChar">
    <w:name w:val="Title Char"/>
    <w:basedOn w:val="DefaultParagraphFont"/>
    <w:link w:val="Title"/>
    <w:rsid w:val="00B24965"/>
    <w:rPr>
      <w:rFonts w:ascii="Arial" w:hAnsi="Arial"/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Site Technical Assistance</vt:lpstr>
    </vt:vector>
  </TitlesOfParts>
  <Company>UW-Oshkosh  CCDET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Site Technical Assistance</dc:title>
  <dc:creator>Beki Lockery</dc:creator>
  <cp:lastModifiedBy>Schmitt, Mark M</cp:lastModifiedBy>
  <cp:revision>11</cp:revision>
  <cp:lastPrinted>2017-02-10T16:42:00Z</cp:lastPrinted>
  <dcterms:created xsi:type="dcterms:W3CDTF">2017-02-10T16:31:00Z</dcterms:created>
  <dcterms:modified xsi:type="dcterms:W3CDTF">2019-12-03T21:12:00Z</dcterms:modified>
</cp:coreProperties>
</file>