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9E689" w14:textId="77777777" w:rsidR="0076620F" w:rsidRDefault="0026019C">
      <w:pPr>
        <w:pStyle w:val="Title"/>
        <w:rPr>
          <w:sz w:val="28"/>
        </w:rPr>
      </w:pPr>
      <w:r>
        <w:rPr>
          <w:noProof/>
          <w:sz w:val="28"/>
        </w:rPr>
        <w:object w:dxaOrig="1440" w:dyaOrig="1440" w14:anchorId="358EE2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10.4pt;margin-top:-21.6pt;width:54.45pt;height:57.6pt;z-index:-251658240;mso-wrap-edited:f" wrapcoords="592 0 -296 1122 -296 21319 21600 21319 21600 7013 20416 6452 10356 4488 3551 0 592 0" o:allowincell="f">
            <v:imagedata r:id="rId6" o:title=""/>
            <w10:wrap type="tight"/>
          </v:shape>
          <o:OLEObject Type="Embed" ProgID="MS_ClipArt_Gallery" ShapeID="_x0000_s1038" DrawAspect="Content" ObjectID="_1787394987" r:id="rId7"/>
        </w:object>
      </w:r>
      <w:r>
        <w:rPr>
          <w:noProof/>
          <w:sz w:val="28"/>
        </w:rPr>
        <w:object w:dxaOrig="1440" w:dyaOrig="1440" w14:anchorId="45858EFC">
          <v:shape id="_x0000_s1037" type="#_x0000_t75" style="position:absolute;left:0;text-align:left;margin-left:7.2pt;margin-top:-21.6pt;width:54.45pt;height:57.6pt;z-index:-251659264;mso-wrap-edited:f" wrapcoords="592 0 -296 1122 -296 21319 21600 21319 21600 7013 20416 6452 10356 4488 3551 0 592 0" o:allowincell="f">
            <v:imagedata r:id="rId6" o:title=""/>
            <w10:wrap type="tight"/>
          </v:shape>
          <o:OLEObject Type="Embed" ProgID="MS_ClipArt_Gallery" ShapeID="_x0000_s1037" DrawAspect="Content" ObjectID="_1787394988" r:id="rId8"/>
        </w:object>
      </w:r>
      <w:r w:rsidR="0076620F">
        <w:rPr>
          <w:sz w:val="28"/>
        </w:rPr>
        <w:t>On Site/Technical Assistance</w:t>
      </w:r>
    </w:p>
    <w:p w14:paraId="7B4DFD04" w14:textId="77777777" w:rsidR="0076620F" w:rsidRDefault="0076620F">
      <w:pPr>
        <w:pStyle w:val="Header"/>
        <w:tabs>
          <w:tab w:val="clear" w:pos="4320"/>
          <w:tab w:val="clear" w:pos="8640"/>
        </w:tabs>
      </w:pPr>
    </w:p>
    <w:p w14:paraId="79F08E31" w14:textId="77777777" w:rsidR="00A1255C" w:rsidRDefault="00185A96">
      <w:pPr>
        <w:rPr>
          <w:sz w:val="22"/>
        </w:rPr>
      </w:pPr>
      <w:r>
        <w:rPr>
          <w:sz w:val="22"/>
        </w:rPr>
        <w:t>A</w:t>
      </w:r>
      <w:r w:rsidR="00BB704B">
        <w:rPr>
          <w:sz w:val="22"/>
        </w:rPr>
        <w:t>ll trainers who provide on</w:t>
      </w:r>
      <w:r w:rsidR="0076620F">
        <w:rPr>
          <w:sz w:val="22"/>
        </w:rPr>
        <w:t>site and/or technical assistance</w:t>
      </w:r>
      <w:r>
        <w:rPr>
          <w:sz w:val="22"/>
        </w:rPr>
        <w:t xml:space="preserve"> </w:t>
      </w:r>
      <w:r w:rsidRPr="00185A96">
        <w:rPr>
          <w:b/>
          <w:sz w:val="22"/>
        </w:rPr>
        <w:t>must</w:t>
      </w:r>
      <w:r>
        <w:rPr>
          <w:sz w:val="22"/>
        </w:rPr>
        <w:t xml:space="preserve"> complete this form</w:t>
      </w:r>
      <w:r w:rsidR="0076620F">
        <w:rPr>
          <w:sz w:val="22"/>
        </w:rPr>
        <w:t>. Two examples of technical assistance are</w:t>
      </w:r>
      <w:r w:rsidR="006B5CE2">
        <w:rPr>
          <w:sz w:val="22"/>
        </w:rPr>
        <w:t>:</w:t>
      </w:r>
      <w:r w:rsidR="0076620F">
        <w:rPr>
          <w:sz w:val="22"/>
        </w:rPr>
        <w:t xml:space="preserve"> 1) attending a</w:t>
      </w:r>
      <w:r w:rsidR="00875646">
        <w:rPr>
          <w:sz w:val="22"/>
        </w:rPr>
        <w:t>n agency</w:t>
      </w:r>
      <w:r w:rsidR="0076620F">
        <w:rPr>
          <w:sz w:val="22"/>
        </w:rPr>
        <w:t xml:space="preserve"> staff meeting to answer questions</w:t>
      </w:r>
      <w:r w:rsidR="006B5CE2">
        <w:rPr>
          <w:sz w:val="22"/>
        </w:rPr>
        <w:t>;</w:t>
      </w:r>
      <w:r w:rsidR="0076620F">
        <w:rPr>
          <w:sz w:val="22"/>
        </w:rPr>
        <w:t xml:space="preserve"> 2) working with agency </w:t>
      </w:r>
      <w:r>
        <w:rPr>
          <w:sz w:val="22"/>
        </w:rPr>
        <w:t>staff</w:t>
      </w:r>
      <w:r w:rsidR="0076620F">
        <w:rPr>
          <w:sz w:val="22"/>
        </w:rPr>
        <w:t xml:space="preserve">. </w:t>
      </w:r>
    </w:p>
    <w:p w14:paraId="1C8BE4DD" w14:textId="77777777" w:rsidR="00B24965" w:rsidRPr="002929DC" w:rsidRDefault="00B24965">
      <w:pPr>
        <w:rPr>
          <w:sz w:val="16"/>
          <w:szCs w:val="16"/>
        </w:rPr>
      </w:pPr>
    </w:p>
    <w:p w14:paraId="3DD7BDE3" w14:textId="77777777" w:rsidR="00B24965" w:rsidRPr="00B24965" w:rsidRDefault="00B24965">
      <w:pPr>
        <w:rPr>
          <w:sz w:val="22"/>
          <w:szCs w:val="22"/>
        </w:rPr>
      </w:pPr>
      <w:r w:rsidRPr="00B24965">
        <w:rPr>
          <w:sz w:val="22"/>
          <w:szCs w:val="22"/>
        </w:rPr>
        <w:t xml:space="preserve">You may send the forms individually, or batch them, however, at minimum, they </w:t>
      </w:r>
      <w:r w:rsidRPr="00B24965">
        <w:rPr>
          <w:b/>
          <w:sz w:val="22"/>
          <w:szCs w:val="22"/>
        </w:rPr>
        <w:t>must</w:t>
      </w:r>
      <w:r w:rsidRPr="00B24965">
        <w:rPr>
          <w:sz w:val="22"/>
          <w:szCs w:val="22"/>
        </w:rPr>
        <w:t xml:space="preserve"> be sent in monthly.</w:t>
      </w:r>
    </w:p>
    <w:p w14:paraId="189C91DF" w14:textId="77777777" w:rsidR="00A1255C" w:rsidRPr="002929DC" w:rsidRDefault="00A1255C">
      <w:pPr>
        <w:rPr>
          <w:sz w:val="16"/>
          <w:szCs w:val="16"/>
        </w:rPr>
      </w:pPr>
    </w:p>
    <w:p w14:paraId="39E5C67B" w14:textId="44D1793D" w:rsidR="004B2E33" w:rsidRPr="00353F79" w:rsidRDefault="0076620F" w:rsidP="007A2BB3">
      <w:pPr>
        <w:rPr>
          <w:sz w:val="22"/>
        </w:rPr>
      </w:pPr>
      <w:r>
        <w:rPr>
          <w:sz w:val="22"/>
        </w:rPr>
        <w:t xml:space="preserve">For </w:t>
      </w:r>
      <w:r>
        <w:rPr>
          <w:b/>
          <w:i/>
          <w:sz w:val="22"/>
        </w:rPr>
        <w:t xml:space="preserve">each </w:t>
      </w:r>
      <w:r w:rsidR="006B5CE2">
        <w:rPr>
          <w:b/>
          <w:i/>
          <w:sz w:val="22"/>
        </w:rPr>
        <w:t>instance</w:t>
      </w:r>
      <w:r>
        <w:rPr>
          <w:sz w:val="22"/>
        </w:rPr>
        <w:t xml:space="preserve"> of technical assista</w:t>
      </w:r>
      <w:r w:rsidR="00B60260">
        <w:rPr>
          <w:sz w:val="22"/>
        </w:rPr>
        <w:t xml:space="preserve">nce, complete a separate form. </w:t>
      </w:r>
      <w:r>
        <w:rPr>
          <w:sz w:val="22"/>
        </w:rPr>
        <w:t>Mail the completed form to: UW</w:t>
      </w:r>
      <w:r w:rsidR="00B60260">
        <w:rPr>
          <w:sz w:val="22"/>
        </w:rPr>
        <w:t xml:space="preserve"> </w:t>
      </w:r>
      <w:r>
        <w:rPr>
          <w:sz w:val="22"/>
        </w:rPr>
        <w:t xml:space="preserve">Oshkosh CCDET, 800 Algoma Blvd, Oshkosh, WI  </w:t>
      </w:r>
      <w:r w:rsidR="00D825D7">
        <w:rPr>
          <w:sz w:val="22"/>
        </w:rPr>
        <w:t xml:space="preserve">54901 </w:t>
      </w:r>
      <w:r w:rsidR="00D825D7" w:rsidRPr="0024384A">
        <w:rPr>
          <w:b/>
          <w:sz w:val="22"/>
        </w:rPr>
        <w:t>or</w:t>
      </w:r>
      <w:r w:rsidR="00D825D7">
        <w:rPr>
          <w:sz w:val="22"/>
        </w:rPr>
        <w:t xml:space="preserve"> </w:t>
      </w:r>
      <w:r w:rsidR="00D44F62">
        <w:rPr>
          <w:sz w:val="22"/>
        </w:rPr>
        <w:t xml:space="preserve">Fax to </w:t>
      </w:r>
      <w:r>
        <w:rPr>
          <w:sz w:val="22"/>
        </w:rPr>
        <w:t>920-424-1112</w:t>
      </w:r>
      <w:r w:rsidR="00AB7169">
        <w:rPr>
          <w:sz w:val="22"/>
        </w:rPr>
        <w:t xml:space="preserve"> </w:t>
      </w:r>
      <w:r w:rsidR="00AB7169" w:rsidRPr="00AB7169">
        <w:rPr>
          <w:b/>
          <w:sz w:val="22"/>
        </w:rPr>
        <w:t>or</w:t>
      </w:r>
      <w:r w:rsidR="00AB7169">
        <w:rPr>
          <w:sz w:val="22"/>
        </w:rPr>
        <w:t xml:space="preserve"> email to reg</w:t>
      </w:r>
      <w:r w:rsidR="008F1646">
        <w:rPr>
          <w:sz w:val="22"/>
        </w:rPr>
        <w:t>staff</w:t>
      </w:r>
      <w:r w:rsidR="00AB7169">
        <w:rPr>
          <w:sz w:val="22"/>
        </w:rPr>
        <w:t>@uwosh.edu</w:t>
      </w:r>
    </w:p>
    <w:p w14:paraId="2C7409B7" w14:textId="7446E07B" w:rsidR="00AB574E" w:rsidRDefault="00AC3319" w:rsidP="008908A6">
      <w:pPr>
        <w:tabs>
          <w:tab w:val="left" w:pos="4680"/>
        </w:tabs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10423F7" wp14:editId="552E823A">
                <wp:simplePos x="0" y="0"/>
                <wp:positionH relativeFrom="column">
                  <wp:posOffset>4343400</wp:posOffset>
                </wp:positionH>
                <wp:positionV relativeFrom="paragraph">
                  <wp:posOffset>280035</wp:posOffset>
                </wp:positionV>
                <wp:extent cx="1666875" cy="295275"/>
                <wp:effectExtent l="0" t="0" r="28575" b="28575"/>
                <wp:wrapThrough wrapText="bothSides">
                  <wp:wrapPolygon edited="0">
                    <wp:start x="0" y="0"/>
                    <wp:lineTo x="0" y="22297"/>
                    <wp:lineTo x="21723" y="22297"/>
                    <wp:lineTo x="2172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1016B" w14:textId="2340C643" w:rsidR="00235C68" w:rsidRDefault="00472906" w:rsidP="00211967">
                            <w:pPr>
                              <w:jc w:val="center"/>
                            </w:pPr>
                            <w:r w:rsidRPr="00472906">
                              <w:rPr>
                                <w:b/>
                              </w:rPr>
                              <w:t>Course Code:</w:t>
                            </w:r>
                            <w:r>
                              <w:t xml:space="preserve">  </w:t>
                            </w:r>
                            <w:r w:rsidRPr="008C1F40">
                              <w:rPr>
                                <w:b/>
                              </w:rPr>
                              <w:t>O006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42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22.05pt;width:131.25pt;height:23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wkEQIAACYEAAAOAAAAZHJzL2Uyb0RvYy54bWysU9tu2zAMfR+wfxD0vjgJkrQ14hRdugwD&#10;ugvQ7QNkWY6FyaJGKbGzrx8lu2l2exnmB4E0qUPy8Gh927eGHRV6Dbbgs8mUM2UlVNruC/7l8+7V&#10;NWc+CFsJA1YV/KQ8v928fLHuXK7m0ICpFDICsT7vXMGbEFyeZV42qhV+Ak5ZCtaArQjk4j6rUHSE&#10;3ppsPp2usg6wcghSeU9/74cg3yT8ulYyfKxrrwIzBafeQjoxnWU8s81a5HsUrtFybEP8Qxet0JaK&#10;nqHuRRDsgPo3qFZLBA91mEhoM6hrLVWagaaZTX+Z5rERTqVZiBzvzjT5/wcrPxwf3SdkoX8NPS0w&#10;DeHdA8ivnlnYNsLu1R0idI0SFRWeRcqyzvl8vBqp9rmPIGX3HipasjgESEB9jW1kheZkhE4LOJ1J&#10;V31gMpZcrVbXV0vOJMXmN8s52bGEyJ9uO/ThrYKWRaPgSEtN6OL44MOQ+pQSi3kwutppY5KD+3Jr&#10;kB0FCWCXvhH9pzRjWVdwKr4cCPgrxDR9f4JodSAlG90W/PqcJPJI2xtbJZ0Foc1g03TGjjxG6gYS&#10;Q1/2TFdEQywQaS2hOhGxCINw6aGR0QB+56wj0RbcfzsIVJyZd5aWczNbLKLKk7NYXs3JwctIeRkR&#10;VhJUwQNng7kN6WVE3izc0RJrnfh97mRsmcSYNjQ+nKj2Sz9lPT/vzQ8AAAD//wMAUEsDBBQABgAI&#10;AAAAIQBzDOmb3wAAAAkBAAAPAAAAZHJzL2Rvd25yZXYueG1sTI/NTsMwEITvSLyDtUhcEHUKxqQh&#10;ToWQQHCDguDqxtskwj/BdtPw9iwnuM1qRrPf1OvZWTZhTEPwCpaLAhj6NpjBdwreXu/PS2Apa2+0&#10;DR4VfGOCdXN8VOvKhIN/wWmTO0YlPlVaQZ/zWHGe2h6dToswoidvF6LTmc7YcRP1gcqd5RdFIbnT&#10;g6cPvR7xrsf2c7N3CkrxOH2kp8vn91bu7CqfXU8PX1Gp05P59gZYxjn/heEXn9ChIaZt2HuTmFUg&#10;S0FbsgIhlsAosBLyCtiWRCGBNzX/v6D5AQAA//8DAFBLAQItABQABgAIAAAAIQC2gziS/gAAAOEB&#10;AAATAAAAAAAAAAAAAAAAAAAAAABbQ29udGVudF9UeXBlc10ueG1sUEsBAi0AFAAGAAgAAAAhADj9&#10;If/WAAAAlAEAAAsAAAAAAAAAAAAAAAAALwEAAF9yZWxzLy5yZWxzUEsBAi0AFAAGAAgAAAAhALmy&#10;fCQRAgAAJgQAAA4AAAAAAAAAAAAAAAAALgIAAGRycy9lMm9Eb2MueG1sUEsBAi0AFAAGAAgAAAAh&#10;AHMM6ZvfAAAACQEAAA8AAAAAAAAAAAAAAAAAawQAAGRycy9kb3ducmV2LnhtbFBLBQYAAAAABAAE&#10;APMAAAB3BQAAAAA=&#10;">
                <v:textbox>
                  <w:txbxContent>
                    <w:p w14:paraId="5BB1016B" w14:textId="2340C643" w:rsidR="00235C68" w:rsidRDefault="00472906" w:rsidP="00211967">
                      <w:pPr>
                        <w:jc w:val="center"/>
                      </w:pPr>
                      <w:r w:rsidRPr="00472906">
                        <w:rPr>
                          <w:b/>
                        </w:rPr>
                        <w:t>Course Code:</w:t>
                      </w:r>
                      <w:r>
                        <w:t xml:space="preserve">  </w:t>
                      </w:r>
                      <w:r w:rsidRPr="008C1F40">
                        <w:rPr>
                          <w:b/>
                        </w:rPr>
                        <w:t>O006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A2BB3" w:rsidRPr="007A2BB3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8EADB25" wp14:editId="4F8E4888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4181475" cy="1404620"/>
                <wp:effectExtent l="0" t="0" r="285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0B6D4" w14:textId="498A3E56" w:rsidR="007A2BB3" w:rsidRPr="007A2BB3" w:rsidRDefault="007A2BB3" w:rsidP="007A2BB3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  <w:r w:rsidRPr="00AC3319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Note:</w:t>
                            </w:r>
                            <w:r w:rsidRPr="004B2E33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If you conduct a training class session on site at an agency, complete the regular class request form and submit it (with the sign in sheet) to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>the LC Registration Staff.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ADB25" id="_x0000_s1027" type="#_x0000_t202" style="position:absolute;margin-left:0;margin-top:5.55pt;width:329.25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URFgIAACcEAAAOAAAAZHJzL2Uyb0RvYy54bWysk99v2yAQx98n7X9AvC+2M6dNrZCqS5dp&#10;UvdD6vYHYIxjNMwxILG7v74HTtOo216m8YA4Dr7cfe5YXY+9JgfpvALDaDHLKZFGQKPMjtHv37Zv&#10;lpT4wE3DNRjJ6IP09Hr9+tVqsJWcQwe6kY6giPHVYBntQrBVlnnRyZ77GVhp0NmC63lA0+2yxvEB&#10;1XudzfP8IhvANdaBkN7j7u3kpOuk37ZShC9t62UgmlGMLaTZpbmOc7Ze8WrnuO2UOIbB/yGKniuD&#10;j56kbnngZO/Ub1K9Eg48tGEmoM+gbZWQKQfMpshfZHPfcStTLgjH2xMm//9kxefDvf3qSBjfwYgF&#10;TEl4ewfihycGNh03O3njHAyd5A0+XERk2WB9dbwaUfvKR5F6+AQNFpnvAyShsXV9pIJ5ElTHAjyc&#10;oMsxEIGbZbEsyssFJQJ9RZmXF/NUloxXT9et8+GDhJ7EBaMOq5rk+eHOhxgOr56OxNc8aNVsldbJ&#10;cLt6ox05cOyAbRopgxfHtCEDo1eL+WIi8FeJPI0/SfQqYCtr1TO6PB3iVeT23jSp0QJXelpjyNoc&#10;QUZ2E8Uw1iNRDaNv4wORaw3NA5J1MHUu/jRcdOB+UTJg1zLqf+65k5Tojwarc1WUZWzzZJSLS0RJ&#10;3LmnPvdwI1CK0UDJtNyE9DUSN3uDVdyqxPc5kmPI2I0J+/HnxHY/t9Op5/+9fgQAAP//AwBQSwME&#10;FAAGAAgAAAAhAI4Ub7ncAAAABwEAAA8AAABkcnMvZG93bnJldi54bWxMj81OwzAQhO9IvIO1SFwq&#10;6vwoURXiVFCpJ04N5e7GSxIRr4Pttunbs5zguDOjmW/r7WIncUEfRkcK0nUCAqlzZqRewfF9/7QB&#10;EaImoydHqOCGAbbN/V2tK+OudMBLG3vBJRQqrWCIca6kDN2AVoe1m5HY+3Te6sin76Xx+srldpJZ&#10;kpTS6pF4YdAz7gbsvtqzVVB+t/nq7cOs6HDbv/rOFmZ3LJR6fFhenkFEXOJfGH7xGR0aZjq5M5kg&#10;JgX8SGQ1TUGwWxabAsRJQZZnOcimlv/5mx8AAAD//wMAUEsBAi0AFAAGAAgAAAAhALaDOJL+AAAA&#10;4QEAABMAAAAAAAAAAAAAAAAAAAAAAFtDb250ZW50X1R5cGVzXS54bWxQSwECLQAUAAYACAAAACEA&#10;OP0h/9YAAACUAQAACwAAAAAAAAAAAAAAAAAvAQAAX3JlbHMvLnJlbHNQSwECLQAUAAYACAAAACEA&#10;7a11ERYCAAAnBAAADgAAAAAAAAAAAAAAAAAuAgAAZHJzL2Uyb0RvYy54bWxQSwECLQAUAAYACAAA&#10;ACEAjhRvudwAAAAHAQAADwAAAAAAAAAAAAAAAABwBAAAZHJzL2Rvd25yZXYueG1sUEsFBgAAAAAE&#10;AAQA8wAAAHkFAAAAAA==&#10;">
                <v:textbox style="mso-fit-shape-to-text:t">
                  <w:txbxContent>
                    <w:p w14:paraId="3C90B6D4" w14:textId="498A3E56" w:rsidR="007A2BB3" w:rsidRPr="007A2BB3" w:rsidRDefault="007A2BB3" w:rsidP="007A2BB3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  <w:r w:rsidRPr="00AC3319">
                        <w:rPr>
                          <w:rFonts w:ascii="Comic Sans MS" w:hAnsi="Comic Sans MS"/>
                          <w:b/>
                          <w:sz w:val="22"/>
                        </w:rPr>
                        <w:t>Note:</w:t>
                      </w:r>
                      <w:r w:rsidRPr="004B2E33">
                        <w:rPr>
                          <w:rFonts w:ascii="Comic Sans MS" w:hAnsi="Comic Sans MS"/>
                          <w:sz w:val="22"/>
                        </w:rPr>
                        <w:t xml:space="preserve"> If you conduct a training class session on site at an agency, complete the regular class request form and submit it (with the sign in sheet) to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>the LC Registration Staff.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E533C1" w14:textId="77777777" w:rsidR="00AB574E" w:rsidRDefault="00AB574E" w:rsidP="008908A6">
      <w:pPr>
        <w:tabs>
          <w:tab w:val="left" w:pos="4680"/>
        </w:tabs>
        <w:rPr>
          <w:b/>
        </w:rPr>
      </w:pPr>
    </w:p>
    <w:p w14:paraId="3EFC39E5" w14:textId="0C9B0A14" w:rsidR="0076620F" w:rsidRDefault="0076620F" w:rsidP="008908A6">
      <w:pPr>
        <w:tabs>
          <w:tab w:val="left" w:pos="4680"/>
        </w:tabs>
        <w:rPr>
          <w:b/>
        </w:rPr>
      </w:pPr>
      <w:r>
        <w:rPr>
          <w:b/>
        </w:rPr>
        <w:t>Trainer Name:</w:t>
      </w:r>
      <w:r w:rsidR="00C92386">
        <w:t xml:space="preserve">   </w:t>
      </w:r>
      <w:r w:rsidR="00B445A7">
        <w:tab/>
      </w:r>
      <w:r>
        <w:rPr>
          <w:b/>
        </w:rPr>
        <w:t>Date of Assistance:</w:t>
      </w:r>
      <w:r w:rsidR="00C92386">
        <w:rPr>
          <w:b/>
        </w:rPr>
        <w:t xml:space="preserve"> </w:t>
      </w:r>
      <w:r w:rsidR="00481A22">
        <w:rPr>
          <w:b/>
        </w:rPr>
        <w:t xml:space="preserve"> </w:t>
      </w:r>
    </w:p>
    <w:p w14:paraId="2C76E72B" w14:textId="7B9CEF04" w:rsidR="0076620F" w:rsidRPr="002E2708" w:rsidRDefault="002E2708">
      <w:pPr>
        <w:rPr>
          <w:color w:val="FF0000"/>
        </w:rPr>
      </w:pPr>
      <w:r>
        <w:rPr>
          <w:b/>
        </w:rPr>
        <w:t xml:space="preserve">                          </w:t>
      </w:r>
    </w:p>
    <w:p w14:paraId="54385771" w14:textId="195F8C6D" w:rsidR="00B97608" w:rsidRDefault="0076620F" w:rsidP="008C1F40">
      <w:pPr>
        <w:tabs>
          <w:tab w:val="left" w:pos="2070"/>
          <w:tab w:val="left" w:pos="2880"/>
        </w:tabs>
        <w:rPr>
          <w:b/>
        </w:rPr>
      </w:pPr>
      <w:r>
        <w:rPr>
          <w:b/>
        </w:rPr>
        <w:t>Agency Served:</w:t>
      </w:r>
      <w:r w:rsidR="00C92386">
        <w:rPr>
          <w:b/>
        </w:rPr>
        <w:t xml:space="preserve">   </w:t>
      </w:r>
      <w:r w:rsidR="000949D7">
        <w:rPr>
          <w:b/>
        </w:rPr>
        <w:t xml:space="preserve">              </w:t>
      </w:r>
    </w:p>
    <w:p w14:paraId="019AF915" w14:textId="77777777" w:rsidR="008C1F40" w:rsidRPr="00A74FD0" w:rsidRDefault="008C1F40" w:rsidP="008C1F40">
      <w:pPr>
        <w:tabs>
          <w:tab w:val="left" w:pos="2070"/>
          <w:tab w:val="left" w:pos="2880"/>
        </w:tabs>
        <w:rPr>
          <w:color w:val="FF0000"/>
          <w:sz w:val="20"/>
        </w:rPr>
      </w:pPr>
    </w:p>
    <w:p w14:paraId="097411CB" w14:textId="77777777" w:rsidR="00A74FD0" w:rsidRPr="00CB7914" w:rsidRDefault="00A74FD0" w:rsidP="00B445A7">
      <w:pPr>
        <w:tabs>
          <w:tab w:val="left" w:pos="3060"/>
        </w:tabs>
        <w:rPr>
          <w:color w:val="FF0000"/>
          <w:sz w:val="16"/>
          <w:szCs w:val="16"/>
        </w:rPr>
      </w:pPr>
    </w:p>
    <w:p w14:paraId="107F6DA2" w14:textId="2B4D73D2" w:rsidR="0076620F" w:rsidRDefault="0076620F" w:rsidP="00104BD8">
      <w:pPr>
        <w:tabs>
          <w:tab w:val="left" w:pos="3240"/>
        </w:tabs>
      </w:pPr>
      <w:r>
        <w:rPr>
          <w:b/>
        </w:rPr>
        <w:t>Subject Matter Requested</w:t>
      </w:r>
      <w:r w:rsidR="00104BD8">
        <w:rPr>
          <w:b/>
        </w:rPr>
        <w:t>:</w:t>
      </w:r>
      <w:r w:rsidR="00C92386">
        <w:tab/>
      </w:r>
    </w:p>
    <w:p w14:paraId="039DA2B1" w14:textId="77777777" w:rsidR="0076620F" w:rsidRDefault="0076620F" w:rsidP="00104BD8">
      <w:pPr>
        <w:tabs>
          <w:tab w:val="left" w:pos="3240"/>
        </w:tabs>
      </w:pPr>
      <w:r w:rsidRPr="00104BD8">
        <w:t>(c</w:t>
      </w:r>
      <w:r w:rsidR="003F4F31" w:rsidRPr="00104BD8">
        <w:t xml:space="preserve">heck </w:t>
      </w:r>
      <w:r w:rsidRPr="00104BD8">
        <w:t>all requested)</w:t>
      </w:r>
      <w:r>
        <w:tab/>
      </w:r>
      <w:r w:rsidR="003F4F3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3F4F31">
        <w:instrText xml:space="preserve"> FORMCHECKBOX </w:instrText>
      </w:r>
      <w:r w:rsidR="0026019C">
        <w:fldChar w:fldCharType="separate"/>
      </w:r>
      <w:r w:rsidR="003F4F31">
        <w:fldChar w:fldCharType="end"/>
      </w:r>
      <w:bookmarkEnd w:id="0"/>
      <w:r w:rsidR="00422FCF">
        <w:t xml:space="preserve"> </w:t>
      </w:r>
      <w:r w:rsidR="00AB7169">
        <w:t>Child Care</w:t>
      </w:r>
    </w:p>
    <w:p w14:paraId="517714AD" w14:textId="3F2EE09A" w:rsidR="004B2E33" w:rsidRDefault="004B2E33" w:rsidP="00104BD8">
      <w:pPr>
        <w:tabs>
          <w:tab w:val="left" w:pos="3240"/>
        </w:tabs>
      </w:pP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6019C">
        <w:fldChar w:fldCharType="separate"/>
      </w:r>
      <w:r>
        <w:fldChar w:fldCharType="end"/>
      </w:r>
      <w:r w:rsidR="007F6A1C">
        <w:t xml:space="preserve"> Child Support</w:t>
      </w:r>
      <w:r w:rsidR="007F6A1C">
        <w:tab/>
      </w:r>
      <w:r>
        <w:tab/>
      </w:r>
    </w:p>
    <w:p w14:paraId="60610969" w14:textId="3152590C" w:rsidR="0076620F" w:rsidRDefault="00B445A7" w:rsidP="00104BD8">
      <w:pPr>
        <w:tabs>
          <w:tab w:val="left" w:pos="3240"/>
        </w:tabs>
      </w:pPr>
      <w:r>
        <w:tab/>
      </w:r>
      <w:r w:rsidR="003F4F31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="003F4F31">
        <w:instrText xml:space="preserve"> FORMCHECKBOX </w:instrText>
      </w:r>
      <w:r w:rsidR="0026019C">
        <w:fldChar w:fldCharType="separate"/>
      </w:r>
      <w:r w:rsidR="003F4F31">
        <w:fldChar w:fldCharType="end"/>
      </w:r>
      <w:bookmarkEnd w:id="1"/>
      <w:r w:rsidR="00422FCF">
        <w:t xml:space="preserve"> </w:t>
      </w:r>
      <w:r w:rsidR="00AB7169">
        <w:t>W-2</w:t>
      </w:r>
      <w:r w:rsidR="007F6A1C">
        <w:t xml:space="preserve"> </w:t>
      </w:r>
    </w:p>
    <w:p w14:paraId="3D8CD8EC" w14:textId="77777777" w:rsidR="0076620F" w:rsidRDefault="0076620F" w:rsidP="00104BD8">
      <w:pPr>
        <w:tabs>
          <w:tab w:val="left" w:pos="3240"/>
        </w:tabs>
        <w:ind w:left="720" w:firstLine="720"/>
      </w:pPr>
      <w:r>
        <w:tab/>
      </w:r>
      <w:r w:rsidR="003F4F31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="003F4F31">
        <w:instrText xml:space="preserve"> FORMCHECKBOX </w:instrText>
      </w:r>
      <w:r w:rsidR="0026019C">
        <w:fldChar w:fldCharType="separate"/>
      </w:r>
      <w:r w:rsidR="003F4F31">
        <w:fldChar w:fldCharType="end"/>
      </w:r>
      <w:bookmarkEnd w:id="2"/>
      <w:r w:rsidR="00422FCF">
        <w:t xml:space="preserve"> </w:t>
      </w:r>
      <w:r>
        <w:t>Other (please specify)</w:t>
      </w:r>
      <w:r w:rsidR="00C92386">
        <w:t xml:space="preserve"> </w:t>
      </w:r>
      <w:r>
        <w:t xml:space="preserve"> </w:t>
      </w:r>
      <w:r w:rsidR="007B7DD9"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7B7DD9">
        <w:instrText xml:space="preserve"> FORMTEXT </w:instrText>
      </w:r>
      <w:r w:rsidR="007B7DD9">
        <w:fldChar w:fldCharType="separate"/>
      </w:r>
      <w:r w:rsidR="007B7DD9">
        <w:rPr>
          <w:noProof/>
        </w:rPr>
        <w:t> </w:t>
      </w:r>
      <w:r w:rsidR="007B7DD9">
        <w:rPr>
          <w:noProof/>
        </w:rPr>
        <w:t> </w:t>
      </w:r>
      <w:r w:rsidR="007B7DD9">
        <w:rPr>
          <w:noProof/>
        </w:rPr>
        <w:t> </w:t>
      </w:r>
      <w:r w:rsidR="007B7DD9">
        <w:rPr>
          <w:noProof/>
        </w:rPr>
        <w:t> </w:t>
      </w:r>
      <w:r w:rsidR="007B7DD9">
        <w:rPr>
          <w:noProof/>
        </w:rPr>
        <w:t> </w:t>
      </w:r>
      <w:r w:rsidR="007B7DD9">
        <w:fldChar w:fldCharType="end"/>
      </w:r>
      <w:bookmarkEnd w:id="3"/>
    </w:p>
    <w:p w14:paraId="5F6A9D97" w14:textId="0A3601E3" w:rsidR="00414010" w:rsidRPr="00447416" w:rsidRDefault="00414010">
      <w:pPr>
        <w:rPr>
          <w:sz w:val="16"/>
          <w:szCs w:val="16"/>
        </w:rPr>
      </w:pPr>
    </w:p>
    <w:p w14:paraId="182C8B1D" w14:textId="046B3E9E" w:rsidR="00F0488E" w:rsidRDefault="00F0488E" w:rsidP="00104BD8">
      <w:pPr>
        <w:tabs>
          <w:tab w:val="left" w:pos="3240"/>
        </w:tabs>
        <w:rPr>
          <w:b/>
        </w:rPr>
      </w:pPr>
      <w:r w:rsidRPr="00B11074">
        <w:rPr>
          <w:b/>
        </w:rPr>
        <w:t xml:space="preserve">Topic Covered: </w:t>
      </w:r>
      <w:r w:rsidR="00FD4E86">
        <w:rPr>
          <w:b/>
        </w:rPr>
        <w:t xml:space="preserve">                 </w:t>
      </w:r>
    </w:p>
    <w:p w14:paraId="0F0B50D0" w14:textId="214DD3EB" w:rsidR="00447416" w:rsidRDefault="00447416" w:rsidP="00104BD8">
      <w:pPr>
        <w:tabs>
          <w:tab w:val="left" w:pos="3240"/>
        </w:tabs>
        <w:rPr>
          <w:b/>
          <w:sz w:val="16"/>
          <w:szCs w:val="16"/>
        </w:rPr>
      </w:pPr>
    </w:p>
    <w:p w14:paraId="41C7B1C4" w14:textId="77777777" w:rsidR="008C1F40" w:rsidRPr="00447416" w:rsidRDefault="008C1F40" w:rsidP="00104BD8">
      <w:pPr>
        <w:tabs>
          <w:tab w:val="left" w:pos="3240"/>
        </w:tabs>
        <w:rPr>
          <w:b/>
          <w:sz w:val="16"/>
          <w:szCs w:val="16"/>
        </w:rPr>
      </w:pPr>
    </w:p>
    <w:p w14:paraId="4027E227" w14:textId="1D206BE7" w:rsidR="0076620F" w:rsidRDefault="0076620F" w:rsidP="00104BD8">
      <w:pPr>
        <w:tabs>
          <w:tab w:val="left" w:pos="3240"/>
        </w:tabs>
      </w:pPr>
      <w:r w:rsidRPr="00414010">
        <w:rPr>
          <w:b/>
        </w:rPr>
        <w:t xml:space="preserve">Requested </w:t>
      </w:r>
      <w:r w:rsidR="00801CE3">
        <w:rPr>
          <w:b/>
        </w:rPr>
        <w:t>B</w:t>
      </w:r>
      <w:r w:rsidRPr="00414010">
        <w:rPr>
          <w:b/>
        </w:rPr>
        <w:t>y</w:t>
      </w:r>
      <w:r w:rsidR="00104BD8">
        <w:rPr>
          <w:b/>
        </w:rPr>
        <w:t>:</w:t>
      </w:r>
      <w:r>
        <w:tab/>
      </w:r>
      <w:r w:rsidR="003F4F31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 w:rsidR="003F4F31">
        <w:instrText xml:space="preserve"> FORMCHECKBOX </w:instrText>
      </w:r>
      <w:r w:rsidR="0026019C">
        <w:fldChar w:fldCharType="separate"/>
      </w:r>
      <w:r w:rsidR="003F4F31">
        <w:fldChar w:fldCharType="end"/>
      </w:r>
      <w:bookmarkEnd w:id="4"/>
      <w:r w:rsidR="00422FCF">
        <w:t xml:space="preserve"> </w:t>
      </w:r>
      <w:r>
        <w:t>Agency</w:t>
      </w:r>
      <w:r w:rsidR="00741B04">
        <w:t>,</w:t>
      </w:r>
      <w:r w:rsidR="00710ABF">
        <w:t xml:space="preserve"> Staff</w:t>
      </w:r>
    </w:p>
    <w:p w14:paraId="551BBA8C" w14:textId="06C62B8E" w:rsidR="0076620F" w:rsidRPr="00B445A7" w:rsidRDefault="0076620F" w:rsidP="00104BD8">
      <w:pPr>
        <w:tabs>
          <w:tab w:val="left" w:pos="3240"/>
        </w:tabs>
      </w:pPr>
      <w:r w:rsidRPr="00B445A7">
        <w:t>(c</w:t>
      </w:r>
      <w:r w:rsidR="003F4F31" w:rsidRPr="00B445A7">
        <w:t>heck</w:t>
      </w:r>
      <w:r w:rsidRPr="00B445A7">
        <w:t xml:space="preserve"> one)</w:t>
      </w:r>
      <w:r>
        <w:tab/>
      </w:r>
      <w:r w:rsidR="003F4F31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 w:rsidR="003F4F31">
        <w:instrText xml:space="preserve"> FORMCHECKBOX </w:instrText>
      </w:r>
      <w:r w:rsidR="0026019C">
        <w:fldChar w:fldCharType="separate"/>
      </w:r>
      <w:r w:rsidR="003F4F31">
        <w:fldChar w:fldCharType="end"/>
      </w:r>
      <w:bookmarkEnd w:id="5"/>
      <w:r w:rsidR="00422FCF">
        <w:t xml:space="preserve"> </w:t>
      </w:r>
      <w:r w:rsidR="009F3761">
        <w:t xml:space="preserve">Partner Training Team, (PTT)/DECE </w:t>
      </w:r>
    </w:p>
    <w:p w14:paraId="23D07889" w14:textId="2737130D" w:rsidR="0076620F" w:rsidRDefault="0076620F" w:rsidP="00104BD8">
      <w:pPr>
        <w:tabs>
          <w:tab w:val="left" w:pos="3240"/>
        </w:tabs>
      </w:pPr>
      <w:r>
        <w:tab/>
      </w:r>
      <w:r w:rsidR="003F4F31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="003F4F31">
        <w:instrText xml:space="preserve"> FORMCHECKBOX </w:instrText>
      </w:r>
      <w:r w:rsidR="0026019C">
        <w:fldChar w:fldCharType="separate"/>
      </w:r>
      <w:r w:rsidR="003F4F31">
        <w:fldChar w:fldCharType="end"/>
      </w:r>
      <w:bookmarkEnd w:id="6"/>
      <w:r w:rsidR="00422FCF">
        <w:t xml:space="preserve"> </w:t>
      </w:r>
      <w:r w:rsidR="009F3761">
        <w:t xml:space="preserve">Regional, Office </w:t>
      </w:r>
    </w:p>
    <w:p w14:paraId="0FACD3EC" w14:textId="24FB8C6A" w:rsidR="00017BCB" w:rsidRDefault="00017BCB" w:rsidP="00017BCB">
      <w:pPr>
        <w:tabs>
          <w:tab w:val="left" w:pos="3240"/>
        </w:tabs>
      </w:pP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6019C">
        <w:fldChar w:fldCharType="separate"/>
      </w:r>
      <w:r>
        <w:fldChar w:fldCharType="end"/>
      </w:r>
      <w:r w:rsidR="00BA4979">
        <w:t xml:space="preserve"> </w:t>
      </w:r>
      <w:r w:rsidR="009F3761">
        <w:t>Trainer, Initiated</w:t>
      </w:r>
    </w:p>
    <w:p w14:paraId="744AC864" w14:textId="1F09A804" w:rsidR="0076620F" w:rsidRDefault="0076620F" w:rsidP="00104BD8">
      <w:pPr>
        <w:tabs>
          <w:tab w:val="left" w:pos="3240"/>
        </w:tabs>
      </w:pPr>
      <w:r>
        <w:tab/>
      </w:r>
      <w:r w:rsidR="003F4F31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="003F4F31">
        <w:instrText xml:space="preserve"> FORMCHECKBOX </w:instrText>
      </w:r>
      <w:r w:rsidR="0026019C">
        <w:fldChar w:fldCharType="separate"/>
      </w:r>
      <w:r w:rsidR="003F4F31">
        <w:fldChar w:fldCharType="end"/>
      </w:r>
      <w:bookmarkEnd w:id="7"/>
      <w:r w:rsidR="00422FCF">
        <w:t xml:space="preserve"> </w:t>
      </w:r>
      <w:r>
        <w:t>Other</w:t>
      </w:r>
      <w:r w:rsidR="007431A2">
        <w:t>,</w:t>
      </w:r>
      <w:r>
        <w:t xml:space="preserve"> (please specify) </w:t>
      </w:r>
      <w:r w:rsidR="00C92386">
        <w:t xml:space="preserve"> </w:t>
      </w:r>
      <w:r w:rsidR="007B7DD9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7B7DD9">
        <w:instrText xml:space="preserve"> FORMTEXT </w:instrText>
      </w:r>
      <w:r w:rsidR="007B7DD9">
        <w:fldChar w:fldCharType="separate"/>
      </w:r>
      <w:r w:rsidR="007B7DD9">
        <w:t> </w:t>
      </w:r>
      <w:r w:rsidR="007B7DD9">
        <w:t> </w:t>
      </w:r>
      <w:r w:rsidR="007B7DD9">
        <w:t> </w:t>
      </w:r>
      <w:r w:rsidR="007B7DD9">
        <w:t> </w:t>
      </w:r>
      <w:r w:rsidR="007B7DD9">
        <w:t> </w:t>
      </w:r>
      <w:r w:rsidR="007B7DD9">
        <w:fldChar w:fldCharType="end"/>
      </w:r>
      <w:bookmarkEnd w:id="8"/>
    </w:p>
    <w:p w14:paraId="73F6A55A" w14:textId="56CE0AEA" w:rsidR="002F4730" w:rsidRDefault="002F4730" w:rsidP="00104BD8">
      <w:pPr>
        <w:tabs>
          <w:tab w:val="left" w:pos="3240"/>
        </w:tabs>
      </w:pPr>
    </w:p>
    <w:p w14:paraId="20787045" w14:textId="7CA43AEA" w:rsidR="0076620F" w:rsidRDefault="0076620F" w:rsidP="00104BD8">
      <w:pPr>
        <w:tabs>
          <w:tab w:val="left" w:pos="3240"/>
        </w:tabs>
      </w:pPr>
      <w:r w:rsidRPr="00414010">
        <w:rPr>
          <w:b/>
        </w:rPr>
        <w:t>Type of Support Provided</w:t>
      </w:r>
      <w:r w:rsidR="00104BD8">
        <w:rPr>
          <w:b/>
        </w:rPr>
        <w:t>:</w:t>
      </w:r>
      <w:r w:rsidRPr="00B445A7">
        <w:tab/>
      </w:r>
      <w:r w:rsidR="00221079" w:rsidRPr="00B445A7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="00221079" w:rsidRPr="00B445A7">
        <w:instrText xml:space="preserve"> FORMCHECKBOX </w:instrText>
      </w:r>
      <w:r w:rsidR="0026019C">
        <w:fldChar w:fldCharType="separate"/>
      </w:r>
      <w:r w:rsidR="00221079" w:rsidRPr="00B445A7">
        <w:fldChar w:fldCharType="end"/>
      </w:r>
      <w:bookmarkEnd w:id="9"/>
      <w:r w:rsidR="00422FCF">
        <w:t xml:space="preserve"> </w:t>
      </w:r>
      <w:r>
        <w:t>Technical Assistance</w:t>
      </w:r>
    </w:p>
    <w:p w14:paraId="4777D824" w14:textId="43750DA2" w:rsidR="0076620F" w:rsidRDefault="0076620F" w:rsidP="00104BD8">
      <w:pPr>
        <w:tabs>
          <w:tab w:val="left" w:pos="3240"/>
        </w:tabs>
      </w:pPr>
      <w:r w:rsidRPr="00B445A7">
        <w:t>(</w:t>
      </w:r>
      <w:r w:rsidRPr="00185A96">
        <w:t>c</w:t>
      </w:r>
      <w:r w:rsidR="00221079" w:rsidRPr="00185A96">
        <w:t>heck</w:t>
      </w:r>
      <w:r w:rsidRPr="00185A96">
        <w:t xml:space="preserve"> one</w:t>
      </w:r>
      <w:r w:rsidRPr="00B445A7">
        <w:t>)</w:t>
      </w:r>
      <w:r>
        <w:tab/>
      </w:r>
      <w:r w:rsidR="00221079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1"/>
      <w:r w:rsidR="00221079">
        <w:instrText xml:space="preserve"> FORMCHECKBOX </w:instrText>
      </w:r>
      <w:r w:rsidR="0026019C">
        <w:fldChar w:fldCharType="separate"/>
      </w:r>
      <w:r w:rsidR="00221079">
        <w:fldChar w:fldCharType="end"/>
      </w:r>
      <w:bookmarkEnd w:id="10"/>
      <w:r w:rsidR="00422FCF">
        <w:t xml:space="preserve"> </w:t>
      </w:r>
      <w:r w:rsidR="00B730F1">
        <w:t xml:space="preserve">Telephone Support / Email Support </w:t>
      </w:r>
    </w:p>
    <w:p w14:paraId="5BABA515" w14:textId="3A3C1454" w:rsidR="0076620F" w:rsidRDefault="00AB7169" w:rsidP="00E34F97">
      <w:pPr>
        <w:tabs>
          <w:tab w:val="left" w:pos="3240"/>
        </w:tabs>
      </w:pPr>
      <w:r>
        <w:tab/>
      </w:r>
      <w:r w:rsidR="00221079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3"/>
      <w:r w:rsidR="00221079">
        <w:instrText xml:space="preserve"> FORMCHECKBOX </w:instrText>
      </w:r>
      <w:r w:rsidR="0026019C">
        <w:fldChar w:fldCharType="separate"/>
      </w:r>
      <w:r w:rsidR="00221079">
        <w:fldChar w:fldCharType="end"/>
      </w:r>
      <w:bookmarkEnd w:id="11"/>
      <w:r w:rsidR="00312266">
        <w:t xml:space="preserve"> </w:t>
      </w:r>
      <w:r w:rsidR="00E34F97" w:rsidRPr="00766EF4">
        <w:t xml:space="preserve">Online Support – Skype, Teams, Zoom, </w:t>
      </w:r>
      <w:proofErr w:type="spellStart"/>
      <w:r w:rsidR="00E34F97" w:rsidRPr="00766EF4">
        <w:t>etc</w:t>
      </w:r>
      <w:proofErr w:type="spellEnd"/>
    </w:p>
    <w:p w14:paraId="1A7E5A02" w14:textId="6EFEA63B" w:rsidR="00423135" w:rsidRDefault="00CB2C03" w:rsidP="00423135">
      <w:pPr>
        <w:tabs>
          <w:tab w:val="left" w:pos="3240"/>
        </w:tabs>
      </w:pPr>
      <w:r>
        <w:tab/>
      </w:r>
      <w:r w:rsidR="00D545A4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D545A4">
        <w:instrText xml:space="preserve"> FORMCHECKBOX </w:instrText>
      </w:r>
      <w:r w:rsidR="0026019C">
        <w:fldChar w:fldCharType="separate"/>
      </w:r>
      <w:r w:rsidR="00D545A4">
        <w:fldChar w:fldCharType="end"/>
      </w:r>
      <w:r w:rsidR="00423135">
        <w:t xml:space="preserve"> </w:t>
      </w:r>
      <w:r w:rsidR="00423135" w:rsidRPr="00766EF4">
        <w:t xml:space="preserve">Child Support Mentoring </w:t>
      </w:r>
    </w:p>
    <w:p w14:paraId="62E905D2" w14:textId="63C1279C" w:rsidR="00D545A4" w:rsidRDefault="00423135" w:rsidP="00423135">
      <w:pPr>
        <w:tabs>
          <w:tab w:val="left" w:pos="3240"/>
        </w:tabs>
      </w:pPr>
      <w:r w:rsidRPr="00766EF4">
        <w:tab/>
      </w:r>
      <w:r w:rsidRPr="00766EF4">
        <w:tab/>
      </w:r>
      <w:r w:rsidRPr="00766EF4">
        <w:rPr>
          <w:i/>
        </w:rPr>
        <w:t>(specify class name &amp; city Mentoring for)</w:t>
      </w:r>
      <w:r w:rsidRPr="00766EF4">
        <w:t xml:space="preserve">  </w:t>
      </w:r>
      <w:r w:rsidRPr="00766EF4">
        <w:fldChar w:fldCharType="begin">
          <w:ffData>
            <w:name w:val="Text9"/>
            <w:enabled/>
            <w:calcOnExit w:val="0"/>
            <w:textInput/>
          </w:ffData>
        </w:fldChar>
      </w:r>
      <w:r w:rsidRPr="00766EF4">
        <w:instrText xml:space="preserve"> FORMTEXT </w:instrText>
      </w:r>
      <w:r w:rsidRPr="00766EF4">
        <w:fldChar w:fldCharType="separate"/>
      </w:r>
      <w:r w:rsidRPr="00766EF4">
        <w:t> </w:t>
      </w:r>
      <w:r w:rsidRPr="00766EF4">
        <w:t> </w:t>
      </w:r>
      <w:r w:rsidRPr="00766EF4">
        <w:t> </w:t>
      </w:r>
      <w:r w:rsidRPr="00766EF4">
        <w:t> </w:t>
      </w:r>
      <w:r w:rsidRPr="00766EF4">
        <w:t> </w:t>
      </w:r>
      <w:r w:rsidRPr="00766EF4">
        <w:fldChar w:fldCharType="end"/>
      </w:r>
    </w:p>
    <w:p w14:paraId="0550ACE9" w14:textId="1C87457C" w:rsidR="00B33F13" w:rsidRDefault="00221FF9" w:rsidP="00D545A4">
      <w:pPr>
        <w:tabs>
          <w:tab w:val="left" w:pos="3240"/>
        </w:tabs>
      </w:pPr>
      <w:r>
        <w:tab/>
      </w:r>
      <w:r w:rsidR="00B33F13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33F13">
        <w:instrText xml:space="preserve"> FORMCHECKBOX </w:instrText>
      </w:r>
      <w:r w:rsidR="0026019C">
        <w:fldChar w:fldCharType="separate"/>
      </w:r>
      <w:r w:rsidR="00B33F13">
        <w:fldChar w:fldCharType="end"/>
      </w:r>
      <w:r w:rsidR="00B33F13">
        <w:t xml:space="preserve"> Peer Feedback (specify trainer observed) </w:t>
      </w:r>
      <w:r w:rsidR="00B33F13">
        <w:fldChar w:fldCharType="begin">
          <w:ffData>
            <w:name w:val="Text8"/>
            <w:enabled/>
            <w:calcOnExit w:val="0"/>
            <w:textInput/>
          </w:ffData>
        </w:fldChar>
      </w:r>
      <w:r w:rsidR="00B33F13">
        <w:instrText xml:space="preserve"> FORMTEXT </w:instrText>
      </w:r>
      <w:r w:rsidR="00B33F13">
        <w:fldChar w:fldCharType="separate"/>
      </w:r>
      <w:r w:rsidR="00B33F13">
        <w:t> </w:t>
      </w:r>
      <w:r w:rsidR="00B33F13">
        <w:t> </w:t>
      </w:r>
      <w:r w:rsidR="00B33F13">
        <w:t> </w:t>
      </w:r>
      <w:r w:rsidR="00B33F13">
        <w:t> </w:t>
      </w:r>
      <w:r w:rsidR="00B33F13">
        <w:t> </w:t>
      </w:r>
      <w:r w:rsidR="00B33F13">
        <w:fldChar w:fldCharType="end"/>
      </w:r>
    </w:p>
    <w:p w14:paraId="0306104F" w14:textId="6ADB5ADC" w:rsidR="0076620F" w:rsidRDefault="00D545A4" w:rsidP="00104BD8">
      <w:pPr>
        <w:tabs>
          <w:tab w:val="left" w:pos="3240"/>
        </w:tabs>
      </w:pPr>
      <w:r>
        <w:tab/>
      </w:r>
      <w:r w:rsidR="00221079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5"/>
      <w:r w:rsidR="00221079">
        <w:instrText xml:space="preserve"> FORMCHECKBOX </w:instrText>
      </w:r>
      <w:r w:rsidR="0026019C">
        <w:fldChar w:fldCharType="separate"/>
      </w:r>
      <w:r w:rsidR="00221079">
        <w:fldChar w:fldCharType="end"/>
      </w:r>
      <w:bookmarkEnd w:id="12"/>
      <w:r w:rsidR="00422FCF">
        <w:t xml:space="preserve"> </w:t>
      </w:r>
      <w:r w:rsidR="0076620F">
        <w:t>Other (please specify)</w:t>
      </w:r>
      <w:r w:rsidR="00C92386">
        <w:t xml:space="preserve"> </w:t>
      </w:r>
      <w:r w:rsidR="0076620F">
        <w:t xml:space="preserve"> </w:t>
      </w:r>
      <w:r w:rsidR="007B7DD9"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7B7DD9">
        <w:instrText xml:space="preserve"> FORMTEXT </w:instrText>
      </w:r>
      <w:r w:rsidR="007B7DD9">
        <w:fldChar w:fldCharType="separate"/>
      </w:r>
      <w:r w:rsidR="007B7DD9">
        <w:t> </w:t>
      </w:r>
      <w:r w:rsidR="007B7DD9">
        <w:t> </w:t>
      </w:r>
      <w:r w:rsidR="007B7DD9">
        <w:t> </w:t>
      </w:r>
      <w:r w:rsidR="007B7DD9">
        <w:t> </w:t>
      </w:r>
      <w:r w:rsidR="007B7DD9">
        <w:t> </w:t>
      </w:r>
      <w:r w:rsidR="007B7DD9">
        <w:fldChar w:fldCharType="end"/>
      </w:r>
      <w:bookmarkEnd w:id="13"/>
    </w:p>
    <w:p w14:paraId="1AAC59E1" w14:textId="77777777" w:rsidR="00414010" w:rsidRPr="00447416" w:rsidRDefault="00414010" w:rsidP="00414010">
      <w:pPr>
        <w:rPr>
          <w:sz w:val="16"/>
          <w:szCs w:val="16"/>
        </w:rPr>
      </w:pPr>
    </w:p>
    <w:p w14:paraId="263ABE9D" w14:textId="2DE4ADC3" w:rsidR="0018390E" w:rsidRPr="00BD675C" w:rsidRDefault="0076620F" w:rsidP="004726DC">
      <w:pPr>
        <w:tabs>
          <w:tab w:val="left" w:pos="2880"/>
        </w:tabs>
        <w:rPr>
          <w:i/>
          <w:color w:val="FF0000"/>
          <w:sz w:val="20"/>
        </w:rPr>
      </w:pPr>
      <w:r>
        <w:rPr>
          <w:b/>
        </w:rPr>
        <w:t>Time Spent:</w:t>
      </w:r>
      <w:r w:rsidR="0018390E">
        <w:rPr>
          <w:b/>
        </w:rPr>
        <w:t xml:space="preserve">  </w:t>
      </w:r>
      <w:r w:rsidR="000E2002">
        <w:rPr>
          <w:b/>
        </w:rPr>
        <w:t xml:space="preserve">             </w:t>
      </w:r>
      <w:r w:rsidR="000949D7">
        <w:rPr>
          <w:b/>
        </w:rPr>
        <w:t xml:space="preserve">      </w:t>
      </w:r>
      <w:r w:rsidR="000D0FF7">
        <w:rPr>
          <w:b/>
        </w:rPr>
        <w:t xml:space="preserve">  </w:t>
      </w:r>
    </w:p>
    <w:p w14:paraId="3C129BFF" w14:textId="77777777" w:rsidR="004726DC" w:rsidRDefault="004726DC" w:rsidP="00353F79">
      <w:pPr>
        <w:rPr>
          <w:b/>
        </w:rPr>
      </w:pPr>
    </w:p>
    <w:p w14:paraId="72365755" w14:textId="0486A272" w:rsidR="007C0F9C" w:rsidRDefault="0076620F" w:rsidP="00353F79">
      <w:r>
        <w:rPr>
          <w:b/>
        </w:rPr>
        <w:t>Num</w:t>
      </w:r>
      <w:r w:rsidR="00B445A7">
        <w:rPr>
          <w:b/>
        </w:rPr>
        <w:t>ber</w:t>
      </w:r>
      <w:r>
        <w:rPr>
          <w:b/>
        </w:rPr>
        <w:t xml:space="preserve"> of People Assisted</w:t>
      </w:r>
      <w:r w:rsidR="00B24BEA">
        <w:rPr>
          <w:b/>
        </w:rPr>
        <w:t>/Attended</w:t>
      </w:r>
      <w:r>
        <w:rPr>
          <w:b/>
        </w:rPr>
        <w:t>:</w:t>
      </w:r>
      <w:r>
        <w:t xml:space="preserve"> </w:t>
      </w:r>
      <w:r w:rsidR="00B445A7">
        <w:t xml:space="preserve"> </w:t>
      </w:r>
    </w:p>
    <w:sectPr w:rsidR="007C0F9C" w:rsidSect="00AE74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432" w:left="144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881B4" w14:textId="77777777" w:rsidR="00986CC1" w:rsidRDefault="00986CC1">
      <w:r>
        <w:separator/>
      </w:r>
    </w:p>
  </w:endnote>
  <w:endnote w:type="continuationSeparator" w:id="0">
    <w:p w14:paraId="69E091EB" w14:textId="77777777" w:rsidR="00986CC1" w:rsidRDefault="0098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58C60" w14:textId="77777777" w:rsidR="0026019C" w:rsidRDefault="00260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6B231" w14:textId="105DF8F0" w:rsidR="00B24BEA" w:rsidRDefault="005E4586" w:rsidP="005E4586">
    <w:pPr>
      <w:pStyle w:val="Footer"/>
      <w:tabs>
        <w:tab w:val="clear" w:pos="8640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8E4A6A">
      <w:rPr>
        <w:noProof/>
        <w:sz w:val="16"/>
      </w:rPr>
      <w:t>S:\CCDET\Pathlore\Forms&amp;Templates\OnSiteTechAsst\Sample_OnSite_Technical_Assistance_Form.docx</w:t>
    </w:r>
    <w:r>
      <w:rPr>
        <w:sz w:val="16"/>
      </w:rPr>
      <w:fldChar w:fldCharType="end"/>
    </w:r>
    <w:r w:rsidR="009E5891" w:rsidRPr="009E5891">
      <w:rPr>
        <w:sz w:val="16"/>
      </w:rPr>
      <w:ptab w:relativeTo="margin" w:alignment="center" w:leader="none"/>
    </w:r>
    <w:r w:rsidR="009E5891" w:rsidRPr="009E5891">
      <w:rPr>
        <w:sz w:val="16"/>
      </w:rPr>
      <w:ptab w:relativeTo="margin" w:alignment="right" w:leader="none"/>
    </w:r>
    <w:r w:rsidR="00E3492F">
      <w:rPr>
        <w:sz w:val="16"/>
      </w:rPr>
      <w:t xml:space="preserve">Revised </w:t>
    </w:r>
    <w:r w:rsidR="00611878">
      <w:rPr>
        <w:sz w:val="16"/>
      </w:rPr>
      <w:t>0</w:t>
    </w:r>
    <w:r w:rsidR="0026019C">
      <w:rPr>
        <w:sz w:val="16"/>
      </w:rPr>
      <w:t>9</w:t>
    </w:r>
    <w:r w:rsidR="00611878">
      <w:rPr>
        <w:sz w:val="16"/>
      </w:rPr>
      <w:t>/0</w:t>
    </w:r>
    <w:r w:rsidR="0026019C">
      <w:rPr>
        <w:sz w:val="16"/>
      </w:rPr>
      <w:t>5</w:t>
    </w:r>
    <w:r>
      <w:rPr>
        <w:sz w:val="16"/>
      </w:rPr>
      <w:t>/2</w:t>
    </w:r>
    <w:r w:rsidR="0026019C">
      <w:rPr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50C5A" w14:textId="77777777" w:rsidR="0026019C" w:rsidRDefault="00260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B3D94" w14:textId="77777777" w:rsidR="00986CC1" w:rsidRDefault="00986CC1">
      <w:r>
        <w:separator/>
      </w:r>
    </w:p>
  </w:footnote>
  <w:footnote w:type="continuationSeparator" w:id="0">
    <w:p w14:paraId="3C953DBC" w14:textId="77777777" w:rsidR="00986CC1" w:rsidRDefault="0098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629C2" w14:textId="77777777" w:rsidR="0026019C" w:rsidRDefault="00260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551C" w14:textId="77777777" w:rsidR="0026019C" w:rsidRDefault="00260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6CDBF" w14:textId="77777777" w:rsidR="0026019C" w:rsidRDefault="002601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4F"/>
    <w:rsid w:val="000019BF"/>
    <w:rsid w:val="00001AD1"/>
    <w:rsid w:val="00004CEE"/>
    <w:rsid w:val="00005F83"/>
    <w:rsid w:val="00014959"/>
    <w:rsid w:val="00016C60"/>
    <w:rsid w:val="00017BCB"/>
    <w:rsid w:val="00027847"/>
    <w:rsid w:val="000371A5"/>
    <w:rsid w:val="00040140"/>
    <w:rsid w:val="00082CD1"/>
    <w:rsid w:val="000949D7"/>
    <w:rsid w:val="00097B70"/>
    <w:rsid w:val="000A0297"/>
    <w:rsid w:val="000B52D8"/>
    <w:rsid w:val="000C1BE0"/>
    <w:rsid w:val="000D0FF7"/>
    <w:rsid w:val="000D4E30"/>
    <w:rsid w:val="000D4EB2"/>
    <w:rsid w:val="000E2002"/>
    <w:rsid w:val="000F12C2"/>
    <w:rsid w:val="000F6042"/>
    <w:rsid w:val="000F620A"/>
    <w:rsid w:val="00104BD8"/>
    <w:rsid w:val="00106FDC"/>
    <w:rsid w:val="001218D9"/>
    <w:rsid w:val="00133280"/>
    <w:rsid w:val="001516CE"/>
    <w:rsid w:val="0018390E"/>
    <w:rsid w:val="00185A96"/>
    <w:rsid w:val="001A33BD"/>
    <w:rsid w:val="001C5797"/>
    <w:rsid w:val="001D302A"/>
    <w:rsid w:val="00211967"/>
    <w:rsid w:val="00213B75"/>
    <w:rsid w:val="00221079"/>
    <w:rsid w:val="00221FF9"/>
    <w:rsid w:val="00235C68"/>
    <w:rsid w:val="0024384A"/>
    <w:rsid w:val="002506C6"/>
    <w:rsid w:val="00251868"/>
    <w:rsid w:val="00255426"/>
    <w:rsid w:val="0026019C"/>
    <w:rsid w:val="00286223"/>
    <w:rsid w:val="002929DC"/>
    <w:rsid w:val="002A526E"/>
    <w:rsid w:val="002C35CA"/>
    <w:rsid w:val="002C6414"/>
    <w:rsid w:val="002E2708"/>
    <w:rsid w:val="002E449C"/>
    <w:rsid w:val="002F01BC"/>
    <w:rsid w:val="002F08C9"/>
    <w:rsid w:val="002F4730"/>
    <w:rsid w:val="002F5FC7"/>
    <w:rsid w:val="00312266"/>
    <w:rsid w:val="003134C7"/>
    <w:rsid w:val="00320318"/>
    <w:rsid w:val="00331ABA"/>
    <w:rsid w:val="00342A10"/>
    <w:rsid w:val="00347AE3"/>
    <w:rsid w:val="00353F79"/>
    <w:rsid w:val="003657F6"/>
    <w:rsid w:val="00387454"/>
    <w:rsid w:val="0039075E"/>
    <w:rsid w:val="003968CC"/>
    <w:rsid w:val="00396A43"/>
    <w:rsid w:val="003C7FDB"/>
    <w:rsid w:val="003D6164"/>
    <w:rsid w:val="003E1014"/>
    <w:rsid w:val="003E7C39"/>
    <w:rsid w:val="003F0218"/>
    <w:rsid w:val="003F4F31"/>
    <w:rsid w:val="00414010"/>
    <w:rsid w:val="00422FCF"/>
    <w:rsid w:val="00423135"/>
    <w:rsid w:val="00434D3E"/>
    <w:rsid w:val="00437225"/>
    <w:rsid w:val="00447416"/>
    <w:rsid w:val="00461000"/>
    <w:rsid w:val="0046261A"/>
    <w:rsid w:val="004726DC"/>
    <w:rsid w:val="00472906"/>
    <w:rsid w:val="00476A4D"/>
    <w:rsid w:val="00481A22"/>
    <w:rsid w:val="00485CAF"/>
    <w:rsid w:val="00490DDD"/>
    <w:rsid w:val="0049449B"/>
    <w:rsid w:val="004B0CBC"/>
    <w:rsid w:val="004B21E8"/>
    <w:rsid w:val="004B2E33"/>
    <w:rsid w:val="004B7F47"/>
    <w:rsid w:val="00552898"/>
    <w:rsid w:val="0057314F"/>
    <w:rsid w:val="005735E9"/>
    <w:rsid w:val="00575B3E"/>
    <w:rsid w:val="00575DC5"/>
    <w:rsid w:val="0058110B"/>
    <w:rsid w:val="005951D4"/>
    <w:rsid w:val="005B3F5C"/>
    <w:rsid w:val="005E4586"/>
    <w:rsid w:val="00611878"/>
    <w:rsid w:val="00620305"/>
    <w:rsid w:val="006230DC"/>
    <w:rsid w:val="00627B22"/>
    <w:rsid w:val="006A40AC"/>
    <w:rsid w:val="006B5CE2"/>
    <w:rsid w:val="006D71F0"/>
    <w:rsid w:val="007010EA"/>
    <w:rsid w:val="00710ABF"/>
    <w:rsid w:val="007205EB"/>
    <w:rsid w:val="00741B04"/>
    <w:rsid w:val="007428EE"/>
    <w:rsid w:val="007431A2"/>
    <w:rsid w:val="00744A07"/>
    <w:rsid w:val="0076620F"/>
    <w:rsid w:val="007A1354"/>
    <w:rsid w:val="007A2BB3"/>
    <w:rsid w:val="007B7DD9"/>
    <w:rsid w:val="007C0F9C"/>
    <w:rsid w:val="007C6B7B"/>
    <w:rsid w:val="007E221A"/>
    <w:rsid w:val="007F0614"/>
    <w:rsid w:val="007F6A1C"/>
    <w:rsid w:val="00801CE3"/>
    <w:rsid w:val="0080288C"/>
    <w:rsid w:val="00804F8A"/>
    <w:rsid w:val="008061D1"/>
    <w:rsid w:val="00812FC5"/>
    <w:rsid w:val="0081470E"/>
    <w:rsid w:val="0081606A"/>
    <w:rsid w:val="00875646"/>
    <w:rsid w:val="00881419"/>
    <w:rsid w:val="008908A6"/>
    <w:rsid w:val="008B3E9B"/>
    <w:rsid w:val="008B532E"/>
    <w:rsid w:val="008C1F40"/>
    <w:rsid w:val="008D04D2"/>
    <w:rsid w:val="008E4A6A"/>
    <w:rsid w:val="008F1646"/>
    <w:rsid w:val="009025F5"/>
    <w:rsid w:val="0090521F"/>
    <w:rsid w:val="009441C5"/>
    <w:rsid w:val="009563FF"/>
    <w:rsid w:val="00974B11"/>
    <w:rsid w:val="00986CC1"/>
    <w:rsid w:val="009A0FAB"/>
    <w:rsid w:val="009B534D"/>
    <w:rsid w:val="009D5A84"/>
    <w:rsid w:val="009D72E3"/>
    <w:rsid w:val="009E5891"/>
    <w:rsid w:val="009F3761"/>
    <w:rsid w:val="00A1255C"/>
    <w:rsid w:val="00A17AF8"/>
    <w:rsid w:val="00A20AF3"/>
    <w:rsid w:val="00A25073"/>
    <w:rsid w:val="00A41A28"/>
    <w:rsid w:val="00A4312B"/>
    <w:rsid w:val="00A61C9B"/>
    <w:rsid w:val="00A64055"/>
    <w:rsid w:val="00A74FD0"/>
    <w:rsid w:val="00A8618B"/>
    <w:rsid w:val="00AB574E"/>
    <w:rsid w:val="00AB7169"/>
    <w:rsid w:val="00AC3319"/>
    <w:rsid w:val="00AE748E"/>
    <w:rsid w:val="00B0491A"/>
    <w:rsid w:val="00B11074"/>
    <w:rsid w:val="00B1521B"/>
    <w:rsid w:val="00B17709"/>
    <w:rsid w:val="00B20697"/>
    <w:rsid w:val="00B21504"/>
    <w:rsid w:val="00B24965"/>
    <w:rsid w:val="00B24BEA"/>
    <w:rsid w:val="00B3257A"/>
    <w:rsid w:val="00B33F13"/>
    <w:rsid w:val="00B36BD8"/>
    <w:rsid w:val="00B445A7"/>
    <w:rsid w:val="00B50839"/>
    <w:rsid w:val="00B60260"/>
    <w:rsid w:val="00B730F1"/>
    <w:rsid w:val="00B80369"/>
    <w:rsid w:val="00B81A7B"/>
    <w:rsid w:val="00B97608"/>
    <w:rsid w:val="00BA188E"/>
    <w:rsid w:val="00BA4979"/>
    <w:rsid w:val="00BA53CD"/>
    <w:rsid w:val="00BA7E24"/>
    <w:rsid w:val="00BB704B"/>
    <w:rsid w:val="00BD41AC"/>
    <w:rsid w:val="00BD4629"/>
    <w:rsid w:val="00BD675C"/>
    <w:rsid w:val="00BF1301"/>
    <w:rsid w:val="00BF6C76"/>
    <w:rsid w:val="00C4033D"/>
    <w:rsid w:val="00C40913"/>
    <w:rsid w:val="00C41829"/>
    <w:rsid w:val="00C73697"/>
    <w:rsid w:val="00C83C1B"/>
    <w:rsid w:val="00C92386"/>
    <w:rsid w:val="00CA03CC"/>
    <w:rsid w:val="00CA36FC"/>
    <w:rsid w:val="00CB2C03"/>
    <w:rsid w:val="00CB7914"/>
    <w:rsid w:val="00CC57A0"/>
    <w:rsid w:val="00CD48CD"/>
    <w:rsid w:val="00CD5FF1"/>
    <w:rsid w:val="00D0382C"/>
    <w:rsid w:val="00D05645"/>
    <w:rsid w:val="00D14E3E"/>
    <w:rsid w:val="00D20D32"/>
    <w:rsid w:val="00D3046B"/>
    <w:rsid w:val="00D40222"/>
    <w:rsid w:val="00D44F62"/>
    <w:rsid w:val="00D53945"/>
    <w:rsid w:val="00D545A4"/>
    <w:rsid w:val="00D55F8E"/>
    <w:rsid w:val="00D605A3"/>
    <w:rsid w:val="00D6337B"/>
    <w:rsid w:val="00D6371C"/>
    <w:rsid w:val="00D71180"/>
    <w:rsid w:val="00D753C0"/>
    <w:rsid w:val="00D825D7"/>
    <w:rsid w:val="00D91397"/>
    <w:rsid w:val="00D94EF0"/>
    <w:rsid w:val="00D9715C"/>
    <w:rsid w:val="00DC5949"/>
    <w:rsid w:val="00DE01E3"/>
    <w:rsid w:val="00DE0FF3"/>
    <w:rsid w:val="00DF74CB"/>
    <w:rsid w:val="00E013F5"/>
    <w:rsid w:val="00E020E9"/>
    <w:rsid w:val="00E2256E"/>
    <w:rsid w:val="00E3492F"/>
    <w:rsid w:val="00E34A63"/>
    <w:rsid w:val="00E34F97"/>
    <w:rsid w:val="00E35AC3"/>
    <w:rsid w:val="00E5115A"/>
    <w:rsid w:val="00E57A8C"/>
    <w:rsid w:val="00E62885"/>
    <w:rsid w:val="00E667DF"/>
    <w:rsid w:val="00E67595"/>
    <w:rsid w:val="00E90163"/>
    <w:rsid w:val="00EA6A1F"/>
    <w:rsid w:val="00EC0904"/>
    <w:rsid w:val="00EC527E"/>
    <w:rsid w:val="00EC6EA6"/>
    <w:rsid w:val="00ED3BDE"/>
    <w:rsid w:val="00EF3F50"/>
    <w:rsid w:val="00F0488E"/>
    <w:rsid w:val="00F072EF"/>
    <w:rsid w:val="00F31AB3"/>
    <w:rsid w:val="00F4622C"/>
    <w:rsid w:val="00F622BC"/>
    <w:rsid w:val="00FA6E1C"/>
    <w:rsid w:val="00FB2333"/>
    <w:rsid w:val="00FB4699"/>
    <w:rsid w:val="00FC5683"/>
    <w:rsid w:val="00FD4E86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E61D6B"/>
  <w15:docId w15:val="{6466603E-39D1-43F6-B8CD-EBFA1E98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4965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B24965"/>
    <w:rPr>
      <w:rFonts w:ascii="Arial" w:hAnsi="Arial"/>
      <w:b/>
      <w:sz w:val="32"/>
    </w:rPr>
  </w:style>
  <w:style w:type="paragraph" w:styleId="NoSpacing">
    <w:name w:val="No Spacing"/>
    <w:uiPriority w:val="1"/>
    <w:qFormat/>
    <w:rsid w:val="00CD5FF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Site Technical Assistance</vt:lpstr>
    </vt:vector>
  </TitlesOfParts>
  <Company>UW-Oshkosh  CCDET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Site Technical Assistance</dc:title>
  <dc:creator>Beki Lockery</dc:creator>
  <cp:lastModifiedBy>Mark Schmitt</cp:lastModifiedBy>
  <cp:revision>2</cp:revision>
  <cp:lastPrinted>2023-01-17T15:56:00Z</cp:lastPrinted>
  <dcterms:created xsi:type="dcterms:W3CDTF">2024-09-09T18:50:00Z</dcterms:created>
  <dcterms:modified xsi:type="dcterms:W3CDTF">2024-09-09T18:50:00Z</dcterms:modified>
</cp:coreProperties>
</file>