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1C57" w14:textId="6A3A3287" w:rsidR="007F3FBA" w:rsidRDefault="00845ECC" w:rsidP="006C5961">
      <w:pPr>
        <w:pStyle w:val="Heading1"/>
      </w:pPr>
      <w:r>
        <w:t>New Worker Training Hub</w:t>
      </w:r>
    </w:p>
    <w:p w14:paraId="55B1513D" w14:textId="6BE1A103" w:rsidR="006C5961" w:rsidRPr="006C5961" w:rsidRDefault="006C5961" w:rsidP="006C5961">
      <w:pPr>
        <w:pStyle w:val="Heading2"/>
      </w:pPr>
      <w:r>
        <w:t>Class Information</w:t>
      </w:r>
    </w:p>
    <w:p w14:paraId="68BA182B" w14:textId="463E23D4" w:rsidR="00845ECC" w:rsidRDefault="00845ECC"/>
    <w:p w14:paraId="58F15FAB" w14:textId="32A0C31F" w:rsidR="00845ECC" w:rsidRDefault="00845ECC">
      <w:r>
        <w:rPr>
          <w:b/>
          <w:bCs/>
        </w:rPr>
        <w:t xml:space="preserve">Course Title: </w:t>
      </w:r>
      <w:r>
        <w:t xml:space="preserve">New Worker Training Hub - </w:t>
      </w:r>
      <w:sdt>
        <w:sdtPr>
          <w:alias w:val="Title"/>
          <w:tag w:val="Title"/>
          <w:id w:val="1447419318"/>
          <w:placeholder>
            <w:docPart w:val="048CD4756B1B4F82A84AA1B3040AF2A9"/>
          </w:placeholder>
          <w:showingPlcHdr/>
          <w:dropDownList>
            <w:listItem w:displayText="Desk Aids" w:value="Desk Aids"/>
            <w:listItem w:displayText="Comments" w:value="Comments"/>
            <w:listItem w:displayText="Activities" w:value="Activities"/>
            <w:listItem w:displayText="Employment Page" w:value="Employment Page"/>
            <w:listItem w:displayText="W-2 Manual" w:value="W-2 Manual"/>
            <w:listItem w:displayText="Income vs. Assets" w:value="Income vs. Assets"/>
            <w:listItem w:displayText="Goal Setting" w:value="Goal Setting"/>
            <w:listItem w:displayText="Participation Tracking" w:value="Participation Tracking"/>
          </w:dropDownList>
        </w:sdtPr>
        <w:sdtContent>
          <w:r w:rsidR="00CD03FC" w:rsidRPr="00606BF1">
            <w:rPr>
              <w:rStyle w:val="PlaceholderText"/>
            </w:rPr>
            <w:t>Choose an item.</w:t>
          </w:r>
        </w:sdtContent>
      </w:sdt>
    </w:p>
    <w:p w14:paraId="226DA288" w14:textId="3341A928" w:rsidR="00006053" w:rsidRDefault="00006053"/>
    <w:p w14:paraId="79031F9F" w14:textId="250A90F7" w:rsidR="00006053" w:rsidRPr="00CD03FC" w:rsidRDefault="00006053">
      <w:r>
        <w:rPr>
          <w:b/>
          <w:bCs/>
        </w:rPr>
        <w:t>Date:</w:t>
      </w:r>
      <w:r w:rsidR="00CD03FC">
        <w:t xml:space="preserve"> </w:t>
      </w:r>
      <w:sdt>
        <w:sdtPr>
          <w:alias w:val="Date"/>
          <w:tag w:val="Date"/>
          <w:id w:val="-2069186443"/>
          <w:placeholder>
            <w:docPart w:val="B01AD634952F4ED2BB4CCF3A3B73AEB9"/>
          </w:placeholder>
          <w:showingPlcHdr/>
          <w:date w:fullDate="2021-08-24T00:00:00Z">
            <w:dateFormat w:val="M/d/yyyy"/>
            <w:lid w:val="en-US"/>
            <w:storeMappedDataAs w:val="dateTime"/>
            <w:calendar w:val="gregorian"/>
          </w:date>
        </w:sdtPr>
        <w:sdtContent>
          <w:r w:rsidR="00CD03FC" w:rsidRPr="00606BF1">
            <w:rPr>
              <w:rStyle w:val="PlaceholderText"/>
            </w:rPr>
            <w:t>Click or tap to enter a date.</w:t>
          </w:r>
        </w:sdtContent>
      </w:sdt>
    </w:p>
    <w:p w14:paraId="52E899ED" w14:textId="71CDA8C8" w:rsidR="00006053" w:rsidRDefault="00006053">
      <w:r>
        <w:rPr>
          <w:b/>
          <w:bCs/>
        </w:rPr>
        <w:t xml:space="preserve">Time: </w:t>
      </w:r>
      <w:r>
        <w:t>9:00am – 10:</w:t>
      </w:r>
      <w:r w:rsidR="003215BF">
        <w:t>00</w:t>
      </w:r>
      <w:r>
        <w:t>am</w:t>
      </w:r>
    </w:p>
    <w:p w14:paraId="1BB29504" w14:textId="457809EF" w:rsidR="00006053" w:rsidRDefault="00006053">
      <w:r>
        <w:rPr>
          <w:b/>
          <w:bCs/>
        </w:rPr>
        <w:t xml:space="preserve">Contact Hours: </w:t>
      </w:r>
      <w:r>
        <w:t>1 hour</w:t>
      </w:r>
    </w:p>
    <w:p w14:paraId="2921F210" w14:textId="16501A4B" w:rsidR="00CD0C4B" w:rsidRDefault="00CD0C4B"/>
    <w:p w14:paraId="1A0D77DB" w14:textId="0ACE32AB" w:rsidR="00CD0C4B" w:rsidRDefault="00CD0C4B">
      <w:pPr>
        <w:rPr>
          <w:b/>
          <w:bCs/>
        </w:rPr>
      </w:pPr>
      <w:r>
        <w:rPr>
          <w:b/>
          <w:bCs/>
        </w:rPr>
        <w:t>Trainers:</w:t>
      </w:r>
    </w:p>
    <w:p w14:paraId="237A7090" w14:textId="74CD2F60" w:rsidR="00CD0C4B" w:rsidRDefault="00CD0C4B">
      <w:r>
        <w:t xml:space="preserve">Trainer 1: </w:t>
      </w:r>
      <w:sdt>
        <w:sdtPr>
          <w:alias w:val="Trainer"/>
          <w:tag w:val="Trainer"/>
          <w:id w:val="1781522520"/>
          <w:placeholder>
            <w:docPart w:val="DefaultPlaceholder_-1854013438"/>
          </w:placeholder>
          <w:showingPlcHdr/>
          <w:dropDownList>
            <w:listItem w:displayText="Chappa, Kelsey" w:value="Chappa, Kelsey"/>
            <w:listItem w:displayText="Copsey, Frankie" w:value="Copsey, Frankie"/>
            <w:listItem w:displayText="Grochowski, Danni" w:value="Grochowski, Danni"/>
            <w:listItem w:displayText="Haase, Rachel" w:value="Haase, Rachel"/>
            <w:listItem w:displayText="Harvot, Paula" w:value="Harvot, Paula"/>
            <w:listItem w:displayText="Hilsgen, Sally" w:value="Hilsgen, Sally"/>
            <w:listItem w:displayText="Lemire, Sarah" w:value="Lemire, Sarah"/>
            <w:listItem w:displayText="Satterfield, Kim" w:value="Satterfield, Kim"/>
            <w:listItem w:displayText="Sommers, Heather" w:value="Sommers, Heather"/>
            <w:listItem w:displayText="Xiong, Mai See" w:value="Xiong, Mai See"/>
          </w:dropDownList>
        </w:sdtPr>
        <w:sdtContent>
          <w:r w:rsidR="000329AE" w:rsidRPr="00606BF1">
            <w:rPr>
              <w:rStyle w:val="PlaceholderText"/>
            </w:rPr>
            <w:t>Choose an item.</w:t>
          </w:r>
        </w:sdtContent>
      </w:sdt>
    </w:p>
    <w:p w14:paraId="04D90329" w14:textId="0D6D32FC" w:rsidR="00CD0C4B" w:rsidRDefault="00CD0C4B">
      <w:r>
        <w:t>Trainer 2:</w:t>
      </w:r>
      <w:r w:rsidR="000329AE">
        <w:t xml:space="preserve"> </w:t>
      </w:r>
      <w:sdt>
        <w:sdtPr>
          <w:alias w:val="Trainer"/>
          <w:tag w:val="Trainer"/>
          <w:id w:val="423851085"/>
          <w:placeholder>
            <w:docPart w:val="DefaultPlaceholder_-1854013438"/>
          </w:placeholder>
          <w:showingPlcHdr/>
          <w:dropDownList>
            <w:listItem w:displayText="Chappa, Kelsey" w:value="Chappa, Kelsey"/>
            <w:listItem w:displayText="Copsey, Frankie" w:value="Copsey, Frankie"/>
            <w:listItem w:displayText="Grochowski, Danni" w:value="Grochowski, Danni"/>
            <w:listItem w:displayText="Harvot, Paula" w:value="Harvot, Paula"/>
            <w:listItem w:displayText="Hilsgen, Sally" w:value="Hilsgen, Sally"/>
            <w:listItem w:displayText="Lemire, Sarah" w:value="Lemire, Sarah"/>
            <w:listItem w:displayText="Satterfield, Kim" w:value="Satterfield, Kim"/>
            <w:listItem w:displayText="Sommers, Heather" w:value="Sommers, Heather"/>
            <w:listItem w:displayText="Xiong, Mai See" w:value="Xiong, Mai See"/>
          </w:dropDownList>
        </w:sdtPr>
        <w:sdtContent>
          <w:r w:rsidR="00344E5F" w:rsidRPr="00606BF1">
            <w:rPr>
              <w:rStyle w:val="PlaceholderText"/>
            </w:rPr>
            <w:t>Choose an item.</w:t>
          </w:r>
        </w:sdtContent>
      </w:sdt>
    </w:p>
    <w:p w14:paraId="17C372DB" w14:textId="5C83CFAB" w:rsidR="00CD0C4B" w:rsidRDefault="00CD0C4B">
      <w:r>
        <w:t>Trainer 3:</w:t>
      </w:r>
      <w:r w:rsidR="00344E5F">
        <w:t xml:space="preserve"> </w:t>
      </w:r>
      <w:sdt>
        <w:sdtPr>
          <w:alias w:val="Trainer"/>
          <w:tag w:val="Trainer"/>
          <w:id w:val="-744573178"/>
          <w:placeholder>
            <w:docPart w:val="DefaultPlaceholder_-1854013438"/>
          </w:placeholder>
          <w:showingPlcHdr/>
          <w:dropDownList>
            <w:listItem w:displayText="Chappa, Kelsey" w:value="Chappa, Kelsey"/>
            <w:listItem w:displayText="Copsey, Frankie" w:value="Copsey, Frankie"/>
            <w:listItem w:displayText="Grochowski, Danni" w:value="Grochowski, Danni"/>
            <w:listItem w:displayText="Haase, Rachel" w:value="Haase, Rachel"/>
            <w:listItem w:displayText="Harvot, Paula" w:value="Harvot, Paula"/>
            <w:listItem w:displayText="Hilsgen, Sally" w:value="Hilsgen, Sally"/>
            <w:listItem w:displayText="Lemire, Sarah" w:value="Lemire, Sarah"/>
            <w:listItem w:displayText="Satterfield, Kim" w:value="Satterfield, Kim"/>
            <w:listItem w:displayText="Sommers, Heather" w:value="Sommers, Heather"/>
            <w:listItem w:displayText="Xiong, Mai See" w:value="Xiong, Mai See"/>
          </w:dropDownList>
        </w:sdtPr>
        <w:sdtContent>
          <w:r w:rsidR="00F40B99" w:rsidRPr="00606BF1">
            <w:rPr>
              <w:rStyle w:val="PlaceholderText"/>
            </w:rPr>
            <w:t>Choose an item.</w:t>
          </w:r>
        </w:sdtContent>
      </w:sdt>
    </w:p>
    <w:p w14:paraId="47C2AB03" w14:textId="6772F4AE" w:rsidR="004D792B" w:rsidRDefault="004D792B"/>
    <w:p w14:paraId="40219CAA" w14:textId="6698ABE4" w:rsidR="009E3602" w:rsidRDefault="009E3602" w:rsidP="009E3602">
      <w:pPr>
        <w:pStyle w:val="Heading2"/>
      </w:pPr>
      <w:r>
        <w:t>Class Roster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3602" w:rsidRPr="009E3602" w14:paraId="2CF3E182" w14:textId="77777777" w:rsidTr="009E3602">
        <w:tc>
          <w:tcPr>
            <w:tcW w:w="3116" w:type="dxa"/>
          </w:tcPr>
          <w:p w14:paraId="3A76CD3B" w14:textId="7DA957AE" w:rsidR="009E3602" w:rsidRPr="009E3602" w:rsidRDefault="009E3602" w:rsidP="009E3602">
            <w:pPr>
              <w:rPr>
                <w:b/>
                <w:bCs/>
              </w:rPr>
            </w:pPr>
            <w:r w:rsidRPr="009E3602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7AAC149D" w14:textId="7984AAFE" w:rsidR="009E3602" w:rsidRPr="009E3602" w:rsidRDefault="009E3602" w:rsidP="009E3602">
            <w:pPr>
              <w:rPr>
                <w:b/>
                <w:bCs/>
              </w:rPr>
            </w:pPr>
            <w:r w:rsidRPr="009E3602">
              <w:rPr>
                <w:b/>
                <w:bCs/>
              </w:rPr>
              <w:t>Agency</w:t>
            </w:r>
          </w:p>
        </w:tc>
        <w:tc>
          <w:tcPr>
            <w:tcW w:w="3117" w:type="dxa"/>
          </w:tcPr>
          <w:p w14:paraId="369FD67A" w14:textId="4E599B16" w:rsidR="009E3602" w:rsidRPr="009E3602" w:rsidRDefault="009E3602" w:rsidP="009E3602">
            <w:pPr>
              <w:rPr>
                <w:b/>
                <w:bCs/>
              </w:rPr>
            </w:pPr>
            <w:r w:rsidRPr="009E3602">
              <w:rPr>
                <w:b/>
                <w:bCs/>
              </w:rPr>
              <w:t>Notes (if applicable)</w:t>
            </w:r>
          </w:p>
        </w:tc>
      </w:tr>
      <w:tr w:rsidR="009E3602" w14:paraId="5B8DF3F6" w14:textId="77777777" w:rsidTr="009E3602">
        <w:tc>
          <w:tcPr>
            <w:tcW w:w="3116" w:type="dxa"/>
          </w:tcPr>
          <w:p w14:paraId="231F143E" w14:textId="46FE9E3F" w:rsidR="009E3602" w:rsidRDefault="009E3602" w:rsidP="009E3602"/>
        </w:tc>
        <w:tc>
          <w:tcPr>
            <w:tcW w:w="3117" w:type="dxa"/>
          </w:tcPr>
          <w:p w14:paraId="7A584418" w14:textId="3109B872" w:rsidR="009E3602" w:rsidRDefault="009E3602" w:rsidP="009E3602"/>
        </w:tc>
        <w:tc>
          <w:tcPr>
            <w:tcW w:w="3117" w:type="dxa"/>
          </w:tcPr>
          <w:p w14:paraId="2739480D" w14:textId="77777777" w:rsidR="009E3602" w:rsidRDefault="009E3602" w:rsidP="009E3602"/>
        </w:tc>
      </w:tr>
      <w:tr w:rsidR="009E3602" w14:paraId="219B0D2E" w14:textId="77777777" w:rsidTr="009E3602">
        <w:tc>
          <w:tcPr>
            <w:tcW w:w="3116" w:type="dxa"/>
          </w:tcPr>
          <w:p w14:paraId="6FD50B04" w14:textId="77777777" w:rsidR="009E3602" w:rsidRDefault="009E3602" w:rsidP="009E3602"/>
        </w:tc>
        <w:tc>
          <w:tcPr>
            <w:tcW w:w="3117" w:type="dxa"/>
          </w:tcPr>
          <w:p w14:paraId="5B1492CF" w14:textId="77777777" w:rsidR="009E3602" w:rsidRDefault="009E3602" w:rsidP="009E3602"/>
        </w:tc>
        <w:tc>
          <w:tcPr>
            <w:tcW w:w="3117" w:type="dxa"/>
          </w:tcPr>
          <w:p w14:paraId="3F5100DE" w14:textId="77777777" w:rsidR="009E3602" w:rsidRDefault="009E3602" w:rsidP="009E3602"/>
        </w:tc>
      </w:tr>
      <w:tr w:rsidR="009E3602" w14:paraId="443A2796" w14:textId="77777777" w:rsidTr="009E3602">
        <w:tc>
          <w:tcPr>
            <w:tcW w:w="3116" w:type="dxa"/>
          </w:tcPr>
          <w:p w14:paraId="545570F5" w14:textId="77777777" w:rsidR="009E3602" w:rsidRDefault="009E3602" w:rsidP="009E3602"/>
        </w:tc>
        <w:tc>
          <w:tcPr>
            <w:tcW w:w="3117" w:type="dxa"/>
          </w:tcPr>
          <w:p w14:paraId="6CDB3946" w14:textId="77777777" w:rsidR="009E3602" w:rsidRDefault="009E3602" w:rsidP="009E3602"/>
        </w:tc>
        <w:tc>
          <w:tcPr>
            <w:tcW w:w="3117" w:type="dxa"/>
          </w:tcPr>
          <w:p w14:paraId="31311D34" w14:textId="77777777" w:rsidR="009E3602" w:rsidRDefault="009E3602" w:rsidP="009E3602"/>
        </w:tc>
      </w:tr>
      <w:tr w:rsidR="009E3602" w14:paraId="3994E51C" w14:textId="77777777" w:rsidTr="009E3602">
        <w:tc>
          <w:tcPr>
            <w:tcW w:w="3116" w:type="dxa"/>
          </w:tcPr>
          <w:p w14:paraId="060D7B37" w14:textId="77777777" w:rsidR="009E3602" w:rsidRDefault="009E3602" w:rsidP="009E3602"/>
        </w:tc>
        <w:tc>
          <w:tcPr>
            <w:tcW w:w="3117" w:type="dxa"/>
          </w:tcPr>
          <w:p w14:paraId="4E3C98AA" w14:textId="77777777" w:rsidR="009E3602" w:rsidRDefault="009E3602" w:rsidP="009E3602"/>
        </w:tc>
        <w:tc>
          <w:tcPr>
            <w:tcW w:w="3117" w:type="dxa"/>
          </w:tcPr>
          <w:p w14:paraId="05B987A1" w14:textId="77777777" w:rsidR="009E3602" w:rsidRDefault="009E3602" w:rsidP="009E3602"/>
        </w:tc>
      </w:tr>
      <w:tr w:rsidR="009E3602" w14:paraId="2A78B3C2" w14:textId="77777777" w:rsidTr="009E3602">
        <w:tc>
          <w:tcPr>
            <w:tcW w:w="3116" w:type="dxa"/>
          </w:tcPr>
          <w:p w14:paraId="202630CD" w14:textId="77777777" w:rsidR="009E3602" w:rsidRDefault="009E3602" w:rsidP="009E3602"/>
        </w:tc>
        <w:tc>
          <w:tcPr>
            <w:tcW w:w="3117" w:type="dxa"/>
          </w:tcPr>
          <w:p w14:paraId="742AE2D7" w14:textId="77777777" w:rsidR="009E3602" w:rsidRDefault="009E3602" w:rsidP="009E3602"/>
        </w:tc>
        <w:tc>
          <w:tcPr>
            <w:tcW w:w="3117" w:type="dxa"/>
          </w:tcPr>
          <w:p w14:paraId="2C4D3F0E" w14:textId="77777777" w:rsidR="009E3602" w:rsidRDefault="009E3602" w:rsidP="009E3602"/>
        </w:tc>
      </w:tr>
      <w:tr w:rsidR="009E3602" w14:paraId="08B08FCC" w14:textId="77777777" w:rsidTr="009E3602">
        <w:tc>
          <w:tcPr>
            <w:tcW w:w="3116" w:type="dxa"/>
          </w:tcPr>
          <w:p w14:paraId="7394F1BD" w14:textId="77777777" w:rsidR="009E3602" w:rsidRDefault="009E3602" w:rsidP="009E3602"/>
        </w:tc>
        <w:tc>
          <w:tcPr>
            <w:tcW w:w="3117" w:type="dxa"/>
          </w:tcPr>
          <w:p w14:paraId="340ADED1" w14:textId="77777777" w:rsidR="009E3602" w:rsidRDefault="009E3602" w:rsidP="009E3602"/>
        </w:tc>
        <w:tc>
          <w:tcPr>
            <w:tcW w:w="3117" w:type="dxa"/>
          </w:tcPr>
          <w:p w14:paraId="2012B4D8" w14:textId="77777777" w:rsidR="009E3602" w:rsidRDefault="009E3602" w:rsidP="009E3602"/>
        </w:tc>
      </w:tr>
      <w:tr w:rsidR="009E3602" w14:paraId="0DE0F551" w14:textId="77777777" w:rsidTr="009E3602">
        <w:tc>
          <w:tcPr>
            <w:tcW w:w="3116" w:type="dxa"/>
          </w:tcPr>
          <w:p w14:paraId="788949F7" w14:textId="77777777" w:rsidR="009E3602" w:rsidRDefault="009E3602" w:rsidP="009E3602"/>
        </w:tc>
        <w:tc>
          <w:tcPr>
            <w:tcW w:w="3117" w:type="dxa"/>
          </w:tcPr>
          <w:p w14:paraId="45E78629" w14:textId="77777777" w:rsidR="009E3602" w:rsidRDefault="009E3602" w:rsidP="009E3602"/>
        </w:tc>
        <w:tc>
          <w:tcPr>
            <w:tcW w:w="3117" w:type="dxa"/>
          </w:tcPr>
          <w:p w14:paraId="5E12AF6E" w14:textId="77777777" w:rsidR="009E3602" w:rsidRDefault="009E3602" w:rsidP="009E3602"/>
        </w:tc>
      </w:tr>
      <w:tr w:rsidR="00792E0B" w14:paraId="04316AD9" w14:textId="77777777" w:rsidTr="009E3602">
        <w:tc>
          <w:tcPr>
            <w:tcW w:w="3116" w:type="dxa"/>
          </w:tcPr>
          <w:p w14:paraId="1221110E" w14:textId="77777777" w:rsidR="00792E0B" w:rsidRDefault="00792E0B" w:rsidP="009E3602"/>
        </w:tc>
        <w:tc>
          <w:tcPr>
            <w:tcW w:w="3117" w:type="dxa"/>
          </w:tcPr>
          <w:p w14:paraId="1997FF1C" w14:textId="77777777" w:rsidR="00792E0B" w:rsidRDefault="00792E0B" w:rsidP="009E3602"/>
        </w:tc>
        <w:tc>
          <w:tcPr>
            <w:tcW w:w="3117" w:type="dxa"/>
          </w:tcPr>
          <w:p w14:paraId="77229169" w14:textId="77777777" w:rsidR="00792E0B" w:rsidRDefault="00792E0B" w:rsidP="009E3602"/>
        </w:tc>
      </w:tr>
      <w:tr w:rsidR="00792E0B" w14:paraId="44903A10" w14:textId="77777777" w:rsidTr="009E3602">
        <w:tc>
          <w:tcPr>
            <w:tcW w:w="3116" w:type="dxa"/>
          </w:tcPr>
          <w:p w14:paraId="259102AF" w14:textId="77777777" w:rsidR="00792E0B" w:rsidRDefault="00792E0B" w:rsidP="009E3602"/>
        </w:tc>
        <w:tc>
          <w:tcPr>
            <w:tcW w:w="3117" w:type="dxa"/>
          </w:tcPr>
          <w:p w14:paraId="4720BDAE" w14:textId="77777777" w:rsidR="00792E0B" w:rsidRDefault="00792E0B" w:rsidP="009E3602"/>
        </w:tc>
        <w:tc>
          <w:tcPr>
            <w:tcW w:w="3117" w:type="dxa"/>
          </w:tcPr>
          <w:p w14:paraId="4E198856" w14:textId="77777777" w:rsidR="00792E0B" w:rsidRDefault="00792E0B" w:rsidP="009E3602"/>
        </w:tc>
      </w:tr>
      <w:tr w:rsidR="00792E0B" w14:paraId="7C7D8CD5" w14:textId="77777777" w:rsidTr="009E3602">
        <w:tc>
          <w:tcPr>
            <w:tcW w:w="3116" w:type="dxa"/>
          </w:tcPr>
          <w:p w14:paraId="7DFC7707" w14:textId="77777777" w:rsidR="00792E0B" w:rsidRDefault="00792E0B" w:rsidP="009E3602"/>
        </w:tc>
        <w:tc>
          <w:tcPr>
            <w:tcW w:w="3117" w:type="dxa"/>
          </w:tcPr>
          <w:p w14:paraId="596F4D24" w14:textId="77777777" w:rsidR="00792E0B" w:rsidRDefault="00792E0B" w:rsidP="009E3602"/>
        </w:tc>
        <w:tc>
          <w:tcPr>
            <w:tcW w:w="3117" w:type="dxa"/>
          </w:tcPr>
          <w:p w14:paraId="1DEF32D3" w14:textId="77777777" w:rsidR="00792E0B" w:rsidRDefault="00792E0B" w:rsidP="009E3602"/>
        </w:tc>
      </w:tr>
      <w:tr w:rsidR="00792E0B" w14:paraId="54B8473D" w14:textId="77777777" w:rsidTr="009E3602">
        <w:tc>
          <w:tcPr>
            <w:tcW w:w="3116" w:type="dxa"/>
          </w:tcPr>
          <w:p w14:paraId="20BCD1B0" w14:textId="77777777" w:rsidR="00792E0B" w:rsidRDefault="00792E0B" w:rsidP="009E3602"/>
        </w:tc>
        <w:tc>
          <w:tcPr>
            <w:tcW w:w="3117" w:type="dxa"/>
          </w:tcPr>
          <w:p w14:paraId="06C51DCA" w14:textId="77777777" w:rsidR="00792E0B" w:rsidRDefault="00792E0B" w:rsidP="009E3602"/>
        </w:tc>
        <w:tc>
          <w:tcPr>
            <w:tcW w:w="3117" w:type="dxa"/>
          </w:tcPr>
          <w:p w14:paraId="5314817C" w14:textId="77777777" w:rsidR="00792E0B" w:rsidRDefault="00792E0B" w:rsidP="009E3602"/>
        </w:tc>
      </w:tr>
      <w:tr w:rsidR="00792E0B" w14:paraId="4B2D92CB" w14:textId="77777777" w:rsidTr="009E3602">
        <w:tc>
          <w:tcPr>
            <w:tcW w:w="3116" w:type="dxa"/>
          </w:tcPr>
          <w:p w14:paraId="0C3E6F26" w14:textId="77777777" w:rsidR="00792E0B" w:rsidRDefault="00792E0B" w:rsidP="009E3602"/>
        </w:tc>
        <w:tc>
          <w:tcPr>
            <w:tcW w:w="3117" w:type="dxa"/>
          </w:tcPr>
          <w:p w14:paraId="523AB5F5" w14:textId="77777777" w:rsidR="00792E0B" w:rsidRDefault="00792E0B" w:rsidP="009E3602"/>
        </w:tc>
        <w:tc>
          <w:tcPr>
            <w:tcW w:w="3117" w:type="dxa"/>
          </w:tcPr>
          <w:p w14:paraId="316357D7" w14:textId="77777777" w:rsidR="00792E0B" w:rsidRDefault="00792E0B" w:rsidP="009E3602"/>
        </w:tc>
      </w:tr>
      <w:tr w:rsidR="00792E0B" w14:paraId="42204987" w14:textId="77777777" w:rsidTr="009E3602">
        <w:tc>
          <w:tcPr>
            <w:tcW w:w="3116" w:type="dxa"/>
          </w:tcPr>
          <w:p w14:paraId="1F2E427E" w14:textId="77777777" w:rsidR="00792E0B" w:rsidRDefault="00792E0B" w:rsidP="009E3602"/>
        </w:tc>
        <w:tc>
          <w:tcPr>
            <w:tcW w:w="3117" w:type="dxa"/>
          </w:tcPr>
          <w:p w14:paraId="4CB9A9B3" w14:textId="77777777" w:rsidR="00792E0B" w:rsidRDefault="00792E0B" w:rsidP="009E3602"/>
        </w:tc>
        <w:tc>
          <w:tcPr>
            <w:tcW w:w="3117" w:type="dxa"/>
          </w:tcPr>
          <w:p w14:paraId="09B00E46" w14:textId="77777777" w:rsidR="00792E0B" w:rsidRDefault="00792E0B" w:rsidP="009E3602"/>
        </w:tc>
      </w:tr>
      <w:tr w:rsidR="00792E0B" w14:paraId="1B9C3AC0" w14:textId="77777777" w:rsidTr="009E3602">
        <w:tc>
          <w:tcPr>
            <w:tcW w:w="3116" w:type="dxa"/>
          </w:tcPr>
          <w:p w14:paraId="1232FC06" w14:textId="77777777" w:rsidR="00792E0B" w:rsidRDefault="00792E0B" w:rsidP="009E3602"/>
        </w:tc>
        <w:tc>
          <w:tcPr>
            <w:tcW w:w="3117" w:type="dxa"/>
          </w:tcPr>
          <w:p w14:paraId="48FB1F83" w14:textId="77777777" w:rsidR="00792E0B" w:rsidRDefault="00792E0B" w:rsidP="009E3602"/>
        </w:tc>
        <w:tc>
          <w:tcPr>
            <w:tcW w:w="3117" w:type="dxa"/>
          </w:tcPr>
          <w:p w14:paraId="64F4BA4E" w14:textId="77777777" w:rsidR="00792E0B" w:rsidRDefault="00792E0B" w:rsidP="009E3602"/>
        </w:tc>
      </w:tr>
      <w:tr w:rsidR="00792E0B" w14:paraId="2532629E" w14:textId="77777777" w:rsidTr="009E3602">
        <w:tc>
          <w:tcPr>
            <w:tcW w:w="3116" w:type="dxa"/>
          </w:tcPr>
          <w:p w14:paraId="5E94A8FC" w14:textId="77777777" w:rsidR="00792E0B" w:rsidRDefault="00792E0B" w:rsidP="009E3602"/>
        </w:tc>
        <w:tc>
          <w:tcPr>
            <w:tcW w:w="3117" w:type="dxa"/>
          </w:tcPr>
          <w:p w14:paraId="0823B892" w14:textId="77777777" w:rsidR="00792E0B" w:rsidRDefault="00792E0B" w:rsidP="009E3602"/>
        </w:tc>
        <w:tc>
          <w:tcPr>
            <w:tcW w:w="3117" w:type="dxa"/>
          </w:tcPr>
          <w:p w14:paraId="5D6C7787" w14:textId="77777777" w:rsidR="00792E0B" w:rsidRDefault="00792E0B" w:rsidP="009E3602"/>
        </w:tc>
      </w:tr>
    </w:tbl>
    <w:p w14:paraId="0A07277E" w14:textId="4F82C232" w:rsidR="009E3602" w:rsidRDefault="009E3602" w:rsidP="009E3602"/>
    <w:p w14:paraId="6660E58F" w14:textId="77777777" w:rsidR="009E3602" w:rsidRPr="009E3602" w:rsidRDefault="009E3602" w:rsidP="009E3602"/>
    <w:p w14:paraId="0DC336DE" w14:textId="0B94A3D1" w:rsidR="004D792B" w:rsidRDefault="004D792B" w:rsidP="004D792B">
      <w:pPr>
        <w:pStyle w:val="Heading2"/>
      </w:pPr>
      <w:r>
        <w:t>Additional Information</w:t>
      </w:r>
    </w:p>
    <w:p w14:paraId="605D4D55" w14:textId="77777777" w:rsidR="00792E0B" w:rsidRPr="00792E0B" w:rsidRDefault="00792E0B" w:rsidP="00792E0B"/>
    <w:sectPr w:rsidR="00792E0B" w:rsidRPr="00792E0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CCBF" w14:textId="77777777" w:rsidR="00073693" w:rsidRDefault="00073693" w:rsidP="00F004AF">
      <w:r>
        <w:separator/>
      </w:r>
    </w:p>
  </w:endnote>
  <w:endnote w:type="continuationSeparator" w:id="0">
    <w:p w14:paraId="3F850E88" w14:textId="77777777" w:rsidR="00073693" w:rsidRDefault="00073693" w:rsidP="00F0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6FB5" w14:textId="4FCD4865" w:rsidR="00F004AF" w:rsidRDefault="00F004AF" w:rsidP="00F004AF">
    <w:pPr>
      <w:pStyle w:val="Footer"/>
      <w:pBdr>
        <w:top w:val="double" w:sz="4" w:space="1" w:color="auto"/>
      </w:pBdr>
      <w:rPr>
        <w:sz w:val="20"/>
      </w:rPr>
    </w:pPr>
    <w:r w:rsidRPr="00F004AF">
      <w:rPr>
        <w:sz w:val="20"/>
      </w:rPr>
      <w:t>DFES/Partner Training Team</w:t>
    </w:r>
    <w:r w:rsidRPr="00F004AF">
      <w:rPr>
        <w:sz w:val="20"/>
      </w:rPr>
      <w:ptab w:relativeTo="margin" w:alignment="center" w:leader="none"/>
    </w:r>
    <w:r w:rsidRPr="00F004AF">
      <w:rPr>
        <w:sz w:val="20"/>
      </w:rPr>
      <w:fldChar w:fldCharType="begin"/>
    </w:r>
    <w:r w:rsidRPr="00F004AF">
      <w:rPr>
        <w:sz w:val="20"/>
      </w:rPr>
      <w:instrText xml:space="preserve"> PAGE   \* MERGEFORMAT </w:instrText>
    </w:r>
    <w:r w:rsidRPr="00F004AF">
      <w:rPr>
        <w:sz w:val="20"/>
      </w:rPr>
      <w:fldChar w:fldCharType="separate"/>
    </w:r>
    <w:r w:rsidRPr="00F004AF">
      <w:rPr>
        <w:noProof/>
        <w:sz w:val="20"/>
      </w:rPr>
      <w:t>1</w:t>
    </w:r>
    <w:r w:rsidRPr="00F004AF">
      <w:rPr>
        <w:noProof/>
        <w:sz w:val="20"/>
      </w:rPr>
      <w:fldChar w:fldCharType="end"/>
    </w:r>
    <w:r w:rsidRPr="00F004AF">
      <w:rPr>
        <w:sz w:val="20"/>
      </w:rPr>
      <w:ptab w:relativeTo="margin" w:alignment="right" w:leader="none"/>
    </w:r>
    <w:r w:rsidRPr="00F004AF">
      <w:rPr>
        <w:sz w:val="20"/>
      </w:rPr>
      <w:t>0</w:t>
    </w:r>
    <w:r w:rsidR="00FA55A7">
      <w:rPr>
        <w:sz w:val="20"/>
      </w:rPr>
      <w:t>3</w:t>
    </w:r>
    <w:r w:rsidRPr="00F004AF">
      <w:rPr>
        <w:sz w:val="20"/>
      </w:rPr>
      <w:t>/</w:t>
    </w:r>
    <w:r w:rsidR="00FA55A7">
      <w:rPr>
        <w:sz w:val="20"/>
      </w:rPr>
      <w:t>09/23</w:t>
    </w:r>
  </w:p>
  <w:p w14:paraId="5042C4D0" w14:textId="65CCCA18" w:rsidR="00D2018C" w:rsidRPr="00761DB8" w:rsidRDefault="00761DB8" w:rsidP="00F004AF">
    <w:pPr>
      <w:pStyle w:val="Footer"/>
      <w:pBdr>
        <w:top w:val="double" w:sz="4" w:space="1" w:color="auto"/>
      </w:pBdr>
      <w:rPr>
        <w:sz w:val="16"/>
        <w:szCs w:val="16"/>
      </w:rPr>
    </w:pPr>
    <w:r w:rsidRPr="00761DB8">
      <w:rPr>
        <w:sz w:val="16"/>
        <w:szCs w:val="16"/>
      </w:rPr>
      <w:t>S://…Curriculum/W2/New_Worker_Training/2021_Curriculum/NWT_Hub_</w:t>
    </w:r>
    <w:r w:rsidR="00433EE7">
      <w:rPr>
        <w:sz w:val="16"/>
        <w:szCs w:val="16"/>
      </w:rPr>
      <w:t>/NWTHub_</w:t>
    </w:r>
    <w:r w:rsidRPr="00761DB8">
      <w:rPr>
        <w:sz w:val="16"/>
        <w:szCs w:val="16"/>
      </w:rPr>
      <w:t>ClassInformation_</w:t>
    </w:r>
    <w:r w:rsidR="00FA55A7">
      <w:rPr>
        <w:sz w:val="16"/>
        <w:szCs w:val="16"/>
      </w:rPr>
      <w:t>030923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AF23" w14:textId="77777777" w:rsidR="00073693" w:rsidRDefault="00073693" w:rsidP="00F004AF">
      <w:r>
        <w:separator/>
      </w:r>
    </w:p>
  </w:footnote>
  <w:footnote w:type="continuationSeparator" w:id="0">
    <w:p w14:paraId="69C40ABC" w14:textId="77777777" w:rsidR="00073693" w:rsidRDefault="00073693" w:rsidP="00F0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D00A" w14:textId="4ADB4C76" w:rsidR="00F004AF" w:rsidRPr="00F004AF" w:rsidRDefault="00F004AF" w:rsidP="00F004AF">
    <w:pPr>
      <w:pStyle w:val="Header"/>
      <w:pBdr>
        <w:bottom w:val="thinThickSmallGap" w:sz="12" w:space="1" w:color="auto"/>
      </w:pBdr>
      <w:jc w:val="right"/>
      <w:rPr>
        <w:sz w:val="20"/>
      </w:rPr>
    </w:pPr>
    <w:r w:rsidRPr="00F004AF">
      <w:rPr>
        <w:sz w:val="20"/>
      </w:rPr>
      <w:t>NWT Hub Class Information</w:t>
    </w:r>
  </w:p>
  <w:p w14:paraId="10AC9EB8" w14:textId="77777777" w:rsidR="00F004AF" w:rsidRDefault="00F00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5E164D58"/>
    <w:multiLevelType w:val="multilevel"/>
    <w:tmpl w:val="0409001D"/>
    <w:styleLink w:val="PTT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2072597">
    <w:abstractNumId w:val="1"/>
  </w:num>
  <w:num w:numId="2" w16cid:durableId="612131388">
    <w:abstractNumId w:val="0"/>
  </w:num>
  <w:num w:numId="3" w16cid:durableId="5822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CC"/>
    <w:rsid w:val="00006053"/>
    <w:rsid w:val="00030F1A"/>
    <w:rsid w:val="000329AE"/>
    <w:rsid w:val="00073693"/>
    <w:rsid w:val="001155F4"/>
    <w:rsid w:val="001626E1"/>
    <w:rsid w:val="003215BF"/>
    <w:rsid w:val="00344E5F"/>
    <w:rsid w:val="003C6673"/>
    <w:rsid w:val="003F7602"/>
    <w:rsid w:val="00432A12"/>
    <w:rsid w:val="00433EE7"/>
    <w:rsid w:val="004D792B"/>
    <w:rsid w:val="00553C88"/>
    <w:rsid w:val="00612F6D"/>
    <w:rsid w:val="006C5961"/>
    <w:rsid w:val="00761DB8"/>
    <w:rsid w:val="00792E0B"/>
    <w:rsid w:val="007E1579"/>
    <w:rsid w:val="007F3FBA"/>
    <w:rsid w:val="00845ECC"/>
    <w:rsid w:val="009440E3"/>
    <w:rsid w:val="009D2C08"/>
    <w:rsid w:val="009E3602"/>
    <w:rsid w:val="00AD6356"/>
    <w:rsid w:val="00BF7C11"/>
    <w:rsid w:val="00CD03FC"/>
    <w:rsid w:val="00CD0C4B"/>
    <w:rsid w:val="00D2018C"/>
    <w:rsid w:val="00DF3B11"/>
    <w:rsid w:val="00F004AF"/>
    <w:rsid w:val="00F40B99"/>
    <w:rsid w:val="00FA55A7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E5E0"/>
  <w15:chartTrackingRefBased/>
  <w15:docId w15:val="{10DEFD9A-53DF-496B-A837-53FB9E2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79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E1579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7E1579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7E1579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7E1579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7E1579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7E1579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7E1579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7E1579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7E1579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E1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E157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E157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E1579"/>
    <w:rPr>
      <w:rFonts w:ascii="Arial" w:eastAsia="Times New Roman" w:hAnsi="Arial" w:cs="Times New Roman"/>
      <w:sz w:val="24"/>
      <w:szCs w:val="20"/>
    </w:rPr>
  </w:style>
  <w:style w:type="paragraph" w:customStyle="1" w:styleId="Body">
    <w:name w:val="Body"/>
    <w:basedOn w:val="BodyText"/>
    <w:link w:val="BodyChar"/>
    <w:rsid w:val="007E1579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7E1579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7E15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7E1579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7E157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7E1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579"/>
  </w:style>
  <w:style w:type="character" w:customStyle="1" w:styleId="CommentTextChar">
    <w:name w:val="Comment Text Char"/>
    <w:link w:val="CommentText"/>
    <w:semiHidden/>
    <w:rsid w:val="007E1579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1579"/>
    <w:rPr>
      <w:b/>
      <w:bCs/>
      <w:sz w:val="20"/>
    </w:rPr>
  </w:style>
  <w:style w:type="character" w:customStyle="1" w:styleId="CommentSubjectChar">
    <w:name w:val="Comment Subject Char"/>
    <w:link w:val="CommentSubject"/>
    <w:rsid w:val="007E157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7E1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7E1579"/>
    <w:rPr>
      <w:i/>
      <w:iCs/>
    </w:rPr>
  </w:style>
  <w:style w:type="paragraph" w:customStyle="1" w:styleId="EOSPPrintout">
    <w:name w:val="EOSP Printout"/>
    <w:basedOn w:val="Normal"/>
    <w:rsid w:val="007E1579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7E15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rsid w:val="007E15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157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7E15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1579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link w:val="Heading1"/>
    <w:rsid w:val="007E1579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7E1579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7E1579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7E1579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7E1579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7E1579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7E1579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7E1579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7E1579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7E1579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7E157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7E15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7E1579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7E1579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7E1579"/>
    <w:pPr>
      <w:numPr>
        <w:numId w:val="1"/>
      </w:numPr>
    </w:pPr>
  </w:style>
  <w:style w:type="numbering" w:customStyle="1" w:styleId="PTTNumbering">
    <w:name w:val="PTT_Numbering"/>
    <w:uiPriority w:val="99"/>
    <w:rsid w:val="007E1579"/>
    <w:pPr>
      <w:numPr>
        <w:numId w:val="2"/>
      </w:numPr>
    </w:pPr>
  </w:style>
  <w:style w:type="character" w:styleId="Strong">
    <w:name w:val="Strong"/>
    <w:qFormat/>
    <w:rsid w:val="007E1579"/>
    <w:rPr>
      <w:b/>
      <w:bCs/>
    </w:rPr>
  </w:style>
  <w:style w:type="table" w:styleId="TableGrid">
    <w:name w:val="Table Grid"/>
    <w:basedOn w:val="TableNormal"/>
    <w:rsid w:val="007E157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7E15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7E1579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7E1579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7E1579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7E1579"/>
    <w:rPr>
      <w:sz w:val="20"/>
    </w:rPr>
  </w:style>
  <w:style w:type="paragraph" w:customStyle="1" w:styleId="TNReferenceText">
    <w:name w:val="TN Reference Text"/>
    <w:basedOn w:val="Normal"/>
    <w:rsid w:val="007E1579"/>
    <w:rPr>
      <w:i/>
      <w:sz w:val="20"/>
    </w:rPr>
  </w:style>
  <w:style w:type="paragraph" w:customStyle="1" w:styleId="TNTitle">
    <w:name w:val="TN Title"/>
    <w:basedOn w:val="Normal"/>
    <w:next w:val="TNNormal"/>
    <w:rsid w:val="007E1579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7E1579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7E1579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E1579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7E1579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7E1579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7E1579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7E1579"/>
    <w:pPr>
      <w:ind w:left="1440"/>
    </w:pPr>
  </w:style>
  <w:style w:type="paragraph" w:styleId="TOC8">
    <w:name w:val="toc 8"/>
    <w:basedOn w:val="Normal"/>
    <w:next w:val="Normal"/>
    <w:autoRedefine/>
    <w:semiHidden/>
    <w:rsid w:val="007E1579"/>
    <w:pPr>
      <w:ind w:left="1680"/>
    </w:pPr>
  </w:style>
  <w:style w:type="paragraph" w:styleId="TOC9">
    <w:name w:val="toc 9"/>
    <w:basedOn w:val="Normal"/>
    <w:next w:val="Normal"/>
    <w:autoRedefine/>
    <w:semiHidden/>
    <w:rsid w:val="007E1579"/>
    <w:pPr>
      <w:ind w:left="19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579"/>
    <w:rPr>
      <w:color w:val="605E5C"/>
      <w:shd w:val="clear" w:color="auto" w:fill="E1DFDD"/>
    </w:rPr>
  </w:style>
  <w:style w:type="numbering" w:customStyle="1" w:styleId="PTTOutline">
    <w:name w:val="PTT Outline"/>
    <w:uiPriority w:val="99"/>
    <w:rsid w:val="003C6673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845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3D6F-2F2A-4440-890F-60DE5FF172D7}"/>
      </w:docPartPr>
      <w:docPartBody>
        <w:p w:rsidR="00470BAE" w:rsidRDefault="008B3952">
          <w:r w:rsidRPr="00606BF1">
            <w:rPr>
              <w:rStyle w:val="PlaceholderText"/>
            </w:rPr>
            <w:t>Choose an item.</w:t>
          </w:r>
        </w:p>
      </w:docPartBody>
    </w:docPart>
    <w:docPart>
      <w:docPartPr>
        <w:name w:val="048CD4756B1B4F82A84AA1B3040A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935A-F70B-4DE7-818D-CF233D38F17F}"/>
      </w:docPartPr>
      <w:docPartBody>
        <w:p w:rsidR="00470BAE" w:rsidRDefault="008B3952" w:rsidP="008B3952">
          <w:pPr>
            <w:pStyle w:val="048CD4756B1B4F82A84AA1B3040AF2A9"/>
          </w:pPr>
          <w:r w:rsidRPr="00606BF1">
            <w:rPr>
              <w:rStyle w:val="PlaceholderText"/>
            </w:rPr>
            <w:t>Choose an item.</w:t>
          </w:r>
        </w:p>
      </w:docPartBody>
    </w:docPart>
    <w:docPart>
      <w:docPartPr>
        <w:name w:val="B01AD634952F4ED2BB4CCF3A3B73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AF7A-05A9-4DFB-B2CD-7A7607AF1357}"/>
      </w:docPartPr>
      <w:docPartBody>
        <w:p w:rsidR="00470BAE" w:rsidRDefault="008B3952" w:rsidP="008B3952">
          <w:pPr>
            <w:pStyle w:val="B01AD634952F4ED2BB4CCF3A3B73AEB9"/>
          </w:pPr>
          <w:r w:rsidRPr="00606B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52"/>
    <w:rsid w:val="00470BAE"/>
    <w:rsid w:val="00786DE9"/>
    <w:rsid w:val="00814589"/>
    <w:rsid w:val="008A73DF"/>
    <w:rsid w:val="008B3952"/>
    <w:rsid w:val="009E7A39"/>
    <w:rsid w:val="00A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952"/>
    <w:rPr>
      <w:color w:val="808080"/>
    </w:rPr>
  </w:style>
  <w:style w:type="paragraph" w:customStyle="1" w:styleId="048CD4756B1B4F82A84AA1B3040AF2A9">
    <w:name w:val="048CD4756B1B4F82A84AA1B3040AF2A9"/>
    <w:rsid w:val="008B39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1AD634952F4ED2BB4CCF3A3B73AEB9">
    <w:name w:val="B01AD634952F4ED2BB4CCF3A3B73AEB9"/>
    <w:rsid w:val="008B39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D324A6D86C4E82526CC38F9275E8" ma:contentTypeVersion="9" ma:contentTypeDescription="Create a new document." ma:contentTypeScope="" ma:versionID="970c6d99a8744690ccce4d352645b850">
  <xsd:schema xmlns:xsd="http://www.w3.org/2001/XMLSchema" xmlns:xs="http://www.w3.org/2001/XMLSchema" xmlns:p="http://schemas.microsoft.com/office/2006/metadata/properties" xmlns:ns2="eb395651-e036-47d2-a06b-f0fce94083da" targetNamespace="http://schemas.microsoft.com/office/2006/metadata/properties" ma:root="true" ma:fieldsID="b6633f79ca386b930a859da8104748d3" ns2:_="">
    <xsd:import namespace="eb395651-e036-47d2-a06b-f0fce9408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5651-e036-47d2-a06b-f0fce9408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D93FC-ADCC-42D4-A6BE-689518711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3422F-1487-4E33-81C6-E4F039363857}"/>
</file>

<file path=customXml/itemProps3.xml><?xml version="1.0" encoding="utf-8"?>
<ds:datastoreItem xmlns:ds="http://schemas.openxmlformats.org/officeDocument/2006/customXml" ds:itemID="{7BB8DDEA-7715-4ACC-B163-8A17818C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Hilsgen</dc:creator>
  <cp:keywords/>
  <dc:description/>
  <cp:lastModifiedBy>Danni Grochowski</cp:lastModifiedBy>
  <cp:revision>3</cp:revision>
  <dcterms:created xsi:type="dcterms:W3CDTF">2021-08-26T13:22:00Z</dcterms:created>
  <dcterms:modified xsi:type="dcterms:W3CDTF">2023-03-10T03:03:00Z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0x01010094EED324A6D86C4E82526CC38F9275E8</vt:lpwstr>
  </property>
</Properties>
</file>