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757F" w14:textId="77777777" w:rsidR="00567763" w:rsidRDefault="004713D2" w:rsidP="0090431D">
      <w:pPr>
        <w:spacing w:before="240"/>
        <w:ind w:right="490"/>
        <w:jc w:val="center"/>
        <w:rPr>
          <w:rFonts w:ascii="Roboto" w:hAnsi="Roboto"/>
          <w:b/>
          <w:sz w:val="24"/>
        </w:rPr>
      </w:pPr>
      <w:r>
        <w:rPr>
          <w:rFonts w:ascii="Roboto" w:hAnsi="Roboto"/>
          <w:b/>
          <w:sz w:val="24"/>
        </w:rPr>
        <w:t>Solicitud de cuidado de crianza por parientes o person</w:t>
      </w:r>
      <w:r w:rsidR="00567763">
        <w:rPr>
          <w:rFonts w:ascii="Roboto" w:hAnsi="Roboto"/>
          <w:b/>
          <w:sz w:val="24"/>
        </w:rPr>
        <w:t>as con vínculo afectivo similar</w:t>
      </w:r>
    </w:p>
    <w:p w14:paraId="0174E95E" w14:textId="6C28DF5E" w:rsidR="00804572" w:rsidRPr="002669D8" w:rsidRDefault="004713D2" w:rsidP="0090431D">
      <w:pPr>
        <w:spacing w:before="120"/>
        <w:ind w:right="490"/>
        <w:jc w:val="center"/>
        <w:rPr>
          <w:rFonts w:ascii="Roboto" w:hAnsi="Roboto"/>
          <w:smallCaps/>
          <w:sz w:val="20"/>
        </w:rPr>
      </w:pPr>
      <w:r w:rsidRPr="002669D8">
        <w:rPr>
          <w:rFonts w:ascii="Roboto" w:hAnsi="Roboto"/>
          <w:smallCaps/>
          <w:sz w:val="20"/>
        </w:rPr>
        <w:t>RELATIVE AND LI</w:t>
      </w:r>
      <w:r w:rsidR="00F65A24" w:rsidRPr="002669D8">
        <w:rPr>
          <w:rFonts w:ascii="Roboto" w:hAnsi="Roboto"/>
          <w:smallCaps/>
          <w:sz w:val="20"/>
        </w:rPr>
        <w:t>K</w:t>
      </w:r>
      <w:r w:rsidRPr="002669D8">
        <w:rPr>
          <w:rFonts w:ascii="Roboto" w:hAnsi="Roboto"/>
          <w:smallCaps/>
          <w:sz w:val="20"/>
        </w:rPr>
        <w:t>E-KIN FOSTER CARE APPLICATION</w:t>
      </w:r>
    </w:p>
    <w:p w14:paraId="7D297224" w14:textId="78AFA8A9" w:rsidR="00804572" w:rsidRPr="00DD2ED7" w:rsidRDefault="00804572" w:rsidP="002669D8">
      <w:pPr>
        <w:spacing w:before="120"/>
        <w:ind w:right="490"/>
        <w:rPr>
          <w:rFonts w:ascii="Roboto" w:hAnsi="Roboto"/>
          <w:sz w:val="20"/>
        </w:rPr>
      </w:pPr>
      <w:r>
        <w:rPr>
          <w:rFonts w:ascii="Roboto" w:hAnsi="Roboto"/>
          <w:b/>
          <w:sz w:val="20"/>
        </w:rPr>
        <w:t>Uso del formulario:</w:t>
      </w:r>
      <w:r>
        <w:rPr>
          <w:rFonts w:ascii="Roboto" w:hAnsi="Roboto"/>
          <w:sz w:val="20"/>
        </w:rPr>
        <w:t xml:space="preserve"> completar este formulario es un requisito para el proceso de obtención de la licencia de cuidado de crianza. La agencia encargada de la colocación deberá proporcionar esta solicitud a los cuidadores que sean parientes o personas con un vínculo afectivo similar de un menor en cuidado de crianza que haya sido colocado, o que se espera que sea colocado, en su hogar. La información personal que usted proporciona puede utilizarse p</w:t>
      </w:r>
      <w:r w:rsidR="00567763">
        <w:rPr>
          <w:rFonts w:ascii="Roboto" w:hAnsi="Roboto"/>
          <w:sz w:val="20"/>
        </w:rPr>
        <w:t xml:space="preserve">ara </w:t>
      </w:r>
      <w:r>
        <w:rPr>
          <w:rFonts w:ascii="Roboto" w:hAnsi="Roboto"/>
          <w:sz w:val="20"/>
        </w:rPr>
        <w:t>propósitos secundarios [Privacy Law, s. 15.04(1)(m), Wisconsin Statutes]. Proporcionar su número de Seguro Social (SSN, social security number) es voluntario; sin embargo, no hacerlo podría causar un retraso en el procesamiento de la información.</w:t>
      </w:r>
    </w:p>
    <w:p w14:paraId="44AFB73C" w14:textId="48D2E3E1" w:rsidR="00804572" w:rsidRPr="00436A75" w:rsidRDefault="00804572" w:rsidP="002669D8">
      <w:pPr>
        <w:spacing w:before="120" w:after="120"/>
        <w:ind w:right="490"/>
        <w:rPr>
          <w:rFonts w:ascii="Roboto" w:hAnsi="Roboto"/>
          <w:sz w:val="20"/>
        </w:rPr>
      </w:pPr>
      <w:r>
        <w:rPr>
          <w:rFonts w:ascii="Roboto" w:hAnsi="Roboto"/>
          <w:b/>
          <w:sz w:val="20"/>
        </w:rPr>
        <w:t>Instrucciones:</w:t>
      </w:r>
      <w:r>
        <w:rPr>
          <w:rFonts w:ascii="Roboto" w:hAnsi="Roboto"/>
          <w:sz w:val="20"/>
        </w:rPr>
        <w:t xml:space="preserve"> si desea continuar con el proceso para obtener una licencia de cuidado de crianza, complete esta solicitud lo mejor que pueda y devuélvasela al profesional de bienestar infantil correspondiente. </w:t>
      </w:r>
      <w:r>
        <w:rPr>
          <w:rFonts w:ascii="Roboto" w:hAnsi="Roboto"/>
          <w:color w:val="000000" w:themeColor="text1"/>
          <w:sz w:val="20"/>
        </w:rPr>
        <w:t xml:space="preserve">Informe al profesional de bienestar infantil si necesita que este formulario sea traducido a otro idioma, requiere adaptaciones debido a una discapacidad o no entiende alguna parte por cualquier motivo. </w:t>
      </w:r>
      <w:r>
        <w:rPr>
          <w:rFonts w:ascii="Roboto" w:hAnsi="Roboto"/>
          <w:sz w:val="20"/>
        </w:rPr>
        <w:t>Si hay niños, cuidadores u otros miembros del hogar adicionales más allá de los espacios provistos a continuación, puede incluir esa información en una hoja adjunta.</w:t>
      </w:r>
    </w:p>
    <w:tbl>
      <w:tblPr>
        <w:tblpPr w:leftFromText="187" w:rightFromText="187"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00"/>
        <w:gridCol w:w="3600"/>
      </w:tblGrid>
      <w:tr w:rsidR="00804572" w:rsidRPr="00776C71" w14:paraId="638B4C4E" w14:textId="77777777" w:rsidTr="00387424">
        <w:tc>
          <w:tcPr>
            <w:tcW w:w="10800" w:type="dxa"/>
            <w:gridSpan w:val="3"/>
            <w:tcBorders>
              <w:top w:val="single" w:sz="12" w:space="0" w:color="auto"/>
              <w:left w:val="nil"/>
              <w:bottom w:val="single" w:sz="4" w:space="0" w:color="auto"/>
              <w:right w:val="nil"/>
            </w:tcBorders>
          </w:tcPr>
          <w:p w14:paraId="5B467AD3" w14:textId="77777777" w:rsidR="00804572" w:rsidRDefault="00776C71" w:rsidP="008F7E0A">
            <w:pPr>
              <w:widowControl w:val="0"/>
              <w:tabs>
                <w:tab w:val="left" w:pos="360"/>
              </w:tabs>
              <w:spacing w:before="20" w:after="20"/>
              <w:rPr>
                <w:rFonts w:ascii="Roboto" w:hAnsi="Roboto"/>
                <w:b/>
                <w:sz w:val="20"/>
              </w:rPr>
            </w:pPr>
            <w:r>
              <w:rPr>
                <w:rFonts w:ascii="Roboto" w:hAnsi="Roboto"/>
                <w:b/>
                <w:sz w:val="20"/>
              </w:rPr>
              <w:t>SECCIÓN 1: Información del menor</w:t>
            </w:r>
          </w:p>
          <w:p w14:paraId="24156332" w14:textId="1DB50A0E" w:rsidR="00A21272" w:rsidRPr="00A21272" w:rsidRDefault="00581674" w:rsidP="008F7E0A">
            <w:pPr>
              <w:rPr>
                <w:rFonts w:ascii="Roboto" w:hAnsi="Roboto"/>
                <w:sz w:val="20"/>
              </w:rPr>
            </w:pPr>
            <w:r>
              <w:rPr>
                <w:rFonts w:ascii="Roboto" w:hAnsi="Roboto"/>
                <w:sz w:val="20"/>
              </w:rPr>
              <w:t>Complete esta sección por cada menor en cuidado de crianza que ha</w:t>
            </w:r>
            <w:r w:rsidR="00567763">
              <w:rPr>
                <w:rFonts w:ascii="Roboto" w:hAnsi="Roboto"/>
                <w:sz w:val="20"/>
              </w:rPr>
              <w:t>ya sido colocado o que se espera</w:t>
            </w:r>
            <w:r>
              <w:rPr>
                <w:rFonts w:ascii="Roboto" w:hAnsi="Roboto"/>
                <w:sz w:val="20"/>
              </w:rPr>
              <w:t xml:space="preserve"> que sea colocado en su hogar.</w:t>
            </w:r>
          </w:p>
        </w:tc>
      </w:tr>
      <w:tr w:rsidR="00387424" w:rsidRPr="00776C71" w14:paraId="1152CC2B" w14:textId="77777777" w:rsidTr="00387424">
        <w:tc>
          <w:tcPr>
            <w:tcW w:w="7200" w:type="dxa"/>
            <w:gridSpan w:val="2"/>
            <w:tcBorders>
              <w:top w:val="single" w:sz="12" w:space="0" w:color="auto"/>
              <w:left w:val="nil"/>
              <w:bottom w:val="single" w:sz="4" w:space="0" w:color="auto"/>
              <w:right w:val="single" w:sz="4" w:space="0" w:color="auto"/>
            </w:tcBorders>
          </w:tcPr>
          <w:p w14:paraId="1E1F2F8F" w14:textId="77777777" w:rsidR="00387424" w:rsidRDefault="00387424" w:rsidP="00387424">
            <w:pPr>
              <w:widowControl w:val="0"/>
              <w:tabs>
                <w:tab w:val="left" w:pos="360"/>
              </w:tabs>
              <w:spacing w:after="20"/>
              <w:rPr>
                <w:rFonts w:ascii="Roboto" w:hAnsi="Roboto"/>
                <w:sz w:val="20"/>
              </w:rPr>
            </w:pPr>
            <w:r>
              <w:rPr>
                <w:rFonts w:ascii="Roboto" w:hAnsi="Roboto"/>
                <w:b/>
                <w:sz w:val="20"/>
              </w:rPr>
              <w:t xml:space="preserve">Nombre completo del menor 1 </w:t>
            </w:r>
            <w:r>
              <w:rPr>
                <w:rFonts w:ascii="Roboto" w:hAnsi="Roboto"/>
                <w:sz w:val="20"/>
              </w:rPr>
              <w:t>(Primer Nombre, Segundo Nombre, Apellido)</w:t>
            </w:r>
          </w:p>
          <w:p w14:paraId="50893323" w14:textId="5F3309E9" w:rsidR="00387424" w:rsidRPr="00387424" w:rsidRDefault="0090431D" w:rsidP="00387424">
            <w:pPr>
              <w:widowControl w:val="0"/>
              <w:tabs>
                <w:tab w:val="left" w:pos="360"/>
              </w:tabs>
              <w:spacing w:after="20"/>
              <w:ind w:right="585"/>
              <w:rPr>
                <w:rFonts w:ascii="Roboto" w:hAnsi="Roboto"/>
                <w:sz w:val="20"/>
              </w:rPr>
            </w:pPr>
            <w:r>
              <w:rPr>
                <w:rFonts w:ascii="Garamond" w:hAnsi="Garamond"/>
                <w:sz w:val="22"/>
              </w:rPr>
              <w:fldChar w:fldCharType="begin">
                <w:ffData>
                  <w:name w:val="Text59"/>
                  <w:enabled/>
                  <w:calcOnExit w:val="0"/>
                  <w:textInput>
                    <w:maxLength w:val="55"/>
                  </w:textInput>
                </w:ffData>
              </w:fldChar>
            </w:r>
            <w:bookmarkStart w:id="0" w:name="Text59"/>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0"/>
          </w:p>
        </w:tc>
        <w:tc>
          <w:tcPr>
            <w:tcW w:w="3600" w:type="dxa"/>
            <w:tcBorders>
              <w:top w:val="single" w:sz="12" w:space="0" w:color="auto"/>
              <w:left w:val="single" w:sz="4" w:space="0" w:color="auto"/>
              <w:bottom w:val="single" w:sz="4" w:space="0" w:color="auto"/>
              <w:right w:val="nil"/>
            </w:tcBorders>
          </w:tcPr>
          <w:p w14:paraId="7852EFB0" w14:textId="77777777" w:rsidR="00387424" w:rsidRPr="00776C71" w:rsidRDefault="00387424" w:rsidP="00387424">
            <w:pPr>
              <w:widowControl w:val="0"/>
              <w:tabs>
                <w:tab w:val="left" w:pos="360"/>
              </w:tabs>
              <w:rPr>
                <w:rFonts w:ascii="Roboto" w:hAnsi="Roboto"/>
                <w:sz w:val="20"/>
              </w:rPr>
            </w:pPr>
            <w:r>
              <w:rPr>
                <w:rFonts w:ascii="Roboto" w:hAnsi="Roboto"/>
                <w:sz w:val="20"/>
              </w:rPr>
              <w:t>Fecha de nacimiento (DD/MM/AAAA)</w:t>
            </w:r>
          </w:p>
          <w:p w14:paraId="41345FFA" w14:textId="20C22EA5" w:rsidR="00387424" w:rsidRDefault="00387424" w:rsidP="0038742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387424" w:rsidRPr="00776C71" w14:paraId="78A3119F" w14:textId="77777777" w:rsidTr="00387424">
        <w:tc>
          <w:tcPr>
            <w:tcW w:w="10800" w:type="dxa"/>
            <w:gridSpan w:val="3"/>
            <w:tcBorders>
              <w:top w:val="single" w:sz="4" w:space="0" w:color="auto"/>
              <w:left w:val="nil"/>
              <w:bottom w:val="single" w:sz="12" w:space="0" w:color="auto"/>
              <w:right w:val="nil"/>
            </w:tcBorders>
          </w:tcPr>
          <w:p w14:paraId="29A38E76" w14:textId="77777777" w:rsidR="00387424" w:rsidRPr="00776C71" w:rsidRDefault="00387424" w:rsidP="00387424">
            <w:pPr>
              <w:widowControl w:val="0"/>
              <w:tabs>
                <w:tab w:val="left" w:pos="360"/>
              </w:tabs>
              <w:rPr>
                <w:rFonts w:ascii="Roboto" w:hAnsi="Roboto"/>
                <w:sz w:val="20"/>
              </w:rPr>
            </w:pPr>
            <w:r>
              <w:rPr>
                <w:rFonts w:ascii="Roboto" w:hAnsi="Roboto"/>
                <w:sz w:val="20"/>
              </w:rPr>
              <w:t>Relación con el cuidador</w:t>
            </w:r>
          </w:p>
          <w:p w14:paraId="3AB62480" w14:textId="029D132C" w:rsidR="00387424" w:rsidRDefault="00387424" w:rsidP="0038742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387424" w:rsidRPr="00776C71" w14:paraId="3797D42D" w14:textId="77777777" w:rsidTr="00387424">
        <w:tc>
          <w:tcPr>
            <w:tcW w:w="7200" w:type="dxa"/>
            <w:gridSpan w:val="2"/>
            <w:tcBorders>
              <w:top w:val="single" w:sz="12" w:space="0" w:color="auto"/>
              <w:left w:val="nil"/>
              <w:bottom w:val="single" w:sz="4" w:space="0" w:color="auto"/>
              <w:right w:val="single" w:sz="4" w:space="0" w:color="auto"/>
            </w:tcBorders>
          </w:tcPr>
          <w:p w14:paraId="353F625A" w14:textId="69D933A3" w:rsidR="00387424" w:rsidRDefault="00387424" w:rsidP="00387424">
            <w:pPr>
              <w:widowControl w:val="0"/>
              <w:tabs>
                <w:tab w:val="left" w:pos="360"/>
              </w:tabs>
              <w:spacing w:after="20"/>
              <w:rPr>
                <w:rFonts w:ascii="Roboto" w:hAnsi="Roboto"/>
                <w:sz w:val="20"/>
              </w:rPr>
            </w:pPr>
            <w:r>
              <w:rPr>
                <w:rFonts w:ascii="Roboto" w:hAnsi="Roboto"/>
                <w:b/>
                <w:sz w:val="20"/>
              </w:rPr>
              <w:t xml:space="preserve">Nombre completo del menor 2 </w:t>
            </w:r>
            <w:r>
              <w:rPr>
                <w:rFonts w:ascii="Roboto" w:hAnsi="Roboto"/>
                <w:sz w:val="20"/>
              </w:rPr>
              <w:t>(Primer Nombre, Segundo Nombre, Apellido)</w:t>
            </w:r>
          </w:p>
          <w:p w14:paraId="1D6AF380" w14:textId="5BACE3DF" w:rsidR="00387424" w:rsidRDefault="00387424" w:rsidP="00387424">
            <w:pPr>
              <w:widowControl w:val="0"/>
              <w:tabs>
                <w:tab w:val="left" w:pos="360"/>
              </w:tabs>
              <w:spacing w:before="20" w:after="20"/>
              <w:rPr>
                <w:rFonts w:ascii="Roboto" w:hAnsi="Roboto"/>
                <w:b/>
                <w:sz w:val="20"/>
              </w:rPr>
            </w:pPr>
            <w:r>
              <w:rPr>
                <w:rFonts w:ascii="Garamond" w:hAnsi="Garamond"/>
                <w:sz w:val="22"/>
              </w:rPr>
              <w:fldChar w:fldCharType="begin" w:fldLock="1">
                <w:ffData>
                  <w:name w:val="Text59"/>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3600" w:type="dxa"/>
            <w:tcBorders>
              <w:top w:val="single" w:sz="12" w:space="0" w:color="auto"/>
              <w:left w:val="single" w:sz="4" w:space="0" w:color="auto"/>
              <w:bottom w:val="single" w:sz="4" w:space="0" w:color="auto"/>
              <w:right w:val="nil"/>
            </w:tcBorders>
          </w:tcPr>
          <w:p w14:paraId="12AEBF4D" w14:textId="77777777" w:rsidR="00387424" w:rsidRPr="00776C71" w:rsidRDefault="00387424" w:rsidP="00387424">
            <w:pPr>
              <w:widowControl w:val="0"/>
              <w:tabs>
                <w:tab w:val="left" w:pos="360"/>
              </w:tabs>
              <w:rPr>
                <w:rFonts w:ascii="Roboto" w:hAnsi="Roboto"/>
                <w:sz w:val="20"/>
              </w:rPr>
            </w:pPr>
            <w:r>
              <w:rPr>
                <w:rFonts w:ascii="Roboto" w:hAnsi="Roboto"/>
                <w:sz w:val="20"/>
              </w:rPr>
              <w:t>Fecha de nacimiento (DD/MM/AAAA)</w:t>
            </w:r>
          </w:p>
          <w:p w14:paraId="3865E1E5" w14:textId="54EDA5EB" w:rsidR="00387424" w:rsidRDefault="00387424" w:rsidP="0038742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387424" w:rsidRPr="00776C71" w14:paraId="4E03FE06" w14:textId="77777777" w:rsidTr="00387424">
        <w:tc>
          <w:tcPr>
            <w:tcW w:w="10800" w:type="dxa"/>
            <w:gridSpan w:val="3"/>
            <w:tcBorders>
              <w:top w:val="single" w:sz="4" w:space="0" w:color="auto"/>
              <w:left w:val="nil"/>
              <w:bottom w:val="single" w:sz="12" w:space="0" w:color="auto"/>
              <w:right w:val="nil"/>
            </w:tcBorders>
          </w:tcPr>
          <w:p w14:paraId="3C030402" w14:textId="77777777" w:rsidR="00387424" w:rsidRPr="00776C71" w:rsidRDefault="00387424" w:rsidP="00387424">
            <w:pPr>
              <w:widowControl w:val="0"/>
              <w:tabs>
                <w:tab w:val="left" w:pos="360"/>
              </w:tabs>
              <w:rPr>
                <w:rFonts w:ascii="Roboto" w:hAnsi="Roboto"/>
                <w:sz w:val="20"/>
              </w:rPr>
            </w:pPr>
            <w:r>
              <w:rPr>
                <w:rFonts w:ascii="Roboto" w:hAnsi="Roboto"/>
                <w:sz w:val="20"/>
              </w:rPr>
              <w:t>Relación con el cuidador</w:t>
            </w:r>
          </w:p>
          <w:p w14:paraId="417C0621" w14:textId="5ABDA02F" w:rsidR="00387424" w:rsidRDefault="00387424" w:rsidP="0038742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82774" w:rsidRPr="00776C71" w14:paraId="09DC4819" w14:textId="77777777" w:rsidTr="00D82774">
        <w:tc>
          <w:tcPr>
            <w:tcW w:w="7200" w:type="dxa"/>
            <w:gridSpan w:val="2"/>
            <w:tcBorders>
              <w:top w:val="single" w:sz="12" w:space="0" w:color="auto"/>
              <w:left w:val="nil"/>
              <w:bottom w:val="single" w:sz="4" w:space="0" w:color="auto"/>
              <w:right w:val="single" w:sz="4" w:space="0" w:color="auto"/>
            </w:tcBorders>
          </w:tcPr>
          <w:p w14:paraId="54ED0B18" w14:textId="5C3C8E70" w:rsidR="00D82774" w:rsidRDefault="00D82774" w:rsidP="00D82774">
            <w:pPr>
              <w:widowControl w:val="0"/>
              <w:tabs>
                <w:tab w:val="left" w:pos="360"/>
              </w:tabs>
              <w:spacing w:after="20"/>
              <w:rPr>
                <w:rFonts w:ascii="Roboto" w:hAnsi="Roboto"/>
                <w:sz w:val="20"/>
              </w:rPr>
            </w:pPr>
            <w:r>
              <w:rPr>
                <w:rFonts w:ascii="Roboto" w:hAnsi="Roboto"/>
                <w:b/>
                <w:sz w:val="20"/>
              </w:rPr>
              <w:t xml:space="preserve">Nombre completo del menor 3 </w:t>
            </w:r>
            <w:r>
              <w:rPr>
                <w:rFonts w:ascii="Roboto" w:hAnsi="Roboto"/>
                <w:sz w:val="20"/>
              </w:rPr>
              <w:t>(Primer Nombre, Segundo Nombre, Apellido)</w:t>
            </w:r>
          </w:p>
          <w:p w14:paraId="1E836243" w14:textId="24CF712F"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Text59"/>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3600" w:type="dxa"/>
            <w:tcBorders>
              <w:top w:val="single" w:sz="12" w:space="0" w:color="auto"/>
              <w:left w:val="single" w:sz="4" w:space="0" w:color="auto"/>
              <w:bottom w:val="single" w:sz="4" w:space="0" w:color="auto"/>
              <w:right w:val="nil"/>
            </w:tcBorders>
          </w:tcPr>
          <w:p w14:paraId="4535ED45" w14:textId="77777777" w:rsidR="00D82774" w:rsidRPr="00776C71" w:rsidRDefault="00D82774" w:rsidP="00D82774">
            <w:pPr>
              <w:widowControl w:val="0"/>
              <w:tabs>
                <w:tab w:val="left" w:pos="360"/>
              </w:tabs>
              <w:rPr>
                <w:rFonts w:ascii="Roboto" w:hAnsi="Roboto"/>
                <w:sz w:val="20"/>
              </w:rPr>
            </w:pPr>
            <w:r>
              <w:rPr>
                <w:rFonts w:ascii="Roboto" w:hAnsi="Roboto"/>
                <w:sz w:val="20"/>
              </w:rPr>
              <w:t>Fecha de nacimiento (DD/MM/AAAA)</w:t>
            </w:r>
          </w:p>
          <w:p w14:paraId="2EF86235" w14:textId="40DC37B3"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82774" w:rsidRPr="00776C71" w14:paraId="33A5C99E" w14:textId="77777777" w:rsidTr="00387424">
        <w:tc>
          <w:tcPr>
            <w:tcW w:w="10800" w:type="dxa"/>
            <w:gridSpan w:val="3"/>
            <w:tcBorders>
              <w:top w:val="single" w:sz="4" w:space="0" w:color="auto"/>
              <w:left w:val="nil"/>
              <w:bottom w:val="single" w:sz="12" w:space="0" w:color="auto"/>
              <w:right w:val="nil"/>
            </w:tcBorders>
          </w:tcPr>
          <w:p w14:paraId="5B519A61" w14:textId="77777777" w:rsidR="00D82774" w:rsidRPr="00776C71" w:rsidRDefault="00D82774" w:rsidP="00D82774">
            <w:pPr>
              <w:widowControl w:val="0"/>
              <w:tabs>
                <w:tab w:val="left" w:pos="360"/>
              </w:tabs>
              <w:rPr>
                <w:rFonts w:ascii="Roboto" w:hAnsi="Roboto"/>
                <w:sz w:val="20"/>
              </w:rPr>
            </w:pPr>
            <w:r>
              <w:rPr>
                <w:rFonts w:ascii="Roboto" w:hAnsi="Roboto"/>
                <w:sz w:val="20"/>
              </w:rPr>
              <w:t>Relación con el cuidador</w:t>
            </w:r>
          </w:p>
          <w:p w14:paraId="3101F877" w14:textId="649C5899"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82774" w:rsidRPr="00776C71" w14:paraId="37E8D5EC" w14:textId="77777777" w:rsidTr="00D82774">
        <w:tc>
          <w:tcPr>
            <w:tcW w:w="7200" w:type="dxa"/>
            <w:gridSpan w:val="2"/>
            <w:tcBorders>
              <w:top w:val="single" w:sz="12" w:space="0" w:color="auto"/>
              <w:left w:val="nil"/>
              <w:bottom w:val="single" w:sz="4" w:space="0" w:color="auto"/>
              <w:right w:val="single" w:sz="4" w:space="0" w:color="auto"/>
            </w:tcBorders>
          </w:tcPr>
          <w:p w14:paraId="2332E003" w14:textId="6D9507C3" w:rsidR="00D82774" w:rsidRDefault="00D82774" w:rsidP="00D82774">
            <w:pPr>
              <w:widowControl w:val="0"/>
              <w:tabs>
                <w:tab w:val="left" w:pos="360"/>
              </w:tabs>
              <w:spacing w:after="20"/>
              <w:rPr>
                <w:rFonts w:ascii="Roboto" w:hAnsi="Roboto"/>
                <w:sz w:val="20"/>
              </w:rPr>
            </w:pPr>
            <w:r>
              <w:rPr>
                <w:rFonts w:ascii="Roboto" w:hAnsi="Roboto"/>
                <w:b/>
                <w:sz w:val="20"/>
              </w:rPr>
              <w:t xml:space="preserve">Nombre completo del menor 4 </w:t>
            </w:r>
            <w:r>
              <w:rPr>
                <w:rFonts w:ascii="Roboto" w:hAnsi="Roboto"/>
                <w:sz w:val="20"/>
              </w:rPr>
              <w:t>(Primer Nombre, Segundo Nombre, Apellido)</w:t>
            </w:r>
          </w:p>
          <w:p w14:paraId="4B3FF81C" w14:textId="71C88DAF"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Text59"/>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3600" w:type="dxa"/>
            <w:tcBorders>
              <w:top w:val="single" w:sz="12" w:space="0" w:color="auto"/>
              <w:left w:val="single" w:sz="4" w:space="0" w:color="auto"/>
              <w:bottom w:val="single" w:sz="4" w:space="0" w:color="auto"/>
              <w:right w:val="nil"/>
            </w:tcBorders>
          </w:tcPr>
          <w:p w14:paraId="35F06511" w14:textId="77777777" w:rsidR="00D82774" w:rsidRPr="00776C71" w:rsidRDefault="00D82774" w:rsidP="00D82774">
            <w:pPr>
              <w:widowControl w:val="0"/>
              <w:tabs>
                <w:tab w:val="left" w:pos="360"/>
              </w:tabs>
              <w:rPr>
                <w:rFonts w:ascii="Roboto" w:hAnsi="Roboto"/>
                <w:sz w:val="20"/>
              </w:rPr>
            </w:pPr>
            <w:r>
              <w:rPr>
                <w:rFonts w:ascii="Roboto" w:hAnsi="Roboto"/>
                <w:sz w:val="20"/>
              </w:rPr>
              <w:t>Fecha de nacimiento (DD/MM/AAAA)</w:t>
            </w:r>
          </w:p>
          <w:p w14:paraId="4CBE344A" w14:textId="626205A1"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82774" w:rsidRPr="00776C71" w14:paraId="0929EE89" w14:textId="77777777" w:rsidTr="00387424">
        <w:tc>
          <w:tcPr>
            <w:tcW w:w="10800" w:type="dxa"/>
            <w:gridSpan w:val="3"/>
            <w:tcBorders>
              <w:top w:val="single" w:sz="4" w:space="0" w:color="auto"/>
              <w:left w:val="nil"/>
              <w:bottom w:val="single" w:sz="12" w:space="0" w:color="auto"/>
              <w:right w:val="nil"/>
            </w:tcBorders>
          </w:tcPr>
          <w:p w14:paraId="657EE420" w14:textId="77777777" w:rsidR="00D82774" w:rsidRPr="00776C71" w:rsidRDefault="00D82774" w:rsidP="00D82774">
            <w:pPr>
              <w:widowControl w:val="0"/>
              <w:tabs>
                <w:tab w:val="left" w:pos="360"/>
              </w:tabs>
              <w:rPr>
                <w:rFonts w:ascii="Roboto" w:hAnsi="Roboto"/>
                <w:sz w:val="20"/>
              </w:rPr>
            </w:pPr>
            <w:r>
              <w:rPr>
                <w:rFonts w:ascii="Roboto" w:hAnsi="Roboto"/>
                <w:sz w:val="20"/>
              </w:rPr>
              <w:t>Relación con el cuidador</w:t>
            </w:r>
          </w:p>
          <w:p w14:paraId="581DC561" w14:textId="50029C61"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82774" w:rsidRPr="00776C71" w14:paraId="731B70FC" w14:textId="77777777" w:rsidTr="00D82774">
        <w:tc>
          <w:tcPr>
            <w:tcW w:w="7200" w:type="dxa"/>
            <w:gridSpan w:val="2"/>
            <w:tcBorders>
              <w:top w:val="single" w:sz="12" w:space="0" w:color="auto"/>
              <w:left w:val="nil"/>
              <w:bottom w:val="single" w:sz="4" w:space="0" w:color="auto"/>
              <w:right w:val="single" w:sz="4" w:space="0" w:color="auto"/>
            </w:tcBorders>
          </w:tcPr>
          <w:p w14:paraId="795A5CD7" w14:textId="069B7C33" w:rsidR="00D82774" w:rsidRDefault="00D82774" w:rsidP="00D82774">
            <w:pPr>
              <w:widowControl w:val="0"/>
              <w:tabs>
                <w:tab w:val="left" w:pos="360"/>
              </w:tabs>
              <w:spacing w:after="20"/>
              <w:rPr>
                <w:rFonts w:ascii="Roboto" w:hAnsi="Roboto"/>
                <w:sz w:val="20"/>
              </w:rPr>
            </w:pPr>
            <w:r>
              <w:rPr>
                <w:rFonts w:ascii="Roboto" w:hAnsi="Roboto"/>
                <w:b/>
                <w:sz w:val="20"/>
              </w:rPr>
              <w:t xml:space="preserve">Nombre completo del menor 5 </w:t>
            </w:r>
            <w:r>
              <w:rPr>
                <w:rFonts w:ascii="Roboto" w:hAnsi="Roboto"/>
                <w:sz w:val="20"/>
              </w:rPr>
              <w:t>(Primer Nombre, Segundo Nombre, Apellido)</w:t>
            </w:r>
          </w:p>
          <w:p w14:paraId="3F357433" w14:textId="1AA8A356"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Text59"/>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3600" w:type="dxa"/>
            <w:tcBorders>
              <w:top w:val="single" w:sz="12" w:space="0" w:color="auto"/>
              <w:left w:val="single" w:sz="4" w:space="0" w:color="auto"/>
              <w:bottom w:val="single" w:sz="4" w:space="0" w:color="auto"/>
              <w:right w:val="nil"/>
            </w:tcBorders>
          </w:tcPr>
          <w:p w14:paraId="528EDE34" w14:textId="77777777" w:rsidR="00D82774" w:rsidRPr="00776C71" w:rsidRDefault="00D82774" w:rsidP="00D82774">
            <w:pPr>
              <w:widowControl w:val="0"/>
              <w:tabs>
                <w:tab w:val="left" w:pos="360"/>
              </w:tabs>
              <w:rPr>
                <w:rFonts w:ascii="Roboto" w:hAnsi="Roboto"/>
                <w:sz w:val="20"/>
              </w:rPr>
            </w:pPr>
            <w:r>
              <w:rPr>
                <w:rFonts w:ascii="Roboto" w:hAnsi="Roboto"/>
                <w:sz w:val="20"/>
              </w:rPr>
              <w:t>Fecha de nacimiento (DD/MM/AAAA)</w:t>
            </w:r>
          </w:p>
          <w:p w14:paraId="1F8958AC" w14:textId="4DEF4110"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82774" w:rsidRPr="00776C71" w14:paraId="51A372B7" w14:textId="77777777" w:rsidTr="00D82774">
        <w:tc>
          <w:tcPr>
            <w:tcW w:w="10800" w:type="dxa"/>
            <w:gridSpan w:val="3"/>
            <w:tcBorders>
              <w:top w:val="single" w:sz="4" w:space="0" w:color="auto"/>
              <w:left w:val="nil"/>
              <w:bottom w:val="single" w:sz="12" w:space="0" w:color="auto"/>
              <w:right w:val="nil"/>
            </w:tcBorders>
          </w:tcPr>
          <w:p w14:paraId="6E9FEA49" w14:textId="77777777" w:rsidR="00D82774" w:rsidRPr="00776C71" w:rsidRDefault="00D82774" w:rsidP="00D82774">
            <w:pPr>
              <w:widowControl w:val="0"/>
              <w:tabs>
                <w:tab w:val="left" w:pos="360"/>
              </w:tabs>
              <w:rPr>
                <w:rFonts w:ascii="Roboto" w:hAnsi="Roboto"/>
                <w:sz w:val="20"/>
              </w:rPr>
            </w:pPr>
            <w:r>
              <w:rPr>
                <w:rFonts w:ascii="Roboto" w:hAnsi="Roboto"/>
                <w:sz w:val="20"/>
              </w:rPr>
              <w:t>Relación con el cuidador</w:t>
            </w:r>
          </w:p>
          <w:p w14:paraId="347A4485" w14:textId="07EBECCE" w:rsidR="00D82774" w:rsidRDefault="00D82774" w:rsidP="00D82774">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387424" w:rsidRPr="00776C71" w14:paraId="3CC66ED5" w14:textId="77777777" w:rsidTr="00D82774">
        <w:tc>
          <w:tcPr>
            <w:tcW w:w="10800" w:type="dxa"/>
            <w:gridSpan w:val="3"/>
            <w:tcBorders>
              <w:top w:val="single" w:sz="12" w:space="0" w:color="auto"/>
              <w:left w:val="nil"/>
              <w:bottom w:val="single" w:sz="12" w:space="0" w:color="auto"/>
              <w:right w:val="nil"/>
            </w:tcBorders>
          </w:tcPr>
          <w:p w14:paraId="4369F969" w14:textId="77777777" w:rsidR="00D82774" w:rsidRDefault="00D82774" w:rsidP="00D82774">
            <w:pPr>
              <w:tabs>
                <w:tab w:val="left" w:pos="720"/>
              </w:tabs>
              <w:spacing w:before="20" w:after="20"/>
              <w:rPr>
                <w:rFonts w:ascii="Roboto" w:hAnsi="Roboto"/>
                <w:b/>
                <w:bCs/>
                <w:sz w:val="20"/>
              </w:rPr>
            </w:pPr>
            <w:r>
              <w:rPr>
                <w:rFonts w:ascii="Roboto" w:hAnsi="Roboto"/>
                <w:b/>
                <w:sz w:val="20"/>
              </w:rPr>
              <w:t>SECCIÓN 2: Información del cuidador</w:t>
            </w:r>
          </w:p>
          <w:p w14:paraId="450A720E" w14:textId="25771A47" w:rsidR="00387424" w:rsidRDefault="00D82774" w:rsidP="00D82774">
            <w:pPr>
              <w:tabs>
                <w:tab w:val="left" w:pos="720"/>
              </w:tabs>
              <w:spacing w:before="20" w:after="20"/>
              <w:ind w:right="765"/>
              <w:rPr>
                <w:rFonts w:ascii="Roboto" w:hAnsi="Roboto"/>
                <w:b/>
                <w:sz w:val="20"/>
              </w:rPr>
            </w:pPr>
            <w:r>
              <w:rPr>
                <w:rFonts w:ascii="Roboto" w:hAnsi="Roboto"/>
                <w:sz w:val="20"/>
              </w:rPr>
              <w:t>Complete esta sección con su información</w:t>
            </w:r>
            <w:r>
              <w:rPr>
                <w:rFonts w:ascii="Roboto" w:hAnsi="Roboto"/>
                <w:b/>
                <w:sz w:val="20"/>
              </w:rPr>
              <w:t xml:space="preserve"> </w:t>
            </w:r>
            <w:r>
              <w:rPr>
                <w:rFonts w:ascii="Roboto" w:hAnsi="Roboto"/>
                <w:sz w:val="20"/>
              </w:rPr>
              <w:t>y con la información de cualquier otro adulto que desempeñe el papel de padre o madre de acogida de</w:t>
            </w:r>
            <w:r>
              <w:rPr>
                <w:rFonts w:ascii="Roboto" w:hAnsi="Roboto"/>
                <w:b/>
                <w:sz w:val="20"/>
              </w:rPr>
              <w:t xml:space="preserve"> </w:t>
            </w:r>
            <w:r>
              <w:rPr>
                <w:rFonts w:ascii="Roboto" w:hAnsi="Roboto"/>
                <w:sz w:val="20"/>
              </w:rPr>
              <w:t>los menores identificados anteriormente.</w:t>
            </w:r>
          </w:p>
        </w:tc>
      </w:tr>
      <w:tr w:rsidR="00D22DD9" w:rsidRPr="00776C71" w14:paraId="463C14B1" w14:textId="77777777" w:rsidTr="0090431D">
        <w:tc>
          <w:tcPr>
            <w:tcW w:w="5400" w:type="dxa"/>
            <w:tcBorders>
              <w:top w:val="single" w:sz="12" w:space="0" w:color="auto"/>
              <w:left w:val="nil"/>
              <w:bottom w:val="single" w:sz="4" w:space="0" w:color="auto"/>
              <w:right w:val="single" w:sz="4" w:space="0" w:color="auto"/>
            </w:tcBorders>
          </w:tcPr>
          <w:p w14:paraId="6AA86A15" w14:textId="77777777" w:rsidR="00D22DD9" w:rsidRPr="00776C71" w:rsidRDefault="00D22DD9" w:rsidP="00D22DD9">
            <w:pPr>
              <w:rPr>
                <w:rFonts w:ascii="Roboto" w:hAnsi="Roboto"/>
                <w:sz w:val="20"/>
              </w:rPr>
            </w:pPr>
            <w:r>
              <w:rPr>
                <w:rFonts w:ascii="Roboto" w:hAnsi="Roboto"/>
                <w:b/>
                <w:sz w:val="20"/>
              </w:rPr>
              <w:t xml:space="preserve">Nombre completo del cuidador 1 </w:t>
            </w:r>
            <w:r>
              <w:rPr>
                <w:rFonts w:ascii="Roboto" w:hAnsi="Roboto"/>
                <w:sz w:val="20"/>
              </w:rPr>
              <w:t>(Primer Nombre, Segundo Nombre, Apellido)</w:t>
            </w:r>
          </w:p>
          <w:p w14:paraId="004B2F66" w14:textId="59FAA31C"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Text27"/>
                  <w:enabled/>
                  <w:calcOnExit w:val="0"/>
                  <w:textInput>
                    <w:maxLength w:val="55"/>
                  </w:textInput>
                </w:ffData>
              </w:fldChar>
            </w:r>
            <w:bookmarkStart w:id="1" w:name="Text27"/>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bookmarkEnd w:id="1"/>
          </w:p>
        </w:tc>
        <w:tc>
          <w:tcPr>
            <w:tcW w:w="5400" w:type="dxa"/>
            <w:gridSpan w:val="2"/>
            <w:tcBorders>
              <w:top w:val="single" w:sz="12" w:space="0" w:color="auto"/>
              <w:left w:val="single" w:sz="4" w:space="0" w:color="auto"/>
              <w:bottom w:val="single" w:sz="4" w:space="0" w:color="auto"/>
              <w:right w:val="nil"/>
            </w:tcBorders>
          </w:tcPr>
          <w:p w14:paraId="7F505BA9" w14:textId="77777777" w:rsidR="00D22DD9" w:rsidRDefault="00D22DD9" w:rsidP="00D22DD9">
            <w:pPr>
              <w:rPr>
                <w:rFonts w:ascii="Roboto" w:hAnsi="Roboto"/>
                <w:bCs/>
                <w:sz w:val="20"/>
              </w:rPr>
            </w:pPr>
            <w:r>
              <w:rPr>
                <w:rFonts w:ascii="Roboto" w:hAnsi="Roboto"/>
                <w:sz w:val="20"/>
              </w:rPr>
              <w:t>Otros nombres utilizados (de nacimiento, anteriores, etc.)</w:t>
            </w:r>
          </w:p>
          <w:p w14:paraId="69BE57D2" w14:textId="48D95137"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Text1"/>
                  <w:enabled/>
                  <w:calcOnExit w:val="0"/>
                  <w:textInput>
                    <w:maxLength w:val="55"/>
                  </w:textInput>
                </w:ffData>
              </w:fldChar>
            </w:r>
            <w:bookmarkStart w:id="2" w:name="Text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bookmarkEnd w:id="2"/>
          </w:p>
        </w:tc>
      </w:tr>
      <w:tr w:rsidR="00D22DD9" w:rsidRPr="00776C71" w14:paraId="720A9720" w14:textId="77777777" w:rsidTr="0090431D">
        <w:tc>
          <w:tcPr>
            <w:tcW w:w="5400" w:type="dxa"/>
            <w:tcBorders>
              <w:top w:val="single" w:sz="4" w:space="0" w:color="auto"/>
              <w:left w:val="nil"/>
              <w:bottom w:val="single" w:sz="4" w:space="0" w:color="auto"/>
              <w:right w:val="single" w:sz="4" w:space="0" w:color="auto"/>
            </w:tcBorders>
          </w:tcPr>
          <w:p w14:paraId="3B2DC905" w14:textId="77777777" w:rsidR="00D22DD9" w:rsidRDefault="00D22DD9" w:rsidP="00D22DD9">
            <w:pPr>
              <w:widowControl w:val="0"/>
              <w:rPr>
                <w:rFonts w:ascii="Roboto" w:hAnsi="Roboto"/>
                <w:sz w:val="20"/>
              </w:rPr>
            </w:pPr>
            <w:r>
              <w:rPr>
                <w:rFonts w:ascii="Roboto" w:hAnsi="Roboto"/>
                <w:sz w:val="20"/>
              </w:rPr>
              <w:t>Fecha de nacimiento (DD/MM/AAAA)</w:t>
            </w:r>
          </w:p>
          <w:p w14:paraId="627C9D75" w14:textId="66858806"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0" w:type="dxa"/>
            <w:gridSpan w:val="2"/>
            <w:tcBorders>
              <w:top w:val="single" w:sz="4" w:space="0" w:color="auto"/>
              <w:left w:val="single" w:sz="4" w:space="0" w:color="auto"/>
              <w:bottom w:val="single" w:sz="4" w:space="0" w:color="auto"/>
              <w:right w:val="nil"/>
            </w:tcBorders>
          </w:tcPr>
          <w:p w14:paraId="2BC04BC3" w14:textId="77777777" w:rsidR="00D22DD9" w:rsidRPr="00776C71" w:rsidRDefault="00D22DD9" w:rsidP="00D22DD9">
            <w:pPr>
              <w:widowControl w:val="0"/>
              <w:rPr>
                <w:rFonts w:ascii="Roboto" w:hAnsi="Roboto"/>
                <w:sz w:val="20"/>
              </w:rPr>
            </w:pPr>
            <w:r>
              <w:rPr>
                <w:rFonts w:ascii="Roboto" w:hAnsi="Roboto"/>
                <w:sz w:val="20"/>
              </w:rPr>
              <w:t>Número de Seguro Social (SSN)</w:t>
            </w:r>
          </w:p>
          <w:p w14:paraId="61B18365" w14:textId="0B273BCE"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1"/>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22DD9" w:rsidRPr="00776C71" w14:paraId="1DB395E7" w14:textId="77777777" w:rsidTr="0090431D">
        <w:tc>
          <w:tcPr>
            <w:tcW w:w="5400" w:type="dxa"/>
            <w:tcBorders>
              <w:top w:val="single" w:sz="4" w:space="0" w:color="auto"/>
              <w:left w:val="nil"/>
              <w:bottom w:val="single" w:sz="4" w:space="0" w:color="auto"/>
              <w:right w:val="single" w:sz="4" w:space="0" w:color="auto"/>
            </w:tcBorders>
          </w:tcPr>
          <w:p w14:paraId="6430CF10" w14:textId="77777777" w:rsidR="00D22DD9" w:rsidRPr="000B7045" w:rsidRDefault="00D22DD9" w:rsidP="00D22DD9">
            <w:pPr>
              <w:widowControl w:val="0"/>
              <w:rPr>
                <w:rFonts w:ascii="Roboto" w:hAnsi="Roboto"/>
                <w:bCs/>
                <w:sz w:val="20"/>
              </w:rPr>
            </w:pPr>
            <w:r>
              <w:rPr>
                <w:rFonts w:ascii="Roboto" w:hAnsi="Roboto"/>
                <w:sz w:val="20"/>
              </w:rPr>
              <w:t xml:space="preserve">Género </w:t>
            </w:r>
          </w:p>
          <w:p w14:paraId="6B1126BA" w14:textId="3F847679"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0" w:type="dxa"/>
            <w:gridSpan w:val="2"/>
            <w:tcBorders>
              <w:top w:val="single" w:sz="4" w:space="0" w:color="auto"/>
              <w:left w:val="single" w:sz="4" w:space="0" w:color="auto"/>
              <w:bottom w:val="single" w:sz="4" w:space="0" w:color="auto"/>
              <w:right w:val="nil"/>
            </w:tcBorders>
          </w:tcPr>
          <w:p w14:paraId="57C1DBBE" w14:textId="77777777" w:rsidR="00D22DD9" w:rsidRPr="00776C71" w:rsidRDefault="00D22DD9" w:rsidP="00D22DD9">
            <w:pPr>
              <w:widowControl w:val="0"/>
              <w:tabs>
                <w:tab w:val="left" w:pos="360"/>
              </w:tabs>
              <w:rPr>
                <w:rFonts w:ascii="Roboto" w:hAnsi="Roboto"/>
                <w:sz w:val="20"/>
              </w:rPr>
            </w:pPr>
            <w:r>
              <w:rPr>
                <w:rFonts w:ascii="Roboto" w:hAnsi="Roboto"/>
                <w:sz w:val="20"/>
              </w:rPr>
              <w:t>Pronombres</w:t>
            </w:r>
          </w:p>
          <w:p w14:paraId="0C07AE3A" w14:textId="4317F56B"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22DD9" w:rsidRPr="00776C71" w14:paraId="5084A46A" w14:textId="77777777" w:rsidTr="0090431D">
        <w:tc>
          <w:tcPr>
            <w:tcW w:w="5400" w:type="dxa"/>
            <w:tcBorders>
              <w:top w:val="single" w:sz="4" w:space="0" w:color="auto"/>
              <w:left w:val="nil"/>
              <w:bottom w:val="single" w:sz="4" w:space="0" w:color="auto"/>
              <w:right w:val="single" w:sz="4" w:space="0" w:color="auto"/>
            </w:tcBorders>
          </w:tcPr>
          <w:p w14:paraId="61B41BEA" w14:textId="77777777" w:rsidR="00D22DD9" w:rsidRPr="00776C71" w:rsidRDefault="00D22DD9" w:rsidP="00D22DD9">
            <w:pPr>
              <w:widowControl w:val="0"/>
              <w:tabs>
                <w:tab w:val="left" w:pos="360"/>
              </w:tabs>
              <w:rPr>
                <w:rFonts w:ascii="Roboto" w:hAnsi="Roboto"/>
                <w:sz w:val="20"/>
              </w:rPr>
            </w:pPr>
            <w:r>
              <w:rPr>
                <w:rFonts w:ascii="Roboto" w:hAnsi="Roboto"/>
                <w:sz w:val="20"/>
              </w:rPr>
              <w:t>Raza(s) y origen étnico</w:t>
            </w:r>
          </w:p>
          <w:p w14:paraId="605533C3" w14:textId="559FC1F0"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0" w:type="dxa"/>
            <w:gridSpan w:val="2"/>
            <w:tcBorders>
              <w:top w:val="single" w:sz="4" w:space="0" w:color="auto"/>
              <w:left w:val="single" w:sz="4" w:space="0" w:color="auto"/>
              <w:bottom w:val="single" w:sz="4" w:space="0" w:color="auto"/>
              <w:right w:val="nil"/>
            </w:tcBorders>
          </w:tcPr>
          <w:p w14:paraId="6CDFFD89" w14:textId="77777777" w:rsidR="00D22DD9" w:rsidRPr="00776C71" w:rsidRDefault="00D22DD9" w:rsidP="00D22DD9">
            <w:pPr>
              <w:widowControl w:val="0"/>
              <w:tabs>
                <w:tab w:val="left" w:pos="360"/>
              </w:tabs>
              <w:rPr>
                <w:rFonts w:ascii="Roboto" w:hAnsi="Roboto"/>
                <w:sz w:val="20"/>
              </w:rPr>
            </w:pPr>
            <w:r>
              <w:rPr>
                <w:rFonts w:ascii="Roboto" w:hAnsi="Roboto"/>
                <w:sz w:val="20"/>
              </w:rPr>
              <w:t>Afiliación tribal (si corresponde)</w:t>
            </w:r>
          </w:p>
          <w:p w14:paraId="3FAFA61E" w14:textId="680E5971"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22DD9" w:rsidRPr="00776C71" w14:paraId="5FB103E0" w14:textId="77777777" w:rsidTr="0090431D">
        <w:tc>
          <w:tcPr>
            <w:tcW w:w="5400" w:type="dxa"/>
            <w:tcBorders>
              <w:top w:val="single" w:sz="4" w:space="0" w:color="auto"/>
              <w:left w:val="nil"/>
              <w:bottom w:val="single" w:sz="4" w:space="0" w:color="auto"/>
              <w:right w:val="single" w:sz="4" w:space="0" w:color="auto"/>
            </w:tcBorders>
          </w:tcPr>
          <w:p w14:paraId="2A0E01F0" w14:textId="77777777" w:rsidR="00D22DD9" w:rsidRPr="00776C71" w:rsidRDefault="00D22DD9" w:rsidP="00D22DD9">
            <w:pPr>
              <w:widowControl w:val="0"/>
              <w:tabs>
                <w:tab w:val="left" w:pos="360"/>
              </w:tabs>
              <w:rPr>
                <w:rFonts w:ascii="Roboto" w:hAnsi="Roboto"/>
                <w:sz w:val="20"/>
              </w:rPr>
            </w:pPr>
            <w:r>
              <w:rPr>
                <w:rFonts w:ascii="Roboto" w:hAnsi="Roboto"/>
                <w:sz w:val="20"/>
              </w:rPr>
              <w:t>Número de teléfono</w:t>
            </w:r>
          </w:p>
          <w:p w14:paraId="6E916F01" w14:textId="766D196B"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4"/>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0" w:type="dxa"/>
            <w:gridSpan w:val="2"/>
            <w:tcBorders>
              <w:top w:val="single" w:sz="4" w:space="0" w:color="auto"/>
              <w:left w:val="single" w:sz="4" w:space="0" w:color="auto"/>
              <w:bottom w:val="single" w:sz="4" w:space="0" w:color="auto"/>
              <w:right w:val="nil"/>
            </w:tcBorders>
          </w:tcPr>
          <w:p w14:paraId="527517C7" w14:textId="77777777" w:rsidR="00D22DD9" w:rsidRPr="00776C71" w:rsidRDefault="00D22DD9" w:rsidP="00D22DD9">
            <w:pPr>
              <w:widowControl w:val="0"/>
              <w:tabs>
                <w:tab w:val="left" w:pos="360"/>
              </w:tabs>
              <w:rPr>
                <w:rFonts w:ascii="Roboto" w:hAnsi="Roboto"/>
                <w:sz w:val="20"/>
              </w:rPr>
            </w:pPr>
            <w:r>
              <w:rPr>
                <w:rFonts w:ascii="Roboto" w:hAnsi="Roboto"/>
                <w:sz w:val="20"/>
              </w:rPr>
              <w:t>Correo electrónico</w:t>
            </w:r>
          </w:p>
          <w:p w14:paraId="5C5C658F" w14:textId="711E1B83"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22DD9" w:rsidRPr="00776C71" w14:paraId="5233104E" w14:textId="77777777" w:rsidTr="00D82774">
        <w:tc>
          <w:tcPr>
            <w:tcW w:w="10800" w:type="dxa"/>
            <w:gridSpan w:val="3"/>
            <w:tcBorders>
              <w:top w:val="single" w:sz="4" w:space="0" w:color="auto"/>
              <w:left w:val="nil"/>
              <w:bottom w:val="single" w:sz="4" w:space="0" w:color="auto"/>
              <w:right w:val="nil"/>
            </w:tcBorders>
          </w:tcPr>
          <w:p w14:paraId="28FCF5DA" w14:textId="77777777" w:rsidR="00D22DD9" w:rsidRDefault="00D22DD9" w:rsidP="00D22DD9">
            <w:pPr>
              <w:keepNext/>
              <w:rPr>
                <w:rFonts w:ascii="Roboto" w:hAnsi="Roboto"/>
                <w:bCs/>
                <w:sz w:val="20"/>
              </w:rPr>
            </w:pPr>
            <w:r>
              <w:rPr>
                <w:rFonts w:ascii="Roboto" w:hAnsi="Roboto"/>
                <w:sz w:val="20"/>
              </w:rPr>
              <w:t>Dirección (calle, ciudad, estado, código postal)</w:t>
            </w:r>
          </w:p>
          <w:p w14:paraId="3ACC7F0E" w14:textId="0B70787A"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22DD9" w:rsidRPr="00776C71" w14:paraId="118F6A85" w14:textId="77777777" w:rsidTr="00D82774">
        <w:tc>
          <w:tcPr>
            <w:tcW w:w="10800" w:type="dxa"/>
            <w:gridSpan w:val="3"/>
            <w:tcBorders>
              <w:top w:val="single" w:sz="4" w:space="0" w:color="auto"/>
              <w:left w:val="nil"/>
              <w:bottom w:val="single" w:sz="4" w:space="0" w:color="auto"/>
              <w:right w:val="nil"/>
            </w:tcBorders>
          </w:tcPr>
          <w:p w14:paraId="6BBECB70" w14:textId="74CA9059" w:rsidR="00D22DD9" w:rsidRDefault="00D22DD9" w:rsidP="0090431D">
            <w:pPr>
              <w:keepNext/>
              <w:widowControl w:val="0"/>
              <w:tabs>
                <w:tab w:val="left" w:pos="360"/>
              </w:tabs>
              <w:spacing w:before="20" w:after="20"/>
              <w:rPr>
                <w:rFonts w:ascii="Roboto" w:hAnsi="Roboto"/>
                <w:b/>
                <w:sz w:val="20"/>
              </w:rPr>
            </w:pPr>
            <w:r>
              <w:rPr>
                <w:rFonts w:ascii="Roboto" w:hAnsi="Roboto"/>
                <w:sz w:val="20"/>
              </w:rPr>
              <w:lastRenderedPageBreak/>
              <w:t xml:space="preserve">Si ha residido en una dirección diferente en los últimos cinco años, indíquelo a continuación. </w:t>
            </w:r>
          </w:p>
        </w:tc>
      </w:tr>
      <w:tr w:rsidR="00D22DD9" w:rsidRPr="00776C71" w14:paraId="11495206" w14:textId="77777777" w:rsidTr="00D82774">
        <w:tc>
          <w:tcPr>
            <w:tcW w:w="10800" w:type="dxa"/>
            <w:gridSpan w:val="3"/>
            <w:tcBorders>
              <w:top w:val="single" w:sz="4" w:space="0" w:color="auto"/>
              <w:left w:val="nil"/>
              <w:bottom w:val="single" w:sz="4" w:space="0" w:color="auto"/>
              <w:right w:val="nil"/>
            </w:tcBorders>
          </w:tcPr>
          <w:p w14:paraId="1A1090BC" w14:textId="77777777" w:rsidR="00D22DD9" w:rsidRDefault="00D22DD9" w:rsidP="00D22DD9">
            <w:pPr>
              <w:rPr>
                <w:rFonts w:ascii="Roboto" w:hAnsi="Roboto"/>
                <w:bCs/>
                <w:sz w:val="20"/>
              </w:rPr>
            </w:pPr>
            <w:r>
              <w:rPr>
                <w:rFonts w:ascii="Roboto" w:hAnsi="Roboto"/>
                <w:sz w:val="20"/>
              </w:rPr>
              <w:t>Dirección (calle, ciudad, estado, código postal)</w:t>
            </w:r>
          </w:p>
          <w:p w14:paraId="4552B728" w14:textId="088D2D14"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22DD9" w:rsidRPr="00776C71" w14:paraId="65AD70CE" w14:textId="77777777" w:rsidTr="00D82774">
        <w:tc>
          <w:tcPr>
            <w:tcW w:w="10800" w:type="dxa"/>
            <w:gridSpan w:val="3"/>
            <w:tcBorders>
              <w:top w:val="single" w:sz="4" w:space="0" w:color="auto"/>
              <w:left w:val="nil"/>
              <w:bottom w:val="single" w:sz="4" w:space="0" w:color="auto"/>
              <w:right w:val="nil"/>
            </w:tcBorders>
          </w:tcPr>
          <w:p w14:paraId="2B071542" w14:textId="77777777" w:rsidR="00D22DD9" w:rsidRDefault="00D22DD9" w:rsidP="00D22DD9">
            <w:pPr>
              <w:rPr>
                <w:rFonts w:ascii="Roboto" w:hAnsi="Roboto"/>
                <w:bCs/>
                <w:sz w:val="20"/>
              </w:rPr>
            </w:pPr>
            <w:r>
              <w:rPr>
                <w:rFonts w:ascii="Roboto" w:hAnsi="Roboto"/>
                <w:sz w:val="20"/>
              </w:rPr>
              <w:t>Dirección (calle, ciudad, estado, código postal)</w:t>
            </w:r>
          </w:p>
          <w:p w14:paraId="58E1B36E" w14:textId="49C75945"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D22DD9" w:rsidRPr="00776C71" w14:paraId="73FC0169" w14:textId="77777777" w:rsidTr="00D82774">
        <w:tc>
          <w:tcPr>
            <w:tcW w:w="10800" w:type="dxa"/>
            <w:gridSpan w:val="3"/>
            <w:tcBorders>
              <w:top w:val="single" w:sz="4" w:space="0" w:color="auto"/>
              <w:left w:val="nil"/>
              <w:bottom w:val="single" w:sz="4" w:space="0" w:color="auto"/>
              <w:right w:val="nil"/>
            </w:tcBorders>
          </w:tcPr>
          <w:p w14:paraId="7FB8932A" w14:textId="77777777" w:rsidR="00D22DD9" w:rsidRDefault="00D22DD9" w:rsidP="00D22DD9">
            <w:pPr>
              <w:rPr>
                <w:rFonts w:ascii="Roboto" w:hAnsi="Roboto"/>
                <w:bCs/>
                <w:sz w:val="20"/>
              </w:rPr>
            </w:pPr>
            <w:r>
              <w:rPr>
                <w:rFonts w:ascii="Roboto" w:hAnsi="Roboto"/>
                <w:sz w:val="20"/>
              </w:rPr>
              <w:t>Dirección (calle, ciudad, estado, código postal)</w:t>
            </w:r>
          </w:p>
          <w:p w14:paraId="723EF2F8" w14:textId="66F2B00F" w:rsidR="00D22DD9" w:rsidRDefault="00D22DD9" w:rsidP="00D22DD9">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03C0B" w:rsidRPr="00776C71" w14:paraId="329B1EE3" w14:textId="77777777" w:rsidTr="0090431D">
        <w:tc>
          <w:tcPr>
            <w:tcW w:w="5400" w:type="dxa"/>
            <w:tcBorders>
              <w:top w:val="single" w:sz="4" w:space="0" w:color="auto"/>
              <w:left w:val="nil"/>
              <w:bottom w:val="single" w:sz="4" w:space="0" w:color="auto"/>
              <w:right w:val="single" w:sz="4" w:space="0" w:color="auto"/>
            </w:tcBorders>
          </w:tcPr>
          <w:p w14:paraId="02B205AD" w14:textId="77777777" w:rsidR="00A03C0B" w:rsidRPr="00776C71" w:rsidRDefault="00A03C0B" w:rsidP="00A03C0B">
            <w:pPr>
              <w:rPr>
                <w:rFonts w:ascii="Roboto" w:hAnsi="Roboto"/>
                <w:sz w:val="20"/>
              </w:rPr>
            </w:pPr>
            <w:r>
              <w:rPr>
                <w:rFonts w:ascii="Roboto" w:hAnsi="Roboto"/>
                <w:b/>
                <w:sz w:val="20"/>
              </w:rPr>
              <w:t xml:space="preserve">Nombre completo del cuidador 2 </w:t>
            </w:r>
            <w:r>
              <w:rPr>
                <w:rFonts w:ascii="Roboto" w:hAnsi="Roboto"/>
                <w:sz w:val="20"/>
              </w:rPr>
              <w:t>(Primer Nombre, Segundo Nombre, Apellido)</w:t>
            </w:r>
          </w:p>
          <w:p w14:paraId="3E015728" w14:textId="029078E5"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0" w:type="dxa"/>
            <w:gridSpan w:val="2"/>
            <w:tcBorders>
              <w:top w:val="single" w:sz="4" w:space="0" w:color="auto"/>
              <w:left w:val="single" w:sz="4" w:space="0" w:color="auto"/>
              <w:bottom w:val="single" w:sz="4" w:space="0" w:color="auto"/>
              <w:right w:val="nil"/>
            </w:tcBorders>
          </w:tcPr>
          <w:p w14:paraId="7B7AA1C3" w14:textId="77777777" w:rsidR="00A03C0B" w:rsidRDefault="00A03C0B" w:rsidP="00A03C0B">
            <w:pPr>
              <w:rPr>
                <w:rFonts w:ascii="Roboto" w:hAnsi="Roboto"/>
                <w:bCs/>
                <w:sz w:val="20"/>
              </w:rPr>
            </w:pPr>
            <w:r>
              <w:rPr>
                <w:rFonts w:ascii="Roboto" w:hAnsi="Roboto"/>
                <w:sz w:val="20"/>
              </w:rPr>
              <w:t>Otros nombres utilizados (de nacimiento, anteriores, etc.)</w:t>
            </w:r>
          </w:p>
          <w:p w14:paraId="1EF4DBA6" w14:textId="2A9CAC00"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03C0B" w:rsidRPr="00776C71" w14:paraId="65B8DEF6" w14:textId="77777777" w:rsidTr="0090431D">
        <w:tc>
          <w:tcPr>
            <w:tcW w:w="5400" w:type="dxa"/>
            <w:tcBorders>
              <w:top w:val="single" w:sz="4" w:space="0" w:color="auto"/>
              <w:left w:val="nil"/>
              <w:bottom w:val="single" w:sz="4" w:space="0" w:color="auto"/>
              <w:right w:val="single" w:sz="4" w:space="0" w:color="auto"/>
            </w:tcBorders>
          </w:tcPr>
          <w:p w14:paraId="750D7462" w14:textId="77777777" w:rsidR="00A03C0B" w:rsidRDefault="00A03C0B" w:rsidP="00A03C0B">
            <w:pPr>
              <w:widowControl w:val="0"/>
              <w:rPr>
                <w:rFonts w:ascii="Roboto" w:hAnsi="Roboto"/>
                <w:sz w:val="20"/>
              </w:rPr>
            </w:pPr>
            <w:r>
              <w:rPr>
                <w:rFonts w:ascii="Roboto" w:hAnsi="Roboto"/>
                <w:sz w:val="20"/>
              </w:rPr>
              <w:t>Fecha de nacimiento (DD/MM/AAAA)</w:t>
            </w:r>
          </w:p>
          <w:p w14:paraId="7A93DEED" w14:textId="2036C725"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0" w:type="dxa"/>
            <w:gridSpan w:val="2"/>
            <w:tcBorders>
              <w:top w:val="single" w:sz="4" w:space="0" w:color="auto"/>
              <w:left w:val="single" w:sz="4" w:space="0" w:color="auto"/>
              <w:bottom w:val="single" w:sz="4" w:space="0" w:color="auto"/>
              <w:right w:val="nil"/>
            </w:tcBorders>
          </w:tcPr>
          <w:p w14:paraId="70828D83" w14:textId="77777777" w:rsidR="00A03C0B" w:rsidRPr="00776C71" w:rsidRDefault="00A03C0B" w:rsidP="00A03C0B">
            <w:pPr>
              <w:widowControl w:val="0"/>
              <w:rPr>
                <w:rFonts w:ascii="Roboto" w:hAnsi="Roboto"/>
                <w:sz w:val="20"/>
              </w:rPr>
            </w:pPr>
            <w:r>
              <w:rPr>
                <w:rFonts w:ascii="Roboto" w:hAnsi="Roboto"/>
                <w:sz w:val="20"/>
              </w:rPr>
              <w:t>Número de Seguro Social (SSN)</w:t>
            </w:r>
          </w:p>
          <w:p w14:paraId="0F3B0198" w14:textId="5B7BC7D5"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14"/>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03C0B" w:rsidRPr="00776C71" w14:paraId="1AECE5C0" w14:textId="77777777" w:rsidTr="0090431D">
        <w:tc>
          <w:tcPr>
            <w:tcW w:w="5400" w:type="dxa"/>
            <w:tcBorders>
              <w:top w:val="single" w:sz="4" w:space="0" w:color="auto"/>
              <w:left w:val="nil"/>
              <w:bottom w:val="single" w:sz="4" w:space="0" w:color="auto"/>
              <w:right w:val="single" w:sz="4" w:space="0" w:color="auto"/>
            </w:tcBorders>
          </w:tcPr>
          <w:p w14:paraId="6C9301AA" w14:textId="77777777" w:rsidR="00A03C0B" w:rsidRPr="000B7045" w:rsidRDefault="00A03C0B" w:rsidP="00A03C0B">
            <w:pPr>
              <w:widowControl w:val="0"/>
              <w:rPr>
                <w:rFonts w:ascii="Roboto" w:hAnsi="Roboto"/>
                <w:bCs/>
                <w:sz w:val="20"/>
              </w:rPr>
            </w:pPr>
            <w:r>
              <w:rPr>
                <w:rFonts w:ascii="Roboto" w:hAnsi="Roboto"/>
                <w:sz w:val="20"/>
              </w:rPr>
              <w:t xml:space="preserve">Género </w:t>
            </w:r>
          </w:p>
          <w:p w14:paraId="6E518291" w14:textId="5EB3B52A"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2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0" w:type="dxa"/>
            <w:gridSpan w:val="2"/>
            <w:tcBorders>
              <w:top w:val="single" w:sz="4" w:space="0" w:color="auto"/>
              <w:left w:val="single" w:sz="4" w:space="0" w:color="auto"/>
              <w:bottom w:val="single" w:sz="4" w:space="0" w:color="auto"/>
              <w:right w:val="nil"/>
            </w:tcBorders>
          </w:tcPr>
          <w:p w14:paraId="2F3A075E" w14:textId="77777777" w:rsidR="00A03C0B" w:rsidRPr="00776C71" w:rsidRDefault="00A03C0B" w:rsidP="00A03C0B">
            <w:pPr>
              <w:widowControl w:val="0"/>
              <w:tabs>
                <w:tab w:val="left" w:pos="360"/>
              </w:tabs>
              <w:rPr>
                <w:rFonts w:ascii="Roboto" w:hAnsi="Roboto"/>
                <w:sz w:val="20"/>
              </w:rPr>
            </w:pPr>
            <w:r>
              <w:rPr>
                <w:rFonts w:ascii="Roboto" w:hAnsi="Roboto"/>
                <w:sz w:val="20"/>
              </w:rPr>
              <w:t>Pronombres</w:t>
            </w:r>
          </w:p>
          <w:p w14:paraId="5BB07106" w14:textId="60396555"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03C0B" w:rsidRPr="00776C71" w14:paraId="0946F29F" w14:textId="77777777" w:rsidTr="0090431D">
        <w:tc>
          <w:tcPr>
            <w:tcW w:w="5400" w:type="dxa"/>
            <w:tcBorders>
              <w:top w:val="single" w:sz="4" w:space="0" w:color="auto"/>
              <w:left w:val="nil"/>
              <w:bottom w:val="single" w:sz="4" w:space="0" w:color="auto"/>
              <w:right w:val="single" w:sz="4" w:space="0" w:color="auto"/>
            </w:tcBorders>
          </w:tcPr>
          <w:p w14:paraId="65F5256F" w14:textId="77777777" w:rsidR="00A03C0B" w:rsidRPr="00776C71" w:rsidRDefault="00A03C0B" w:rsidP="00A03C0B">
            <w:pPr>
              <w:widowControl w:val="0"/>
              <w:tabs>
                <w:tab w:val="left" w:pos="360"/>
              </w:tabs>
              <w:rPr>
                <w:rFonts w:ascii="Roboto" w:hAnsi="Roboto"/>
                <w:sz w:val="20"/>
              </w:rPr>
            </w:pPr>
            <w:r>
              <w:rPr>
                <w:rFonts w:ascii="Roboto" w:hAnsi="Roboto"/>
                <w:sz w:val="20"/>
              </w:rPr>
              <w:t>Raza(s) y origen étnico</w:t>
            </w:r>
          </w:p>
          <w:p w14:paraId="5EAB6D56" w14:textId="08AA0D03"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400" w:type="dxa"/>
            <w:gridSpan w:val="2"/>
            <w:tcBorders>
              <w:top w:val="single" w:sz="4" w:space="0" w:color="auto"/>
              <w:left w:val="single" w:sz="4" w:space="0" w:color="auto"/>
              <w:bottom w:val="single" w:sz="4" w:space="0" w:color="auto"/>
              <w:right w:val="nil"/>
            </w:tcBorders>
          </w:tcPr>
          <w:p w14:paraId="7EC1DEF6" w14:textId="77777777" w:rsidR="00A03C0B" w:rsidRPr="00776C71" w:rsidRDefault="00A03C0B" w:rsidP="00A03C0B">
            <w:pPr>
              <w:widowControl w:val="0"/>
              <w:tabs>
                <w:tab w:val="left" w:pos="360"/>
              </w:tabs>
              <w:rPr>
                <w:rFonts w:ascii="Roboto" w:hAnsi="Roboto"/>
                <w:sz w:val="20"/>
              </w:rPr>
            </w:pPr>
            <w:r>
              <w:rPr>
                <w:rFonts w:ascii="Roboto" w:hAnsi="Roboto"/>
                <w:sz w:val="20"/>
              </w:rPr>
              <w:t>Afiliación tribal (si corresponde)</w:t>
            </w:r>
          </w:p>
          <w:p w14:paraId="05C59DE4" w14:textId="6E939061"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03C0B" w:rsidRPr="00776C71" w14:paraId="2891FEBF" w14:textId="77777777" w:rsidTr="00D82774">
        <w:tc>
          <w:tcPr>
            <w:tcW w:w="10800" w:type="dxa"/>
            <w:gridSpan w:val="3"/>
            <w:tcBorders>
              <w:top w:val="single" w:sz="4" w:space="0" w:color="auto"/>
              <w:left w:val="nil"/>
              <w:bottom w:val="single" w:sz="4" w:space="0" w:color="auto"/>
              <w:right w:val="nil"/>
            </w:tcBorders>
          </w:tcPr>
          <w:p w14:paraId="58C5EC6E" w14:textId="77777777" w:rsidR="00A03C0B" w:rsidRDefault="00A03C0B" w:rsidP="00A03C0B">
            <w:pPr>
              <w:rPr>
                <w:rFonts w:ascii="Roboto" w:hAnsi="Roboto"/>
                <w:bCs/>
                <w:sz w:val="20"/>
              </w:rPr>
            </w:pPr>
            <w:r>
              <w:rPr>
                <w:rFonts w:ascii="Roboto" w:hAnsi="Roboto"/>
                <w:sz w:val="20"/>
              </w:rPr>
              <w:t>Dirección (calle, ciudad, estado, código postal)</w:t>
            </w:r>
          </w:p>
          <w:p w14:paraId="1BFF349C" w14:textId="3C0C23EF"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03C0B" w:rsidRPr="00776C71" w14:paraId="5AE3529E" w14:textId="77777777" w:rsidTr="00D82774">
        <w:tc>
          <w:tcPr>
            <w:tcW w:w="10800" w:type="dxa"/>
            <w:gridSpan w:val="3"/>
            <w:tcBorders>
              <w:top w:val="single" w:sz="4" w:space="0" w:color="auto"/>
              <w:left w:val="nil"/>
              <w:bottom w:val="single" w:sz="4" w:space="0" w:color="auto"/>
              <w:right w:val="nil"/>
            </w:tcBorders>
          </w:tcPr>
          <w:p w14:paraId="42A54F63" w14:textId="38CB57D9" w:rsidR="00A03C0B" w:rsidRDefault="00A03C0B" w:rsidP="00A03C0B">
            <w:pPr>
              <w:widowControl w:val="0"/>
              <w:tabs>
                <w:tab w:val="left" w:pos="360"/>
              </w:tabs>
              <w:spacing w:before="20" w:after="20"/>
              <w:rPr>
                <w:rFonts w:ascii="Roboto" w:hAnsi="Roboto"/>
                <w:b/>
                <w:sz w:val="20"/>
              </w:rPr>
            </w:pPr>
            <w:r>
              <w:rPr>
                <w:rFonts w:ascii="Roboto" w:hAnsi="Roboto"/>
                <w:sz w:val="20"/>
              </w:rPr>
              <w:t>Si ha residido en una dirección diferente en los últimos cinco años, indíquelo a continuación.</w:t>
            </w:r>
          </w:p>
        </w:tc>
      </w:tr>
      <w:tr w:rsidR="00A03C0B" w:rsidRPr="00776C71" w14:paraId="11356DD4" w14:textId="77777777" w:rsidTr="00D82774">
        <w:tc>
          <w:tcPr>
            <w:tcW w:w="10800" w:type="dxa"/>
            <w:gridSpan w:val="3"/>
            <w:tcBorders>
              <w:top w:val="single" w:sz="4" w:space="0" w:color="auto"/>
              <w:left w:val="nil"/>
              <w:bottom w:val="single" w:sz="4" w:space="0" w:color="auto"/>
              <w:right w:val="nil"/>
            </w:tcBorders>
          </w:tcPr>
          <w:p w14:paraId="6BF5F95E" w14:textId="77777777" w:rsidR="00A03C0B" w:rsidRDefault="00A03C0B" w:rsidP="00A03C0B">
            <w:pPr>
              <w:rPr>
                <w:rFonts w:ascii="Roboto" w:hAnsi="Roboto"/>
                <w:bCs/>
                <w:sz w:val="20"/>
              </w:rPr>
            </w:pPr>
            <w:r>
              <w:rPr>
                <w:rFonts w:ascii="Roboto" w:hAnsi="Roboto"/>
                <w:sz w:val="20"/>
              </w:rPr>
              <w:t>Dirección (calle, ciudad, estado, código postal)</w:t>
            </w:r>
          </w:p>
          <w:p w14:paraId="4497DE3C" w14:textId="566C8DAC"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03C0B" w:rsidRPr="00776C71" w14:paraId="6FD2ECFF" w14:textId="77777777" w:rsidTr="00D82774">
        <w:tc>
          <w:tcPr>
            <w:tcW w:w="10800" w:type="dxa"/>
            <w:gridSpan w:val="3"/>
            <w:tcBorders>
              <w:top w:val="single" w:sz="4" w:space="0" w:color="auto"/>
              <w:left w:val="nil"/>
              <w:bottom w:val="single" w:sz="4" w:space="0" w:color="auto"/>
              <w:right w:val="nil"/>
            </w:tcBorders>
          </w:tcPr>
          <w:p w14:paraId="1D83E983" w14:textId="77777777" w:rsidR="00A03C0B" w:rsidRDefault="00A03C0B" w:rsidP="00A03C0B">
            <w:pPr>
              <w:rPr>
                <w:rFonts w:ascii="Roboto" w:hAnsi="Roboto"/>
                <w:bCs/>
                <w:sz w:val="20"/>
              </w:rPr>
            </w:pPr>
            <w:r>
              <w:rPr>
                <w:rFonts w:ascii="Roboto" w:hAnsi="Roboto"/>
                <w:sz w:val="20"/>
              </w:rPr>
              <w:t>Dirección (calle, ciudad, estado, código postal)</w:t>
            </w:r>
          </w:p>
          <w:p w14:paraId="5E2941EC" w14:textId="68A1FAE3"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03C0B" w:rsidRPr="00776C71" w14:paraId="17B823C8" w14:textId="77777777" w:rsidTr="00D82774">
        <w:tc>
          <w:tcPr>
            <w:tcW w:w="10800" w:type="dxa"/>
            <w:gridSpan w:val="3"/>
            <w:tcBorders>
              <w:top w:val="single" w:sz="4" w:space="0" w:color="auto"/>
              <w:left w:val="nil"/>
              <w:bottom w:val="single" w:sz="4" w:space="0" w:color="auto"/>
              <w:right w:val="nil"/>
            </w:tcBorders>
          </w:tcPr>
          <w:p w14:paraId="2922CE6D" w14:textId="77777777" w:rsidR="00A03C0B" w:rsidRDefault="00A03C0B" w:rsidP="00A03C0B">
            <w:pPr>
              <w:rPr>
                <w:rFonts w:ascii="Roboto" w:hAnsi="Roboto"/>
                <w:bCs/>
                <w:sz w:val="20"/>
              </w:rPr>
            </w:pPr>
            <w:r>
              <w:rPr>
                <w:rFonts w:ascii="Roboto" w:hAnsi="Roboto"/>
                <w:sz w:val="20"/>
              </w:rPr>
              <w:t>Dirección (calle, ciudad, estado, código postal)</w:t>
            </w:r>
          </w:p>
          <w:p w14:paraId="3CC61FA0" w14:textId="3755FE05" w:rsidR="00A03C0B" w:rsidRDefault="00A03C0B" w:rsidP="00A03C0B">
            <w:pPr>
              <w:widowControl w:val="0"/>
              <w:tabs>
                <w:tab w:val="left" w:pos="360"/>
              </w:tabs>
              <w:spacing w:before="20" w:after="20"/>
              <w:rPr>
                <w:rFonts w:ascii="Roboto" w:hAnsi="Roboto"/>
                <w:b/>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bl>
    <w:tbl>
      <w:tblPr>
        <w:tblW w:w="1083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507"/>
        <w:gridCol w:w="5293"/>
        <w:gridCol w:w="35"/>
      </w:tblGrid>
      <w:tr w:rsidR="004A0E0E" w:rsidRPr="00776C71" w14:paraId="587CBBBC" w14:textId="77777777" w:rsidTr="006D7BD7">
        <w:trPr>
          <w:gridAfter w:val="1"/>
          <w:wAfter w:w="35" w:type="dxa"/>
          <w:cantSplit/>
        </w:trPr>
        <w:tc>
          <w:tcPr>
            <w:tcW w:w="10800" w:type="dxa"/>
            <w:gridSpan w:val="2"/>
            <w:tcBorders>
              <w:top w:val="single" w:sz="12" w:space="0" w:color="auto"/>
              <w:left w:val="nil"/>
              <w:bottom w:val="single" w:sz="12" w:space="0" w:color="auto"/>
              <w:right w:val="nil"/>
            </w:tcBorders>
            <w:vAlign w:val="bottom"/>
            <w:hideMark/>
          </w:tcPr>
          <w:p w14:paraId="1CE33D25" w14:textId="77777777" w:rsidR="0035161D" w:rsidRDefault="3B5376AD" w:rsidP="29F7B954">
            <w:pPr>
              <w:tabs>
                <w:tab w:val="left" w:pos="720"/>
              </w:tabs>
              <w:spacing w:before="20" w:after="20"/>
              <w:rPr>
                <w:rFonts w:ascii="Roboto" w:hAnsi="Roboto"/>
                <w:b/>
                <w:bCs/>
                <w:sz w:val="20"/>
              </w:rPr>
            </w:pPr>
            <w:r>
              <w:rPr>
                <w:rFonts w:ascii="Roboto" w:hAnsi="Roboto"/>
                <w:b/>
                <w:sz w:val="20"/>
              </w:rPr>
              <w:t>SECCIÓN 3: Otros miembros del hogar</w:t>
            </w:r>
          </w:p>
          <w:p w14:paraId="45D6B223" w14:textId="125B577D" w:rsidR="004A0E0E" w:rsidRPr="003D5049" w:rsidRDefault="00AC405F" w:rsidP="004A0E0E">
            <w:pPr>
              <w:tabs>
                <w:tab w:val="left" w:pos="720"/>
              </w:tabs>
              <w:spacing w:before="20" w:after="20"/>
              <w:rPr>
                <w:rFonts w:ascii="Roboto" w:hAnsi="Roboto"/>
                <w:b/>
                <w:sz w:val="20"/>
              </w:rPr>
            </w:pPr>
            <w:r>
              <w:rPr>
                <w:rFonts w:ascii="Roboto" w:hAnsi="Roboto"/>
                <w:sz w:val="20"/>
              </w:rPr>
              <w:t>Incluya</w:t>
            </w:r>
            <w:r w:rsidR="00567763">
              <w:rPr>
                <w:rFonts w:ascii="Roboto" w:hAnsi="Roboto"/>
                <w:sz w:val="20"/>
              </w:rPr>
              <w:t xml:space="preserve"> a todas las personas que reside</w:t>
            </w:r>
            <w:r>
              <w:rPr>
                <w:rFonts w:ascii="Roboto" w:hAnsi="Roboto"/>
                <w:sz w:val="20"/>
              </w:rPr>
              <w:t>n o se espera que residan en el hogar (otros menores, adultos que no serán cuidadores principales de los menores identificados anteriormente) y cualqui</w:t>
            </w:r>
            <w:r w:rsidR="00567763">
              <w:rPr>
                <w:rFonts w:ascii="Roboto" w:hAnsi="Roboto"/>
                <w:sz w:val="20"/>
              </w:rPr>
              <w:t>er persona que tiene o se espera</w:t>
            </w:r>
            <w:r>
              <w:rPr>
                <w:rFonts w:ascii="Roboto" w:hAnsi="Roboto"/>
                <w:sz w:val="20"/>
              </w:rPr>
              <w:t xml:space="preserve"> que tenga contacto directo con los menores colocados en el hogar. Si tiene dudas sobre si una persona específica debe ser incluida, consúltele al profesional de bienestar infantil.</w:t>
            </w:r>
          </w:p>
        </w:tc>
      </w:tr>
      <w:tr w:rsidR="00C1777D" w:rsidRPr="00776C71" w14:paraId="72A37D33" w14:textId="77777777" w:rsidTr="006D7BD7">
        <w:trPr>
          <w:cantSplit/>
        </w:trPr>
        <w:tc>
          <w:tcPr>
            <w:tcW w:w="5507" w:type="dxa"/>
            <w:tcBorders>
              <w:top w:val="single" w:sz="12" w:space="0" w:color="auto"/>
              <w:left w:val="nil"/>
              <w:bottom w:val="single" w:sz="4" w:space="0" w:color="auto"/>
              <w:right w:val="single" w:sz="4" w:space="0" w:color="auto"/>
            </w:tcBorders>
            <w:hideMark/>
          </w:tcPr>
          <w:p w14:paraId="443AFF07" w14:textId="5428BAA9" w:rsidR="00C1777D" w:rsidRPr="00776C71" w:rsidRDefault="00C1777D" w:rsidP="00567763">
            <w:pPr>
              <w:rPr>
                <w:rFonts w:ascii="Roboto" w:hAnsi="Roboto"/>
                <w:sz w:val="20"/>
              </w:rPr>
            </w:pPr>
            <w:r>
              <w:rPr>
                <w:rFonts w:ascii="Roboto" w:hAnsi="Roboto"/>
                <w:b/>
                <w:sz w:val="20"/>
              </w:rPr>
              <w:t xml:space="preserve">Nombre completo del miembro del hogar 1 </w:t>
            </w:r>
            <w:r>
              <w:rPr>
                <w:rFonts w:ascii="Roboto" w:hAnsi="Roboto"/>
                <w:sz w:val="20"/>
              </w:rPr>
              <w:t>(Primer Nombre, Segundo Nombre, Apellido)</w:t>
            </w:r>
          </w:p>
          <w:p w14:paraId="26568051" w14:textId="39AFB84A" w:rsidR="00C1777D" w:rsidRPr="00776C71"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12" w:space="0" w:color="auto"/>
              <w:left w:val="nil"/>
              <w:bottom w:val="single" w:sz="4" w:space="0" w:color="auto"/>
              <w:right w:val="nil"/>
            </w:tcBorders>
          </w:tcPr>
          <w:p w14:paraId="46C1D59F" w14:textId="77777777" w:rsidR="00C1777D" w:rsidRDefault="00C1777D" w:rsidP="00350DDF">
            <w:pPr>
              <w:rPr>
                <w:rFonts w:ascii="Roboto" w:hAnsi="Roboto"/>
                <w:bCs/>
                <w:sz w:val="20"/>
              </w:rPr>
            </w:pPr>
            <w:r>
              <w:rPr>
                <w:rFonts w:ascii="Roboto" w:hAnsi="Roboto"/>
                <w:sz w:val="20"/>
              </w:rPr>
              <w:t>Otros nombres utilizados (de nacimiento, anteriores, etc.)</w:t>
            </w:r>
          </w:p>
          <w:p w14:paraId="297B1A0F" w14:textId="549A5C6C" w:rsidR="00C1777D" w:rsidRPr="00776C71"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454BC" w:rsidRPr="00776C71" w14:paraId="26963A7D" w14:textId="77777777" w:rsidTr="006D7BD7">
        <w:trPr>
          <w:cantSplit/>
        </w:trPr>
        <w:tc>
          <w:tcPr>
            <w:tcW w:w="5507" w:type="dxa"/>
            <w:tcBorders>
              <w:top w:val="single" w:sz="4" w:space="0" w:color="auto"/>
              <w:left w:val="nil"/>
              <w:bottom w:val="single" w:sz="4" w:space="0" w:color="auto"/>
              <w:right w:val="single" w:sz="4" w:space="0" w:color="auto"/>
            </w:tcBorders>
          </w:tcPr>
          <w:p w14:paraId="77AFC597" w14:textId="77777777" w:rsidR="00D67F78" w:rsidRDefault="00D67F78" w:rsidP="00D67F78">
            <w:pPr>
              <w:widowControl w:val="0"/>
              <w:rPr>
                <w:rFonts w:ascii="Roboto" w:hAnsi="Roboto"/>
                <w:sz w:val="20"/>
              </w:rPr>
            </w:pPr>
            <w:r>
              <w:rPr>
                <w:rFonts w:ascii="Roboto" w:hAnsi="Roboto"/>
                <w:sz w:val="20"/>
              </w:rPr>
              <w:t>Fecha de nacimiento (DD/MM/AAAA)</w:t>
            </w:r>
          </w:p>
          <w:p w14:paraId="3926822D" w14:textId="59151C85" w:rsidR="00E454BC" w:rsidRDefault="008E23D6" w:rsidP="004313D6">
            <w:pPr>
              <w:widowControl w:val="0"/>
              <w:tabs>
                <w:tab w:val="left" w:pos="360"/>
              </w:tabs>
              <w:rPr>
                <w:rFonts w:ascii="Roboto" w:hAnsi="Roboto"/>
                <w:b/>
                <w:bCs/>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0A7743DC" w14:textId="362A4959" w:rsidR="00D67F78" w:rsidRPr="00776C71" w:rsidRDefault="00D67F78" w:rsidP="00D67F78">
            <w:pPr>
              <w:widowControl w:val="0"/>
              <w:rPr>
                <w:rFonts w:ascii="Roboto" w:hAnsi="Roboto"/>
                <w:sz w:val="20"/>
              </w:rPr>
            </w:pPr>
            <w:r>
              <w:rPr>
                <w:rFonts w:ascii="Roboto" w:hAnsi="Roboto"/>
                <w:sz w:val="20"/>
              </w:rPr>
              <w:t>Número de Seguro Social (SSN)</w:t>
            </w:r>
          </w:p>
          <w:p w14:paraId="155CDCFB" w14:textId="754C466F" w:rsidR="00E454BC"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14"/>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454BC" w:rsidRPr="00776C71" w14:paraId="5B46A52D" w14:textId="77777777" w:rsidTr="006D7BD7">
        <w:trPr>
          <w:cantSplit/>
        </w:trPr>
        <w:tc>
          <w:tcPr>
            <w:tcW w:w="5507" w:type="dxa"/>
            <w:tcBorders>
              <w:top w:val="single" w:sz="4" w:space="0" w:color="auto"/>
              <w:left w:val="nil"/>
              <w:bottom w:val="single" w:sz="4" w:space="0" w:color="auto"/>
              <w:right w:val="single" w:sz="4" w:space="0" w:color="auto"/>
            </w:tcBorders>
          </w:tcPr>
          <w:p w14:paraId="15CBCE01" w14:textId="77777777" w:rsidR="005567FB" w:rsidRPr="000B7045" w:rsidRDefault="005567FB" w:rsidP="005567FB">
            <w:pPr>
              <w:widowControl w:val="0"/>
              <w:rPr>
                <w:rFonts w:ascii="Roboto" w:hAnsi="Roboto"/>
                <w:bCs/>
                <w:sz w:val="20"/>
              </w:rPr>
            </w:pPr>
            <w:r>
              <w:rPr>
                <w:rFonts w:ascii="Roboto" w:hAnsi="Roboto"/>
                <w:sz w:val="20"/>
              </w:rPr>
              <w:t xml:space="preserve">Género </w:t>
            </w:r>
          </w:p>
          <w:p w14:paraId="02265D06" w14:textId="2586DA2C" w:rsidR="00E454BC" w:rsidRDefault="008E23D6" w:rsidP="004313D6">
            <w:pPr>
              <w:widowControl w:val="0"/>
              <w:tabs>
                <w:tab w:val="left" w:pos="360"/>
              </w:tabs>
              <w:rPr>
                <w:rFonts w:ascii="Roboto" w:hAnsi="Roboto"/>
                <w:b/>
                <w:bCs/>
                <w:sz w:val="20"/>
              </w:rPr>
            </w:pPr>
            <w:r>
              <w:rPr>
                <w:rFonts w:ascii="Garamond" w:hAnsi="Garamond"/>
                <w:sz w:val="22"/>
              </w:rPr>
              <w:fldChar w:fldCharType="begin" w:fldLock="1">
                <w:ffData>
                  <w:name w:val=""/>
                  <w:enabled/>
                  <w:calcOnExit w:val="0"/>
                  <w:textInput>
                    <w:maxLength w:val="2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6E29F8C5" w14:textId="77777777" w:rsidR="005567FB" w:rsidRPr="00776C71" w:rsidRDefault="005567FB" w:rsidP="005567FB">
            <w:pPr>
              <w:widowControl w:val="0"/>
              <w:tabs>
                <w:tab w:val="left" w:pos="360"/>
              </w:tabs>
              <w:rPr>
                <w:rFonts w:ascii="Roboto" w:hAnsi="Roboto"/>
                <w:sz w:val="20"/>
              </w:rPr>
            </w:pPr>
            <w:r>
              <w:rPr>
                <w:rFonts w:ascii="Roboto" w:hAnsi="Roboto"/>
                <w:sz w:val="20"/>
              </w:rPr>
              <w:t>Pronombres</w:t>
            </w:r>
          </w:p>
          <w:p w14:paraId="14CB6DF9" w14:textId="09AE739C" w:rsidR="00E454BC"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876516" w:rsidRPr="00776C71" w14:paraId="007C1244" w14:textId="77777777" w:rsidTr="006D7BD7">
        <w:trPr>
          <w:cantSplit/>
        </w:trPr>
        <w:tc>
          <w:tcPr>
            <w:tcW w:w="5507" w:type="dxa"/>
            <w:tcBorders>
              <w:top w:val="single" w:sz="4" w:space="0" w:color="auto"/>
              <w:left w:val="nil"/>
              <w:bottom w:val="single" w:sz="4" w:space="0" w:color="auto"/>
              <w:right w:val="single" w:sz="4" w:space="0" w:color="auto"/>
            </w:tcBorders>
          </w:tcPr>
          <w:p w14:paraId="3B61927E" w14:textId="77777777" w:rsidR="00876516" w:rsidRPr="00776C71" w:rsidRDefault="00876516" w:rsidP="00876516">
            <w:pPr>
              <w:widowControl w:val="0"/>
              <w:tabs>
                <w:tab w:val="left" w:pos="360"/>
              </w:tabs>
              <w:rPr>
                <w:rFonts w:ascii="Roboto" w:hAnsi="Roboto"/>
                <w:sz w:val="20"/>
              </w:rPr>
            </w:pPr>
            <w:r>
              <w:rPr>
                <w:rFonts w:ascii="Roboto" w:hAnsi="Roboto"/>
                <w:sz w:val="20"/>
              </w:rPr>
              <w:t>Raza(s) y origen étnico</w:t>
            </w:r>
          </w:p>
          <w:p w14:paraId="5895F495" w14:textId="7908CA07" w:rsidR="00876516"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417F98EC" w14:textId="77777777" w:rsidR="00876516" w:rsidRPr="00776C71" w:rsidRDefault="00876516" w:rsidP="00876516">
            <w:pPr>
              <w:widowControl w:val="0"/>
              <w:tabs>
                <w:tab w:val="left" w:pos="360"/>
              </w:tabs>
              <w:rPr>
                <w:rFonts w:ascii="Roboto" w:hAnsi="Roboto"/>
                <w:sz w:val="20"/>
              </w:rPr>
            </w:pPr>
            <w:r>
              <w:rPr>
                <w:rFonts w:ascii="Roboto" w:hAnsi="Roboto"/>
                <w:sz w:val="20"/>
              </w:rPr>
              <w:t>Afiliación tribal (si corresponde)</w:t>
            </w:r>
          </w:p>
          <w:p w14:paraId="0BD4DF02" w14:textId="35F73C7D" w:rsidR="00876516" w:rsidRDefault="008E23D6" w:rsidP="0087651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1F0DFD" w:rsidRPr="00776C71" w14:paraId="6D3FD9B8"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58866DC9" w14:textId="77777777" w:rsidR="001F0DFD" w:rsidRDefault="001F0DFD" w:rsidP="00350DDF">
            <w:pPr>
              <w:rPr>
                <w:rFonts w:ascii="Roboto" w:hAnsi="Roboto"/>
                <w:bCs/>
                <w:sz w:val="20"/>
              </w:rPr>
            </w:pPr>
            <w:r>
              <w:rPr>
                <w:rFonts w:ascii="Roboto" w:hAnsi="Roboto"/>
                <w:sz w:val="20"/>
              </w:rPr>
              <w:t>Relación con el cuidador</w:t>
            </w:r>
          </w:p>
          <w:p w14:paraId="08E8FD08" w14:textId="0CD5CD7E" w:rsidR="001F0DFD"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1F0DFD" w:rsidRPr="00776C71" w14:paraId="12317D62"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11CD75EB" w14:textId="6E1CDB1D" w:rsidR="001F0DFD" w:rsidRDefault="00567763" w:rsidP="00350DDF">
            <w:pPr>
              <w:rPr>
                <w:rFonts w:ascii="Roboto" w:hAnsi="Roboto"/>
                <w:bCs/>
                <w:sz w:val="20"/>
              </w:rPr>
            </w:pPr>
            <w:r>
              <w:rPr>
                <w:rFonts w:ascii="Roboto" w:hAnsi="Roboto"/>
                <w:sz w:val="20"/>
              </w:rPr>
              <w:t>Si ha</w:t>
            </w:r>
            <w:r w:rsidR="00CC4880">
              <w:rPr>
                <w:rFonts w:ascii="Roboto" w:hAnsi="Roboto"/>
                <w:sz w:val="20"/>
              </w:rPr>
              <w:t xml:space="preserve"> residido en una dirección diferente en los últimos cinco años, indíquelo a continuación.</w:t>
            </w:r>
          </w:p>
        </w:tc>
      </w:tr>
      <w:tr w:rsidR="00CC4880" w:rsidRPr="00776C71" w14:paraId="3F875903"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5A8F787E" w14:textId="77777777" w:rsidR="00CC4880" w:rsidRDefault="00CC4880" w:rsidP="00CC4880">
            <w:pPr>
              <w:rPr>
                <w:rFonts w:ascii="Roboto" w:hAnsi="Roboto"/>
                <w:bCs/>
                <w:sz w:val="20"/>
              </w:rPr>
            </w:pPr>
            <w:r>
              <w:rPr>
                <w:rFonts w:ascii="Roboto" w:hAnsi="Roboto"/>
                <w:sz w:val="20"/>
              </w:rPr>
              <w:t>Dirección (calle, ciudad, estado, código postal)</w:t>
            </w:r>
          </w:p>
          <w:p w14:paraId="0451571B" w14:textId="728D07CB" w:rsidR="00CC4880"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CC4880" w:rsidRPr="00776C71" w14:paraId="44E5B93E"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3BBBF90F" w14:textId="77777777" w:rsidR="00CC4880" w:rsidRDefault="00CC4880" w:rsidP="00CC4880">
            <w:pPr>
              <w:rPr>
                <w:rFonts w:ascii="Roboto" w:hAnsi="Roboto"/>
                <w:bCs/>
                <w:sz w:val="20"/>
              </w:rPr>
            </w:pPr>
            <w:r>
              <w:rPr>
                <w:rFonts w:ascii="Roboto" w:hAnsi="Roboto"/>
                <w:sz w:val="20"/>
              </w:rPr>
              <w:t>Dirección (calle, ciudad, estado, código postal)</w:t>
            </w:r>
          </w:p>
          <w:p w14:paraId="1D579B18" w14:textId="314076BC" w:rsidR="00CC4880"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CC4880" w:rsidRPr="00776C71" w14:paraId="5A1307B9"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29E1C400" w14:textId="77777777" w:rsidR="00CC4880" w:rsidRDefault="00CC4880" w:rsidP="00CC4880">
            <w:pPr>
              <w:rPr>
                <w:rFonts w:ascii="Roboto" w:hAnsi="Roboto"/>
                <w:bCs/>
                <w:sz w:val="20"/>
              </w:rPr>
            </w:pPr>
            <w:r>
              <w:rPr>
                <w:rFonts w:ascii="Roboto" w:hAnsi="Roboto"/>
                <w:sz w:val="20"/>
              </w:rPr>
              <w:t>Dirección (calle, ciudad, estado, código postal)</w:t>
            </w:r>
          </w:p>
          <w:p w14:paraId="526A7B8F" w14:textId="5CB1C339" w:rsidR="00CC4880"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190F05" w:rsidRPr="00776C71" w14:paraId="5E9B3EA5" w14:textId="77777777" w:rsidTr="006D7BD7">
        <w:trPr>
          <w:cantSplit/>
        </w:trPr>
        <w:tc>
          <w:tcPr>
            <w:tcW w:w="5507" w:type="dxa"/>
            <w:tcBorders>
              <w:top w:val="single" w:sz="4" w:space="0" w:color="auto"/>
              <w:left w:val="nil"/>
              <w:bottom w:val="single" w:sz="4" w:space="0" w:color="auto"/>
              <w:right w:val="single" w:sz="4" w:space="0" w:color="auto"/>
            </w:tcBorders>
          </w:tcPr>
          <w:p w14:paraId="0AE1CF05" w14:textId="38352445" w:rsidR="00072B9E" w:rsidRPr="00776C71" w:rsidRDefault="00072B9E" w:rsidP="00567763">
            <w:pPr>
              <w:rPr>
                <w:rFonts w:ascii="Roboto" w:hAnsi="Roboto"/>
                <w:sz w:val="20"/>
              </w:rPr>
            </w:pPr>
            <w:r>
              <w:rPr>
                <w:rFonts w:ascii="Roboto" w:hAnsi="Roboto"/>
                <w:b/>
                <w:sz w:val="20"/>
              </w:rPr>
              <w:t xml:space="preserve">Nombre completo del miembro del hogar 2 </w:t>
            </w:r>
            <w:r>
              <w:rPr>
                <w:rFonts w:ascii="Roboto" w:hAnsi="Roboto"/>
                <w:sz w:val="20"/>
              </w:rPr>
              <w:t>(Primer Nombre, Segundo Nombre, Apellido)</w:t>
            </w:r>
          </w:p>
          <w:p w14:paraId="4ECC9062" w14:textId="6A74D6E6" w:rsidR="00190F05"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2D56582B" w14:textId="77777777" w:rsidR="00072B9E" w:rsidRDefault="00072B9E" w:rsidP="00072B9E">
            <w:pPr>
              <w:rPr>
                <w:rFonts w:ascii="Roboto" w:hAnsi="Roboto"/>
                <w:bCs/>
                <w:sz w:val="20"/>
              </w:rPr>
            </w:pPr>
            <w:r>
              <w:rPr>
                <w:rFonts w:ascii="Roboto" w:hAnsi="Roboto"/>
                <w:sz w:val="20"/>
              </w:rPr>
              <w:t>Otros nombres utilizados (de nacimiento, anteriores, etc.)</w:t>
            </w:r>
          </w:p>
          <w:p w14:paraId="18CBD446" w14:textId="53E5009F" w:rsidR="00190F05"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72B9E" w:rsidRPr="00776C71" w14:paraId="0EFE41D6" w14:textId="77777777" w:rsidTr="006D7BD7">
        <w:trPr>
          <w:cantSplit/>
        </w:trPr>
        <w:tc>
          <w:tcPr>
            <w:tcW w:w="5507" w:type="dxa"/>
            <w:tcBorders>
              <w:top w:val="single" w:sz="4" w:space="0" w:color="auto"/>
              <w:left w:val="nil"/>
              <w:bottom w:val="single" w:sz="4" w:space="0" w:color="auto"/>
              <w:right w:val="single" w:sz="4" w:space="0" w:color="auto"/>
            </w:tcBorders>
          </w:tcPr>
          <w:p w14:paraId="0F75E443" w14:textId="77777777" w:rsidR="00072B9E" w:rsidRDefault="00072B9E" w:rsidP="00072B9E">
            <w:pPr>
              <w:widowControl w:val="0"/>
              <w:rPr>
                <w:rFonts w:ascii="Roboto" w:hAnsi="Roboto"/>
                <w:sz w:val="20"/>
              </w:rPr>
            </w:pPr>
            <w:r>
              <w:rPr>
                <w:rFonts w:ascii="Roboto" w:hAnsi="Roboto"/>
                <w:sz w:val="20"/>
              </w:rPr>
              <w:t>Fecha de nacimiento (DD/MM/AAAA)</w:t>
            </w:r>
          </w:p>
          <w:p w14:paraId="3AE9B8B8" w14:textId="1377B9A6" w:rsidR="00072B9E" w:rsidRDefault="004D7C18"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46534D2E" w14:textId="7C3D5073" w:rsidR="00072B9E" w:rsidRPr="00776C71" w:rsidRDefault="00072B9E" w:rsidP="00072B9E">
            <w:pPr>
              <w:widowControl w:val="0"/>
              <w:rPr>
                <w:rFonts w:ascii="Roboto" w:hAnsi="Roboto"/>
                <w:sz w:val="20"/>
              </w:rPr>
            </w:pPr>
            <w:r>
              <w:rPr>
                <w:rFonts w:ascii="Roboto" w:hAnsi="Roboto"/>
                <w:sz w:val="20"/>
              </w:rPr>
              <w:t>Número de Seguro Social (SSN)</w:t>
            </w:r>
          </w:p>
          <w:p w14:paraId="3360432F" w14:textId="04EAF9D4" w:rsidR="00072B9E"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14"/>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72B9E" w:rsidRPr="00776C71" w14:paraId="2F70E15A" w14:textId="77777777" w:rsidTr="006D7BD7">
        <w:trPr>
          <w:cantSplit/>
        </w:trPr>
        <w:tc>
          <w:tcPr>
            <w:tcW w:w="5507" w:type="dxa"/>
            <w:tcBorders>
              <w:top w:val="single" w:sz="4" w:space="0" w:color="auto"/>
              <w:left w:val="nil"/>
              <w:bottom w:val="single" w:sz="4" w:space="0" w:color="auto"/>
              <w:right w:val="single" w:sz="4" w:space="0" w:color="auto"/>
            </w:tcBorders>
          </w:tcPr>
          <w:p w14:paraId="3628E312" w14:textId="77777777" w:rsidR="00072B9E" w:rsidRPr="000B7045" w:rsidRDefault="00072B9E" w:rsidP="00072B9E">
            <w:pPr>
              <w:widowControl w:val="0"/>
              <w:rPr>
                <w:rFonts w:ascii="Roboto" w:hAnsi="Roboto"/>
                <w:bCs/>
                <w:sz w:val="20"/>
              </w:rPr>
            </w:pPr>
            <w:r>
              <w:rPr>
                <w:rFonts w:ascii="Roboto" w:hAnsi="Roboto"/>
                <w:sz w:val="20"/>
              </w:rPr>
              <w:t xml:space="preserve">Género </w:t>
            </w:r>
          </w:p>
          <w:p w14:paraId="2C530E0D" w14:textId="63D0BF5D" w:rsidR="00072B9E"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2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47B0B6AC" w14:textId="77777777" w:rsidR="00072B9E" w:rsidRPr="00776C71" w:rsidRDefault="00072B9E" w:rsidP="00072B9E">
            <w:pPr>
              <w:widowControl w:val="0"/>
              <w:tabs>
                <w:tab w:val="left" w:pos="360"/>
              </w:tabs>
              <w:rPr>
                <w:rFonts w:ascii="Roboto" w:hAnsi="Roboto"/>
                <w:sz w:val="20"/>
              </w:rPr>
            </w:pPr>
            <w:r>
              <w:rPr>
                <w:rFonts w:ascii="Roboto" w:hAnsi="Roboto"/>
                <w:sz w:val="20"/>
              </w:rPr>
              <w:t>Pronombres</w:t>
            </w:r>
          </w:p>
          <w:p w14:paraId="094ECF3C" w14:textId="0424B10F" w:rsidR="00072B9E"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203652" w:rsidRPr="00776C71" w14:paraId="087D154F" w14:textId="77777777" w:rsidTr="006D7BD7">
        <w:trPr>
          <w:cantSplit/>
        </w:trPr>
        <w:tc>
          <w:tcPr>
            <w:tcW w:w="5507" w:type="dxa"/>
            <w:tcBorders>
              <w:top w:val="single" w:sz="4" w:space="0" w:color="auto"/>
              <w:left w:val="nil"/>
              <w:bottom w:val="single" w:sz="4" w:space="0" w:color="auto"/>
              <w:right w:val="single" w:sz="4" w:space="0" w:color="auto"/>
            </w:tcBorders>
          </w:tcPr>
          <w:p w14:paraId="0D8A3C02" w14:textId="77777777" w:rsidR="00203652" w:rsidRPr="00776C71" w:rsidRDefault="00203652" w:rsidP="00203652">
            <w:pPr>
              <w:widowControl w:val="0"/>
              <w:tabs>
                <w:tab w:val="left" w:pos="360"/>
              </w:tabs>
              <w:rPr>
                <w:rFonts w:ascii="Roboto" w:hAnsi="Roboto"/>
                <w:sz w:val="20"/>
              </w:rPr>
            </w:pPr>
            <w:r>
              <w:rPr>
                <w:rFonts w:ascii="Roboto" w:hAnsi="Roboto"/>
                <w:sz w:val="20"/>
              </w:rPr>
              <w:t>Raza(s) y origen étnico</w:t>
            </w:r>
          </w:p>
          <w:p w14:paraId="4CE053D5" w14:textId="3CD2CCA3" w:rsidR="00203652"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5071DAC3" w14:textId="77777777" w:rsidR="00203652" w:rsidRPr="00776C71" w:rsidRDefault="00203652" w:rsidP="00203652">
            <w:pPr>
              <w:widowControl w:val="0"/>
              <w:tabs>
                <w:tab w:val="left" w:pos="360"/>
              </w:tabs>
              <w:rPr>
                <w:rFonts w:ascii="Roboto" w:hAnsi="Roboto"/>
                <w:sz w:val="20"/>
              </w:rPr>
            </w:pPr>
            <w:r>
              <w:rPr>
                <w:rFonts w:ascii="Roboto" w:hAnsi="Roboto"/>
                <w:sz w:val="20"/>
              </w:rPr>
              <w:t>Afiliación tribal (si corresponde)</w:t>
            </w:r>
          </w:p>
          <w:p w14:paraId="54FCFCDA" w14:textId="4DBC0114" w:rsidR="00203652" w:rsidRDefault="008E23D6" w:rsidP="00203652">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72B9E" w:rsidRPr="00776C71" w14:paraId="4FA0555E"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1607D065" w14:textId="77777777" w:rsidR="00072B9E" w:rsidRDefault="00072B9E" w:rsidP="00072B9E">
            <w:pPr>
              <w:rPr>
                <w:rFonts w:ascii="Roboto" w:hAnsi="Roboto"/>
                <w:bCs/>
                <w:sz w:val="20"/>
              </w:rPr>
            </w:pPr>
            <w:r>
              <w:rPr>
                <w:rFonts w:ascii="Roboto" w:hAnsi="Roboto"/>
                <w:sz w:val="20"/>
              </w:rPr>
              <w:lastRenderedPageBreak/>
              <w:t>Relación con el cuidador</w:t>
            </w:r>
          </w:p>
          <w:p w14:paraId="2205B292" w14:textId="67EE3D94" w:rsidR="00072B9E"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072B9E" w:rsidRPr="00776C71" w14:paraId="0B587420"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2DA418CE" w14:textId="4C27A0C8" w:rsidR="00072B9E" w:rsidRDefault="00567763" w:rsidP="001A2021">
            <w:pPr>
              <w:rPr>
                <w:rFonts w:ascii="Roboto" w:hAnsi="Roboto"/>
                <w:sz w:val="20"/>
              </w:rPr>
            </w:pPr>
            <w:r>
              <w:rPr>
                <w:rFonts w:ascii="Roboto" w:hAnsi="Roboto"/>
                <w:sz w:val="20"/>
              </w:rPr>
              <w:t>Si ha</w:t>
            </w:r>
            <w:r w:rsidR="007626EA">
              <w:rPr>
                <w:rFonts w:ascii="Roboto" w:hAnsi="Roboto"/>
                <w:sz w:val="20"/>
              </w:rPr>
              <w:t xml:space="preserve"> residido en una dirección diferente en los últimos cinco años, indíquelo a continuación.</w:t>
            </w:r>
          </w:p>
        </w:tc>
      </w:tr>
      <w:tr w:rsidR="007626EA" w:rsidRPr="00776C71" w14:paraId="55F156DC"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50FE0469" w14:textId="77777777" w:rsidR="007626EA" w:rsidRDefault="007626EA" w:rsidP="007626EA">
            <w:pPr>
              <w:rPr>
                <w:rFonts w:ascii="Roboto" w:hAnsi="Roboto"/>
                <w:bCs/>
                <w:sz w:val="20"/>
              </w:rPr>
            </w:pPr>
            <w:r>
              <w:rPr>
                <w:rFonts w:ascii="Roboto" w:hAnsi="Roboto"/>
                <w:sz w:val="20"/>
              </w:rPr>
              <w:t>Dirección (calle, ciudad, estado, código postal)</w:t>
            </w:r>
          </w:p>
          <w:p w14:paraId="4DE499E9" w14:textId="2067DA1C" w:rsidR="007626EA"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7626EA" w:rsidRPr="00776C71" w14:paraId="4791734C"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6879B5F2" w14:textId="77777777" w:rsidR="007626EA" w:rsidRDefault="007626EA" w:rsidP="007626EA">
            <w:pPr>
              <w:rPr>
                <w:rFonts w:ascii="Roboto" w:hAnsi="Roboto"/>
                <w:bCs/>
                <w:sz w:val="20"/>
              </w:rPr>
            </w:pPr>
            <w:r>
              <w:rPr>
                <w:rFonts w:ascii="Roboto" w:hAnsi="Roboto"/>
                <w:sz w:val="20"/>
              </w:rPr>
              <w:t>Dirección (calle, ciudad, estado, código postal)</w:t>
            </w:r>
          </w:p>
          <w:p w14:paraId="21369F7E" w14:textId="3A663791" w:rsidR="007626EA"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7626EA" w:rsidRPr="00776C71" w14:paraId="6D53EA3E"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25F151E6" w14:textId="77777777" w:rsidR="007626EA" w:rsidRDefault="007626EA" w:rsidP="007626EA">
            <w:pPr>
              <w:rPr>
                <w:rFonts w:ascii="Roboto" w:hAnsi="Roboto"/>
                <w:bCs/>
                <w:sz w:val="20"/>
              </w:rPr>
            </w:pPr>
            <w:r>
              <w:rPr>
                <w:rFonts w:ascii="Roboto" w:hAnsi="Roboto"/>
                <w:sz w:val="20"/>
              </w:rPr>
              <w:t>Dirección (calle, ciudad, estado, código postal)</w:t>
            </w:r>
          </w:p>
          <w:p w14:paraId="15E0D4E4" w14:textId="7059C595" w:rsidR="007626EA"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55485" w:rsidRPr="00776C71" w14:paraId="1B7581C9" w14:textId="77777777" w:rsidTr="006D7BD7">
        <w:trPr>
          <w:cantSplit/>
        </w:trPr>
        <w:tc>
          <w:tcPr>
            <w:tcW w:w="5507" w:type="dxa"/>
            <w:tcBorders>
              <w:top w:val="single" w:sz="4" w:space="0" w:color="auto"/>
              <w:left w:val="nil"/>
              <w:bottom w:val="single" w:sz="4" w:space="0" w:color="auto"/>
              <w:right w:val="single" w:sz="4" w:space="0" w:color="auto"/>
            </w:tcBorders>
          </w:tcPr>
          <w:p w14:paraId="01BB9E97" w14:textId="2AA9EF58" w:rsidR="00E55485" w:rsidRPr="00776C71" w:rsidRDefault="00E55485" w:rsidP="00567763">
            <w:pPr>
              <w:keepNext/>
              <w:rPr>
                <w:rFonts w:ascii="Roboto" w:hAnsi="Roboto"/>
                <w:sz w:val="20"/>
              </w:rPr>
            </w:pPr>
            <w:r>
              <w:rPr>
                <w:rFonts w:ascii="Roboto" w:hAnsi="Roboto"/>
                <w:b/>
                <w:sz w:val="20"/>
              </w:rPr>
              <w:t xml:space="preserve">Nombre completo del miembro del hogar 3 </w:t>
            </w:r>
            <w:r>
              <w:rPr>
                <w:rFonts w:ascii="Roboto" w:hAnsi="Roboto"/>
                <w:sz w:val="20"/>
              </w:rPr>
              <w:t>(Primer Nombre, Segundo Nombre, Apellido)</w:t>
            </w:r>
          </w:p>
          <w:p w14:paraId="0CCB9487" w14:textId="0553ED1D" w:rsidR="00E55485"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3EB1FF84" w14:textId="77777777" w:rsidR="00E55485" w:rsidRDefault="00E55485" w:rsidP="00E55485">
            <w:pPr>
              <w:rPr>
                <w:rFonts w:ascii="Roboto" w:hAnsi="Roboto"/>
                <w:bCs/>
                <w:sz w:val="20"/>
              </w:rPr>
            </w:pPr>
            <w:r>
              <w:rPr>
                <w:rFonts w:ascii="Roboto" w:hAnsi="Roboto"/>
                <w:sz w:val="20"/>
              </w:rPr>
              <w:t>Otros nombres utilizados (de nacimiento, anteriores, etc.)</w:t>
            </w:r>
          </w:p>
          <w:p w14:paraId="790DA4BB" w14:textId="58D4FFE9" w:rsidR="00E55485"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55485" w:rsidRPr="00776C71" w14:paraId="70A6198D" w14:textId="77777777" w:rsidTr="006D7BD7">
        <w:trPr>
          <w:cantSplit/>
        </w:trPr>
        <w:tc>
          <w:tcPr>
            <w:tcW w:w="5507" w:type="dxa"/>
            <w:tcBorders>
              <w:top w:val="single" w:sz="4" w:space="0" w:color="auto"/>
              <w:left w:val="nil"/>
              <w:bottom w:val="single" w:sz="4" w:space="0" w:color="auto"/>
              <w:right w:val="single" w:sz="4" w:space="0" w:color="auto"/>
            </w:tcBorders>
          </w:tcPr>
          <w:p w14:paraId="319CAE8A" w14:textId="77777777" w:rsidR="00E55485" w:rsidRDefault="00E55485" w:rsidP="00E55485">
            <w:pPr>
              <w:widowControl w:val="0"/>
              <w:rPr>
                <w:rFonts w:ascii="Roboto" w:hAnsi="Roboto"/>
                <w:sz w:val="20"/>
              </w:rPr>
            </w:pPr>
            <w:r>
              <w:rPr>
                <w:rFonts w:ascii="Roboto" w:hAnsi="Roboto"/>
                <w:sz w:val="20"/>
              </w:rPr>
              <w:t>Fecha de nacimiento (DD/MM/AAAA)</w:t>
            </w:r>
          </w:p>
          <w:p w14:paraId="1B68982B" w14:textId="3FE4EA92" w:rsidR="00E55485" w:rsidRDefault="004D7C18"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195E5C5B" w14:textId="484DF37F" w:rsidR="00AD77F1" w:rsidRPr="00776C71" w:rsidRDefault="00AD77F1" w:rsidP="00AD77F1">
            <w:pPr>
              <w:widowControl w:val="0"/>
              <w:rPr>
                <w:rFonts w:ascii="Roboto" w:hAnsi="Roboto"/>
                <w:sz w:val="20"/>
              </w:rPr>
            </w:pPr>
            <w:r>
              <w:rPr>
                <w:rFonts w:ascii="Roboto" w:hAnsi="Roboto"/>
                <w:sz w:val="20"/>
              </w:rPr>
              <w:t>Número de Seguro Social (SSN)</w:t>
            </w:r>
          </w:p>
          <w:p w14:paraId="16A26FC2" w14:textId="2FEB7DA6" w:rsidR="00E55485"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14"/>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55485" w:rsidRPr="00776C71" w14:paraId="5516F68D" w14:textId="77777777" w:rsidTr="006D7BD7">
        <w:trPr>
          <w:cantSplit/>
        </w:trPr>
        <w:tc>
          <w:tcPr>
            <w:tcW w:w="5507" w:type="dxa"/>
            <w:tcBorders>
              <w:top w:val="single" w:sz="4" w:space="0" w:color="auto"/>
              <w:left w:val="nil"/>
              <w:bottom w:val="single" w:sz="4" w:space="0" w:color="auto"/>
              <w:right w:val="single" w:sz="4" w:space="0" w:color="auto"/>
            </w:tcBorders>
          </w:tcPr>
          <w:p w14:paraId="3797D29C" w14:textId="77777777" w:rsidR="00AD77F1" w:rsidRPr="000B7045" w:rsidRDefault="00AD77F1" w:rsidP="00AD77F1">
            <w:pPr>
              <w:widowControl w:val="0"/>
              <w:rPr>
                <w:rFonts w:ascii="Roboto" w:hAnsi="Roboto"/>
                <w:bCs/>
                <w:sz w:val="20"/>
              </w:rPr>
            </w:pPr>
            <w:r>
              <w:rPr>
                <w:rFonts w:ascii="Roboto" w:hAnsi="Roboto"/>
                <w:sz w:val="20"/>
              </w:rPr>
              <w:t xml:space="preserve">Género </w:t>
            </w:r>
          </w:p>
          <w:p w14:paraId="686E99BA" w14:textId="6E9B39E2" w:rsidR="00E55485"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2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0206CFB5" w14:textId="77777777" w:rsidR="00AD77F1" w:rsidRPr="00776C71" w:rsidRDefault="00AD77F1" w:rsidP="00AD77F1">
            <w:pPr>
              <w:widowControl w:val="0"/>
              <w:tabs>
                <w:tab w:val="left" w:pos="360"/>
              </w:tabs>
              <w:rPr>
                <w:rFonts w:ascii="Roboto" w:hAnsi="Roboto"/>
                <w:sz w:val="20"/>
              </w:rPr>
            </w:pPr>
            <w:r>
              <w:rPr>
                <w:rFonts w:ascii="Roboto" w:hAnsi="Roboto"/>
                <w:sz w:val="20"/>
              </w:rPr>
              <w:t>Pronombres</w:t>
            </w:r>
          </w:p>
          <w:p w14:paraId="760C68A2" w14:textId="0CE9A594" w:rsidR="00E55485"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203652" w:rsidRPr="00776C71" w14:paraId="4B0C2D90" w14:textId="77777777" w:rsidTr="006D7BD7">
        <w:trPr>
          <w:cantSplit/>
        </w:trPr>
        <w:tc>
          <w:tcPr>
            <w:tcW w:w="5507" w:type="dxa"/>
            <w:tcBorders>
              <w:top w:val="single" w:sz="4" w:space="0" w:color="auto"/>
              <w:left w:val="nil"/>
              <w:bottom w:val="single" w:sz="4" w:space="0" w:color="auto"/>
              <w:right w:val="single" w:sz="4" w:space="0" w:color="auto"/>
            </w:tcBorders>
          </w:tcPr>
          <w:p w14:paraId="5BB8C2AA" w14:textId="77777777" w:rsidR="00203652" w:rsidRPr="00776C71" w:rsidRDefault="00203652" w:rsidP="00203652">
            <w:pPr>
              <w:widowControl w:val="0"/>
              <w:tabs>
                <w:tab w:val="left" w:pos="360"/>
              </w:tabs>
              <w:rPr>
                <w:rFonts w:ascii="Roboto" w:hAnsi="Roboto"/>
                <w:sz w:val="20"/>
              </w:rPr>
            </w:pPr>
            <w:r>
              <w:rPr>
                <w:rFonts w:ascii="Roboto" w:hAnsi="Roboto"/>
                <w:sz w:val="20"/>
              </w:rPr>
              <w:t>Raza(s) y origen étnico</w:t>
            </w:r>
          </w:p>
          <w:p w14:paraId="2CCD2C58" w14:textId="181C2C6C" w:rsidR="00203652"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51FF9481" w14:textId="77777777" w:rsidR="00203652" w:rsidRPr="00776C71" w:rsidRDefault="00203652" w:rsidP="00203652">
            <w:pPr>
              <w:widowControl w:val="0"/>
              <w:tabs>
                <w:tab w:val="left" w:pos="360"/>
              </w:tabs>
              <w:rPr>
                <w:rFonts w:ascii="Roboto" w:hAnsi="Roboto"/>
                <w:sz w:val="20"/>
              </w:rPr>
            </w:pPr>
            <w:r>
              <w:rPr>
                <w:rFonts w:ascii="Roboto" w:hAnsi="Roboto"/>
                <w:sz w:val="20"/>
              </w:rPr>
              <w:t>Afiliación tribal (si corresponde)</w:t>
            </w:r>
          </w:p>
          <w:p w14:paraId="562B0283" w14:textId="61875744" w:rsidR="00203652" w:rsidRDefault="008E23D6" w:rsidP="00203652">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D77F1" w:rsidRPr="00776C71" w14:paraId="1DF336A2"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147E889F" w14:textId="77777777" w:rsidR="00AD77F1" w:rsidRDefault="00AD77F1" w:rsidP="00AD77F1">
            <w:pPr>
              <w:rPr>
                <w:rFonts w:ascii="Roboto" w:hAnsi="Roboto"/>
                <w:bCs/>
                <w:sz w:val="20"/>
              </w:rPr>
            </w:pPr>
            <w:r>
              <w:rPr>
                <w:rFonts w:ascii="Roboto" w:hAnsi="Roboto"/>
                <w:sz w:val="20"/>
              </w:rPr>
              <w:t>Relación con el cuidador</w:t>
            </w:r>
          </w:p>
          <w:p w14:paraId="21D25AD4" w14:textId="2EA48671" w:rsidR="00AD77F1"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D77F1" w:rsidRPr="00776C71" w14:paraId="5B092A7F"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7A7AFB57" w14:textId="129A0D94" w:rsidR="00AD77F1" w:rsidRDefault="00567763" w:rsidP="00072B9E">
            <w:pPr>
              <w:rPr>
                <w:rFonts w:ascii="Roboto" w:hAnsi="Roboto"/>
                <w:sz w:val="20"/>
              </w:rPr>
            </w:pPr>
            <w:r>
              <w:rPr>
                <w:rFonts w:ascii="Roboto" w:hAnsi="Roboto"/>
                <w:sz w:val="20"/>
              </w:rPr>
              <w:t>Si ha</w:t>
            </w:r>
            <w:r w:rsidR="00FF0D3E">
              <w:rPr>
                <w:rFonts w:ascii="Roboto" w:hAnsi="Roboto"/>
                <w:sz w:val="20"/>
              </w:rPr>
              <w:t xml:space="preserve"> residido en una dirección diferente en los últimos cinco años, indíquelo a continuación.</w:t>
            </w:r>
          </w:p>
        </w:tc>
      </w:tr>
      <w:tr w:rsidR="00E45C93" w:rsidRPr="00776C71" w14:paraId="1203A584"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0B0CB56A" w14:textId="77777777" w:rsidR="00E45C93" w:rsidRDefault="00E45C93" w:rsidP="00E45C93">
            <w:pPr>
              <w:rPr>
                <w:rFonts w:ascii="Roboto" w:hAnsi="Roboto"/>
                <w:bCs/>
                <w:sz w:val="20"/>
              </w:rPr>
            </w:pPr>
            <w:r>
              <w:rPr>
                <w:rFonts w:ascii="Roboto" w:hAnsi="Roboto"/>
                <w:sz w:val="20"/>
              </w:rPr>
              <w:t>Dirección (calle, ciudad, estado, código postal)</w:t>
            </w:r>
          </w:p>
          <w:p w14:paraId="20164938" w14:textId="2BBB91FE" w:rsidR="00E45C93"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45C93" w:rsidRPr="00776C71" w14:paraId="68F0AC90"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017FA0CD" w14:textId="77777777" w:rsidR="00E45C93" w:rsidRDefault="00E45C93" w:rsidP="00E45C93">
            <w:pPr>
              <w:rPr>
                <w:rFonts w:ascii="Roboto" w:hAnsi="Roboto"/>
                <w:bCs/>
                <w:sz w:val="20"/>
              </w:rPr>
            </w:pPr>
            <w:r>
              <w:rPr>
                <w:rFonts w:ascii="Roboto" w:hAnsi="Roboto"/>
                <w:sz w:val="20"/>
              </w:rPr>
              <w:t>Dirección (calle, ciudad, estado, código postal)</w:t>
            </w:r>
          </w:p>
          <w:p w14:paraId="7D816AF1" w14:textId="074E0B5D" w:rsidR="00E45C93"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45C93" w:rsidRPr="00776C71" w14:paraId="0A59604A"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21E5A587" w14:textId="77777777" w:rsidR="00E45C93" w:rsidRDefault="00E45C93" w:rsidP="00E45C93">
            <w:pPr>
              <w:rPr>
                <w:rFonts w:ascii="Roboto" w:hAnsi="Roboto"/>
                <w:bCs/>
                <w:sz w:val="20"/>
              </w:rPr>
            </w:pPr>
            <w:r>
              <w:rPr>
                <w:rFonts w:ascii="Roboto" w:hAnsi="Roboto"/>
                <w:sz w:val="20"/>
              </w:rPr>
              <w:t>Dirección (calle, ciudad, estado, código postal)</w:t>
            </w:r>
          </w:p>
          <w:p w14:paraId="47D67BD4" w14:textId="75816B59" w:rsidR="00E45C93"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542FC0" w:rsidRPr="00776C71" w14:paraId="2170FD86" w14:textId="77777777" w:rsidTr="006D7BD7">
        <w:trPr>
          <w:cantSplit/>
        </w:trPr>
        <w:tc>
          <w:tcPr>
            <w:tcW w:w="5507" w:type="dxa"/>
            <w:tcBorders>
              <w:top w:val="single" w:sz="4" w:space="0" w:color="auto"/>
              <w:left w:val="nil"/>
              <w:bottom w:val="single" w:sz="4" w:space="0" w:color="auto"/>
              <w:right w:val="single" w:sz="4" w:space="0" w:color="auto"/>
            </w:tcBorders>
          </w:tcPr>
          <w:p w14:paraId="620D832A" w14:textId="61ADCFAC" w:rsidR="00542FC0" w:rsidRPr="00776C71" w:rsidRDefault="00542FC0" w:rsidP="00567763">
            <w:pPr>
              <w:rPr>
                <w:rFonts w:ascii="Roboto" w:hAnsi="Roboto"/>
                <w:sz w:val="20"/>
              </w:rPr>
            </w:pPr>
            <w:r>
              <w:rPr>
                <w:rFonts w:ascii="Roboto" w:hAnsi="Roboto"/>
                <w:b/>
                <w:sz w:val="20"/>
              </w:rPr>
              <w:t xml:space="preserve">Nombre completo del miembro del hogar 4 </w:t>
            </w:r>
            <w:r>
              <w:rPr>
                <w:rFonts w:ascii="Roboto" w:hAnsi="Roboto"/>
                <w:sz w:val="20"/>
              </w:rPr>
              <w:t>(Primer Nombre, Segundo Nombre, Apellido)</w:t>
            </w:r>
          </w:p>
          <w:p w14:paraId="0BC39AD4" w14:textId="70F009BB" w:rsidR="00542FC0"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50FCF0AE" w14:textId="77777777" w:rsidR="00A853E5" w:rsidRDefault="00A853E5" w:rsidP="00A853E5">
            <w:pPr>
              <w:rPr>
                <w:rFonts w:ascii="Roboto" w:hAnsi="Roboto"/>
                <w:bCs/>
                <w:sz w:val="20"/>
              </w:rPr>
            </w:pPr>
            <w:r>
              <w:rPr>
                <w:rFonts w:ascii="Roboto" w:hAnsi="Roboto"/>
                <w:sz w:val="20"/>
              </w:rPr>
              <w:t>Otros nombres utilizados (de nacimiento, anteriores, etc.)</w:t>
            </w:r>
          </w:p>
          <w:p w14:paraId="6A17785A" w14:textId="536CCD94" w:rsidR="00542FC0"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542FC0" w:rsidRPr="00776C71" w14:paraId="3C17AB20" w14:textId="77777777" w:rsidTr="006D7BD7">
        <w:trPr>
          <w:cantSplit/>
        </w:trPr>
        <w:tc>
          <w:tcPr>
            <w:tcW w:w="5507" w:type="dxa"/>
            <w:tcBorders>
              <w:top w:val="single" w:sz="4" w:space="0" w:color="auto"/>
              <w:left w:val="nil"/>
              <w:bottom w:val="single" w:sz="4" w:space="0" w:color="auto"/>
              <w:right w:val="single" w:sz="4" w:space="0" w:color="auto"/>
            </w:tcBorders>
          </w:tcPr>
          <w:p w14:paraId="09752E1C" w14:textId="77777777" w:rsidR="00A853E5" w:rsidRDefault="00A853E5" w:rsidP="00A853E5">
            <w:pPr>
              <w:widowControl w:val="0"/>
              <w:rPr>
                <w:rFonts w:ascii="Roboto" w:hAnsi="Roboto"/>
                <w:sz w:val="20"/>
              </w:rPr>
            </w:pPr>
            <w:r>
              <w:rPr>
                <w:rFonts w:ascii="Roboto" w:hAnsi="Roboto"/>
                <w:sz w:val="20"/>
              </w:rPr>
              <w:t>Fecha de nacimiento (DD/MM/AAAA)</w:t>
            </w:r>
          </w:p>
          <w:p w14:paraId="524694D4" w14:textId="5D4AF36A" w:rsidR="00542FC0" w:rsidRDefault="004D7C18"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70DA7CEE" w14:textId="533472D1" w:rsidR="00A853E5" w:rsidRPr="00776C71" w:rsidRDefault="00A853E5" w:rsidP="00A853E5">
            <w:pPr>
              <w:widowControl w:val="0"/>
              <w:rPr>
                <w:rFonts w:ascii="Roboto" w:hAnsi="Roboto"/>
                <w:sz w:val="20"/>
              </w:rPr>
            </w:pPr>
            <w:r>
              <w:rPr>
                <w:rFonts w:ascii="Roboto" w:hAnsi="Roboto"/>
                <w:sz w:val="20"/>
              </w:rPr>
              <w:t>Número de Seguro Social (SSN)</w:t>
            </w:r>
          </w:p>
          <w:p w14:paraId="78C86D57" w14:textId="4B66A418" w:rsidR="00542FC0"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14"/>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542FC0" w:rsidRPr="00776C71" w14:paraId="60A537C6" w14:textId="77777777" w:rsidTr="006D7BD7">
        <w:trPr>
          <w:cantSplit/>
        </w:trPr>
        <w:tc>
          <w:tcPr>
            <w:tcW w:w="5507" w:type="dxa"/>
            <w:tcBorders>
              <w:top w:val="single" w:sz="4" w:space="0" w:color="auto"/>
              <w:left w:val="nil"/>
              <w:bottom w:val="single" w:sz="4" w:space="0" w:color="auto"/>
              <w:right w:val="single" w:sz="4" w:space="0" w:color="auto"/>
            </w:tcBorders>
          </w:tcPr>
          <w:p w14:paraId="6086EE4E" w14:textId="77777777" w:rsidR="00A853E5" w:rsidRPr="000B7045" w:rsidRDefault="00A853E5" w:rsidP="00A853E5">
            <w:pPr>
              <w:widowControl w:val="0"/>
              <w:rPr>
                <w:rFonts w:ascii="Roboto" w:hAnsi="Roboto"/>
                <w:bCs/>
                <w:sz w:val="20"/>
              </w:rPr>
            </w:pPr>
            <w:r>
              <w:rPr>
                <w:rFonts w:ascii="Roboto" w:hAnsi="Roboto"/>
                <w:sz w:val="20"/>
              </w:rPr>
              <w:t xml:space="preserve">Género </w:t>
            </w:r>
          </w:p>
          <w:p w14:paraId="2915BC15" w14:textId="673052B5" w:rsidR="00542FC0"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2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28EFF026" w14:textId="77777777" w:rsidR="00A853E5" w:rsidRPr="00776C71" w:rsidRDefault="00A853E5" w:rsidP="00A853E5">
            <w:pPr>
              <w:widowControl w:val="0"/>
              <w:tabs>
                <w:tab w:val="left" w:pos="360"/>
              </w:tabs>
              <w:rPr>
                <w:rFonts w:ascii="Roboto" w:hAnsi="Roboto"/>
                <w:sz w:val="20"/>
              </w:rPr>
            </w:pPr>
            <w:r>
              <w:rPr>
                <w:rFonts w:ascii="Roboto" w:hAnsi="Roboto"/>
                <w:sz w:val="20"/>
              </w:rPr>
              <w:t>Pronombres</w:t>
            </w:r>
          </w:p>
          <w:p w14:paraId="41DD44CD" w14:textId="5F409F27" w:rsidR="00542FC0"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203652" w:rsidRPr="00776C71" w14:paraId="17EE8D2A" w14:textId="77777777" w:rsidTr="006D7BD7">
        <w:trPr>
          <w:cantSplit/>
        </w:trPr>
        <w:tc>
          <w:tcPr>
            <w:tcW w:w="5507" w:type="dxa"/>
            <w:tcBorders>
              <w:top w:val="single" w:sz="4" w:space="0" w:color="auto"/>
              <w:left w:val="nil"/>
              <w:bottom w:val="single" w:sz="4" w:space="0" w:color="auto"/>
              <w:right w:val="single" w:sz="4" w:space="0" w:color="auto"/>
            </w:tcBorders>
          </w:tcPr>
          <w:p w14:paraId="45583B7C" w14:textId="77777777" w:rsidR="00203652" w:rsidRPr="00776C71" w:rsidRDefault="00203652" w:rsidP="00203652">
            <w:pPr>
              <w:widowControl w:val="0"/>
              <w:tabs>
                <w:tab w:val="left" w:pos="360"/>
              </w:tabs>
              <w:rPr>
                <w:rFonts w:ascii="Roboto" w:hAnsi="Roboto"/>
                <w:sz w:val="20"/>
              </w:rPr>
            </w:pPr>
            <w:r>
              <w:rPr>
                <w:rFonts w:ascii="Roboto" w:hAnsi="Roboto"/>
                <w:sz w:val="20"/>
              </w:rPr>
              <w:t>Raza(s) y origen étnico</w:t>
            </w:r>
          </w:p>
          <w:p w14:paraId="18AF11F3" w14:textId="4E53AC33" w:rsidR="00203652" w:rsidRDefault="008E23D6" w:rsidP="004313D6">
            <w:pPr>
              <w:widowControl w:val="0"/>
              <w:tabs>
                <w:tab w:val="left" w:pos="360"/>
              </w:tabs>
              <w:rPr>
                <w:rFonts w:ascii="Roboto" w:hAnsi="Roboto"/>
                <w:bCs/>
                <w:sz w:val="20"/>
              </w:rPr>
            </w:pPr>
            <w:r>
              <w:rPr>
                <w:rFonts w:ascii="Garamond" w:hAnsi="Garamond"/>
                <w:sz w:val="22"/>
              </w:rPr>
              <w:fldChar w:fldCharType="begin" w:fldLock="1">
                <w:ffData>
                  <w:name w:val=""/>
                  <w:enabled/>
                  <w:calcOnExit w:val="0"/>
                  <w:textInput>
                    <w:maxLength w:val="3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c>
          <w:tcPr>
            <w:tcW w:w="5328" w:type="dxa"/>
            <w:gridSpan w:val="2"/>
            <w:tcBorders>
              <w:top w:val="single" w:sz="4" w:space="0" w:color="auto"/>
              <w:left w:val="nil"/>
              <w:bottom w:val="single" w:sz="4" w:space="0" w:color="auto"/>
              <w:right w:val="nil"/>
            </w:tcBorders>
          </w:tcPr>
          <w:p w14:paraId="3B83B679" w14:textId="77777777" w:rsidR="00203652" w:rsidRPr="00776C71" w:rsidRDefault="00203652" w:rsidP="00203652">
            <w:pPr>
              <w:widowControl w:val="0"/>
              <w:tabs>
                <w:tab w:val="left" w:pos="360"/>
              </w:tabs>
              <w:rPr>
                <w:rFonts w:ascii="Roboto" w:hAnsi="Roboto"/>
                <w:sz w:val="20"/>
              </w:rPr>
            </w:pPr>
            <w:r>
              <w:rPr>
                <w:rFonts w:ascii="Roboto" w:hAnsi="Roboto"/>
                <w:sz w:val="20"/>
              </w:rPr>
              <w:t>Afiliación tribal (si corresponde)</w:t>
            </w:r>
          </w:p>
          <w:p w14:paraId="0F50558C" w14:textId="4AB61AE7" w:rsidR="00203652" w:rsidRDefault="008E23D6" w:rsidP="00203652">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853E5" w:rsidRPr="00776C71" w14:paraId="200DEEAA"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6A48DE98" w14:textId="77777777" w:rsidR="00A853E5" w:rsidRDefault="00A853E5" w:rsidP="00A853E5">
            <w:pPr>
              <w:rPr>
                <w:rFonts w:ascii="Roboto" w:hAnsi="Roboto"/>
                <w:bCs/>
                <w:sz w:val="20"/>
              </w:rPr>
            </w:pPr>
            <w:r>
              <w:rPr>
                <w:rFonts w:ascii="Roboto" w:hAnsi="Roboto"/>
                <w:sz w:val="20"/>
              </w:rPr>
              <w:t>Relación con el cuidador</w:t>
            </w:r>
          </w:p>
          <w:p w14:paraId="53B69F66" w14:textId="6E02FA92" w:rsidR="00A853E5"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2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A853E5" w:rsidRPr="00776C71" w14:paraId="3C708A10"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11CE8FD5" w14:textId="7FBC0718" w:rsidR="00A853E5" w:rsidRDefault="00567763" w:rsidP="00AD77F1">
            <w:pPr>
              <w:rPr>
                <w:rFonts w:ascii="Roboto" w:hAnsi="Roboto"/>
                <w:sz w:val="20"/>
              </w:rPr>
            </w:pPr>
            <w:r>
              <w:rPr>
                <w:rFonts w:ascii="Roboto" w:hAnsi="Roboto"/>
                <w:sz w:val="20"/>
              </w:rPr>
              <w:t>Si ha</w:t>
            </w:r>
            <w:r w:rsidR="00FF0D3E">
              <w:rPr>
                <w:rFonts w:ascii="Roboto" w:hAnsi="Roboto"/>
                <w:sz w:val="20"/>
              </w:rPr>
              <w:t xml:space="preserve"> residido en una dirección diferente en los últimos cinco años, indíquelo a continuación.</w:t>
            </w:r>
          </w:p>
        </w:tc>
      </w:tr>
      <w:tr w:rsidR="00E45C93" w:rsidRPr="00776C71" w14:paraId="50FEA27B"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2B611860" w14:textId="77777777" w:rsidR="00E45C93" w:rsidRDefault="00E45C93" w:rsidP="00E45C93">
            <w:pPr>
              <w:rPr>
                <w:rFonts w:ascii="Roboto" w:hAnsi="Roboto"/>
                <w:bCs/>
                <w:sz w:val="20"/>
              </w:rPr>
            </w:pPr>
            <w:r>
              <w:rPr>
                <w:rFonts w:ascii="Roboto" w:hAnsi="Roboto"/>
                <w:sz w:val="20"/>
              </w:rPr>
              <w:t>Dirección (calle, ciudad, estado, código postal)</w:t>
            </w:r>
          </w:p>
          <w:p w14:paraId="4273011E" w14:textId="7E6C0D73" w:rsidR="00E45C93"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45C93" w:rsidRPr="00776C71" w14:paraId="06F2AF5D"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4CD515A1" w14:textId="77777777" w:rsidR="00E45C93" w:rsidRDefault="00E45C93" w:rsidP="00E45C93">
            <w:pPr>
              <w:rPr>
                <w:rFonts w:ascii="Roboto" w:hAnsi="Roboto"/>
                <w:bCs/>
                <w:sz w:val="20"/>
              </w:rPr>
            </w:pPr>
            <w:r>
              <w:rPr>
                <w:rFonts w:ascii="Roboto" w:hAnsi="Roboto"/>
                <w:sz w:val="20"/>
              </w:rPr>
              <w:t>Dirección (calle, ciudad, estado, código postal)</w:t>
            </w:r>
          </w:p>
          <w:p w14:paraId="5928A299" w14:textId="2C1A4D02" w:rsidR="00E45C93"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E45C93" w:rsidRPr="00776C71" w14:paraId="383B5296" w14:textId="77777777" w:rsidTr="006D7BD7">
        <w:trPr>
          <w:gridAfter w:val="1"/>
          <w:wAfter w:w="35" w:type="dxa"/>
          <w:cantSplit/>
        </w:trPr>
        <w:tc>
          <w:tcPr>
            <w:tcW w:w="10800" w:type="dxa"/>
            <w:gridSpan w:val="2"/>
            <w:tcBorders>
              <w:top w:val="single" w:sz="4" w:space="0" w:color="auto"/>
              <w:left w:val="nil"/>
              <w:bottom w:val="single" w:sz="4" w:space="0" w:color="auto"/>
              <w:right w:val="nil"/>
            </w:tcBorders>
          </w:tcPr>
          <w:p w14:paraId="5EDDF81F" w14:textId="77777777" w:rsidR="00E45C93" w:rsidRDefault="00E45C93" w:rsidP="00E45C93">
            <w:pPr>
              <w:rPr>
                <w:rFonts w:ascii="Roboto" w:hAnsi="Roboto"/>
                <w:bCs/>
                <w:sz w:val="20"/>
              </w:rPr>
            </w:pPr>
            <w:r>
              <w:rPr>
                <w:rFonts w:ascii="Roboto" w:hAnsi="Roboto"/>
                <w:sz w:val="20"/>
              </w:rPr>
              <w:t>Dirección (calle, ciudad, estado, código postal)</w:t>
            </w:r>
          </w:p>
          <w:p w14:paraId="3FB90681" w14:textId="619F68C0" w:rsidR="00E45C93" w:rsidRDefault="008E23D6" w:rsidP="004313D6">
            <w:pPr>
              <w:widowControl w:val="0"/>
              <w:tabs>
                <w:tab w:val="left" w:pos="360"/>
              </w:tabs>
              <w:rPr>
                <w:rFonts w:ascii="Roboto" w:hAnsi="Roboto"/>
                <w:sz w:val="20"/>
              </w:rPr>
            </w:pPr>
            <w:r>
              <w:rPr>
                <w:rFonts w:ascii="Garamond" w:hAnsi="Garamond"/>
                <w:sz w:val="22"/>
              </w:rPr>
              <w:fldChar w:fldCharType="begin" w:fldLock="1">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sz w:val="22"/>
              </w:rPr>
              <w:t>     </w:t>
            </w:r>
            <w:r>
              <w:rPr>
                <w:rFonts w:ascii="Garamond" w:hAnsi="Garamond"/>
                <w:sz w:val="22"/>
              </w:rPr>
              <w:fldChar w:fldCharType="end"/>
            </w:r>
          </w:p>
        </w:tc>
      </w:tr>
      <w:tr w:rsidR="006723A7" w14:paraId="06946E06" w14:textId="77777777" w:rsidTr="00A134BC">
        <w:tblPrEx>
          <w:tblBorders>
            <w:left w:val="single" w:sz="4" w:space="0" w:color="auto"/>
            <w:right w:val="single" w:sz="4" w:space="0" w:color="auto"/>
          </w:tblBorders>
          <w:tblLook w:val="01E0" w:firstRow="1" w:lastRow="1" w:firstColumn="1" w:lastColumn="1" w:noHBand="0" w:noVBand="0"/>
        </w:tblPrEx>
        <w:trPr>
          <w:gridAfter w:val="1"/>
          <w:wAfter w:w="35" w:type="dxa"/>
        </w:trPr>
        <w:tc>
          <w:tcPr>
            <w:tcW w:w="10800" w:type="dxa"/>
            <w:gridSpan w:val="2"/>
            <w:tcBorders>
              <w:top w:val="single" w:sz="12" w:space="0" w:color="auto"/>
              <w:left w:val="nil"/>
              <w:bottom w:val="single" w:sz="4" w:space="0" w:color="auto"/>
              <w:right w:val="nil"/>
            </w:tcBorders>
            <w:vAlign w:val="bottom"/>
          </w:tcPr>
          <w:p w14:paraId="6792D223" w14:textId="017B8E46" w:rsidR="006723A7" w:rsidRDefault="688E1E8E" w:rsidP="29F7B954">
            <w:pPr>
              <w:keepNext/>
              <w:widowControl w:val="0"/>
              <w:tabs>
                <w:tab w:val="left" w:pos="360"/>
              </w:tabs>
              <w:rPr>
                <w:rFonts w:ascii="Roboto" w:hAnsi="Roboto"/>
                <w:b/>
                <w:bCs/>
                <w:sz w:val="20"/>
              </w:rPr>
            </w:pPr>
            <w:r>
              <w:rPr>
                <w:rFonts w:ascii="Roboto" w:hAnsi="Roboto"/>
                <w:b/>
                <w:sz w:val="20"/>
              </w:rPr>
              <w:t>SECCIÓN 4: Declaración sobre el seguro de responsabilidad civil del propietario o inquilino</w:t>
            </w:r>
          </w:p>
        </w:tc>
      </w:tr>
      <w:tr w:rsidR="006723A7" w:rsidRPr="00941D3D" w14:paraId="02EEB818" w14:textId="77777777" w:rsidTr="006D7BD7">
        <w:tblPrEx>
          <w:tblBorders>
            <w:left w:val="single" w:sz="4" w:space="0" w:color="auto"/>
            <w:right w:val="single" w:sz="4" w:space="0" w:color="auto"/>
          </w:tblBorders>
          <w:tblLook w:val="01E0" w:firstRow="1" w:lastRow="1" w:firstColumn="1" w:lastColumn="1" w:noHBand="0" w:noVBand="0"/>
        </w:tblPrEx>
        <w:trPr>
          <w:gridAfter w:val="1"/>
          <w:wAfter w:w="35" w:type="dxa"/>
        </w:trPr>
        <w:tc>
          <w:tcPr>
            <w:tcW w:w="10800" w:type="dxa"/>
            <w:gridSpan w:val="2"/>
            <w:tcBorders>
              <w:top w:val="single" w:sz="12" w:space="0" w:color="auto"/>
              <w:left w:val="nil"/>
              <w:bottom w:val="single" w:sz="4" w:space="0" w:color="auto"/>
              <w:right w:val="nil"/>
            </w:tcBorders>
            <w:vAlign w:val="bottom"/>
          </w:tcPr>
          <w:p w14:paraId="096977F5" w14:textId="4A0A3D7A" w:rsidR="00E51486" w:rsidRPr="00A27358" w:rsidRDefault="156CA075" w:rsidP="29F7B954">
            <w:pPr>
              <w:keepNext/>
              <w:widowControl w:val="0"/>
              <w:tabs>
                <w:tab w:val="left" w:pos="360"/>
              </w:tabs>
              <w:rPr>
                <w:rFonts w:ascii="Roboto" w:hAnsi="Roboto"/>
                <w:sz w:val="20"/>
              </w:rPr>
            </w:pPr>
            <w:r>
              <w:rPr>
                <w:rFonts w:ascii="Roboto" w:hAnsi="Roboto"/>
                <w:sz w:val="20"/>
              </w:rPr>
              <w:t>Uno de los requisitos para obtener la licencia de cuidado de crianza es tener un seguro de responsabilidad civil del propietario o del inquilino. Un solicitante puede pedir que se exima este requisito mediante una declaración en la que indique que no puede obtener este seguro porque la póliza que tenía fue cancelada o porque el pago de la prima del</w:t>
            </w:r>
            <w:r w:rsidR="00F65A24">
              <w:rPr>
                <w:rFonts w:ascii="Roboto" w:hAnsi="Roboto"/>
                <w:sz w:val="20"/>
              </w:rPr>
              <w:t xml:space="preserve"> seguro requerido le ocasionará</w:t>
            </w:r>
            <w:r>
              <w:rPr>
                <w:rFonts w:ascii="Roboto" w:hAnsi="Roboto"/>
                <w:sz w:val="20"/>
              </w:rPr>
              <w:t xml:space="preserve"> dificultades financieras indebidas.</w:t>
            </w:r>
          </w:p>
          <w:p w14:paraId="6650768C" w14:textId="4178C3D6" w:rsidR="005E4117" w:rsidRDefault="007C5892" w:rsidP="00364B43">
            <w:pPr>
              <w:keepNext/>
              <w:widowControl w:val="0"/>
              <w:tabs>
                <w:tab w:val="left" w:pos="360"/>
              </w:tabs>
              <w:spacing w:before="120"/>
              <w:rPr>
                <w:rFonts w:ascii="Roboto" w:hAnsi="Roboto"/>
                <w:bCs/>
                <w:sz w:val="20"/>
              </w:rPr>
            </w:pPr>
            <w:r w:rsidRPr="008A53A9">
              <w:rPr>
                <w:rFonts w:ascii="Roboto" w:hAnsi="Roboto"/>
                <w:color w:val="2B579A"/>
                <w:sz w:val="20"/>
                <w:shd w:val="clear" w:color="auto" w:fill="E6E6E6"/>
              </w:rPr>
              <w:fldChar w:fldCharType="begin">
                <w:ffData>
                  <w:name w:val="Check6"/>
                  <w:enabled/>
                  <w:calcOnExit w:val="0"/>
                  <w:checkBox>
                    <w:size w:val="20"/>
                    <w:default w:val="0"/>
                  </w:checkBox>
                </w:ffData>
              </w:fldChar>
            </w:r>
            <w:r w:rsidRPr="008A53A9">
              <w:rPr>
                <w:rFonts w:ascii="Roboto" w:hAnsi="Roboto"/>
                <w:sz w:val="20"/>
              </w:rPr>
              <w:instrText xml:space="preserve"> FORMCHECKBOX </w:instrText>
            </w:r>
            <w:r w:rsidRPr="008A53A9">
              <w:rPr>
                <w:rFonts w:ascii="Roboto" w:hAnsi="Roboto"/>
                <w:color w:val="2B579A"/>
                <w:sz w:val="20"/>
                <w:shd w:val="clear" w:color="auto" w:fill="E6E6E6"/>
              </w:rPr>
            </w:r>
            <w:r w:rsidRPr="008A53A9">
              <w:rPr>
                <w:rFonts w:ascii="Roboto" w:hAnsi="Roboto"/>
                <w:color w:val="2B579A"/>
                <w:sz w:val="20"/>
                <w:shd w:val="clear" w:color="auto" w:fill="E6E6E6"/>
              </w:rPr>
              <w:fldChar w:fldCharType="separate"/>
            </w:r>
            <w:r w:rsidRPr="008A53A9">
              <w:rPr>
                <w:rFonts w:ascii="Roboto" w:hAnsi="Roboto"/>
                <w:color w:val="2B579A"/>
                <w:sz w:val="20"/>
                <w:shd w:val="clear" w:color="auto" w:fill="E6E6E6"/>
              </w:rPr>
              <w:fldChar w:fldCharType="end"/>
            </w:r>
            <w:r>
              <w:rPr>
                <w:rFonts w:ascii="Roboto" w:hAnsi="Roboto"/>
                <w:color w:val="2B579A"/>
                <w:sz w:val="20"/>
              </w:rPr>
              <w:t xml:space="preserve"> </w:t>
            </w:r>
            <w:r>
              <w:rPr>
                <w:rFonts w:ascii="Roboto" w:hAnsi="Roboto"/>
                <w:sz w:val="20"/>
              </w:rPr>
              <w:t>Declaro que no puedo obtener el seguro de responsabilidad civil del propietario o inquilino requerido porque la póliza que tenía fue cancelada, o porque el pago de la prima del</w:t>
            </w:r>
            <w:r w:rsidR="00F65A24">
              <w:rPr>
                <w:rFonts w:ascii="Roboto" w:hAnsi="Roboto"/>
                <w:sz w:val="20"/>
              </w:rPr>
              <w:t xml:space="preserve"> seguro requerido me ocasionará</w:t>
            </w:r>
            <w:r>
              <w:rPr>
                <w:rFonts w:ascii="Roboto" w:hAnsi="Roboto"/>
                <w:sz w:val="20"/>
              </w:rPr>
              <w:t xml:space="preserve"> dificultades financieras indebidas.</w:t>
            </w:r>
          </w:p>
          <w:p w14:paraId="03B2F1B1" w14:textId="37C762D6" w:rsidR="006723A7" w:rsidRPr="00941D3D" w:rsidRDefault="00C85D2D" w:rsidP="00364B43">
            <w:pPr>
              <w:keepNext/>
              <w:widowControl w:val="0"/>
              <w:tabs>
                <w:tab w:val="left" w:pos="360"/>
              </w:tabs>
              <w:spacing w:before="120" w:after="120"/>
              <w:rPr>
                <w:rFonts w:ascii="Roboto" w:hAnsi="Roboto"/>
                <w:bCs/>
                <w:sz w:val="20"/>
              </w:rPr>
            </w:pPr>
            <w:r w:rsidRPr="29F7B954">
              <w:rPr>
                <w:rFonts w:ascii="Roboto" w:hAnsi="Roboto"/>
                <w:color w:val="2B579A"/>
                <w:sz w:val="20"/>
                <w:shd w:val="clear" w:color="auto" w:fill="E6E6E6"/>
              </w:rPr>
              <w:fldChar w:fldCharType="begin">
                <w:ffData>
                  <w:name w:val="Check6"/>
                  <w:enabled/>
                  <w:calcOnExit w:val="0"/>
                  <w:checkBox>
                    <w:size w:val="20"/>
                    <w:default w:val="0"/>
                  </w:checkBox>
                </w:ffData>
              </w:fldChar>
            </w:r>
            <w:r w:rsidRPr="29F7B954">
              <w:rPr>
                <w:rFonts w:ascii="Roboto" w:hAnsi="Roboto"/>
                <w:sz w:val="20"/>
              </w:rPr>
              <w:instrText xml:space="preserve"> FORMCHECKBOX </w:instrText>
            </w:r>
            <w:r w:rsidRPr="29F7B954">
              <w:rPr>
                <w:rFonts w:ascii="Roboto" w:hAnsi="Roboto"/>
                <w:color w:val="2B579A"/>
                <w:sz w:val="20"/>
                <w:shd w:val="clear" w:color="auto" w:fill="E6E6E6"/>
              </w:rPr>
            </w:r>
            <w:r w:rsidRPr="29F7B954">
              <w:rPr>
                <w:rFonts w:ascii="Roboto" w:hAnsi="Roboto"/>
                <w:color w:val="2B579A"/>
                <w:sz w:val="20"/>
                <w:shd w:val="clear" w:color="auto" w:fill="E6E6E6"/>
              </w:rPr>
              <w:fldChar w:fldCharType="separate"/>
            </w:r>
            <w:r w:rsidRPr="29F7B954">
              <w:rPr>
                <w:rFonts w:ascii="Roboto" w:hAnsi="Roboto"/>
                <w:color w:val="2B579A"/>
                <w:sz w:val="20"/>
                <w:shd w:val="clear" w:color="auto" w:fill="E6E6E6"/>
              </w:rPr>
              <w:fldChar w:fldCharType="end"/>
            </w:r>
            <w:r>
              <w:rPr>
                <w:rFonts w:ascii="Roboto" w:hAnsi="Roboto"/>
                <w:color w:val="2B579A"/>
                <w:sz w:val="20"/>
              </w:rPr>
              <w:t xml:space="preserve"> </w:t>
            </w:r>
            <w:r>
              <w:rPr>
                <w:rFonts w:ascii="Roboto" w:hAnsi="Roboto"/>
                <w:sz w:val="20"/>
              </w:rPr>
              <w:t>Tengo seguro de responsabilidad civil del propietario o inquilino.</w:t>
            </w:r>
          </w:p>
        </w:tc>
      </w:tr>
    </w:tbl>
    <w:p w14:paraId="4881A7C3" w14:textId="77777777" w:rsidR="0090431D" w:rsidRDefault="0090431D">
      <w: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6723A7" w:rsidRPr="00776C71" w14:paraId="2F9F778E" w14:textId="77777777" w:rsidTr="0090431D">
        <w:tc>
          <w:tcPr>
            <w:tcW w:w="10800" w:type="dxa"/>
            <w:tcBorders>
              <w:top w:val="single" w:sz="12" w:space="0" w:color="auto"/>
              <w:left w:val="nil"/>
              <w:bottom w:val="single" w:sz="4" w:space="0" w:color="auto"/>
              <w:right w:val="nil"/>
            </w:tcBorders>
            <w:vAlign w:val="bottom"/>
          </w:tcPr>
          <w:p w14:paraId="1B192B51" w14:textId="0AADCC42" w:rsidR="006723A7" w:rsidRPr="00776C71" w:rsidRDefault="006723A7" w:rsidP="006B1638">
            <w:pPr>
              <w:keepNext/>
              <w:widowControl w:val="0"/>
              <w:tabs>
                <w:tab w:val="left" w:pos="360"/>
              </w:tabs>
              <w:rPr>
                <w:rFonts w:ascii="Roboto" w:hAnsi="Roboto"/>
                <w:b/>
                <w:sz w:val="20"/>
              </w:rPr>
            </w:pPr>
            <w:r>
              <w:rPr>
                <w:rFonts w:ascii="Roboto" w:hAnsi="Roboto"/>
                <w:b/>
                <w:sz w:val="20"/>
              </w:rPr>
              <w:lastRenderedPageBreak/>
              <w:t>SECCIÓN 5: Firma</w:t>
            </w:r>
          </w:p>
        </w:tc>
      </w:tr>
      <w:tr w:rsidR="006723A7" w:rsidRPr="006962E9" w14:paraId="0D19DF7E" w14:textId="77777777" w:rsidTr="0090431D">
        <w:trPr>
          <w:trHeight w:val="87"/>
        </w:trPr>
        <w:tc>
          <w:tcPr>
            <w:tcW w:w="10800" w:type="dxa"/>
            <w:tcBorders>
              <w:top w:val="single" w:sz="4" w:space="0" w:color="auto"/>
              <w:left w:val="nil"/>
              <w:bottom w:val="single" w:sz="4" w:space="0" w:color="auto"/>
              <w:right w:val="nil"/>
            </w:tcBorders>
          </w:tcPr>
          <w:tbl>
            <w:tblPr>
              <w:tblW w:w="10891" w:type="dxa"/>
              <w:tblLayout w:type="fixed"/>
              <w:tblCellMar>
                <w:left w:w="43" w:type="dxa"/>
                <w:right w:w="43" w:type="dxa"/>
              </w:tblCellMar>
              <w:tblLook w:val="0000" w:firstRow="0" w:lastRow="0" w:firstColumn="0" w:lastColumn="0" w:noHBand="0" w:noVBand="0"/>
            </w:tblPr>
            <w:tblGrid>
              <w:gridCol w:w="7422"/>
              <w:gridCol w:w="445"/>
              <w:gridCol w:w="3024"/>
            </w:tblGrid>
            <w:tr w:rsidR="006723A7" w:rsidRPr="00B51687" w14:paraId="0BE56560" w14:textId="77777777" w:rsidTr="0090431D">
              <w:trPr>
                <w:cantSplit/>
                <w:trHeight w:val="576"/>
              </w:trPr>
              <w:tc>
                <w:tcPr>
                  <w:tcW w:w="7422" w:type="dxa"/>
                  <w:tcBorders>
                    <w:bottom w:val="single" w:sz="4" w:space="0" w:color="auto"/>
                  </w:tcBorders>
                  <w:vAlign w:val="bottom"/>
                </w:tcPr>
                <w:p w14:paraId="60CBE201" w14:textId="75332275" w:rsidR="006723A7" w:rsidRPr="00B51687" w:rsidRDefault="0090431D" w:rsidP="0090431D">
                  <w:pPr>
                    <w:jc w:val="center"/>
                    <w:rPr>
                      <w:rFonts w:ascii="Roboto" w:hAnsi="Roboto"/>
                      <w:sz w:val="20"/>
                    </w:rPr>
                  </w:pPr>
                  <w:r>
                    <w:rPr>
                      <w:rFonts w:ascii="Garamond" w:hAnsi="Garamond"/>
                      <w:sz w:val="22"/>
                    </w:rPr>
                    <w:fldChar w:fldCharType="begin">
                      <w:ffData>
                        <w:name w:val="Text59"/>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c>
                <w:tcPr>
                  <w:tcW w:w="445" w:type="dxa"/>
                  <w:vAlign w:val="bottom"/>
                </w:tcPr>
                <w:p w14:paraId="08AA31BC" w14:textId="77777777" w:rsidR="006723A7" w:rsidRPr="00B51687" w:rsidRDefault="006723A7" w:rsidP="006B1638">
                  <w:pPr>
                    <w:jc w:val="center"/>
                    <w:rPr>
                      <w:rFonts w:ascii="Roboto" w:hAnsi="Roboto"/>
                      <w:sz w:val="20"/>
                    </w:rPr>
                  </w:pPr>
                </w:p>
              </w:tc>
              <w:tc>
                <w:tcPr>
                  <w:tcW w:w="3024" w:type="dxa"/>
                  <w:tcBorders>
                    <w:bottom w:val="single" w:sz="4" w:space="0" w:color="auto"/>
                  </w:tcBorders>
                  <w:vAlign w:val="bottom"/>
                </w:tcPr>
                <w:p w14:paraId="0442A5F5" w14:textId="08B1DA67" w:rsidR="006723A7" w:rsidRPr="00B51687" w:rsidRDefault="0090431D" w:rsidP="004313D6">
                  <w:pPr>
                    <w:widowControl w:val="0"/>
                    <w:tabs>
                      <w:tab w:val="left" w:pos="360"/>
                    </w:tabs>
                    <w:jc w:val="center"/>
                    <w:rPr>
                      <w:rFonts w:ascii="Roboto" w:hAnsi="Roboto"/>
                      <w:sz w:val="20"/>
                    </w:rPr>
                  </w:pPr>
                  <w:r>
                    <w:rPr>
                      <w:rFonts w:ascii="Garamond" w:hAnsi="Garamond"/>
                      <w:sz w:val="22"/>
                    </w:rPr>
                    <w:fldChar w:fldCharType="begin">
                      <w:ffData>
                        <w:name w:val=""/>
                        <w:enabled/>
                        <w:calcOnExit w:val="0"/>
                        <w:textInput>
                          <w:maxLength w:val="1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r>
            <w:tr w:rsidR="006723A7" w:rsidRPr="00B51687" w14:paraId="3E3467B2" w14:textId="77777777" w:rsidTr="006D7BD7">
              <w:trPr>
                <w:cantSplit/>
                <w:trHeight w:val="288"/>
              </w:trPr>
              <w:tc>
                <w:tcPr>
                  <w:tcW w:w="7422" w:type="dxa"/>
                  <w:tcBorders>
                    <w:top w:val="single" w:sz="4" w:space="0" w:color="auto"/>
                  </w:tcBorders>
                </w:tcPr>
                <w:p w14:paraId="7A6EBE48" w14:textId="77777777" w:rsidR="006723A7" w:rsidRPr="00B51687" w:rsidRDefault="006723A7" w:rsidP="005C4C1F">
                  <w:pPr>
                    <w:jc w:val="center"/>
                    <w:rPr>
                      <w:rFonts w:ascii="Roboto" w:hAnsi="Roboto"/>
                      <w:sz w:val="20"/>
                    </w:rPr>
                  </w:pPr>
                  <w:r>
                    <w:rPr>
                      <w:rFonts w:ascii="Roboto" w:hAnsi="Roboto"/>
                      <w:sz w:val="20"/>
                    </w:rPr>
                    <w:t>Firma del cuidador 1</w:t>
                  </w:r>
                </w:p>
              </w:tc>
              <w:tc>
                <w:tcPr>
                  <w:tcW w:w="445" w:type="dxa"/>
                </w:tcPr>
                <w:p w14:paraId="0586C905" w14:textId="77777777" w:rsidR="006723A7" w:rsidRPr="00B51687" w:rsidRDefault="006723A7" w:rsidP="005C4C1F">
                  <w:pPr>
                    <w:jc w:val="center"/>
                    <w:rPr>
                      <w:rFonts w:ascii="Roboto" w:hAnsi="Roboto"/>
                      <w:sz w:val="20"/>
                    </w:rPr>
                  </w:pPr>
                </w:p>
              </w:tc>
              <w:tc>
                <w:tcPr>
                  <w:tcW w:w="3024" w:type="dxa"/>
                </w:tcPr>
                <w:p w14:paraId="1EDA77D8" w14:textId="2509DB56" w:rsidR="006723A7" w:rsidRPr="00B51687" w:rsidRDefault="00F65A24" w:rsidP="005C4C1F">
                  <w:pPr>
                    <w:jc w:val="center"/>
                    <w:rPr>
                      <w:rFonts w:ascii="Roboto" w:hAnsi="Roboto"/>
                      <w:sz w:val="20"/>
                    </w:rPr>
                  </w:pPr>
                  <w:r>
                    <w:rPr>
                      <w:rFonts w:ascii="Roboto" w:hAnsi="Roboto"/>
                      <w:sz w:val="20"/>
                    </w:rPr>
                    <w:t xml:space="preserve">Fecha de </w:t>
                  </w:r>
                  <w:r w:rsidR="006723A7">
                    <w:rPr>
                      <w:rFonts w:ascii="Roboto" w:hAnsi="Roboto"/>
                      <w:sz w:val="20"/>
                    </w:rPr>
                    <w:t>firma</w:t>
                  </w:r>
                </w:p>
              </w:tc>
            </w:tr>
            <w:tr w:rsidR="006723A7" w:rsidRPr="00B51687" w14:paraId="798E94BD" w14:textId="77777777" w:rsidTr="0090431D">
              <w:trPr>
                <w:cantSplit/>
                <w:trHeight w:val="576"/>
              </w:trPr>
              <w:tc>
                <w:tcPr>
                  <w:tcW w:w="7422" w:type="dxa"/>
                  <w:tcBorders>
                    <w:bottom w:val="single" w:sz="4" w:space="0" w:color="auto"/>
                  </w:tcBorders>
                  <w:vAlign w:val="bottom"/>
                </w:tcPr>
                <w:p w14:paraId="7B7AE36A" w14:textId="40EF47D5" w:rsidR="006723A7" w:rsidRPr="00B51687" w:rsidRDefault="0090431D" w:rsidP="0090431D">
                  <w:pPr>
                    <w:jc w:val="center"/>
                    <w:rPr>
                      <w:rFonts w:ascii="Roboto" w:hAnsi="Roboto"/>
                      <w:sz w:val="20"/>
                    </w:rPr>
                  </w:pPr>
                  <w:r>
                    <w:rPr>
                      <w:rFonts w:ascii="Garamond" w:hAnsi="Garamond"/>
                      <w:sz w:val="22"/>
                    </w:rPr>
                    <w:fldChar w:fldCharType="begin">
                      <w:ffData>
                        <w:name w:val=""/>
                        <w:enabled/>
                        <w:calcOnExit w:val="0"/>
                        <w:textInput>
                          <w:maxLength w:val="55"/>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c>
                <w:tcPr>
                  <w:tcW w:w="445" w:type="dxa"/>
                  <w:vAlign w:val="bottom"/>
                </w:tcPr>
                <w:p w14:paraId="34734BD9" w14:textId="77777777" w:rsidR="006723A7" w:rsidRPr="00B51687" w:rsidRDefault="006723A7" w:rsidP="006B1638">
                  <w:pPr>
                    <w:jc w:val="center"/>
                    <w:rPr>
                      <w:rFonts w:ascii="Roboto" w:hAnsi="Roboto"/>
                      <w:sz w:val="20"/>
                    </w:rPr>
                  </w:pPr>
                </w:p>
              </w:tc>
              <w:tc>
                <w:tcPr>
                  <w:tcW w:w="3024" w:type="dxa"/>
                  <w:tcBorders>
                    <w:bottom w:val="single" w:sz="4" w:space="0" w:color="auto"/>
                  </w:tcBorders>
                  <w:vAlign w:val="bottom"/>
                </w:tcPr>
                <w:p w14:paraId="4631A4DD" w14:textId="77777777" w:rsidR="006723A7" w:rsidRPr="00B51687" w:rsidRDefault="006723A7" w:rsidP="004313D6">
                  <w:pPr>
                    <w:widowControl w:val="0"/>
                    <w:tabs>
                      <w:tab w:val="left" w:pos="360"/>
                    </w:tabs>
                    <w:jc w:val="center"/>
                    <w:rPr>
                      <w:rFonts w:ascii="Roboto" w:hAnsi="Roboto"/>
                      <w:sz w:val="20"/>
                    </w:rPr>
                  </w:pPr>
                  <w:r w:rsidRPr="004313D6">
                    <w:rPr>
                      <w:rFonts w:ascii="Garamond" w:hAnsi="Garamond"/>
                      <w:sz w:val="22"/>
                    </w:rPr>
                    <w:fldChar w:fldCharType="begin" w:fldLock="1">
                      <w:ffData>
                        <w:name w:val=""/>
                        <w:enabled/>
                        <w:calcOnExit w:val="0"/>
                        <w:textInput>
                          <w:maxLength w:val="10"/>
                        </w:textInput>
                      </w:ffData>
                    </w:fldChar>
                  </w:r>
                  <w:r w:rsidRPr="004313D6">
                    <w:rPr>
                      <w:rFonts w:ascii="Garamond" w:hAnsi="Garamond"/>
                      <w:sz w:val="22"/>
                    </w:rPr>
                    <w:instrText xml:space="preserve"> FORMTEXT </w:instrText>
                  </w:r>
                  <w:r w:rsidRPr="004313D6">
                    <w:rPr>
                      <w:rFonts w:ascii="Garamond" w:hAnsi="Garamond"/>
                      <w:sz w:val="22"/>
                    </w:rPr>
                  </w:r>
                  <w:r w:rsidRPr="004313D6">
                    <w:rPr>
                      <w:rFonts w:ascii="Garamond" w:hAnsi="Garamond"/>
                      <w:sz w:val="22"/>
                    </w:rPr>
                    <w:fldChar w:fldCharType="separate"/>
                  </w:r>
                  <w:r>
                    <w:rPr>
                      <w:rFonts w:ascii="Garamond" w:hAnsi="Garamond"/>
                      <w:sz w:val="22"/>
                    </w:rPr>
                    <w:t>     </w:t>
                  </w:r>
                  <w:r w:rsidRPr="004313D6">
                    <w:rPr>
                      <w:rFonts w:ascii="Garamond" w:hAnsi="Garamond"/>
                      <w:sz w:val="22"/>
                    </w:rPr>
                    <w:fldChar w:fldCharType="end"/>
                  </w:r>
                </w:p>
              </w:tc>
            </w:tr>
            <w:tr w:rsidR="005C4C1F" w:rsidRPr="00B51687" w14:paraId="32B078AC" w14:textId="77777777" w:rsidTr="00A134BC">
              <w:trPr>
                <w:cantSplit/>
                <w:trHeight w:val="432"/>
              </w:trPr>
              <w:tc>
                <w:tcPr>
                  <w:tcW w:w="7422" w:type="dxa"/>
                  <w:tcBorders>
                    <w:top w:val="single" w:sz="4" w:space="0" w:color="auto"/>
                  </w:tcBorders>
                </w:tcPr>
                <w:p w14:paraId="62E562C1" w14:textId="373D385A" w:rsidR="005C4C1F" w:rsidRPr="00F65A24" w:rsidRDefault="005C4C1F" w:rsidP="00F65A24">
                  <w:pPr>
                    <w:jc w:val="center"/>
                    <w:rPr>
                      <w:rFonts w:ascii="Roboto" w:hAnsi="Roboto"/>
                      <w:sz w:val="20"/>
                    </w:rPr>
                  </w:pPr>
                  <w:r>
                    <w:rPr>
                      <w:rFonts w:ascii="Roboto" w:hAnsi="Roboto"/>
                      <w:sz w:val="20"/>
                    </w:rPr>
                    <w:t>Firma del cuidador 2</w:t>
                  </w:r>
                </w:p>
              </w:tc>
              <w:tc>
                <w:tcPr>
                  <w:tcW w:w="445" w:type="dxa"/>
                </w:tcPr>
                <w:p w14:paraId="6F27F087" w14:textId="77777777" w:rsidR="005C4C1F" w:rsidRPr="00B51687" w:rsidRDefault="005C4C1F" w:rsidP="005C4C1F">
                  <w:pPr>
                    <w:jc w:val="center"/>
                    <w:rPr>
                      <w:rFonts w:ascii="Roboto" w:hAnsi="Roboto"/>
                      <w:sz w:val="20"/>
                    </w:rPr>
                  </w:pPr>
                </w:p>
              </w:tc>
              <w:tc>
                <w:tcPr>
                  <w:tcW w:w="3024" w:type="dxa"/>
                  <w:tcBorders>
                    <w:top w:val="single" w:sz="4" w:space="0" w:color="auto"/>
                  </w:tcBorders>
                </w:tcPr>
                <w:p w14:paraId="6A434B66" w14:textId="5B1C13FD" w:rsidR="005C4C1F" w:rsidRPr="00B51687" w:rsidRDefault="00F65A24" w:rsidP="005C4C1F">
                  <w:pPr>
                    <w:jc w:val="center"/>
                    <w:rPr>
                      <w:rFonts w:ascii="Roboto" w:hAnsi="Roboto"/>
                      <w:sz w:val="20"/>
                    </w:rPr>
                  </w:pPr>
                  <w:r>
                    <w:rPr>
                      <w:rFonts w:ascii="Roboto" w:hAnsi="Roboto"/>
                      <w:sz w:val="20"/>
                    </w:rPr>
                    <w:t xml:space="preserve">Fecha de </w:t>
                  </w:r>
                  <w:r w:rsidR="005C4C1F">
                    <w:rPr>
                      <w:rFonts w:ascii="Roboto" w:hAnsi="Roboto"/>
                      <w:sz w:val="20"/>
                    </w:rPr>
                    <w:t>firma</w:t>
                  </w:r>
                </w:p>
              </w:tc>
            </w:tr>
          </w:tbl>
          <w:p w14:paraId="76A16CDD" w14:textId="77777777" w:rsidR="006723A7" w:rsidRPr="00F65A24" w:rsidRDefault="006723A7" w:rsidP="00F65A24">
            <w:pPr>
              <w:rPr>
                <w:rFonts w:ascii="Roboto" w:hAnsi="Roboto" w:cs="Arial"/>
                <w:sz w:val="20"/>
              </w:rPr>
            </w:pPr>
          </w:p>
        </w:tc>
      </w:tr>
    </w:tbl>
    <w:p w14:paraId="75F4F5F4" w14:textId="1C3A09F0" w:rsidR="00804572" w:rsidRDefault="00804572" w:rsidP="00F01EC1"/>
    <w:sectPr w:rsidR="00804572" w:rsidSect="00F65A24">
      <w:footerReference w:type="default" r:id="rId10"/>
      <w:headerReference w:type="first" r:id="rId11"/>
      <w:footerReference w:type="first" r:id="rId12"/>
      <w:type w:val="continuous"/>
      <w:pgSz w:w="12240" w:h="15840" w:code="1"/>
      <w:pgMar w:top="475" w:right="475" w:bottom="475" w:left="475" w:header="284" w:footer="20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66EF" w14:textId="77777777" w:rsidR="004070F9" w:rsidRDefault="004070F9">
      <w:r>
        <w:separator/>
      </w:r>
    </w:p>
  </w:endnote>
  <w:endnote w:type="continuationSeparator" w:id="0">
    <w:p w14:paraId="371F87D8" w14:textId="77777777" w:rsidR="004070F9" w:rsidRDefault="004070F9">
      <w:r>
        <w:continuationSeparator/>
      </w:r>
    </w:p>
  </w:endnote>
  <w:endnote w:type="continuationNotice" w:id="1">
    <w:p w14:paraId="7730EBA7" w14:textId="77777777" w:rsidR="004070F9" w:rsidRDefault="00407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F2B2" w14:textId="2D35C1DD" w:rsidR="00BA2FA0" w:rsidRPr="001613DE" w:rsidRDefault="00BA2FA0" w:rsidP="00BA2FA0">
    <w:pPr>
      <w:pStyle w:val="Footer"/>
      <w:tabs>
        <w:tab w:val="clear" w:pos="4320"/>
        <w:tab w:val="center" w:pos="5400"/>
      </w:tabs>
      <w:ind w:right="490"/>
      <w:rPr>
        <w:rFonts w:ascii="Roboto" w:hAnsi="Roboto"/>
      </w:rPr>
    </w:pPr>
    <w:r>
      <w:rPr>
        <w:rStyle w:val="PageNumber"/>
        <w:rFonts w:ascii="Roboto" w:hAnsi="Roboto"/>
        <w:sz w:val="16"/>
      </w:rPr>
      <w:t>DCF-F-5863-E</w:t>
    </w:r>
    <w:r w:rsidR="002669D8">
      <w:rPr>
        <w:rStyle w:val="PageNumber"/>
        <w:rFonts w:ascii="Roboto" w:hAnsi="Roboto"/>
        <w:sz w:val="16"/>
      </w:rPr>
      <w:t>-S</w:t>
    </w:r>
    <w:r>
      <w:rPr>
        <w:rStyle w:val="PageNumber"/>
        <w:rFonts w:ascii="Roboto" w:hAnsi="Roboto"/>
        <w:sz w:val="16"/>
      </w:rPr>
      <w:t xml:space="preserve"> (N. 11/</w:t>
    </w:r>
    <w:r w:rsidR="00E80BC6">
      <w:rPr>
        <w:rStyle w:val="PageNumber"/>
        <w:rFonts w:ascii="Roboto" w:hAnsi="Roboto"/>
        <w:sz w:val="16"/>
      </w:rPr>
      <w:t>2025) (</w:t>
    </w:r>
    <w:r w:rsidR="002669D8">
      <w:rPr>
        <w:rStyle w:val="PageNumber"/>
        <w:rFonts w:ascii="Roboto" w:hAnsi="Roboto"/>
        <w:sz w:val="16"/>
      </w:rPr>
      <w:t>T. 11/2025)</w:t>
    </w:r>
    <w:r>
      <w:rPr>
        <w:rStyle w:val="PageNumber"/>
        <w:rFonts w:ascii="Roboto" w:hAnsi="Roboto"/>
        <w:sz w:val="16"/>
      </w:rPr>
      <w:ptab w:relativeTo="margin" w:alignment="right" w:leader="none"/>
    </w:r>
    <w:r w:rsidRPr="00BA2FA0">
      <w:rPr>
        <w:rStyle w:val="PageNumber"/>
        <w:rFonts w:ascii="Roboto" w:hAnsi="Roboto"/>
        <w:sz w:val="16"/>
      </w:rPr>
      <w:fldChar w:fldCharType="begin"/>
    </w:r>
    <w:r w:rsidRPr="00BA2FA0">
      <w:rPr>
        <w:rStyle w:val="PageNumber"/>
        <w:rFonts w:ascii="Roboto" w:hAnsi="Roboto"/>
        <w:sz w:val="16"/>
      </w:rPr>
      <w:instrText xml:space="preserve"> PAGE   \* MERGEFORMAT </w:instrText>
    </w:r>
    <w:r w:rsidRPr="00BA2FA0">
      <w:rPr>
        <w:rStyle w:val="PageNumber"/>
        <w:rFonts w:ascii="Roboto" w:hAnsi="Roboto"/>
        <w:sz w:val="16"/>
      </w:rPr>
      <w:fldChar w:fldCharType="separate"/>
    </w:r>
    <w:r w:rsidR="00F65A24">
      <w:rPr>
        <w:rStyle w:val="PageNumber"/>
        <w:rFonts w:ascii="Roboto" w:hAnsi="Roboto"/>
        <w:noProof/>
        <w:sz w:val="16"/>
      </w:rPr>
      <w:t>2</w:t>
    </w:r>
    <w:r w:rsidRPr="00BA2FA0">
      <w:rPr>
        <w:rStyle w:val="PageNumbe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466B" w14:textId="3B2B7A65" w:rsidR="00BA2FA0" w:rsidRPr="001613DE" w:rsidRDefault="00BA2FA0" w:rsidP="00BA2FA0">
    <w:pPr>
      <w:pStyle w:val="Footer"/>
      <w:tabs>
        <w:tab w:val="clear" w:pos="4320"/>
        <w:tab w:val="center" w:pos="5400"/>
      </w:tabs>
      <w:ind w:right="490"/>
      <w:rPr>
        <w:rFonts w:ascii="Roboto" w:hAnsi="Roboto"/>
      </w:rPr>
    </w:pPr>
    <w:r>
      <w:rPr>
        <w:rStyle w:val="PageNumber"/>
        <w:rFonts w:ascii="Roboto" w:hAnsi="Roboto"/>
        <w:sz w:val="16"/>
      </w:rPr>
      <w:t>DCF-F-5863-E</w:t>
    </w:r>
    <w:r w:rsidR="002669D8">
      <w:rPr>
        <w:rStyle w:val="PageNumber"/>
        <w:rFonts w:ascii="Roboto" w:hAnsi="Roboto"/>
        <w:sz w:val="16"/>
      </w:rPr>
      <w:t>-S</w:t>
    </w:r>
    <w:r>
      <w:rPr>
        <w:rStyle w:val="PageNumber"/>
        <w:rFonts w:ascii="Roboto" w:hAnsi="Roboto"/>
        <w:sz w:val="16"/>
      </w:rPr>
      <w:t xml:space="preserve"> (N. 11/2025)</w:t>
    </w:r>
    <w:r w:rsidR="00E80BC6">
      <w:rPr>
        <w:rStyle w:val="PageNumber"/>
        <w:rFonts w:ascii="Roboto" w:hAnsi="Roboto"/>
        <w:sz w:val="16"/>
      </w:rPr>
      <w:t xml:space="preserve"> </w:t>
    </w:r>
    <w:r w:rsidR="002669D8">
      <w:rPr>
        <w:rStyle w:val="PageNumber"/>
        <w:rFonts w:ascii="Roboto" w:hAnsi="Roboto"/>
        <w:sz w:val="16"/>
      </w:rPr>
      <w:t>(T. 11/2025)</w:t>
    </w:r>
    <w:r>
      <w:rPr>
        <w:rStyle w:val="PageNumber"/>
        <w:rFonts w:ascii="Roboto" w:hAnsi="Roboto"/>
        <w:sz w:val="16"/>
      </w:rPr>
      <w:ptab w:relativeTo="margin" w:alignment="right" w:leader="none"/>
    </w:r>
    <w:r w:rsidRPr="00BA2FA0">
      <w:rPr>
        <w:rStyle w:val="PageNumber"/>
        <w:rFonts w:ascii="Roboto" w:hAnsi="Roboto"/>
        <w:sz w:val="16"/>
      </w:rPr>
      <w:fldChar w:fldCharType="begin"/>
    </w:r>
    <w:r w:rsidRPr="00BA2FA0">
      <w:rPr>
        <w:rStyle w:val="PageNumber"/>
        <w:rFonts w:ascii="Roboto" w:hAnsi="Roboto"/>
        <w:sz w:val="16"/>
      </w:rPr>
      <w:instrText xml:space="preserve"> PAGE   \* MERGEFORMAT </w:instrText>
    </w:r>
    <w:r w:rsidRPr="00BA2FA0">
      <w:rPr>
        <w:rStyle w:val="PageNumber"/>
        <w:rFonts w:ascii="Roboto" w:hAnsi="Roboto"/>
        <w:sz w:val="16"/>
      </w:rPr>
      <w:fldChar w:fldCharType="separate"/>
    </w:r>
    <w:r w:rsidR="00F65A24">
      <w:rPr>
        <w:rStyle w:val="PageNumber"/>
        <w:rFonts w:ascii="Roboto" w:hAnsi="Roboto"/>
        <w:noProof/>
        <w:sz w:val="16"/>
      </w:rPr>
      <w:t>1</w:t>
    </w:r>
    <w:r w:rsidRPr="00BA2FA0">
      <w:rPr>
        <w:rStyle w:val="PageNumber"/>
        <w:rFonts w:ascii="Roboto" w:hAnsi="Robo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57ED" w14:textId="77777777" w:rsidR="004070F9" w:rsidRDefault="004070F9">
      <w:r>
        <w:separator/>
      </w:r>
    </w:p>
  </w:footnote>
  <w:footnote w:type="continuationSeparator" w:id="0">
    <w:p w14:paraId="722973FF" w14:textId="77777777" w:rsidR="004070F9" w:rsidRDefault="004070F9">
      <w:r>
        <w:continuationSeparator/>
      </w:r>
    </w:p>
  </w:footnote>
  <w:footnote w:type="continuationNotice" w:id="1">
    <w:p w14:paraId="1F973A5B" w14:textId="77777777" w:rsidR="004070F9" w:rsidRDefault="00407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5CB" w14:textId="77777777" w:rsidR="00BA2FA0" w:rsidRPr="00B9360D" w:rsidRDefault="00BA2FA0" w:rsidP="00BA2FA0">
    <w:pPr>
      <w:ind w:right="490"/>
      <w:rPr>
        <w:rFonts w:ascii="Roboto" w:hAnsi="Roboto"/>
        <w:bCs/>
        <w:sz w:val="16"/>
        <w:szCs w:val="16"/>
      </w:rPr>
    </w:pPr>
    <w:r>
      <w:rPr>
        <w:rFonts w:ascii="Roboto" w:hAnsi="Roboto"/>
        <w:b/>
        <w:sz w:val="16"/>
      </w:rPr>
      <w:t>DEPARTMENT OF CHILDREN AND FAMILIES</w:t>
    </w:r>
    <w:r>
      <w:rPr>
        <w:rFonts w:ascii="Roboto" w:hAnsi="Roboto"/>
        <w:b/>
        <w:sz w:val="16"/>
      </w:rPr>
      <w:ptab w:relativeTo="margin" w:alignment="right" w:leader="none"/>
    </w:r>
    <w:r>
      <w:rPr>
        <w:rFonts w:ascii="Roboto" w:hAnsi="Roboto"/>
        <w:sz w:val="16"/>
      </w:rPr>
      <w:t>dcf.wisconsin.gov</w:t>
    </w:r>
  </w:p>
  <w:p w14:paraId="660A4964" w14:textId="77777777" w:rsidR="00BA2FA0" w:rsidRPr="00B9360D" w:rsidRDefault="00BA2FA0" w:rsidP="00BA2FA0">
    <w:pPr>
      <w:rPr>
        <w:rFonts w:ascii="Roboto" w:hAnsi="Roboto"/>
        <w:b/>
        <w:sz w:val="16"/>
        <w:szCs w:val="16"/>
      </w:rPr>
    </w:pPr>
    <w:r>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7FF"/>
    <w:multiLevelType w:val="hybridMultilevel"/>
    <w:tmpl w:val="9E745B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085986"/>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8281B8E"/>
    <w:multiLevelType w:val="multilevel"/>
    <w:tmpl w:val="754C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80D6E"/>
    <w:multiLevelType w:val="multilevel"/>
    <w:tmpl w:val="3DFC5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16F6"/>
    <w:multiLevelType w:val="multilevel"/>
    <w:tmpl w:val="3DFC5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07A56"/>
    <w:multiLevelType w:val="multilevel"/>
    <w:tmpl w:val="327C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35F83"/>
    <w:multiLevelType w:val="multilevel"/>
    <w:tmpl w:val="3DFC5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E6BB4"/>
    <w:multiLevelType w:val="hybridMultilevel"/>
    <w:tmpl w:val="5EC2C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484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284F85"/>
    <w:multiLevelType w:val="hybridMultilevel"/>
    <w:tmpl w:val="DD08FFC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803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E5F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1A6CF1"/>
    <w:multiLevelType w:val="hybridMultilevel"/>
    <w:tmpl w:val="4C34C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44205"/>
    <w:multiLevelType w:val="hybridMultilevel"/>
    <w:tmpl w:val="0C9AC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C7D33"/>
    <w:multiLevelType w:val="hybridMultilevel"/>
    <w:tmpl w:val="50B6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628C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6317691">
    <w:abstractNumId w:val="8"/>
  </w:num>
  <w:num w:numId="2" w16cid:durableId="884679275">
    <w:abstractNumId w:val="10"/>
  </w:num>
  <w:num w:numId="3" w16cid:durableId="66611935">
    <w:abstractNumId w:val="11"/>
  </w:num>
  <w:num w:numId="4" w16cid:durableId="1620987332">
    <w:abstractNumId w:val="15"/>
  </w:num>
  <w:num w:numId="5" w16cid:durableId="1414813631">
    <w:abstractNumId w:val="1"/>
  </w:num>
  <w:num w:numId="6" w16cid:durableId="668868154">
    <w:abstractNumId w:val="7"/>
  </w:num>
  <w:num w:numId="7" w16cid:durableId="1649894218">
    <w:abstractNumId w:val="0"/>
  </w:num>
  <w:num w:numId="8" w16cid:durableId="412706612">
    <w:abstractNumId w:val="9"/>
  </w:num>
  <w:num w:numId="9" w16cid:durableId="411632550">
    <w:abstractNumId w:val="4"/>
  </w:num>
  <w:num w:numId="10" w16cid:durableId="47843189">
    <w:abstractNumId w:val="2"/>
  </w:num>
  <w:num w:numId="11" w16cid:durableId="610237497">
    <w:abstractNumId w:val="5"/>
  </w:num>
  <w:num w:numId="12" w16cid:durableId="2009208588">
    <w:abstractNumId w:val="3"/>
  </w:num>
  <w:num w:numId="13" w16cid:durableId="1785340905">
    <w:abstractNumId w:val="6"/>
  </w:num>
  <w:num w:numId="14" w16cid:durableId="1874920927">
    <w:abstractNumId w:val="14"/>
  </w:num>
  <w:num w:numId="15" w16cid:durableId="1812556634">
    <w:abstractNumId w:val="12"/>
  </w:num>
  <w:num w:numId="16" w16cid:durableId="838617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iDqdgl3jKimvGGe7hyYG6haNCWkurf6fADokkHXux0r+uaw2jPIMiJpwK21ux0RQd6N/FSDT9DDIsAgMUWjTA==" w:salt="ONk3rMa6XHh4zhEC9mgBr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46"/>
    <w:rsid w:val="00005B0D"/>
    <w:rsid w:val="00006968"/>
    <w:rsid w:val="00011832"/>
    <w:rsid w:val="00012FFF"/>
    <w:rsid w:val="0001417D"/>
    <w:rsid w:val="00017956"/>
    <w:rsid w:val="0002515E"/>
    <w:rsid w:val="00025C5A"/>
    <w:rsid w:val="00031E63"/>
    <w:rsid w:val="000320D9"/>
    <w:rsid w:val="00037421"/>
    <w:rsid w:val="0004066E"/>
    <w:rsid w:val="00042FAE"/>
    <w:rsid w:val="00045006"/>
    <w:rsid w:val="00045B0B"/>
    <w:rsid w:val="00047844"/>
    <w:rsid w:val="0005095E"/>
    <w:rsid w:val="0005318D"/>
    <w:rsid w:val="00053EF9"/>
    <w:rsid w:val="00055294"/>
    <w:rsid w:val="000579A1"/>
    <w:rsid w:val="00064DEE"/>
    <w:rsid w:val="00070A11"/>
    <w:rsid w:val="00072B9E"/>
    <w:rsid w:val="000731D8"/>
    <w:rsid w:val="00093341"/>
    <w:rsid w:val="0009560C"/>
    <w:rsid w:val="000969AC"/>
    <w:rsid w:val="0009720E"/>
    <w:rsid w:val="000A230F"/>
    <w:rsid w:val="000B1C9B"/>
    <w:rsid w:val="000B250D"/>
    <w:rsid w:val="000B31E0"/>
    <w:rsid w:val="000B5294"/>
    <w:rsid w:val="000B7045"/>
    <w:rsid w:val="000C0E91"/>
    <w:rsid w:val="000C4372"/>
    <w:rsid w:val="000C71D9"/>
    <w:rsid w:val="000C7C81"/>
    <w:rsid w:val="000D0410"/>
    <w:rsid w:val="000D0B98"/>
    <w:rsid w:val="000D27E6"/>
    <w:rsid w:val="000D4978"/>
    <w:rsid w:val="000D55E0"/>
    <w:rsid w:val="000D6DDE"/>
    <w:rsid w:val="000D6FB4"/>
    <w:rsid w:val="000E3529"/>
    <w:rsid w:val="000E553C"/>
    <w:rsid w:val="000F42CB"/>
    <w:rsid w:val="000F5B56"/>
    <w:rsid w:val="000F60B0"/>
    <w:rsid w:val="00101316"/>
    <w:rsid w:val="0011149C"/>
    <w:rsid w:val="00112246"/>
    <w:rsid w:val="00116802"/>
    <w:rsid w:val="0011688A"/>
    <w:rsid w:val="00120A38"/>
    <w:rsid w:val="00124597"/>
    <w:rsid w:val="00137DCA"/>
    <w:rsid w:val="00143810"/>
    <w:rsid w:val="001574BE"/>
    <w:rsid w:val="0016017B"/>
    <w:rsid w:val="001613DE"/>
    <w:rsid w:val="00165022"/>
    <w:rsid w:val="0016741C"/>
    <w:rsid w:val="001675AD"/>
    <w:rsid w:val="00170067"/>
    <w:rsid w:val="0017112E"/>
    <w:rsid w:val="00172CF3"/>
    <w:rsid w:val="0018132B"/>
    <w:rsid w:val="00181EAD"/>
    <w:rsid w:val="0018699E"/>
    <w:rsid w:val="00190F05"/>
    <w:rsid w:val="00193592"/>
    <w:rsid w:val="0019534F"/>
    <w:rsid w:val="00195F24"/>
    <w:rsid w:val="0019785B"/>
    <w:rsid w:val="001A2021"/>
    <w:rsid w:val="001A7CDA"/>
    <w:rsid w:val="001B2E1C"/>
    <w:rsid w:val="001B3824"/>
    <w:rsid w:val="001B3EEC"/>
    <w:rsid w:val="001B743D"/>
    <w:rsid w:val="001D2FEF"/>
    <w:rsid w:val="001D4706"/>
    <w:rsid w:val="001D5125"/>
    <w:rsid w:val="001D6190"/>
    <w:rsid w:val="001F0DFD"/>
    <w:rsid w:val="001F5B3B"/>
    <w:rsid w:val="001F64B5"/>
    <w:rsid w:val="001F7283"/>
    <w:rsid w:val="00203652"/>
    <w:rsid w:val="0020638F"/>
    <w:rsid w:val="00207F64"/>
    <w:rsid w:val="00211F16"/>
    <w:rsid w:val="0022511C"/>
    <w:rsid w:val="00230D59"/>
    <w:rsid w:val="00231EAA"/>
    <w:rsid w:val="00236056"/>
    <w:rsid w:val="00236812"/>
    <w:rsid w:val="00236894"/>
    <w:rsid w:val="002376CF"/>
    <w:rsid w:val="00240335"/>
    <w:rsid w:val="00241991"/>
    <w:rsid w:val="002467CB"/>
    <w:rsid w:val="002535FC"/>
    <w:rsid w:val="002543EA"/>
    <w:rsid w:val="002638E2"/>
    <w:rsid w:val="002669D8"/>
    <w:rsid w:val="002717CB"/>
    <w:rsid w:val="00272019"/>
    <w:rsid w:val="002821E4"/>
    <w:rsid w:val="00291AEF"/>
    <w:rsid w:val="002A6452"/>
    <w:rsid w:val="002A7A7C"/>
    <w:rsid w:val="002B1D6F"/>
    <w:rsid w:val="002B3B23"/>
    <w:rsid w:val="002B55C9"/>
    <w:rsid w:val="002C47FB"/>
    <w:rsid w:val="002C660C"/>
    <w:rsid w:val="002E52E7"/>
    <w:rsid w:val="002E6213"/>
    <w:rsid w:val="002F1723"/>
    <w:rsid w:val="002F2916"/>
    <w:rsid w:val="00300BA3"/>
    <w:rsid w:val="0030129C"/>
    <w:rsid w:val="003036BA"/>
    <w:rsid w:val="00321CA9"/>
    <w:rsid w:val="003243B5"/>
    <w:rsid w:val="003279F1"/>
    <w:rsid w:val="003316E2"/>
    <w:rsid w:val="0033418D"/>
    <w:rsid w:val="00334856"/>
    <w:rsid w:val="00340482"/>
    <w:rsid w:val="00341D6F"/>
    <w:rsid w:val="00342228"/>
    <w:rsid w:val="00344347"/>
    <w:rsid w:val="00344499"/>
    <w:rsid w:val="003504BE"/>
    <w:rsid w:val="0035090F"/>
    <w:rsid w:val="00350DDF"/>
    <w:rsid w:val="0035161D"/>
    <w:rsid w:val="00352132"/>
    <w:rsid w:val="003521D7"/>
    <w:rsid w:val="00355E4A"/>
    <w:rsid w:val="00363CD8"/>
    <w:rsid w:val="00364B43"/>
    <w:rsid w:val="0036643C"/>
    <w:rsid w:val="00366FDE"/>
    <w:rsid w:val="003817E1"/>
    <w:rsid w:val="00382DEF"/>
    <w:rsid w:val="00387424"/>
    <w:rsid w:val="0039074B"/>
    <w:rsid w:val="003A1D4A"/>
    <w:rsid w:val="003A2545"/>
    <w:rsid w:val="003A4A7B"/>
    <w:rsid w:val="003A4D44"/>
    <w:rsid w:val="003B0D53"/>
    <w:rsid w:val="003B1662"/>
    <w:rsid w:val="003B4A25"/>
    <w:rsid w:val="003B4B7D"/>
    <w:rsid w:val="003C1AD0"/>
    <w:rsid w:val="003C2372"/>
    <w:rsid w:val="003C79A7"/>
    <w:rsid w:val="003D18EF"/>
    <w:rsid w:val="003D416C"/>
    <w:rsid w:val="003D5049"/>
    <w:rsid w:val="003D710D"/>
    <w:rsid w:val="003E1405"/>
    <w:rsid w:val="003E2EF5"/>
    <w:rsid w:val="003F261D"/>
    <w:rsid w:val="003F48B5"/>
    <w:rsid w:val="003F7AC6"/>
    <w:rsid w:val="00403B9E"/>
    <w:rsid w:val="00405AD1"/>
    <w:rsid w:val="004070F9"/>
    <w:rsid w:val="00410F4F"/>
    <w:rsid w:val="00411EE5"/>
    <w:rsid w:val="00417BF7"/>
    <w:rsid w:val="00420D52"/>
    <w:rsid w:val="00423FF6"/>
    <w:rsid w:val="00424D71"/>
    <w:rsid w:val="0043101C"/>
    <w:rsid w:val="004313D6"/>
    <w:rsid w:val="004339CD"/>
    <w:rsid w:val="00436A75"/>
    <w:rsid w:val="00444670"/>
    <w:rsid w:val="00450BAE"/>
    <w:rsid w:val="004605FE"/>
    <w:rsid w:val="004713D2"/>
    <w:rsid w:val="004750B5"/>
    <w:rsid w:val="0047616C"/>
    <w:rsid w:val="00476AD7"/>
    <w:rsid w:val="0048558B"/>
    <w:rsid w:val="004859DC"/>
    <w:rsid w:val="00485CD5"/>
    <w:rsid w:val="00497653"/>
    <w:rsid w:val="004A0E0E"/>
    <w:rsid w:val="004B1063"/>
    <w:rsid w:val="004B1CE9"/>
    <w:rsid w:val="004B66CC"/>
    <w:rsid w:val="004C1161"/>
    <w:rsid w:val="004D6E4D"/>
    <w:rsid w:val="004D7C18"/>
    <w:rsid w:val="004E3475"/>
    <w:rsid w:val="004F1A2E"/>
    <w:rsid w:val="004F398E"/>
    <w:rsid w:val="004F631D"/>
    <w:rsid w:val="005024F1"/>
    <w:rsid w:val="00510517"/>
    <w:rsid w:val="005152D6"/>
    <w:rsid w:val="00516CCC"/>
    <w:rsid w:val="00521D49"/>
    <w:rsid w:val="005224B8"/>
    <w:rsid w:val="0052367D"/>
    <w:rsid w:val="00532A80"/>
    <w:rsid w:val="005349E7"/>
    <w:rsid w:val="00535620"/>
    <w:rsid w:val="00535696"/>
    <w:rsid w:val="00536678"/>
    <w:rsid w:val="00536874"/>
    <w:rsid w:val="00542FC0"/>
    <w:rsid w:val="0054314A"/>
    <w:rsid w:val="00544C80"/>
    <w:rsid w:val="0055112A"/>
    <w:rsid w:val="005524D1"/>
    <w:rsid w:val="0055433F"/>
    <w:rsid w:val="005567FB"/>
    <w:rsid w:val="00563B52"/>
    <w:rsid w:val="005671DE"/>
    <w:rsid w:val="00567763"/>
    <w:rsid w:val="005679AE"/>
    <w:rsid w:val="00572390"/>
    <w:rsid w:val="00573971"/>
    <w:rsid w:val="00576F8D"/>
    <w:rsid w:val="00581674"/>
    <w:rsid w:val="00584313"/>
    <w:rsid w:val="00590D6B"/>
    <w:rsid w:val="005915CC"/>
    <w:rsid w:val="00591899"/>
    <w:rsid w:val="00592D1F"/>
    <w:rsid w:val="00593F8D"/>
    <w:rsid w:val="005A0BF8"/>
    <w:rsid w:val="005A2999"/>
    <w:rsid w:val="005A634D"/>
    <w:rsid w:val="005A7AAB"/>
    <w:rsid w:val="005B65E7"/>
    <w:rsid w:val="005C2906"/>
    <w:rsid w:val="005C35C3"/>
    <w:rsid w:val="005C4C1F"/>
    <w:rsid w:val="005C64EA"/>
    <w:rsid w:val="005C6C7F"/>
    <w:rsid w:val="005D3E24"/>
    <w:rsid w:val="005D6740"/>
    <w:rsid w:val="005E4117"/>
    <w:rsid w:val="005E42D6"/>
    <w:rsid w:val="005E569B"/>
    <w:rsid w:val="005F0CAA"/>
    <w:rsid w:val="005F280A"/>
    <w:rsid w:val="005F3617"/>
    <w:rsid w:val="005F5B42"/>
    <w:rsid w:val="005F6F8C"/>
    <w:rsid w:val="005F7E07"/>
    <w:rsid w:val="0060401C"/>
    <w:rsid w:val="006051D7"/>
    <w:rsid w:val="00611947"/>
    <w:rsid w:val="006165FE"/>
    <w:rsid w:val="00617CA9"/>
    <w:rsid w:val="006209D6"/>
    <w:rsid w:val="00620BA8"/>
    <w:rsid w:val="00620BEF"/>
    <w:rsid w:val="00622EBD"/>
    <w:rsid w:val="006255B8"/>
    <w:rsid w:val="00626F48"/>
    <w:rsid w:val="00630713"/>
    <w:rsid w:val="00634C0C"/>
    <w:rsid w:val="00634D68"/>
    <w:rsid w:val="00636158"/>
    <w:rsid w:val="00640C39"/>
    <w:rsid w:val="00640E48"/>
    <w:rsid w:val="00643E6F"/>
    <w:rsid w:val="00645909"/>
    <w:rsid w:val="00650136"/>
    <w:rsid w:val="006558D6"/>
    <w:rsid w:val="006631AE"/>
    <w:rsid w:val="006659B8"/>
    <w:rsid w:val="00666306"/>
    <w:rsid w:val="00666353"/>
    <w:rsid w:val="006723A7"/>
    <w:rsid w:val="00672407"/>
    <w:rsid w:val="00675A9B"/>
    <w:rsid w:val="006902A5"/>
    <w:rsid w:val="00691C3A"/>
    <w:rsid w:val="0069386D"/>
    <w:rsid w:val="006962E9"/>
    <w:rsid w:val="006A112C"/>
    <w:rsid w:val="006A26FA"/>
    <w:rsid w:val="006A3063"/>
    <w:rsid w:val="006B0D9B"/>
    <w:rsid w:val="006B3507"/>
    <w:rsid w:val="006B3966"/>
    <w:rsid w:val="006B55D3"/>
    <w:rsid w:val="006B6B0E"/>
    <w:rsid w:val="006C2A46"/>
    <w:rsid w:val="006C713D"/>
    <w:rsid w:val="006C7E86"/>
    <w:rsid w:val="006C7F24"/>
    <w:rsid w:val="006D341C"/>
    <w:rsid w:val="006D46ED"/>
    <w:rsid w:val="006D578D"/>
    <w:rsid w:val="006D7BD7"/>
    <w:rsid w:val="006E0300"/>
    <w:rsid w:val="006E38AF"/>
    <w:rsid w:val="006E5287"/>
    <w:rsid w:val="006F0E7F"/>
    <w:rsid w:val="006F3A81"/>
    <w:rsid w:val="00701749"/>
    <w:rsid w:val="0071040F"/>
    <w:rsid w:val="007128FE"/>
    <w:rsid w:val="00715C81"/>
    <w:rsid w:val="007203B2"/>
    <w:rsid w:val="007219B8"/>
    <w:rsid w:val="007223B2"/>
    <w:rsid w:val="007253F1"/>
    <w:rsid w:val="00730C1F"/>
    <w:rsid w:val="00732D28"/>
    <w:rsid w:val="00733B1A"/>
    <w:rsid w:val="007423A2"/>
    <w:rsid w:val="007467FD"/>
    <w:rsid w:val="00750121"/>
    <w:rsid w:val="00755E13"/>
    <w:rsid w:val="007609C8"/>
    <w:rsid w:val="007626EA"/>
    <w:rsid w:val="00776C71"/>
    <w:rsid w:val="007801A2"/>
    <w:rsid w:val="00780FE5"/>
    <w:rsid w:val="00782D21"/>
    <w:rsid w:val="00784E2E"/>
    <w:rsid w:val="00785376"/>
    <w:rsid w:val="00791320"/>
    <w:rsid w:val="00792202"/>
    <w:rsid w:val="0079513B"/>
    <w:rsid w:val="007A272C"/>
    <w:rsid w:val="007A3B4F"/>
    <w:rsid w:val="007A46EF"/>
    <w:rsid w:val="007B027A"/>
    <w:rsid w:val="007C5892"/>
    <w:rsid w:val="007C678F"/>
    <w:rsid w:val="007D0820"/>
    <w:rsid w:val="007D767C"/>
    <w:rsid w:val="007E059B"/>
    <w:rsid w:val="007E08D5"/>
    <w:rsid w:val="007E3CC0"/>
    <w:rsid w:val="007E57D9"/>
    <w:rsid w:val="007E7EFF"/>
    <w:rsid w:val="007F22B2"/>
    <w:rsid w:val="007F4401"/>
    <w:rsid w:val="008015E2"/>
    <w:rsid w:val="00804572"/>
    <w:rsid w:val="00805B98"/>
    <w:rsid w:val="00807128"/>
    <w:rsid w:val="00820335"/>
    <w:rsid w:val="0082114C"/>
    <w:rsid w:val="00827D76"/>
    <w:rsid w:val="00833031"/>
    <w:rsid w:val="008335CE"/>
    <w:rsid w:val="008408B9"/>
    <w:rsid w:val="0084459B"/>
    <w:rsid w:val="008509FF"/>
    <w:rsid w:val="008519F9"/>
    <w:rsid w:val="00851BC8"/>
    <w:rsid w:val="008547FD"/>
    <w:rsid w:val="00862141"/>
    <w:rsid w:val="0086617D"/>
    <w:rsid w:val="0086677C"/>
    <w:rsid w:val="00867C00"/>
    <w:rsid w:val="00871993"/>
    <w:rsid w:val="00876516"/>
    <w:rsid w:val="00884D1D"/>
    <w:rsid w:val="0088756D"/>
    <w:rsid w:val="008924CA"/>
    <w:rsid w:val="00894964"/>
    <w:rsid w:val="008A0F47"/>
    <w:rsid w:val="008A6783"/>
    <w:rsid w:val="008A73D9"/>
    <w:rsid w:val="008B0BBA"/>
    <w:rsid w:val="008B4B09"/>
    <w:rsid w:val="008B5531"/>
    <w:rsid w:val="008C4325"/>
    <w:rsid w:val="008D3284"/>
    <w:rsid w:val="008D379E"/>
    <w:rsid w:val="008D684B"/>
    <w:rsid w:val="008E23D6"/>
    <w:rsid w:val="008F24D4"/>
    <w:rsid w:val="008F4854"/>
    <w:rsid w:val="008F49F6"/>
    <w:rsid w:val="008F4A39"/>
    <w:rsid w:val="008F567A"/>
    <w:rsid w:val="008F5978"/>
    <w:rsid w:val="008F7954"/>
    <w:rsid w:val="008F7E0A"/>
    <w:rsid w:val="00900B84"/>
    <w:rsid w:val="00902CAD"/>
    <w:rsid w:val="0090431D"/>
    <w:rsid w:val="009078E9"/>
    <w:rsid w:val="00911CD9"/>
    <w:rsid w:val="00915E7E"/>
    <w:rsid w:val="009202AB"/>
    <w:rsid w:val="00930239"/>
    <w:rsid w:val="00930259"/>
    <w:rsid w:val="0093276C"/>
    <w:rsid w:val="00937217"/>
    <w:rsid w:val="00937C3B"/>
    <w:rsid w:val="00941D3D"/>
    <w:rsid w:val="00942C3E"/>
    <w:rsid w:val="00944F15"/>
    <w:rsid w:val="00952F2D"/>
    <w:rsid w:val="00953F35"/>
    <w:rsid w:val="009546D8"/>
    <w:rsid w:val="00960C44"/>
    <w:rsid w:val="009614DB"/>
    <w:rsid w:val="00963A24"/>
    <w:rsid w:val="00967717"/>
    <w:rsid w:val="009708C6"/>
    <w:rsid w:val="00975283"/>
    <w:rsid w:val="009808C8"/>
    <w:rsid w:val="00981EF1"/>
    <w:rsid w:val="00985592"/>
    <w:rsid w:val="0098564E"/>
    <w:rsid w:val="009859CA"/>
    <w:rsid w:val="00990BC7"/>
    <w:rsid w:val="00993D00"/>
    <w:rsid w:val="009955BE"/>
    <w:rsid w:val="009A1480"/>
    <w:rsid w:val="009A4343"/>
    <w:rsid w:val="009A4FE9"/>
    <w:rsid w:val="009A6BE8"/>
    <w:rsid w:val="009B2337"/>
    <w:rsid w:val="009B48C0"/>
    <w:rsid w:val="009B5A71"/>
    <w:rsid w:val="009B6526"/>
    <w:rsid w:val="009C0C6A"/>
    <w:rsid w:val="009C1E90"/>
    <w:rsid w:val="009C2E69"/>
    <w:rsid w:val="009C3DE5"/>
    <w:rsid w:val="009C49CE"/>
    <w:rsid w:val="009D255E"/>
    <w:rsid w:val="009D5903"/>
    <w:rsid w:val="009E34C7"/>
    <w:rsid w:val="009E7545"/>
    <w:rsid w:val="009F03EE"/>
    <w:rsid w:val="009F167C"/>
    <w:rsid w:val="009F1887"/>
    <w:rsid w:val="009F1EE3"/>
    <w:rsid w:val="009F509E"/>
    <w:rsid w:val="00A002F8"/>
    <w:rsid w:val="00A0102E"/>
    <w:rsid w:val="00A03C0B"/>
    <w:rsid w:val="00A054F6"/>
    <w:rsid w:val="00A06335"/>
    <w:rsid w:val="00A075CF"/>
    <w:rsid w:val="00A134BC"/>
    <w:rsid w:val="00A1556D"/>
    <w:rsid w:val="00A21272"/>
    <w:rsid w:val="00A2521D"/>
    <w:rsid w:val="00A27358"/>
    <w:rsid w:val="00A36193"/>
    <w:rsid w:val="00A45FF6"/>
    <w:rsid w:val="00A52B48"/>
    <w:rsid w:val="00A65520"/>
    <w:rsid w:val="00A667CC"/>
    <w:rsid w:val="00A71E3C"/>
    <w:rsid w:val="00A723AE"/>
    <w:rsid w:val="00A766A7"/>
    <w:rsid w:val="00A83737"/>
    <w:rsid w:val="00A853E5"/>
    <w:rsid w:val="00A92C04"/>
    <w:rsid w:val="00A95455"/>
    <w:rsid w:val="00AA674A"/>
    <w:rsid w:val="00AA70E0"/>
    <w:rsid w:val="00AA7474"/>
    <w:rsid w:val="00AB734F"/>
    <w:rsid w:val="00AB7A08"/>
    <w:rsid w:val="00AC405F"/>
    <w:rsid w:val="00AD4413"/>
    <w:rsid w:val="00AD4C15"/>
    <w:rsid w:val="00AD4CF8"/>
    <w:rsid w:val="00AD77F1"/>
    <w:rsid w:val="00AE59F7"/>
    <w:rsid w:val="00AF3081"/>
    <w:rsid w:val="00AF6AE2"/>
    <w:rsid w:val="00B00D1A"/>
    <w:rsid w:val="00B04721"/>
    <w:rsid w:val="00B05AE1"/>
    <w:rsid w:val="00B071EA"/>
    <w:rsid w:val="00B10EF4"/>
    <w:rsid w:val="00B13A48"/>
    <w:rsid w:val="00B14D9A"/>
    <w:rsid w:val="00B279A7"/>
    <w:rsid w:val="00B30976"/>
    <w:rsid w:val="00B312AD"/>
    <w:rsid w:val="00B34E91"/>
    <w:rsid w:val="00B3501C"/>
    <w:rsid w:val="00B35F52"/>
    <w:rsid w:val="00B43A9D"/>
    <w:rsid w:val="00B45498"/>
    <w:rsid w:val="00B565CB"/>
    <w:rsid w:val="00B65DE0"/>
    <w:rsid w:val="00B67D1B"/>
    <w:rsid w:val="00B714D8"/>
    <w:rsid w:val="00B736DC"/>
    <w:rsid w:val="00B74CCF"/>
    <w:rsid w:val="00B7531B"/>
    <w:rsid w:val="00B757E3"/>
    <w:rsid w:val="00B85D52"/>
    <w:rsid w:val="00B8793A"/>
    <w:rsid w:val="00B906EC"/>
    <w:rsid w:val="00B969A7"/>
    <w:rsid w:val="00B970FE"/>
    <w:rsid w:val="00B97C87"/>
    <w:rsid w:val="00BA2FA0"/>
    <w:rsid w:val="00BA4ECF"/>
    <w:rsid w:val="00BA7373"/>
    <w:rsid w:val="00BB070D"/>
    <w:rsid w:val="00BB1817"/>
    <w:rsid w:val="00BB47E3"/>
    <w:rsid w:val="00BC3823"/>
    <w:rsid w:val="00BC63FB"/>
    <w:rsid w:val="00BC661A"/>
    <w:rsid w:val="00BC766F"/>
    <w:rsid w:val="00BD57DE"/>
    <w:rsid w:val="00BD7E85"/>
    <w:rsid w:val="00BE37B0"/>
    <w:rsid w:val="00BF2CF7"/>
    <w:rsid w:val="00C013CD"/>
    <w:rsid w:val="00C06C28"/>
    <w:rsid w:val="00C079C0"/>
    <w:rsid w:val="00C13E9A"/>
    <w:rsid w:val="00C1491F"/>
    <w:rsid w:val="00C14F2B"/>
    <w:rsid w:val="00C15739"/>
    <w:rsid w:val="00C15A8F"/>
    <w:rsid w:val="00C1777D"/>
    <w:rsid w:val="00C20628"/>
    <w:rsid w:val="00C20CDC"/>
    <w:rsid w:val="00C32905"/>
    <w:rsid w:val="00C35A3E"/>
    <w:rsid w:val="00C35B1C"/>
    <w:rsid w:val="00C41AB2"/>
    <w:rsid w:val="00C41D81"/>
    <w:rsid w:val="00C427F2"/>
    <w:rsid w:val="00C50355"/>
    <w:rsid w:val="00C5235B"/>
    <w:rsid w:val="00C543E5"/>
    <w:rsid w:val="00C549A8"/>
    <w:rsid w:val="00C54BDC"/>
    <w:rsid w:val="00C76045"/>
    <w:rsid w:val="00C77F70"/>
    <w:rsid w:val="00C85D2D"/>
    <w:rsid w:val="00CA0152"/>
    <w:rsid w:val="00CA0F67"/>
    <w:rsid w:val="00CA4C73"/>
    <w:rsid w:val="00CB0957"/>
    <w:rsid w:val="00CB097B"/>
    <w:rsid w:val="00CB5196"/>
    <w:rsid w:val="00CB7967"/>
    <w:rsid w:val="00CC1D36"/>
    <w:rsid w:val="00CC1DB9"/>
    <w:rsid w:val="00CC4880"/>
    <w:rsid w:val="00CC61EC"/>
    <w:rsid w:val="00CD7E74"/>
    <w:rsid w:val="00CE5413"/>
    <w:rsid w:val="00CF40A4"/>
    <w:rsid w:val="00D018D9"/>
    <w:rsid w:val="00D04EC3"/>
    <w:rsid w:val="00D1216E"/>
    <w:rsid w:val="00D14975"/>
    <w:rsid w:val="00D154C8"/>
    <w:rsid w:val="00D22C77"/>
    <w:rsid w:val="00D22DD9"/>
    <w:rsid w:val="00D27EA4"/>
    <w:rsid w:val="00D3027A"/>
    <w:rsid w:val="00D3263A"/>
    <w:rsid w:val="00D32A1A"/>
    <w:rsid w:val="00D34609"/>
    <w:rsid w:val="00D37825"/>
    <w:rsid w:val="00D37E22"/>
    <w:rsid w:val="00D44A3E"/>
    <w:rsid w:val="00D50C25"/>
    <w:rsid w:val="00D50D04"/>
    <w:rsid w:val="00D5429D"/>
    <w:rsid w:val="00D5508E"/>
    <w:rsid w:val="00D57FC5"/>
    <w:rsid w:val="00D65736"/>
    <w:rsid w:val="00D66A74"/>
    <w:rsid w:val="00D67311"/>
    <w:rsid w:val="00D67F78"/>
    <w:rsid w:val="00D72DB8"/>
    <w:rsid w:val="00D73553"/>
    <w:rsid w:val="00D75234"/>
    <w:rsid w:val="00D815B5"/>
    <w:rsid w:val="00D82774"/>
    <w:rsid w:val="00D82B76"/>
    <w:rsid w:val="00D842E3"/>
    <w:rsid w:val="00D87985"/>
    <w:rsid w:val="00D956AB"/>
    <w:rsid w:val="00DA04FC"/>
    <w:rsid w:val="00DA249A"/>
    <w:rsid w:val="00DB6AC8"/>
    <w:rsid w:val="00DB7551"/>
    <w:rsid w:val="00DC61E8"/>
    <w:rsid w:val="00DD2ED7"/>
    <w:rsid w:val="00DE2926"/>
    <w:rsid w:val="00DE3E57"/>
    <w:rsid w:val="00DF5EE0"/>
    <w:rsid w:val="00DF72D7"/>
    <w:rsid w:val="00E02A10"/>
    <w:rsid w:val="00E03800"/>
    <w:rsid w:val="00E1270C"/>
    <w:rsid w:val="00E161BB"/>
    <w:rsid w:val="00E2137E"/>
    <w:rsid w:val="00E224C1"/>
    <w:rsid w:val="00E352D3"/>
    <w:rsid w:val="00E43D40"/>
    <w:rsid w:val="00E454BC"/>
    <w:rsid w:val="00E45C93"/>
    <w:rsid w:val="00E46222"/>
    <w:rsid w:val="00E509B6"/>
    <w:rsid w:val="00E51486"/>
    <w:rsid w:val="00E5186B"/>
    <w:rsid w:val="00E52DDD"/>
    <w:rsid w:val="00E53CF9"/>
    <w:rsid w:val="00E55485"/>
    <w:rsid w:val="00E56B1F"/>
    <w:rsid w:val="00E6197A"/>
    <w:rsid w:val="00E6338B"/>
    <w:rsid w:val="00E7239F"/>
    <w:rsid w:val="00E77678"/>
    <w:rsid w:val="00E80BC6"/>
    <w:rsid w:val="00E965CB"/>
    <w:rsid w:val="00EA01A8"/>
    <w:rsid w:val="00EA2AFD"/>
    <w:rsid w:val="00EA5253"/>
    <w:rsid w:val="00EB7B30"/>
    <w:rsid w:val="00EC13A5"/>
    <w:rsid w:val="00EC5F99"/>
    <w:rsid w:val="00ED169D"/>
    <w:rsid w:val="00ED19AD"/>
    <w:rsid w:val="00ED22D1"/>
    <w:rsid w:val="00ED5F80"/>
    <w:rsid w:val="00EE2646"/>
    <w:rsid w:val="00EE7846"/>
    <w:rsid w:val="00EF3808"/>
    <w:rsid w:val="00EF4CCB"/>
    <w:rsid w:val="00F01EC1"/>
    <w:rsid w:val="00F02BCD"/>
    <w:rsid w:val="00F030B1"/>
    <w:rsid w:val="00F0463C"/>
    <w:rsid w:val="00F0635B"/>
    <w:rsid w:val="00F12CFD"/>
    <w:rsid w:val="00F1340D"/>
    <w:rsid w:val="00F14E16"/>
    <w:rsid w:val="00F1544E"/>
    <w:rsid w:val="00F1703E"/>
    <w:rsid w:val="00F178DC"/>
    <w:rsid w:val="00F17A83"/>
    <w:rsid w:val="00F2437E"/>
    <w:rsid w:val="00F24E24"/>
    <w:rsid w:val="00F24E97"/>
    <w:rsid w:val="00F250CA"/>
    <w:rsid w:val="00F25747"/>
    <w:rsid w:val="00F33A73"/>
    <w:rsid w:val="00F405B0"/>
    <w:rsid w:val="00F424FE"/>
    <w:rsid w:val="00F505AA"/>
    <w:rsid w:val="00F51BB1"/>
    <w:rsid w:val="00F52D16"/>
    <w:rsid w:val="00F53AFA"/>
    <w:rsid w:val="00F55F78"/>
    <w:rsid w:val="00F566BF"/>
    <w:rsid w:val="00F648D5"/>
    <w:rsid w:val="00F65A24"/>
    <w:rsid w:val="00F839F9"/>
    <w:rsid w:val="00F93F33"/>
    <w:rsid w:val="00F94F47"/>
    <w:rsid w:val="00FA0D1B"/>
    <w:rsid w:val="00FB0BD9"/>
    <w:rsid w:val="00FB3161"/>
    <w:rsid w:val="00FC46B2"/>
    <w:rsid w:val="00FD12C3"/>
    <w:rsid w:val="00FE2359"/>
    <w:rsid w:val="00FE5837"/>
    <w:rsid w:val="00FE76AA"/>
    <w:rsid w:val="00FF0D3E"/>
    <w:rsid w:val="00FF399C"/>
    <w:rsid w:val="00FF4F0A"/>
    <w:rsid w:val="080C9843"/>
    <w:rsid w:val="097EC1FA"/>
    <w:rsid w:val="0D705B94"/>
    <w:rsid w:val="156CA075"/>
    <w:rsid w:val="1A2CEA31"/>
    <w:rsid w:val="1D0719F0"/>
    <w:rsid w:val="1E247AC3"/>
    <w:rsid w:val="1F1C7952"/>
    <w:rsid w:val="2051FD1C"/>
    <w:rsid w:val="24E502A8"/>
    <w:rsid w:val="2830A646"/>
    <w:rsid w:val="29077C83"/>
    <w:rsid w:val="2992EB54"/>
    <w:rsid w:val="29F7B954"/>
    <w:rsid w:val="2AEE7990"/>
    <w:rsid w:val="2AF10DFC"/>
    <w:rsid w:val="2C721507"/>
    <w:rsid w:val="2F0ECB2D"/>
    <w:rsid w:val="308EC546"/>
    <w:rsid w:val="31BE8AB6"/>
    <w:rsid w:val="32C48445"/>
    <w:rsid w:val="36B040A2"/>
    <w:rsid w:val="3B5376AD"/>
    <w:rsid w:val="3BE8B7F7"/>
    <w:rsid w:val="3E7BBF37"/>
    <w:rsid w:val="49D44182"/>
    <w:rsid w:val="4A9D2994"/>
    <w:rsid w:val="4C2E5514"/>
    <w:rsid w:val="4D5BABE0"/>
    <w:rsid w:val="4F68B566"/>
    <w:rsid w:val="4FC58BF1"/>
    <w:rsid w:val="537FD7BF"/>
    <w:rsid w:val="539BC2D4"/>
    <w:rsid w:val="57C7ECC1"/>
    <w:rsid w:val="59BB7D8C"/>
    <w:rsid w:val="5AD9338C"/>
    <w:rsid w:val="5B5C21C0"/>
    <w:rsid w:val="5E02573A"/>
    <w:rsid w:val="685BFCC1"/>
    <w:rsid w:val="688E1E8E"/>
    <w:rsid w:val="6B7707DB"/>
    <w:rsid w:val="6B8BF3F2"/>
    <w:rsid w:val="6DD9E597"/>
    <w:rsid w:val="6DFA251B"/>
    <w:rsid w:val="6F154B2D"/>
    <w:rsid w:val="745F8CFD"/>
    <w:rsid w:val="78A7C38C"/>
    <w:rsid w:val="78B10B2F"/>
    <w:rsid w:val="795AF309"/>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A2A0A"/>
  <w15:docId w15:val="{73983FAF-EF57-4F10-B94F-47B30098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3">
    <w:name w:val="heading 3"/>
    <w:basedOn w:val="Normal"/>
    <w:next w:val="Normal"/>
    <w:link w:val="Heading3Char"/>
    <w:qFormat/>
    <w:rsid w:val="00A52B48"/>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3Char">
    <w:name w:val="Heading 3 Char"/>
    <w:basedOn w:val="DefaultParagraphFont"/>
    <w:link w:val="Heading3"/>
    <w:rsid w:val="00A52B48"/>
    <w:rPr>
      <w:rFonts w:ascii="Arial" w:hAnsi="Arial"/>
      <w:b/>
      <w:sz w:val="24"/>
    </w:rPr>
  </w:style>
  <w:style w:type="paragraph" w:styleId="BodyTextIndent">
    <w:name w:val="Body Text Indent"/>
    <w:basedOn w:val="Normal"/>
    <w:link w:val="BodyTextIndentChar"/>
    <w:rsid w:val="00A52B48"/>
    <w:pPr>
      <w:ind w:left="1440" w:hanging="720"/>
    </w:pPr>
    <w:rPr>
      <w:sz w:val="20"/>
    </w:rPr>
  </w:style>
  <w:style w:type="character" w:customStyle="1" w:styleId="BodyTextIndentChar">
    <w:name w:val="Body Text Indent Char"/>
    <w:basedOn w:val="DefaultParagraphFont"/>
    <w:link w:val="BodyTextIndent"/>
    <w:rsid w:val="00A52B48"/>
    <w:rPr>
      <w:rFonts w:ascii="Arial" w:hAnsi="Arial"/>
    </w:rPr>
  </w:style>
  <w:style w:type="paragraph" w:styleId="BodyText2">
    <w:name w:val="Body Text 2"/>
    <w:basedOn w:val="Normal"/>
    <w:link w:val="BodyText2Char"/>
    <w:rsid w:val="00A52B48"/>
    <w:pPr>
      <w:jc w:val="both"/>
    </w:pPr>
    <w:rPr>
      <w:sz w:val="20"/>
    </w:rPr>
  </w:style>
  <w:style w:type="character" w:customStyle="1" w:styleId="BodyText2Char">
    <w:name w:val="Body Text 2 Char"/>
    <w:basedOn w:val="DefaultParagraphFont"/>
    <w:link w:val="BodyText2"/>
    <w:rsid w:val="00A52B48"/>
    <w:rPr>
      <w:rFonts w:ascii="Arial" w:hAnsi="Arial"/>
    </w:rPr>
  </w:style>
  <w:style w:type="paragraph" w:styleId="ListParagraph">
    <w:name w:val="List Paragraph"/>
    <w:basedOn w:val="Normal"/>
    <w:uiPriority w:val="34"/>
    <w:qFormat/>
    <w:rsid w:val="00A52B48"/>
    <w:pPr>
      <w:ind w:left="720"/>
      <w:contextualSpacing/>
    </w:pPr>
  </w:style>
  <w:style w:type="paragraph" w:styleId="Revision">
    <w:name w:val="Revision"/>
    <w:hidden/>
    <w:uiPriority w:val="99"/>
    <w:semiHidden/>
    <w:rsid w:val="005C35C3"/>
    <w:rPr>
      <w:rFonts w:ascii="Arial" w:hAnsi="Arial"/>
      <w:sz w:val="18"/>
    </w:rPr>
  </w:style>
  <w:style w:type="character" w:customStyle="1" w:styleId="FooterChar">
    <w:name w:val="Footer Char"/>
    <w:basedOn w:val="DefaultParagraphFont"/>
    <w:link w:val="Footer"/>
    <w:uiPriority w:val="99"/>
    <w:rsid w:val="005F5B42"/>
    <w:rPr>
      <w:rFonts w:ascii="Arial" w:hAnsi="Arial"/>
      <w:sz w:val="18"/>
    </w:rPr>
  </w:style>
  <w:style w:type="character" w:styleId="CommentReference">
    <w:name w:val="annotation reference"/>
    <w:basedOn w:val="DefaultParagraphFont"/>
    <w:semiHidden/>
    <w:unhideWhenUsed/>
    <w:rsid w:val="00AB734F"/>
    <w:rPr>
      <w:sz w:val="16"/>
      <w:szCs w:val="16"/>
    </w:rPr>
  </w:style>
  <w:style w:type="paragraph" w:styleId="CommentText">
    <w:name w:val="annotation text"/>
    <w:basedOn w:val="Normal"/>
    <w:link w:val="CommentTextChar"/>
    <w:unhideWhenUsed/>
    <w:rsid w:val="00AB734F"/>
    <w:rPr>
      <w:sz w:val="20"/>
    </w:rPr>
  </w:style>
  <w:style w:type="character" w:customStyle="1" w:styleId="CommentTextChar">
    <w:name w:val="Comment Text Char"/>
    <w:basedOn w:val="DefaultParagraphFont"/>
    <w:link w:val="CommentText"/>
    <w:rsid w:val="00AB734F"/>
    <w:rPr>
      <w:rFonts w:ascii="Arial" w:hAnsi="Arial"/>
    </w:rPr>
  </w:style>
  <w:style w:type="paragraph" w:styleId="CommentSubject">
    <w:name w:val="annotation subject"/>
    <w:basedOn w:val="CommentText"/>
    <w:next w:val="CommentText"/>
    <w:link w:val="CommentSubjectChar"/>
    <w:semiHidden/>
    <w:unhideWhenUsed/>
    <w:rsid w:val="00AB734F"/>
    <w:rPr>
      <w:b/>
      <w:bCs/>
    </w:rPr>
  </w:style>
  <w:style w:type="character" w:customStyle="1" w:styleId="CommentSubjectChar">
    <w:name w:val="Comment Subject Char"/>
    <w:basedOn w:val="CommentTextChar"/>
    <w:link w:val="CommentSubject"/>
    <w:semiHidden/>
    <w:rsid w:val="00AB734F"/>
    <w:rPr>
      <w:rFonts w:ascii="Arial" w:hAnsi="Arial"/>
      <w:b/>
      <w:bCs/>
    </w:rPr>
  </w:style>
  <w:style w:type="character" w:styleId="Hyperlink">
    <w:name w:val="Hyperlink"/>
    <w:basedOn w:val="DefaultParagraphFont"/>
    <w:unhideWhenUsed/>
    <w:rsid w:val="002467CB"/>
    <w:rPr>
      <w:color w:val="0000FF" w:themeColor="hyperlink"/>
      <w:u w:val="single"/>
    </w:rPr>
  </w:style>
  <w:style w:type="character" w:customStyle="1" w:styleId="UnresolvedMention1">
    <w:name w:val="Unresolved Mention1"/>
    <w:basedOn w:val="DefaultParagraphFont"/>
    <w:uiPriority w:val="99"/>
    <w:semiHidden/>
    <w:unhideWhenUsed/>
    <w:rsid w:val="002467CB"/>
    <w:rPr>
      <w:color w:val="605E5C"/>
      <w:shd w:val="clear" w:color="auto" w:fill="E1DFDD"/>
    </w:rPr>
  </w:style>
  <w:style w:type="character" w:customStyle="1" w:styleId="Mention1">
    <w:name w:val="Mention1"/>
    <w:basedOn w:val="DefaultParagraphFont"/>
    <w:uiPriority w:val="99"/>
    <w:unhideWhenUsed/>
    <w:rsid w:val="00EE78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1897">
      <w:bodyDiv w:val="1"/>
      <w:marLeft w:val="0"/>
      <w:marRight w:val="0"/>
      <w:marTop w:val="0"/>
      <w:marBottom w:val="0"/>
      <w:divBdr>
        <w:top w:val="none" w:sz="0" w:space="0" w:color="auto"/>
        <w:left w:val="none" w:sz="0" w:space="0" w:color="auto"/>
        <w:bottom w:val="none" w:sz="0" w:space="0" w:color="auto"/>
        <w:right w:val="none" w:sz="0" w:space="0" w:color="auto"/>
      </w:divBdr>
    </w:div>
    <w:div w:id="11314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DE181EB-19CC-478D-9385-D32DB8CC437A}">
    <t:Anchor>
      <t:Comment id="551572309"/>
    </t:Anchor>
    <t:History>
      <t:Event id="{7F835072-CCB6-4847-80EE-54DBABBFA1E2}" time="2025-02-04T21:36:32.86Z">
        <t:Attribution userId="S::shannon.braden@wisconsin.gov::13b1d1ce-b685-4775-a2de-44b439827c61" userProvider="AD" userName="Braden, Shannon M - DCF"/>
        <t:Anchor>
          <t:Comment id="551572309"/>
        </t:Anchor>
        <t:Create/>
      </t:Event>
      <t:Event id="{3B937AF6-A8D0-4090-89F9-9BCB81907EF9}" time="2025-02-04T21:36:32.86Z">
        <t:Attribution userId="S::shannon.braden@wisconsin.gov::13b1d1ce-b685-4775-a2de-44b439827c61" userProvider="AD" userName="Braden, Shannon M - DCF"/>
        <t:Anchor>
          <t:Comment id="551572309"/>
        </t:Anchor>
        <t:Assign userId="S::britny.isaacs@wisconsin.gov::6fd7ede9-b866-463c-b72d-76699f217827" userProvider="AD" userName="Isaacs, Britny E - DCF"/>
      </t:Event>
      <t:Event id="{A38AB24A-850E-4473-8028-1F7930C6CC4D}" time="2025-02-04T21:36:32.86Z">
        <t:Attribution userId="S::shannon.braden@wisconsin.gov::13b1d1ce-b685-4775-a2de-44b439827c61" userProvider="AD" userName="Braden, Shannon M - DCF"/>
        <t:Anchor>
          <t:Comment id="551572309"/>
        </t:Anchor>
        <t:SetTitle title="@Isaacs, Britny E - DCF question- do we want this to be two sections? other children/minors in the home and other adult household members?"/>
      </t:Event>
    </t:History>
  </t:Task>
  <t:Task id="{62785CC1-671A-4207-9EA0-AFF37325B881}">
    <t:Anchor>
      <t:Comment id="1568446601"/>
    </t:Anchor>
    <t:History>
      <t:Event id="{B853B09C-F31A-4033-A5BB-6A316D6A4629}" time="2025-02-28T15:06:08.017Z">
        <t:Attribution userId="S::britny.isaacs@wisconsin.gov::6fd7ede9-b866-463c-b72d-76699f217827" userProvider="AD" userName="Isaacs, Britny E - DCF"/>
        <t:Anchor>
          <t:Comment id="1771627919"/>
        </t:Anchor>
        <t:Create/>
      </t:Event>
      <t:Event id="{B5379E14-2425-46F2-830B-2F9B356D4EEC}" time="2025-02-28T15:06:08.017Z">
        <t:Attribution userId="S::britny.isaacs@wisconsin.gov::6fd7ede9-b866-463c-b72d-76699f217827" userProvider="AD" userName="Isaacs, Britny E - DCF"/>
        <t:Anchor>
          <t:Comment id="1771627919"/>
        </t:Anchor>
        <t:Assign userId="S::danal.johnson@wisconsin.gov::43328b34-85fd-437f-8d6d-3dc9a171c651" userProvider="AD" userName="Johnson, Dana L - DCF"/>
      </t:Event>
      <t:Event id="{0CA04375-039E-4B4A-ADE7-29522445D9BD}" time="2025-02-28T15:06:08.017Z">
        <t:Attribution userId="S::britny.isaacs@wisconsin.gov::6fd7ede9-b866-463c-b72d-76699f217827" userProvider="AD" userName="Isaacs, Britny E - DCF"/>
        <t:Anchor>
          <t:Comment id="1771627919"/>
        </t:Anchor>
        <t:SetTitle title="The BID also has race and gender listed (with limited options) Flagging @Johnson, Dana L - DCF if we can revise this (I know it is used in multiple spheres)"/>
      </t:Event>
      <t:Event id="{44DCC0A0-D06A-4EE9-9E4A-BB7660795AE2}" time="2025-02-28T15:10:15.954Z">
        <t:Attribution userId="S::britny.isaacs@wisconsin.gov::6fd7ede9-b866-463c-b72d-76699f217827" userProvider="AD" userName="Isaacs, Britny E - DCF"/>
        <t:Progress percentComplete="100"/>
      </t:Event>
      <t:Event id="{8B343EAC-5292-4196-8E76-D76905D90059}" time="2025-02-28T17:42:33.397Z">
        <t:Attribution userId="S::britny.isaacs@wisconsin.gov::6fd7ede9-b866-463c-b72d-76699f217827" userProvider="AD" userName="Isaacs, Britny E - DCF"/>
        <t:Progress percentComplete="0"/>
      </t:Event>
      <t:Event id="{9A058B6F-70DC-4C24-90EB-E7D0DAA2536F}" time="2025-02-28T21:35:15.314Z">
        <t:Attribution userId="S::britny.isaacs@wisconsin.gov::6fd7ede9-b866-463c-b72d-76699f217827" userProvider="AD" userName="Isaacs, Britny E - DC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8" ma:contentTypeDescription="Create a new document." ma:contentTypeScope="" ma:versionID="1744cda61dfb41976bcc81819e7797a8">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5682350a7fe83b5ffdd82c37d1d7b90f"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DONE"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NE xmlns="bbccbe36-ffe1-435a-9390-0b632f693ff1" xsi:nil="true"/>
    <COMMENTS xmlns="bbccbe36-ffe1-435a-9390-0b632f693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8347F-0A65-4F13-9745-9373B453C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0D852-5DEA-4AFA-AFE6-79BF686049B1}">
  <ds:schemaRefs>
    <ds:schemaRef ds:uri="http://www.w3.org/XML/1998/namespace"/>
    <ds:schemaRef ds:uri="http://purl.org/dc/terms/"/>
    <ds:schemaRef ds:uri="http://purl.org/dc/dcmitype/"/>
    <ds:schemaRef ds:uri="http://schemas.openxmlformats.org/package/2006/metadata/core-properties"/>
    <ds:schemaRef ds:uri="6a875606-58c3-4fc3-94ca-eb87a1997d5b"/>
    <ds:schemaRef ds:uri="http://schemas.microsoft.com/office/2006/documentManagement/types"/>
    <ds:schemaRef ds:uri="http://purl.org/dc/elements/1.1/"/>
    <ds:schemaRef ds:uri="http://schemas.microsoft.com/office/infopath/2007/PartnerControls"/>
    <ds:schemaRef ds:uri="bbccbe36-ffe1-435a-9390-0b632f693ff1"/>
    <ds:schemaRef ds:uri="http://schemas.microsoft.com/office/2006/metadata/properties"/>
  </ds:schemaRefs>
</ds:datastoreItem>
</file>

<file path=customXml/itemProps3.xml><?xml version="1.0" encoding="utf-8"?>
<ds:datastoreItem xmlns:ds="http://schemas.openxmlformats.org/officeDocument/2006/customXml" ds:itemID="{2B013BC8-AC76-48CC-A6C2-2F9BAE550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1340</Words>
  <Characters>7786</Characters>
  <Application>Microsoft Office Word</Application>
  <DocSecurity>0</DocSecurity>
  <Lines>199</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relative and like-kin foster care application, DCF-F-CFS2023-E-S</vt:lpstr>
      <vt:lpstr>relative and like-kin foster care application, DCF-F-CFS2023-E</vt:lpstr>
    </vt:vector>
  </TitlesOfParts>
  <Company>DCF - State of Wisconsin</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and like-kin foster care application, DCF-F-CFS2023-E-S</dc:title>
  <dc:subject>Division of Safety and Permanence</dc:subject>
  <dc:creator/>
  <cp:keywords>department of children and families, division of safety and permanence, dsp, bureau of permanence and out of home care, bpohc, kinship care, relative and like-kin foster care application</cp:keywords>
  <dc:description>N11-2025, in eWISACWIS JW_x000d_
T11-2025 JW</dc:description>
  <cp:lastModifiedBy>Wilkins, Cheryllynn - DCF</cp:lastModifiedBy>
  <cp:revision>5</cp:revision>
  <cp:lastPrinted>2017-09-05T21:51:00Z</cp:lastPrinted>
  <dcterms:created xsi:type="dcterms:W3CDTF">2025-11-20T17:35:00Z</dcterms:created>
  <dcterms:modified xsi:type="dcterms:W3CDTF">2025-11-20T18:13:00Z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