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4E95E" w14:textId="2AD990C6" w:rsidR="00804572" w:rsidRPr="00DD2ED7" w:rsidRDefault="004713D2" w:rsidP="00963A24">
      <w:pPr>
        <w:spacing w:before="120"/>
        <w:ind w:right="490"/>
        <w:jc w:val="center"/>
        <w:rPr>
          <w:rFonts w:ascii="Roboto" w:hAnsi="Roboto"/>
        </w:rPr>
      </w:pPr>
      <w:r w:rsidRPr="29F7B954">
        <w:rPr>
          <w:rFonts w:ascii="Roboto" w:hAnsi="Roboto"/>
          <w:b/>
          <w:bCs/>
          <w:sz w:val="24"/>
          <w:szCs w:val="24"/>
        </w:rPr>
        <w:t>Relative and Like-</w:t>
      </w:r>
      <w:r w:rsidR="00ED22D1" w:rsidRPr="29F7B954">
        <w:rPr>
          <w:rFonts w:ascii="Roboto" w:hAnsi="Roboto"/>
          <w:b/>
          <w:bCs/>
          <w:sz w:val="24"/>
          <w:szCs w:val="24"/>
        </w:rPr>
        <w:t>k</w:t>
      </w:r>
      <w:r w:rsidRPr="29F7B954">
        <w:rPr>
          <w:rFonts w:ascii="Roboto" w:hAnsi="Roboto"/>
          <w:b/>
          <w:bCs/>
          <w:sz w:val="24"/>
          <w:szCs w:val="24"/>
        </w:rPr>
        <w:t xml:space="preserve">in </w:t>
      </w:r>
      <w:r w:rsidR="00F648D5" w:rsidRPr="29F7B954">
        <w:rPr>
          <w:rFonts w:ascii="Roboto" w:hAnsi="Roboto"/>
          <w:b/>
          <w:bCs/>
          <w:sz w:val="24"/>
          <w:szCs w:val="24"/>
        </w:rPr>
        <w:t xml:space="preserve">Foster Care </w:t>
      </w:r>
      <w:r w:rsidR="00776C71" w:rsidRPr="29F7B954">
        <w:rPr>
          <w:rFonts w:ascii="Roboto" w:hAnsi="Roboto"/>
          <w:b/>
          <w:bCs/>
          <w:sz w:val="24"/>
          <w:szCs w:val="24"/>
        </w:rPr>
        <w:t>A</w:t>
      </w:r>
      <w:r w:rsidR="00F648D5" w:rsidRPr="29F7B954">
        <w:rPr>
          <w:rFonts w:ascii="Roboto" w:hAnsi="Roboto"/>
          <w:b/>
          <w:bCs/>
          <w:sz w:val="24"/>
          <w:szCs w:val="24"/>
        </w:rPr>
        <w:t>pplication</w:t>
      </w:r>
    </w:p>
    <w:p w14:paraId="7D297224" w14:textId="4E9C5D19" w:rsidR="00804572" w:rsidRPr="00DD2ED7" w:rsidRDefault="00804572" w:rsidP="005C4C1F">
      <w:pPr>
        <w:spacing w:before="240"/>
        <w:ind w:right="490"/>
        <w:rPr>
          <w:rFonts w:ascii="Roboto" w:hAnsi="Roboto"/>
          <w:sz w:val="20"/>
        </w:rPr>
      </w:pPr>
      <w:r w:rsidRPr="29F7B954">
        <w:rPr>
          <w:rFonts w:ascii="Roboto" w:hAnsi="Roboto"/>
          <w:b/>
          <w:bCs/>
          <w:sz w:val="20"/>
        </w:rPr>
        <w:t>Use of form:</w:t>
      </w:r>
      <w:r w:rsidRPr="29F7B954">
        <w:rPr>
          <w:rFonts w:ascii="Roboto" w:hAnsi="Roboto"/>
          <w:sz w:val="20"/>
        </w:rPr>
        <w:t xml:space="preserve"> </w:t>
      </w:r>
      <w:r w:rsidR="00755E13" w:rsidRPr="29F7B954">
        <w:rPr>
          <w:rFonts w:ascii="Roboto" w:hAnsi="Roboto"/>
          <w:sz w:val="20"/>
        </w:rPr>
        <w:t xml:space="preserve">Completion of this form </w:t>
      </w:r>
      <w:r w:rsidR="000F5B56" w:rsidRPr="29F7B954">
        <w:rPr>
          <w:rFonts w:ascii="Roboto" w:hAnsi="Roboto"/>
          <w:sz w:val="20"/>
        </w:rPr>
        <w:t xml:space="preserve">is required </w:t>
      </w:r>
      <w:r w:rsidR="005F0CAA" w:rsidRPr="29F7B954">
        <w:rPr>
          <w:rFonts w:ascii="Roboto" w:hAnsi="Roboto"/>
          <w:sz w:val="20"/>
        </w:rPr>
        <w:t>for the foster care licensing process</w:t>
      </w:r>
      <w:r w:rsidR="00A36193" w:rsidRPr="29F7B954">
        <w:rPr>
          <w:rFonts w:ascii="Roboto" w:hAnsi="Roboto"/>
          <w:sz w:val="20"/>
        </w:rPr>
        <w:t xml:space="preserve">. </w:t>
      </w:r>
      <w:r w:rsidR="00EF4CCB" w:rsidRPr="29F7B954">
        <w:rPr>
          <w:rFonts w:ascii="Roboto" w:hAnsi="Roboto"/>
          <w:sz w:val="20"/>
        </w:rPr>
        <w:t xml:space="preserve">The placing agency shall provide this application to caregivers who are a relative or like-kin to a foster child placed in their home or intended to be placed in their home. </w:t>
      </w:r>
      <w:r w:rsidRPr="29F7B954">
        <w:rPr>
          <w:rFonts w:ascii="Roboto" w:hAnsi="Roboto"/>
          <w:sz w:val="20"/>
        </w:rPr>
        <w:t>Personal information you provide may be used for secondary purposes [Privacy Law, s.15.04(1)(m), Wisconsin Statutes].</w:t>
      </w:r>
      <w:r w:rsidR="00BA7373">
        <w:rPr>
          <w:rFonts w:ascii="Roboto" w:hAnsi="Roboto"/>
          <w:sz w:val="20"/>
        </w:rPr>
        <w:t xml:space="preserve"> </w:t>
      </w:r>
      <w:r w:rsidR="00BA7373" w:rsidRPr="00BA7373">
        <w:rPr>
          <w:rFonts w:ascii="Roboto" w:hAnsi="Roboto"/>
          <w:sz w:val="20"/>
        </w:rPr>
        <w:t>Provision of your social security number (SSN) is voluntary; not providing it could result in an information processing delay.</w:t>
      </w:r>
    </w:p>
    <w:p w14:paraId="44AFB73C" w14:textId="48D2E3E1" w:rsidR="00804572" w:rsidRPr="00436A75" w:rsidRDefault="00804572" w:rsidP="005C4C1F">
      <w:pPr>
        <w:spacing w:before="120" w:after="120"/>
        <w:ind w:right="490"/>
        <w:rPr>
          <w:rFonts w:ascii="Roboto" w:hAnsi="Roboto"/>
          <w:sz w:val="20"/>
        </w:rPr>
      </w:pPr>
      <w:r w:rsidRPr="29F7B954">
        <w:rPr>
          <w:rFonts w:ascii="Roboto" w:hAnsi="Roboto"/>
          <w:b/>
          <w:bCs/>
          <w:sz w:val="20"/>
        </w:rPr>
        <w:t>Instructions:</w:t>
      </w:r>
      <w:r w:rsidRPr="29F7B954">
        <w:rPr>
          <w:rFonts w:ascii="Roboto" w:hAnsi="Roboto"/>
          <w:sz w:val="20"/>
        </w:rPr>
        <w:t xml:space="preserve"> </w:t>
      </w:r>
      <w:r w:rsidR="002C660C" w:rsidRPr="29F7B954">
        <w:rPr>
          <w:rFonts w:ascii="Roboto" w:hAnsi="Roboto"/>
          <w:sz w:val="20"/>
        </w:rPr>
        <w:t xml:space="preserve">If you want to pursue foster care </w:t>
      </w:r>
      <w:r w:rsidR="006631AE" w:rsidRPr="29F7B954">
        <w:rPr>
          <w:rFonts w:ascii="Roboto" w:hAnsi="Roboto"/>
          <w:sz w:val="20"/>
        </w:rPr>
        <w:t>licensing, c</w:t>
      </w:r>
      <w:r w:rsidR="006E0300" w:rsidRPr="29F7B954">
        <w:rPr>
          <w:rFonts w:ascii="Roboto" w:hAnsi="Roboto"/>
          <w:sz w:val="20"/>
        </w:rPr>
        <w:t>omplete the application to the best of your ability</w:t>
      </w:r>
      <w:r w:rsidR="00E6197A" w:rsidRPr="29F7B954">
        <w:rPr>
          <w:rFonts w:ascii="Roboto" w:hAnsi="Roboto"/>
          <w:sz w:val="20"/>
        </w:rPr>
        <w:t xml:space="preserve"> and return it to the child welfare professional</w:t>
      </w:r>
      <w:r w:rsidR="006E0300" w:rsidRPr="29F7B954">
        <w:rPr>
          <w:rFonts w:ascii="Roboto" w:hAnsi="Roboto"/>
          <w:sz w:val="20"/>
        </w:rPr>
        <w:t xml:space="preserve">. </w:t>
      </w:r>
      <w:r w:rsidR="00B7531B" w:rsidRPr="29F7B954">
        <w:rPr>
          <w:rFonts w:ascii="Roboto" w:hAnsi="Roboto" w:cs="Arial"/>
          <w:color w:val="000000" w:themeColor="text1"/>
          <w:sz w:val="20"/>
        </w:rPr>
        <w:t xml:space="preserve">Let the child welfare professional know if you need this form translated in a different language, require accommodations for a disability, or do not understand something for any reason. </w:t>
      </w:r>
      <w:r w:rsidR="0017112E" w:rsidRPr="29F7B954">
        <w:rPr>
          <w:rFonts w:ascii="Roboto" w:hAnsi="Roboto"/>
          <w:sz w:val="20"/>
        </w:rPr>
        <w:t>If there are</w:t>
      </w:r>
      <w:r w:rsidRPr="29F7B954">
        <w:rPr>
          <w:rFonts w:ascii="Roboto" w:hAnsi="Roboto"/>
          <w:sz w:val="20"/>
        </w:rPr>
        <w:t xml:space="preserve"> additional c</w:t>
      </w:r>
      <w:r w:rsidR="007128FE" w:rsidRPr="29F7B954">
        <w:rPr>
          <w:rFonts w:ascii="Roboto" w:hAnsi="Roboto"/>
          <w:sz w:val="20"/>
        </w:rPr>
        <w:t xml:space="preserve">hildren, caregivers, or other household members </w:t>
      </w:r>
      <w:r w:rsidR="006209D6" w:rsidRPr="29F7B954">
        <w:rPr>
          <w:rFonts w:ascii="Roboto" w:hAnsi="Roboto"/>
          <w:sz w:val="20"/>
        </w:rPr>
        <w:t xml:space="preserve">than the spaces provided below, </w:t>
      </w:r>
      <w:r w:rsidRPr="29F7B954">
        <w:rPr>
          <w:rFonts w:ascii="Roboto" w:hAnsi="Roboto"/>
          <w:sz w:val="20"/>
        </w:rPr>
        <w:t xml:space="preserve">you may </w:t>
      </w:r>
      <w:r w:rsidR="00C54BDC" w:rsidRPr="29F7B954">
        <w:rPr>
          <w:rFonts w:ascii="Roboto" w:hAnsi="Roboto"/>
          <w:sz w:val="20"/>
        </w:rPr>
        <w:t>provide that information on an attached sheet</w:t>
      </w:r>
      <w:r w:rsidR="00436A75" w:rsidRPr="29F7B954">
        <w:rPr>
          <w:rFonts w:ascii="Roboto" w:hAnsi="Roboto"/>
          <w:sz w:val="20"/>
        </w:rPr>
        <w:t>.</w:t>
      </w:r>
    </w:p>
    <w:tbl>
      <w:tblPr>
        <w:tblpPr w:leftFromText="187" w:rightFromText="187" w:vertAnchor="text" w:tblpY="1"/>
        <w:tblOverlap w:val="never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0"/>
      </w:tblGrid>
      <w:tr w:rsidR="00804572" w:rsidRPr="00776C71" w14:paraId="638B4C4E" w14:textId="77777777" w:rsidTr="005C4C1F">
        <w:tc>
          <w:tcPr>
            <w:tcW w:w="1162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467AD3" w14:textId="77777777" w:rsidR="00804572" w:rsidRDefault="00776C71" w:rsidP="008F7E0A">
            <w:pPr>
              <w:widowControl w:val="0"/>
              <w:tabs>
                <w:tab w:val="left" w:pos="360"/>
              </w:tabs>
              <w:spacing w:before="20" w:after="20"/>
              <w:rPr>
                <w:rFonts w:ascii="Roboto" w:hAnsi="Roboto"/>
                <w:b/>
                <w:sz w:val="20"/>
              </w:rPr>
            </w:pPr>
            <w:r w:rsidRPr="00776C71">
              <w:rPr>
                <w:rFonts w:ascii="Roboto" w:hAnsi="Roboto"/>
                <w:b/>
                <w:sz w:val="20"/>
              </w:rPr>
              <w:t>SECTION 1: C</w:t>
            </w:r>
            <w:r w:rsidR="00403B9E">
              <w:rPr>
                <w:rFonts w:ascii="Roboto" w:hAnsi="Roboto"/>
                <w:b/>
                <w:sz w:val="20"/>
              </w:rPr>
              <w:t>hild Information</w:t>
            </w:r>
          </w:p>
          <w:p w14:paraId="24156332" w14:textId="2A03A635" w:rsidR="00A21272" w:rsidRPr="00A21272" w:rsidRDefault="00581674" w:rsidP="008F7E0A">
            <w:pPr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t xml:space="preserve">Complete this section </w:t>
            </w:r>
            <w:r w:rsidR="00A21272" w:rsidRPr="009078E9">
              <w:rPr>
                <w:rFonts w:ascii="Roboto" w:hAnsi="Roboto"/>
                <w:sz w:val="20"/>
              </w:rPr>
              <w:t>for each child</w:t>
            </w:r>
            <w:r w:rsidR="00937C3B">
              <w:rPr>
                <w:rFonts w:ascii="Roboto" w:hAnsi="Roboto"/>
                <w:sz w:val="20"/>
              </w:rPr>
              <w:t xml:space="preserve"> in foster care</w:t>
            </w:r>
            <w:r w:rsidR="00A21272" w:rsidRPr="009078E9">
              <w:rPr>
                <w:rFonts w:ascii="Roboto" w:hAnsi="Roboto"/>
                <w:sz w:val="20"/>
              </w:rPr>
              <w:t xml:space="preserve"> that </w:t>
            </w:r>
            <w:r w:rsidR="00D72DB8">
              <w:rPr>
                <w:rFonts w:ascii="Roboto" w:hAnsi="Roboto"/>
                <w:sz w:val="20"/>
              </w:rPr>
              <w:t xml:space="preserve">is placed </w:t>
            </w:r>
            <w:r w:rsidR="00120A38">
              <w:rPr>
                <w:rFonts w:ascii="Roboto" w:hAnsi="Roboto"/>
                <w:sz w:val="20"/>
              </w:rPr>
              <w:t>in your home</w:t>
            </w:r>
            <w:r w:rsidR="00D72DB8">
              <w:rPr>
                <w:rFonts w:ascii="Roboto" w:hAnsi="Roboto"/>
                <w:sz w:val="20"/>
              </w:rPr>
              <w:t xml:space="preserve"> or intended to be placed in your home.</w:t>
            </w:r>
          </w:p>
        </w:tc>
      </w:tr>
      <w:tr w:rsidR="009F1887" w:rsidRPr="00776C71" w14:paraId="52BC828D" w14:textId="77777777" w:rsidTr="005C4C1F">
        <w:tc>
          <w:tcPr>
            <w:tcW w:w="1162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tbl>
            <w:tblPr>
              <w:tblW w:w="16806" w:type="dxa"/>
              <w:tblBorders>
                <w:top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15"/>
              <w:gridCol w:w="196"/>
              <w:gridCol w:w="5132"/>
              <w:gridCol w:w="52"/>
              <w:gridCol w:w="627"/>
              <w:gridCol w:w="24"/>
              <w:gridCol w:w="5160"/>
            </w:tblGrid>
            <w:tr w:rsidR="003243B5" w:rsidRPr="00776C71" w14:paraId="15E41F40" w14:textId="77777777" w:rsidTr="006D7BD7">
              <w:trPr>
                <w:gridAfter w:val="3"/>
                <w:wAfter w:w="5811" w:type="dxa"/>
              </w:trPr>
              <w:tc>
                <w:tcPr>
                  <w:tcW w:w="5811" w:type="dxa"/>
                  <w:gridSpan w:val="2"/>
                  <w:tcBorders>
                    <w:top w:val="nil"/>
                  </w:tcBorders>
                  <w:shd w:val="clear" w:color="auto" w:fill="auto"/>
                </w:tcPr>
                <w:p w14:paraId="1660AF64" w14:textId="54BCB41F" w:rsidR="003243B5" w:rsidRPr="00776C71" w:rsidRDefault="003243B5" w:rsidP="008F7E0A">
                  <w:pPr>
                    <w:framePr w:hSpace="187" w:wrap="around" w:vAnchor="text" w:hAnchor="text" w:y="1"/>
                    <w:widowControl w:val="0"/>
                    <w:tabs>
                      <w:tab w:val="left" w:pos="360"/>
                    </w:tabs>
                    <w:spacing w:after="20"/>
                    <w:ind w:right="585"/>
                    <w:suppressOverlap/>
                    <w:rPr>
                      <w:rFonts w:ascii="Roboto" w:hAnsi="Roboto"/>
                      <w:sz w:val="20"/>
                    </w:rPr>
                  </w:pPr>
                  <w:r>
                    <w:rPr>
                      <w:rFonts w:ascii="Roboto" w:hAnsi="Roboto"/>
                      <w:b/>
                      <w:sz w:val="20"/>
                    </w:rPr>
                    <w:t xml:space="preserve">Child 1 Full </w:t>
                  </w:r>
                  <w:r w:rsidRPr="00776C71">
                    <w:rPr>
                      <w:rFonts w:ascii="Roboto" w:hAnsi="Roboto"/>
                      <w:b/>
                      <w:sz w:val="20"/>
                    </w:rPr>
                    <w:t xml:space="preserve">Name </w:t>
                  </w:r>
                  <w:r w:rsidR="0088756D">
                    <w:rPr>
                      <w:rFonts w:ascii="Roboto" w:hAnsi="Roboto"/>
                      <w:bCs/>
                      <w:sz w:val="20"/>
                    </w:rPr>
                    <w:t>(first, middle, last)</w:t>
                  </w:r>
                </w:p>
                <w:p w14:paraId="4262DB21" w14:textId="1E2DC6BE" w:rsidR="003243B5" w:rsidRPr="004313D6" w:rsidRDefault="004D7C18" w:rsidP="008F7E0A">
                  <w:pPr>
                    <w:framePr w:hSpace="187" w:wrap="around" w:vAnchor="text" w:hAnchor="text" w:y="1"/>
                    <w:widowControl w:val="0"/>
                    <w:tabs>
                      <w:tab w:val="left" w:pos="360"/>
                    </w:tabs>
                    <w:suppressOverlap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>
                          <w:maxLength w:val="55"/>
                        </w:textInput>
                      </w:ffData>
                    </w:fldChar>
                  </w:r>
                  <w:bookmarkStart w:id="0" w:name="Text59"/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0"/>
                </w:p>
              </w:tc>
              <w:tc>
                <w:tcPr>
                  <w:tcW w:w="5184" w:type="dxa"/>
                  <w:gridSpan w:val="2"/>
                  <w:tcBorders>
                    <w:top w:val="nil"/>
                  </w:tcBorders>
                  <w:shd w:val="clear" w:color="auto" w:fill="auto"/>
                </w:tcPr>
                <w:p w14:paraId="350B4069" w14:textId="4BF37656" w:rsidR="003243B5" w:rsidRPr="00776C71" w:rsidRDefault="009A1480" w:rsidP="008F7E0A">
                  <w:pPr>
                    <w:framePr w:hSpace="187" w:wrap="around" w:vAnchor="text" w:hAnchor="text" w:y="1"/>
                    <w:widowControl w:val="0"/>
                    <w:tabs>
                      <w:tab w:val="left" w:pos="360"/>
                    </w:tabs>
                    <w:suppressOverlap/>
                    <w:rPr>
                      <w:rFonts w:ascii="Roboto" w:hAnsi="Roboto"/>
                      <w:sz w:val="20"/>
                    </w:rPr>
                  </w:pPr>
                  <w:r>
                    <w:rPr>
                      <w:rFonts w:ascii="Roboto" w:hAnsi="Roboto"/>
                      <w:sz w:val="20"/>
                    </w:rPr>
                    <w:t>Date of Birth</w:t>
                  </w:r>
                  <w:r w:rsidR="0088756D">
                    <w:rPr>
                      <w:rFonts w:ascii="Roboto" w:hAnsi="Roboto"/>
                      <w:sz w:val="20"/>
                    </w:rPr>
                    <w:t xml:space="preserve"> </w:t>
                  </w:r>
                  <w:r w:rsidR="00195F24">
                    <w:rPr>
                      <w:rFonts w:ascii="Roboto" w:hAnsi="Roboto"/>
                      <w:sz w:val="20"/>
                    </w:rPr>
                    <w:t>(MM/DD/YYYY)</w:t>
                  </w:r>
                </w:p>
                <w:p w14:paraId="657D604C" w14:textId="5A99BD3D" w:rsidR="003243B5" w:rsidRDefault="004D7C18" w:rsidP="008F7E0A">
                  <w:pPr>
                    <w:framePr w:hSpace="187" w:wrap="around" w:vAnchor="text" w:hAnchor="text" w:y="1"/>
                    <w:widowControl w:val="0"/>
                    <w:tabs>
                      <w:tab w:val="left" w:pos="360"/>
                    </w:tabs>
                    <w:suppressOverlap/>
                    <w:rPr>
                      <w:rFonts w:ascii="Roboto" w:hAnsi="Roboto"/>
                      <w:sz w:val="20"/>
                    </w:rPr>
                  </w:pP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7E57D9" w:rsidRPr="00776C71" w14:paraId="615A8AA0" w14:textId="77777777" w:rsidTr="006D7BD7">
              <w:trPr>
                <w:gridAfter w:val="2"/>
                <w:wAfter w:w="5184" w:type="dxa"/>
              </w:trPr>
              <w:tc>
                <w:tcPr>
                  <w:tcW w:w="11622" w:type="dxa"/>
                  <w:gridSpan w:val="5"/>
                  <w:shd w:val="clear" w:color="auto" w:fill="auto"/>
                </w:tcPr>
                <w:p w14:paraId="671338AA" w14:textId="22FEDD6C" w:rsidR="007E57D9" w:rsidRPr="00776C71" w:rsidRDefault="007E57D9" w:rsidP="008F7E0A">
                  <w:pPr>
                    <w:framePr w:hSpace="187" w:wrap="around" w:vAnchor="text" w:hAnchor="text" w:y="1"/>
                    <w:widowControl w:val="0"/>
                    <w:tabs>
                      <w:tab w:val="left" w:pos="360"/>
                    </w:tabs>
                    <w:suppressOverlap/>
                    <w:rPr>
                      <w:rFonts w:ascii="Roboto" w:hAnsi="Roboto"/>
                      <w:sz w:val="20"/>
                    </w:rPr>
                  </w:pPr>
                  <w:r>
                    <w:rPr>
                      <w:rFonts w:ascii="Roboto" w:hAnsi="Roboto"/>
                      <w:sz w:val="20"/>
                    </w:rPr>
                    <w:t>R</w:t>
                  </w:r>
                  <w:r w:rsidRPr="00776C71">
                    <w:rPr>
                      <w:rFonts w:ascii="Roboto" w:hAnsi="Roboto"/>
                      <w:sz w:val="20"/>
                    </w:rPr>
                    <w:t xml:space="preserve">elationship to </w:t>
                  </w:r>
                  <w:r>
                    <w:rPr>
                      <w:rFonts w:ascii="Roboto" w:hAnsi="Roboto"/>
                      <w:sz w:val="20"/>
                    </w:rPr>
                    <w:t>C</w:t>
                  </w:r>
                  <w:r w:rsidRPr="00776C71">
                    <w:rPr>
                      <w:rFonts w:ascii="Roboto" w:hAnsi="Roboto"/>
                      <w:sz w:val="20"/>
                    </w:rPr>
                    <w:t>aregiver</w:t>
                  </w:r>
                </w:p>
                <w:p w14:paraId="515FC021" w14:textId="293DADF0" w:rsidR="007E57D9" w:rsidRDefault="004D7C18" w:rsidP="008F7E0A">
                  <w:pPr>
                    <w:framePr w:hSpace="187" w:wrap="around" w:vAnchor="text" w:hAnchor="text" w:y="1"/>
                    <w:widowControl w:val="0"/>
                    <w:tabs>
                      <w:tab w:val="left" w:pos="360"/>
                    </w:tabs>
                    <w:suppressOverlap/>
                    <w:rPr>
                      <w:rFonts w:ascii="Roboto" w:hAnsi="Roboto"/>
                      <w:sz w:val="20"/>
                    </w:rPr>
                  </w:pP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5"/>
                        </w:textInput>
                      </w:ffData>
                    </w:fldChar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8C4325" w:rsidRPr="00776C71" w14:paraId="4F5954CA" w14:textId="77777777" w:rsidTr="006D7BD7">
              <w:trPr>
                <w:gridAfter w:val="3"/>
                <w:wAfter w:w="5811" w:type="dxa"/>
                <w:trHeight w:val="296"/>
              </w:trPr>
              <w:tc>
                <w:tcPr>
                  <w:tcW w:w="5811" w:type="dxa"/>
                  <w:gridSpan w:val="2"/>
                  <w:shd w:val="clear" w:color="auto" w:fill="auto"/>
                </w:tcPr>
                <w:p w14:paraId="0ED595E4" w14:textId="6656E57F" w:rsidR="008C4325" w:rsidRPr="00776C71" w:rsidRDefault="008C4325" w:rsidP="008F7E0A">
                  <w:pPr>
                    <w:framePr w:hSpace="187" w:wrap="around" w:vAnchor="text" w:hAnchor="text" w:y="1"/>
                    <w:widowControl w:val="0"/>
                    <w:tabs>
                      <w:tab w:val="left" w:pos="360"/>
                    </w:tabs>
                    <w:spacing w:after="20"/>
                    <w:suppressOverlap/>
                    <w:rPr>
                      <w:rFonts w:ascii="Roboto" w:hAnsi="Roboto"/>
                      <w:sz w:val="20"/>
                    </w:rPr>
                  </w:pPr>
                  <w:r w:rsidRPr="00776C71">
                    <w:rPr>
                      <w:rFonts w:ascii="Roboto" w:hAnsi="Roboto"/>
                      <w:b/>
                      <w:sz w:val="20"/>
                    </w:rPr>
                    <w:t xml:space="preserve"> </w:t>
                  </w:r>
                  <w:r>
                    <w:rPr>
                      <w:rFonts w:ascii="Roboto" w:hAnsi="Roboto"/>
                      <w:b/>
                      <w:sz w:val="20"/>
                    </w:rPr>
                    <w:t xml:space="preserve">Child 2 Full </w:t>
                  </w:r>
                  <w:r w:rsidRPr="00776C71">
                    <w:rPr>
                      <w:rFonts w:ascii="Roboto" w:hAnsi="Roboto"/>
                      <w:b/>
                      <w:sz w:val="20"/>
                    </w:rPr>
                    <w:t xml:space="preserve">Name </w:t>
                  </w:r>
                  <w:r w:rsidR="0088756D">
                    <w:rPr>
                      <w:rFonts w:ascii="Roboto" w:hAnsi="Roboto"/>
                      <w:bCs/>
                      <w:sz w:val="20"/>
                    </w:rPr>
                    <w:t>(first, middle, last)</w:t>
                  </w:r>
                </w:p>
                <w:p w14:paraId="0927C0CB" w14:textId="4F13918F" w:rsidR="008C4325" w:rsidRPr="00776C71" w:rsidRDefault="004D7C18" w:rsidP="004313D6">
                  <w:pPr>
                    <w:framePr w:hSpace="187" w:wrap="around" w:vAnchor="text" w:hAnchor="text" w:y="1"/>
                    <w:widowControl w:val="0"/>
                    <w:tabs>
                      <w:tab w:val="left" w:pos="360"/>
                    </w:tabs>
                    <w:suppressOverlap/>
                    <w:rPr>
                      <w:rFonts w:ascii="Roboto" w:hAnsi="Roboto"/>
                      <w:b/>
                      <w:sz w:val="20"/>
                    </w:rPr>
                  </w:pP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5"/>
                        </w:textInput>
                      </w:ffData>
                    </w:fldChar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5184" w:type="dxa"/>
                  <w:gridSpan w:val="2"/>
                  <w:shd w:val="clear" w:color="auto" w:fill="auto"/>
                </w:tcPr>
                <w:p w14:paraId="7927A097" w14:textId="1B110175" w:rsidR="008C4325" w:rsidRPr="00776C71" w:rsidRDefault="00240335" w:rsidP="008F7E0A">
                  <w:pPr>
                    <w:framePr w:hSpace="187" w:wrap="around" w:vAnchor="text" w:hAnchor="text" w:y="1"/>
                    <w:widowControl w:val="0"/>
                    <w:tabs>
                      <w:tab w:val="left" w:pos="360"/>
                    </w:tabs>
                    <w:suppressOverlap/>
                    <w:rPr>
                      <w:rFonts w:ascii="Roboto" w:hAnsi="Roboto"/>
                      <w:sz w:val="20"/>
                    </w:rPr>
                  </w:pPr>
                  <w:r>
                    <w:rPr>
                      <w:rFonts w:ascii="Roboto" w:hAnsi="Roboto"/>
                      <w:sz w:val="20"/>
                    </w:rPr>
                    <w:t>Date of Birth</w:t>
                  </w:r>
                  <w:r w:rsidR="00195F24">
                    <w:rPr>
                      <w:rFonts w:ascii="Roboto" w:hAnsi="Roboto"/>
                      <w:sz w:val="20"/>
                    </w:rPr>
                    <w:t xml:space="preserve"> (MM/DD/YYYY)</w:t>
                  </w:r>
                </w:p>
                <w:p w14:paraId="524FCF68" w14:textId="5EBB63B8" w:rsidR="008C4325" w:rsidRPr="00776C71" w:rsidRDefault="004D7C18" w:rsidP="004313D6">
                  <w:pPr>
                    <w:framePr w:hSpace="187" w:wrap="around" w:vAnchor="text" w:hAnchor="text" w:y="1"/>
                    <w:widowControl w:val="0"/>
                    <w:tabs>
                      <w:tab w:val="left" w:pos="360"/>
                    </w:tabs>
                    <w:suppressOverlap/>
                    <w:rPr>
                      <w:rFonts w:ascii="Roboto" w:hAnsi="Roboto"/>
                      <w:b/>
                      <w:sz w:val="20"/>
                    </w:rPr>
                  </w:pP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7E57D9" w:rsidRPr="00776C71" w14:paraId="208335EC" w14:textId="77777777" w:rsidTr="006D7BD7">
              <w:trPr>
                <w:gridAfter w:val="2"/>
                <w:wAfter w:w="5184" w:type="dxa"/>
              </w:trPr>
              <w:tc>
                <w:tcPr>
                  <w:tcW w:w="11622" w:type="dxa"/>
                  <w:gridSpan w:val="5"/>
                  <w:shd w:val="clear" w:color="auto" w:fill="auto"/>
                </w:tcPr>
                <w:p w14:paraId="4D71AAA4" w14:textId="7DECEA9F" w:rsidR="007E57D9" w:rsidRPr="00776C71" w:rsidRDefault="007E57D9" w:rsidP="008F7E0A">
                  <w:pPr>
                    <w:framePr w:hSpace="187" w:wrap="around" w:vAnchor="text" w:hAnchor="text" w:y="1"/>
                    <w:widowControl w:val="0"/>
                    <w:tabs>
                      <w:tab w:val="left" w:pos="360"/>
                    </w:tabs>
                    <w:suppressOverlap/>
                    <w:rPr>
                      <w:rFonts w:ascii="Roboto" w:hAnsi="Roboto"/>
                      <w:sz w:val="20"/>
                    </w:rPr>
                  </w:pPr>
                  <w:r>
                    <w:rPr>
                      <w:rFonts w:ascii="Roboto" w:hAnsi="Roboto"/>
                      <w:sz w:val="20"/>
                    </w:rPr>
                    <w:t>R</w:t>
                  </w:r>
                  <w:r w:rsidRPr="00776C71">
                    <w:rPr>
                      <w:rFonts w:ascii="Roboto" w:hAnsi="Roboto"/>
                      <w:sz w:val="20"/>
                    </w:rPr>
                    <w:t xml:space="preserve">elationship to </w:t>
                  </w:r>
                  <w:r>
                    <w:rPr>
                      <w:rFonts w:ascii="Roboto" w:hAnsi="Roboto"/>
                      <w:sz w:val="20"/>
                    </w:rPr>
                    <w:t>C</w:t>
                  </w:r>
                  <w:r w:rsidRPr="00776C71">
                    <w:rPr>
                      <w:rFonts w:ascii="Roboto" w:hAnsi="Roboto"/>
                      <w:sz w:val="20"/>
                    </w:rPr>
                    <w:t>aregiver</w:t>
                  </w:r>
                </w:p>
                <w:p w14:paraId="31E104D5" w14:textId="3A7288B4" w:rsidR="007E57D9" w:rsidRPr="00776C71" w:rsidRDefault="004D7C18" w:rsidP="004313D6">
                  <w:pPr>
                    <w:framePr w:hSpace="187" w:wrap="around" w:vAnchor="text" w:hAnchor="text" w:y="1"/>
                    <w:widowControl w:val="0"/>
                    <w:tabs>
                      <w:tab w:val="left" w:pos="360"/>
                    </w:tabs>
                    <w:suppressOverlap/>
                    <w:rPr>
                      <w:rFonts w:ascii="Roboto" w:hAnsi="Roboto"/>
                      <w:b/>
                      <w:sz w:val="20"/>
                    </w:rPr>
                  </w:pP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5"/>
                        </w:textInput>
                      </w:ffData>
                    </w:fldChar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C20CDC" w:rsidRPr="00776C71" w14:paraId="4752BC40" w14:textId="77777777" w:rsidTr="006D7BD7">
              <w:trPr>
                <w:gridAfter w:val="3"/>
                <w:wAfter w:w="5811" w:type="dxa"/>
              </w:trPr>
              <w:tc>
                <w:tcPr>
                  <w:tcW w:w="5811" w:type="dxa"/>
                  <w:gridSpan w:val="2"/>
                  <w:shd w:val="clear" w:color="auto" w:fill="auto"/>
                </w:tcPr>
                <w:p w14:paraId="67B2C589" w14:textId="2EAF29FB" w:rsidR="00C20CDC" w:rsidRPr="00776C71" w:rsidRDefault="00C20CDC" w:rsidP="008F7E0A">
                  <w:pPr>
                    <w:framePr w:hSpace="187" w:wrap="around" w:vAnchor="text" w:hAnchor="text" w:y="1"/>
                    <w:widowControl w:val="0"/>
                    <w:tabs>
                      <w:tab w:val="left" w:pos="360"/>
                    </w:tabs>
                    <w:spacing w:after="20"/>
                    <w:suppressOverlap/>
                    <w:rPr>
                      <w:rFonts w:ascii="Roboto" w:hAnsi="Roboto"/>
                      <w:sz w:val="20"/>
                    </w:rPr>
                  </w:pPr>
                  <w:r>
                    <w:rPr>
                      <w:rFonts w:ascii="Roboto" w:hAnsi="Roboto"/>
                      <w:b/>
                      <w:sz w:val="20"/>
                    </w:rPr>
                    <w:t xml:space="preserve">Child 3 Full </w:t>
                  </w:r>
                  <w:r w:rsidRPr="00776C71">
                    <w:rPr>
                      <w:rFonts w:ascii="Roboto" w:hAnsi="Roboto"/>
                      <w:b/>
                      <w:sz w:val="20"/>
                    </w:rPr>
                    <w:t xml:space="preserve">Name </w:t>
                  </w:r>
                  <w:r w:rsidR="0088756D">
                    <w:rPr>
                      <w:rFonts w:ascii="Roboto" w:hAnsi="Roboto"/>
                      <w:bCs/>
                      <w:sz w:val="20"/>
                    </w:rPr>
                    <w:t>(first, middle, last)</w:t>
                  </w:r>
                </w:p>
                <w:p w14:paraId="06D7E3EE" w14:textId="44F29E8A" w:rsidR="00C20CDC" w:rsidRDefault="004D7C18" w:rsidP="008F7E0A">
                  <w:pPr>
                    <w:framePr w:hSpace="187" w:wrap="around" w:vAnchor="text" w:hAnchor="text" w:y="1"/>
                    <w:widowControl w:val="0"/>
                    <w:tabs>
                      <w:tab w:val="left" w:pos="360"/>
                    </w:tabs>
                    <w:suppressOverlap/>
                    <w:rPr>
                      <w:rFonts w:ascii="Roboto" w:hAnsi="Roboto"/>
                      <w:sz w:val="20"/>
                    </w:rPr>
                  </w:pP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5"/>
                        </w:textInput>
                      </w:ffData>
                    </w:fldChar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5184" w:type="dxa"/>
                  <w:gridSpan w:val="2"/>
                  <w:shd w:val="clear" w:color="auto" w:fill="auto"/>
                </w:tcPr>
                <w:p w14:paraId="1DFAD3C3" w14:textId="7FDE3D27" w:rsidR="00C20CDC" w:rsidRPr="00776C71" w:rsidRDefault="00240335" w:rsidP="008F7E0A">
                  <w:pPr>
                    <w:framePr w:hSpace="187" w:wrap="around" w:vAnchor="text" w:hAnchor="text" w:y="1"/>
                    <w:widowControl w:val="0"/>
                    <w:tabs>
                      <w:tab w:val="left" w:pos="360"/>
                    </w:tabs>
                    <w:suppressOverlap/>
                    <w:rPr>
                      <w:rFonts w:ascii="Roboto" w:hAnsi="Roboto"/>
                      <w:sz w:val="20"/>
                    </w:rPr>
                  </w:pPr>
                  <w:r>
                    <w:rPr>
                      <w:rFonts w:ascii="Roboto" w:hAnsi="Roboto"/>
                      <w:sz w:val="20"/>
                    </w:rPr>
                    <w:t>Date of Birth</w:t>
                  </w:r>
                  <w:r w:rsidR="00195F24">
                    <w:rPr>
                      <w:rFonts w:ascii="Roboto" w:hAnsi="Roboto"/>
                      <w:sz w:val="20"/>
                    </w:rPr>
                    <w:t xml:space="preserve"> (MM/DD/YYYY)</w:t>
                  </w:r>
                </w:p>
                <w:p w14:paraId="234FCC06" w14:textId="0F7A9DB9" w:rsidR="00C20CDC" w:rsidRDefault="004D7C18" w:rsidP="008F7E0A">
                  <w:pPr>
                    <w:framePr w:hSpace="187" w:wrap="around" w:vAnchor="text" w:hAnchor="text" w:y="1"/>
                    <w:widowControl w:val="0"/>
                    <w:tabs>
                      <w:tab w:val="left" w:pos="360"/>
                    </w:tabs>
                    <w:suppressOverlap/>
                    <w:rPr>
                      <w:rFonts w:ascii="Roboto" w:hAnsi="Roboto"/>
                      <w:sz w:val="20"/>
                    </w:rPr>
                  </w:pP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7E57D9" w:rsidRPr="00776C71" w14:paraId="0D64DD70" w14:textId="77777777" w:rsidTr="006D7BD7">
              <w:trPr>
                <w:gridAfter w:val="2"/>
                <w:wAfter w:w="5184" w:type="dxa"/>
              </w:trPr>
              <w:tc>
                <w:tcPr>
                  <w:tcW w:w="11622" w:type="dxa"/>
                  <w:gridSpan w:val="5"/>
                  <w:shd w:val="clear" w:color="auto" w:fill="auto"/>
                </w:tcPr>
                <w:p w14:paraId="67EF64B6" w14:textId="61641CEC" w:rsidR="007E57D9" w:rsidRPr="00776C71" w:rsidRDefault="007E57D9" w:rsidP="008F7E0A">
                  <w:pPr>
                    <w:framePr w:hSpace="187" w:wrap="around" w:vAnchor="text" w:hAnchor="text" w:y="1"/>
                    <w:widowControl w:val="0"/>
                    <w:tabs>
                      <w:tab w:val="left" w:pos="360"/>
                    </w:tabs>
                    <w:suppressOverlap/>
                    <w:rPr>
                      <w:rFonts w:ascii="Roboto" w:hAnsi="Roboto"/>
                      <w:sz w:val="20"/>
                    </w:rPr>
                  </w:pPr>
                  <w:r>
                    <w:rPr>
                      <w:rFonts w:ascii="Roboto" w:hAnsi="Roboto"/>
                      <w:sz w:val="20"/>
                    </w:rPr>
                    <w:t>R</w:t>
                  </w:r>
                  <w:r w:rsidRPr="00776C71">
                    <w:rPr>
                      <w:rFonts w:ascii="Roboto" w:hAnsi="Roboto"/>
                      <w:sz w:val="20"/>
                    </w:rPr>
                    <w:t xml:space="preserve">elationship to </w:t>
                  </w:r>
                  <w:r>
                    <w:rPr>
                      <w:rFonts w:ascii="Roboto" w:hAnsi="Roboto"/>
                      <w:sz w:val="20"/>
                    </w:rPr>
                    <w:t>C</w:t>
                  </w:r>
                  <w:r w:rsidRPr="00776C71">
                    <w:rPr>
                      <w:rFonts w:ascii="Roboto" w:hAnsi="Roboto"/>
                      <w:sz w:val="20"/>
                    </w:rPr>
                    <w:t>aregiver</w:t>
                  </w:r>
                </w:p>
                <w:p w14:paraId="6523118B" w14:textId="2E3E4CB3" w:rsidR="007E57D9" w:rsidRDefault="004D7C18" w:rsidP="008F7E0A">
                  <w:pPr>
                    <w:framePr w:hSpace="187" w:wrap="around" w:vAnchor="text" w:hAnchor="text" w:y="1"/>
                    <w:widowControl w:val="0"/>
                    <w:tabs>
                      <w:tab w:val="left" w:pos="360"/>
                    </w:tabs>
                    <w:suppressOverlap/>
                    <w:rPr>
                      <w:rFonts w:ascii="Roboto" w:hAnsi="Roboto"/>
                      <w:sz w:val="20"/>
                    </w:rPr>
                  </w:pP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5"/>
                        </w:textInput>
                      </w:ffData>
                    </w:fldChar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C20CDC" w:rsidRPr="00776C71" w14:paraId="18B7E6E5" w14:textId="77777777" w:rsidTr="006D7BD7">
              <w:trPr>
                <w:gridAfter w:val="3"/>
                <w:wAfter w:w="5811" w:type="dxa"/>
              </w:trPr>
              <w:tc>
                <w:tcPr>
                  <w:tcW w:w="5811" w:type="dxa"/>
                  <w:gridSpan w:val="2"/>
                  <w:shd w:val="clear" w:color="auto" w:fill="auto"/>
                </w:tcPr>
                <w:p w14:paraId="28277ACA" w14:textId="10EA4ACB" w:rsidR="00C20CDC" w:rsidRPr="00776C71" w:rsidRDefault="00C20CDC" w:rsidP="008F7E0A">
                  <w:pPr>
                    <w:framePr w:hSpace="187" w:wrap="around" w:vAnchor="text" w:hAnchor="text" w:y="1"/>
                    <w:widowControl w:val="0"/>
                    <w:tabs>
                      <w:tab w:val="left" w:pos="360"/>
                    </w:tabs>
                    <w:spacing w:after="20"/>
                    <w:suppressOverlap/>
                    <w:rPr>
                      <w:rFonts w:ascii="Roboto" w:hAnsi="Roboto"/>
                      <w:sz w:val="20"/>
                    </w:rPr>
                  </w:pPr>
                  <w:r>
                    <w:rPr>
                      <w:rFonts w:ascii="Roboto" w:hAnsi="Roboto"/>
                      <w:b/>
                      <w:sz w:val="20"/>
                    </w:rPr>
                    <w:t xml:space="preserve">Child 4 Full </w:t>
                  </w:r>
                  <w:r w:rsidRPr="00776C71">
                    <w:rPr>
                      <w:rFonts w:ascii="Roboto" w:hAnsi="Roboto"/>
                      <w:b/>
                      <w:sz w:val="20"/>
                    </w:rPr>
                    <w:t xml:space="preserve">Name </w:t>
                  </w:r>
                  <w:r w:rsidR="0088756D">
                    <w:rPr>
                      <w:rFonts w:ascii="Roboto" w:hAnsi="Roboto"/>
                      <w:bCs/>
                      <w:sz w:val="20"/>
                    </w:rPr>
                    <w:t>(first, middle, last)</w:t>
                  </w:r>
                </w:p>
                <w:p w14:paraId="10BB7A09" w14:textId="1807C52D" w:rsidR="00C20CDC" w:rsidRDefault="004D7C18" w:rsidP="008F7E0A">
                  <w:pPr>
                    <w:framePr w:hSpace="187" w:wrap="around" w:vAnchor="text" w:hAnchor="text" w:y="1"/>
                    <w:widowControl w:val="0"/>
                    <w:tabs>
                      <w:tab w:val="left" w:pos="360"/>
                    </w:tabs>
                    <w:suppressOverlap/>
                    <w:rPr>
                      <w:rFonts w:ascii="Roboto" w:hAnsi="Roboto"/>
                      <w:sz w:val="20"/>
                    </w:rPr>
                  </w:pP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5"/>
                        </w:textInput>
                      </w:ffData>
                    </w:fldChar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5184" w:type="dxa"/>
                  <w:gridSpan w:val="2"/>
                  <w:shd w:val="clear" w:color="auto" w:fill="auto"/>
                </w:tcPr>
                <w:p w14:paraId="571DDB94" w14:textId="3828AFA8" w:rsidR="00C20CDC" w:rsidRPr="00776C71" w:rsidRDefault="00240335" w:rsidP="008F7E0A">
                  <w:pPr>
                    <w:framePr w:hSpace="187" w:wrap="around" w:vAnchor="text" w:hAnchor="text" w:y="1"/>
                    <w:widowControl w:val="0"/>
                    <w:tabs>
                      <w:tab w:val="left" w:pos="360"/>
                    </w:tabs>
                    <w:suppressOverlap/>
                    <w:rPr>
                      <w:rFonts w:ascii="Roboto" w:hAnsi="Roboto"/>
                      <w:sz w:val="20"/>
                    </w:rPr>
                  </w:pPr>
                  <w:r>
                    <w:rPr>
                      <w:rFonts w:ascii="Roboto" w:hAnsi="Roboto"/>
                      <w:sz w:val="20"/>
                    </w:rPr>
                    <w:t>Date of Birth</w:t>
                  </w:r>
                  <w:r w:rsidR="00195F24">
                    <w:rPr>
                      <w:rFonts w:ascii="Roboto" w:hAnsi="Roboto"/>
                      <w:sz w:val="20"/>
                    </w:rPr>
                    <w:t xml:space="preserve"> (MM/DD/YYYY)</w:t>
                  </w:r>
                </w:p>
                <w:p w14:paraId="0345681E" w14:textId="4A5CDD1D" w:rsidR="00C20CDC" w:rsidRDefault="004D7C18" w:rsidP="008F7E0A">
                  <w:pPr>
                    <w:framePr w:hSpace="187" w:wrap="around" w:vAnchor="text" w:hAnchor="text" w:y="1"/>
                    <w:widowControl w:val="0"/>
                    <w:tabs>
                      <w:tab w:val="left" w:pos="360"/>
                    </w:tabs>
                    <w:suppressOverlap/>
                    <w:rPr>
                      <w:rFonts w:ascii="Roboto" w:hAnsi="Roboto"/>
                      <w:sz w:val="20"/>
                    </w:rPr>
                  </w:pP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7E57D9" w:rsidRPr="00776C71" w14:paraId="53034A8C" w14:textId="77777777" w:rsidTr="006D7BD7">
              <w:trPr>
                <w:gridAfter w:val="2"/>
                <w:wAfter w:w="5184" w:type="dxa"/>
              </w:trPr>
              <w:tc>
                <w:tcPr>
                  <w:tcW w:w="11622" w:type="dxa"/>
                  <w:gridSpan w:val="5"/>
                  <w:shd w:val="clear" w:color="auto" w:fill="auto"/>
                </w:tcPr>
                <w:p w14:paraId="4A5FA421" w14:textId="6D249399" w:rsidR="007E57D9" w:rsidRPr="00776C71" w:rsidRDefault="007E57D9" w:rsidP="008F7E0A">
                  <w:pPr>
                    <w:framePr w:hSpace="187" w:wrap="around" w:vAnchor="text" w:hAnchor="text" w:y="1"/>
                    <w:widowControl w:val="0"/>
                    <w:tabs>
                      <w:tab w:val="left" w:pos="360"/>
                    </w:tabs>
                    <w:suppressOverlap/>
                    <w:rPr>
                      <w:rFonts w:ascii="Roboto" w:hAnsi="Roboto"/>
                      <w:sz w:val="20"/>
                    </w:rPr>
                  </w:pPr>
                  <w:r>
                    <w:rPr>
                      <w:rFonts w:ascii="Roboto" w:hAnsi="Roboto"/>
                      <w:sz w:val="20"/>
                    </w:rPr>
                    <w:t>R</w:t>
                  </w:r>
                  <w:r w:rsidRPr="00776C71">
                    <w:rPr>
                      <w:rFonts w:ascii="Roboto" w:hAnsi="Roboto"/>
                      <w:sz w:val="20"/>
                    </w:rPr>
                    <w:t xml:space="preserve">elationship to </w:t>
                  </w:r>
                  <w:r>
                    <w:rPr>
                      <w:rFonts w:ascii="Roboto" w:hAnsi="Roboto"/>
                      <w:sz w:val="20"/>
                    </w:rPr>
                    <w:t>C</w:t>
                  </w:r>
                  <w:r w:rsidRPr="00776C71">
                    <w:rPr>
                      <w:rFonts w:ascii="Roboto" w:hAnsi="Roboto"/>
                      <w:sz w:val="20"/>
                    </w:rPr>
                    <w:t>aregiver</w:t>
                  </w:r>
                </w:p>
                <w:p w14:paraId="7F4D4955" w14:textId="0A7CE386" w:rsidR="007E57D9" w:rsidRDefault="008E23D6" w:rsidP="008F7E0A">
                  <w:pPr>
                    <w:framePr w:hSpace="187" w:wrap="around" w:vAnchor="text" w:hAnchor="text" w:y="1"/>
                    <w:widowControl w:val="0"/>
                    <w:tabs>
                      <w:tab w:val="left" w:pos="360"/>
                    </w:tabs>
                    <w:suppressOverlap/>
                    <w:rPr>
                      <w:rFonts w:ascii="Roboto" w:hAnsi="Roboto"/>
                      <w:sz w:val="20"/>
                    </w:rPr>
                  </w:pP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5"/>
                        </w:textInput>
                      </w:ffData>
                    </w:fldChar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611947" w:rsidRPr="00776C71" w14:paraId="4DC7937D" w14:textId="05803274" w:rsidTr="006D7BD7">
              <w:tc>
                <w:tcPr>
                  <w:tcW w:w="5811" w:type="dxa"/>
                  <w:gridSpan w:val="2"/>
                  <w:shd w:val="clear" w:color="auto" w:fill="auto"/>
                </w:tcPr>
                <w:p w14:paraId="5DFE4017" w14:textId="77777777" w:rsidR="00611947" w:rsidRDefault="00611947" w:rsidP="008F7E0A">
                  <w:pPr>
                    <w:framePr w:hSpace="187" w:wrap="around" w:vAnchor="text" w:hAnchor="text" w:y="1"/>
                    <w:widowControl w:val="0"/>
                    <w:tabs>
                      <w:tab w:val="left" w:pos="360"/>
                    </w:tabs>
                    <w:spacing w:after="20"/>
                    <w:suppressOverlap/>
                    <w:rPr>
                      <w:rFonts w:ascii="Roboto" w:hAnsi="Roboto"/>
                      <w:bCs/>
                      <w:sz w:val="20"/>
                    </w:rPr>
                  </w:pPr>
                  <w:r>
                    <w:rPr>
                      <w:rFonts w:ascii="Roboto" w:hAnsi="Roboto"/>
                      <w:b/>
                      <w:sz w:val="20"/>
                    </w:rPr>
                    <w:t xml:space="preserve">Child 5 Full </w:t>
                  </w:r>
                  <w:r w:rsidRPr="00776C71">
                    <w:rPr>
                      <w:rFonts w:ascii="Roboto" w:hAnsi="Roboto"/>
                      <w:b/>
                      <w:sz w:val="20"/>
                    </w:rPr>
                    <w:t xml:space="preserve">Name </w:t>
                  </w:r>
                  <w:r>
                    <w:rPr>
                      <w:rFonts w:ascii="Roboto" w:hAnsi="Roboto"/>
                      <w:bCs/>
                      <w:sz w:val="20"/>
                    </w:rPr>
                    <w:t>(first, middle, last)</w:t>
                  </w:r>
                </w:p>
                <w:p w14:paraId="3034C2B9" w14:textId="69BDAB52" w:rsidR="00611947" w:rsidRPr="00776C71" w:rsidRDefault="004D7C18" w:rsidP="004313D6">
                  <w:pPr>
                    <w:framePr w:hSpace="187" w:wrap="around" w:vAnchor="text" w:hAnchor="text" w:y="1"/>
                    <w:widowControl w:val="0"/>
                    <w:tabs>
                      <w:tab w:val="left" w:pos="360"/>
                    </w:tabs>
                    <w:suppressOverlap/>
                    <w:rPr>
                      <w:rFonts w:ascii="Roboto" w:hAnsi="Roboto"/>
                      <w:sz w:val="20"/>
                    </w:rPr>
                  </w:pP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5"/>
                        </w:textInput>
                      </w:ffData>
                    </w:fldChar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5184" w:type="dxa"/>
                  <w:gridSpan w:val="2"/>
                  <w:shd w:val="clear" w:color="auto" w:fill="auto"/>
                </w:tcPr>
                <w:p w14:paraId="43A4DF3B" w14:textId="77777777" w:rsidR="00611947" w:rsidRPr="00776C71" w:rsidRDefault="00611947" w:rsidP="008F7E0A">
                  <w:pPr>
                    <w:framePr w:hSpace="187" w:wrap="around" w:vAnchor="text" w:hAnchor="text" w:y="1"/>
                    <w:widowControl w:val="0"/>
                    <w:tabs>
                      <w:tab w:val="left" w:pos="360"/>
                    </w:tabs>
                    <w:suppressOverlap/>
                    <w:rPr>
                      <w:rFonts w:ascii="Roboto" w:hAnsi="Roboto"/>
                      <w:sz w:val="20"/>
                    </w:rPr>
                  </w:pPr>
                  <w:r>
                    <w:rPr>
                      <w:rFonts w:ascii="Roboto" w:hAnsi="Roboto"/>
                      <w:sz w:val="20"/>
                    </w:rPr>
                    <w:t>Date of Birth (MM/DD/YYYY)</w:t>
                  </w:r>
                </w:p>
                <w:p w14:paraId="3FA8E78B" w14:textId="5545C79D" w:rsidR="00611947" w:rsidRDefault="004D7C18" w:rsidP="008F7E0A">
                  <w:pPr>
                    <w:framePr w:hSpace="187" w:wrap="around" w:vAnchor="text" w:hAnchor="text" w:y="1"/>
                    <w:widowControl w:val="0"/>
                    <w:tabs>
                      <w:tab w:val="left" w:pos="360"/>
                    </w:tabs>
                    <w:suppressOverlap/>
                    <w:rPr>
                      <w:rFonts w:ascii="Roboto" w:hAnsi="Roboto"/>
                      <w:sz w:val="20"/>
                    </w:rPr>
                  </w:pP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5811" w:type="dxa"/>
                  <w:gridSpan w:val="3"/>
                </w:tcPr>
                <w:p w14:paraId="5A698F21" w14:textId="77777777" w:rsidR="00611947" w:rsidRPr="00776C71" w:rsidRDefault="00611947" w:rsidP="008F7E0A">
                  <w:pPr>
                    <w:framePr w:hSpace="187" w:wrap="around" w:vAnchor="text" w:hAnchor="text" w:y="1"/>
                    <w:widowControl w:val="0"/>
                    <w:tabs>
                      <w:tab w:val="left" w:pos="360"/>
                    </w:tabs>
                    <w:suppressOverlap/>
                    <w:rPr>
                      <w:rFonts w:ascii="Roboto" w:hAnsi="Roboto"/>
                      <w:sz w:val="20"/>
                    </w:rPr>
                  </w:pPr>
                  <w:r>
                    <w:rPr>
                      <w:rFonts w:ascii="Roboto" w:hAnsi="Roboto"/>
                      <w:sz w:val="20"/>
                    </w:rPr>
                    <w:t>Date of Birth (MM/DD/YYYY)</w:t>
                  </w:r>
                </w:p>
                <w:p w14:paraId="221C4CB9" w14:textId="1EA4BC95" w:rsidR="00611947" w:rsidRPr="00776C71" w:rsidRDefault="00611947" w:rsidP="008F7E0A">
                  <w:pPr>
                    <w:framePr w:hSpace="187" w:wrap="around" w:vAnchor="text" w:hAnchor="text" w:y="1"/>
                    <w:suppressOverlap/>
                  </w:pPr>
                  <w:r w:rsidRPr="00776C71">
                    <w:rPr>
                      <w:rFonts w:ascii="Roboto" w:hAnsi="Roboto"/>
                      <w:sz w:val="20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776C71">
                    <w:rPr>
                      <w:rFonts w:ascii="Roboto" w:hAnsi="Roboto"/>
                      <w:sz w:val="20"/>
                    </w:rPr>
                    <w:instrText xml:space="preserve"> FORMTEXT </w:instrText>
                  </w:r>
                  <w:r w:rsidRPr="00776C71">
                    <w:rPr>
                      <w:rFonts w:ascii="Roboto" w:hAnsi="Roboto"/>
                      <w:sz w:val="20"/>
                    </w:rPr>
                  </w:r>
                  <w:r w:rsidRPr="00776C71">
                    <w:rPr>
                      <w:rFonts w:ascii="Roboto" w:hAnsi="Roboto"/>
                      <w:sz w:val="20"/>
                    </w:rPr>
                    <w:fldChar w:fldCharType="separate"/>
                  </w:r>
                  <w:r w:rsidRPr="00776C71">
                    <w:rPr>
                      <w:rFonts w:ascii="Roboto" w:hAnsi="Roboto"/>
                      <w:noProof/>
                      <w:sz w:val="20"/>
                    </w:rPr>
                    <w:t> </w:t>
                  </w:r>
                  <w:r w:rsidRPr="00776C71">
                    <w:rPr>
                      <w:rFonts w:ascii="Roboto" w:hAnsi="Roboto"/>
                      <w:noProof/>
                      <w:sz w:val="20"/>
                    </w:rPr>
                    <w:t> </w:t>
                  </w:r>
                  <w:r w:rsidRPr="00776C71">
                    <w:rPr>
                      <w:rFonts w:ascii="Roboto" w:hAnsi="Roboto"/>
                      <w:noProof/>
                      <w:sz w:val="20"/>
                    </w:rPr>
                    <w:t> </w:t>
                  </w:r>
                  <w:r w:rsidRPr="00776C71">
                    <w:rPr>
                      <w:rFonts w:ascii="Roboto" w:hAnsi="Roboto"/>
                      <w:noProof/>
                      <w:sz w:val="20"/>
                    </w:rPr>
                    <w:t> </w:t>
                  </w:r>
                  <w:r w:rsidRPr="00776C71">
                    <w:rPr>
                      <w:rFonts w:ascii="Roboto" w:hAnsi="Roboto"/>
                      <w:noProof/>
                      <w:sz w:val="20"/>
                    </w:rPr>
                    <w:t> </w:t>
                  </w:r>
                  <w:r w:rsidRPr="00776C71">
                    <w:rPr>
                      <w:rFonts w:ascii="Roboto" w:hAnsi="Roboto"/>
                      <w:sz w:val="20"/>
                    </w:rPr>
                    <w:fldChar w:fldCharType="end"/>
                  </w:r>
                </w:p>
              </w:tc>
            </w:tr>
            <w:tr w:rsidR="00611947" w:rsidRPr="00776C71" w14:paraId="337FFA8A" w14:textId="77777777" w:rsidTr="006D7BD7">
              <w:trPr>
                <w:gridAfter w:val="2"/>
                <w:wAfter w:w="5184" w:type="dxa"/>
              </w:trPr>
              <w:tc>
                <w:tcPr>
                  <w:tcW w:w="11622" w:type="dxa"/>
                  <w:gridSpan w:val="5"/>
                  <w:shd w:val="clear" w:color="auto" w:fill="auto"/>
                </w:tcPr>
                <w:p w14:paraId="2DEAEA94" w14:textId="15E5326D" w:rsidR="00611947" w:rsidRPr="00776C71" w:rsidRDefault="00611947" w:rsidP="008F7E0A">
                  <w:pPr>
                    <w:framePr w:hSpace="187" w:wrap="around" w:vAnchor="text" w:hAnchor="text" w:y="1"/>
                    <w:widowControl w:val="0"/>
                    <w:tabs>
                      <w:tab w:val="left" w:pos="360"/>
                    </w:tabs>
                    <w:suppressOverlap/>
                    <w:rPr>
                      <w:rFonts w:ascii="Roboto" w:hAnsi="Roboto"/>
                      <w:sz w:val="20"/>
                    </w:rPr>
                  </w:pPr>
                  <w:r>
                    <w:rPr>
                      <w:rFonts w:ascii="Roboto" w:hAnsi="Roboto"/>
                      <w:sz w:val="20"/>
                    </w:rPr>
                    <w:t>R</w:t>
                  </w:r>
                  <w:r w:rsidRPr="00776C71">
                    <w:rPr>
                      <w:rFonts w:ascii="Roboto" w:hAnsi="Roboto"/>
                      <w:sz w:val="20"/>
                    </w:rPr>
                    <w:t xml:space="preserve">elationship to </w:t>
                  </w:r>
                  <w:r>
                    <w:rPr>
                      <w:rFonts w:ascii="Roboto" w:hAnsi="Roboto"/>
                      <w:sz w:val="20"/>
                    </w:rPr>
                    <w:t>C</w:t>
                  </w:r>
                  <w:r w:rsidRPr="00776C71">
                    <w:rPr>
                      <w:rFonts w:ascii="Roboto" w:hAnsi="Roboto"/>
                      <w:sz w:val="20"/>
                    </w:rPr>
                    <w:t>aregiver</w:t>
                  </w:r>
                </w:p>
                <w:p w14:paraId="3F762BED" w14:textId="33A88BA7" w:rsidR="00611947" w:rsidRDefault="004D7C18" w:rsidP="008F7E0A">
                  <w:pPr>
                    <w:framePr w:hSpace="187" w:wrap="around" w:vAnchor="text" w:hAnchor="text" w:y="1"/>
                    <w:widowControl w:val="0"/>
                    <w:tabs>
                      <w:tab w:val="left" w:pos="360"/>
                    </w:tabs>
                    <w:suppressOverlap/>
                    <w:rPr>
                      <w:rFonts w:ascii="Roboto" w:hAnsi="Roboto"/>
                      <w:sz w:val="20"/>
                    </w:rPr>
                  </w:pP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5"/>
                        </w:textInput>
                      </w:ffData>
                    </w:fldChar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070A11" w:rsidRPr="00776C71" w14:paraId="0EF3105C" w14:textId="77777777" w:rsidTr="006D7BD7">
              <w:tblPrEx>
                <w:tblBorders>
                  <w:right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1"/>
                <w:wAfter w:w="5160" w:type="dxa"/>
                <w:cantSplit/>
              </w:trPr>
              <w:tc>
                <w:tcPr>
                  <w:tcW w:w="11646" w:type="dxa"/>
                  <w:gridSpan w:val="6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D2D4AA7" w14:textId="72D4F3EB" w:rsidR="00070A11" w:rsidRDefault="00070A11" w:rsidP="00070A11">
                  <w:pPr>
                    <w:framePr w:hSpace="187" w:wrap="around" w:vAnchor="text" w:hAnchor="text" w:y="1"/>
                    <w:tabs>
                      <w:tab w:val="left" w:pos="720"/>
                    </w:tabs>
                    <w:spacing w:before="20" w:after="20"/>
                    <w:suppressOverlap/>
                    <w:rPr>
                      <w:rFonts w:ascii="Roboto" w:hAnsi="Roboto"/>
                      <w:b/>
                      <w:bCs/>
                      <w:sz w:val="20"/>
                    </w:rPr>
                  </w:pPr>
                  <w:r w:rsidRPr="29F7B954">
                    <w:rPr>
                      <w:rFonts w:ascii="Roboto" w:hAnsi="Roboto"/>
                      <w:b/>
                      <w:bCs/>
                      <w:sz w:val="20"/>
                    </w:rPr>
                    <w:t xml:space="preserve">SECTION </w:t>
                  </w:r>
                  <w:r w:rsidR="00D22C77">
                    <w:rPr>
                      <w:rFonts w:ascii="Roboto" w:hAnsi="Roboto"/>
                      <w:b/>
                      <w:bCs/>
                      <w:sz w:val="20"/>
                    </w:rPr>
                    <w:t>2</w:t>
                  </w:r>
                  <w:r w:rsidRPr="29F7B954">
                    <w:rPr>
                      <w:rFonts w:ascii="Roboto" w:hAnsi="Roboto"/>
                      <w:b/>
                      <w:bCs/>
                      <w:sz w:val="20"/>
                    </w:rPr>
                    <w:t xml:space="preserve">: </w:t>
                  </w:r>
                  <w:r w:rsidR="00D22C77">
                    <w:rPr>
                      <w:rFonts w:ascii="Roboto" w:hAnsi="Roboto"/>
                      <w:b/>
                      <w:bCs/>
                      <w:sz w:val="20"/>
                    </w:rPr>
                    <w:t>Caregiver Information</w:t>
                  </w:r>
                </w:p>
                <w:p w14:paraId="1D9597F3" w14:textId="37978D83" w:rsidR="00070A11" w:rsidRPr="003D5049" w:rsidRDefault="00D22C77" w:rsidP="003D5049">
                  <w:pPr>
                    <w:framePr w:hSpace="187" w:wrap="around" w:vAnchor="text" w:hAnchor="text" w:y="1"/>
                    <w:tabs>
                      <w:tab w:val="left" w:pos="720"/>
                    </w:tabs>
                    <w:spacing w:before="20" w:after="20"/>
                    <w:ind w:right="738"/>
                    <w:suppressOverlap/>
                    <w:rPr>
                      <w:rFonts w:ascii="Roboto" w:hAnsi="Roboto"/>
                      <w:b/>
                      <w:sz w:val="20"/>
                    </w:rPr>
                  </w:pPr>
                  <w:r w:rsidRPr="29F7B954">
                    <w:rPr>
                      <w:rFonts w:ascii="Roboto" w:hAnsi="Roboto"/>
                      <w:sz w:val="20"/>
                    </w:rPr>
                    <w:t>Complete this section with your information</w:t>
                  </w:r>
                  <w:r w:rsidRPr="29F7B954">
                    <w:rPr>
                      <w:rFonts w:ascii="Roboto" w:hAnsi="Roboto"/>
                      <w:b/>
                      <w:bCs/>
                      <w:sz w:val="20"/>
                    </w:rPr>
                    <w:t xml:space="preserve"> </w:t>
                  </w:r>
                  <w:r w:rsidRPr="29F7B954">
                    <w:rPr>
                      <w:rFonts w:ascii="Roboto" w:hAnsi="Roboto"/>
                      <w:sz w:val="20"/>
                    </w:rPr>
                    <w:t>and information for any other adult who will act in the role of foster parent for</w:t>
                  </w:r>
                  <w:r w:rsidRPr="29F7B954">
                    <w:rPr>
                      <w:rFonts w:ascii="Roboto" w:hAnsi="Roboto"/>
                      <w:b/>
                      <w:bCs/>
                      <w:sz w:val="20"/>
                    </w:rPr>
                    <w:t xml:space="preserve"> </w:t>
                  </w:r>
                  <w:r w:rsidRPr="29F7B954">
                    <w:rPr>
                      <w:rFonts w:ascii="Roboto" w:hAnsi="Roboto"/>
                      <w:sz w:val="20"/>
                    </w:rPr>
                    <w:t>the children identified above.</w:t>
                  </w:r>
                </w:p>
              </w:tc>
            </w:tr>
            <w:tr w:rsidR="00070A11" w:rsidRPr="00776C71" w14:paraId="4CFC6636" w14:textId="77777777" w:rsidTr="006D7BD7">
              <w:tblPrEx>
                <w:tblBorders>
                  <w:right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4"/>
                <w:wAfter w:w="5863" w:type="dxa"/>
                <w:cantSplit/>
              </w:trPr>
              <w:tc>
                <w:tcPr>
                  <w:tcW w:w="5615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C74D0D" w14:textId="2F4592A5" w:rsidR="00070A11" w:rsidRPr="00776C71" w:rsidRDefault="00070A11" w:rsidP="00070A11">
                  <w:pPr>
                    <w:framePr w:hSpace="187" w:wrap="around" w:vAnchor="text" w:hAnchor="text" w:y="1"/>
                    <w:tabs>
                      <w:tab w:val="left" w:pos="360"/>
                    </w:tabs>
                    <w:ind w:left="432" w:hanging="432"/>
                    <w:suppressOverlap/>
                    <w:rPr>
                      <w:rFonts w:ascii="Roboto" w:hAnsi="Roboto"/>
                      <w:sz w:val="20"/>
                    </w:rPr>
                  </w:pPr>
                  <w:r>
                    <w:rPr>
                      <w:rFonts w:ascii="Roboto" w:hAnsi="Roboto"/>
                      <w:b/>
                      <w:bCs/>
                      <w:sz w:val="20"/>
                    </w:rPr>
                    <w:t xml:space="preserve">Caregiver 1 Full Name </w:t>
                  </w:r>
                  <w:r w:rsidRPr="00510517">
                    <w:rPr>
                      <w:rFonts w:ascii="Roboto" w:hAnsi="Roboto"/>
                      <w:sz w:val="20"/>
                    </w:rPr>
                    <w:t>(first, middle, last)</w:t>
                  </w:r>
                </w:p>
                <w:p w14:paraId="01E3A4F9" w14:textId="5CAFB387" w:rsidR="00070A11" w:rsidRPr="00776C71" w:rsidRDefault="004D7C18" w:rsidP="004313D6">
                  <w:pPr>
                    <w:framePr w:hSpace="187" w:wrap="around" w:vAnchor="text" w:hAnchor="text" w:y="1"/>
                    <w:widowControl w:val="0"/>
                    <w:tabs>
                      <w:tab w:val="left" w:pos="360"/>
                    </w:tabs>
                    <w:suppressOverlap/>
                    <w:rPr>
                      <w:rFonts w:ascii="Roboto" w:hAnsi="Roboto"/>
                      <w:sz w:val="20"/>
                    </w:rPr>
                  </w:pP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>
                          <w:maxLength w:val="55"/>
                        </w:textInput>
                      </w:ffData>
                    </w:fldChar>
                  </w:r>
                  <w:bookmarkStart w:id="1" w:name="Text27"/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end"/>
                  </w:r>
                  <w:bookmarkEnd w:id="1"/>
                </w:p>
              </w:tc>
              <w:tc>
                <w:tcPr>
                  <w:tcW w:w="5328" w:type="dxa"/>
                  <w:gridSpan w:val="2"/>
                  <w:tcBorders>
                    <w:top w:val="single" w:sz="12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53C8F3E" w14:textId="77777777" w:rsidR="00070A11" w:rsidRDefault="00070A11" w:rsidP="00070A11">
                  <w:pPr>
                    <w:framePr w:hSpace="187" w:wrap="around" w:vAnchor="text" w:hAnchor="text" w:y="1"/>
                    <w:suppressOverlap/>
                    <w:rPr>
                      <w:rFonts w:ascii="Roboto" w:hAnsi="Roboto"/>
                      <w:bCs/>
                      <w:sz w:val="20"/>
                    </w:rPr>
                  </w:pPr>
                  <w:r>
                    <w:rPr>
                      <w:rFonts w:ascii="Roboto" w:hAnsi="Roboto"/>
                      <w:bCs/>
                      <w:sz w:val="20"/>
                    </w:rPr>
                    <w:t>Other Names Used (birth, previous, etc.)</w:t>
                  </w:r>
                </w:p>
                <w:p w14:paraId="4F500C80" w14:textId="4ECF3B4C" w:rsidR="00070A11" w:rsidRPr="00776C71" w:rsidRDefault="00423FF6" w:rsidP="004313D6">
                  <w:pPr>
                    <w:framePr w:hSpace="187" w:wrap="around" w:vAnchor="text" w:hAnchor="text" w:y="1"/>
                    <w:widowControl w:val="0"/>
                    <w:tabs>
                      <w:tab w:val="left" w:pos="360"/>
                    </w:tabs>
                    <w:suppressOverlap/>
                    <w:rPr>
                      <w:rFonts w:ascii="Roboto" w:hAnsi="Roboto"/>
                      <w:sz w:val="20"/>
                    </w:rPr>
                  </w:pP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55"/>
                        </w:textInput>
                      </w:ffData>
                    </w:fldChar>
                  </w:r>
                  <w:bookmarkStart w:id="2" w:name="Text1"/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</w:tr>
            <w:tr w:rsidR="00070A11" w14:paraId="58D62614" w14:textId="77777777" w:rsidTr="006D7BD7">
              <w:tblPrEx>
                <w:tblBorders>
                  <w:right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4"/>
                <w:wAfter w:w="5863" w:type="dxa"/>
                <w:cantSplit/>
              </w:trPr>
              <w:tc>
                <w:tcPr>
                  <w:tcW w:w="56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9EA0C0C" w14:textId="77777777" w:rsidR="00070A11" w:rsidRDefault="00070A11" w:rsidP="00070A11">
                  <w:pPr>
                    <w:framePr w:hSpace="187" w:wrap="around" w:vAnchor="text" w:hAnchor="text" w:y="1"/>
                    <w:widowControl w:val="0"/>
                    <w:suppressOverlap/>
                    <w:rPr>
                      <w:rFonts w:ascii="Roboto" w:hAnsi="Roboto"/>
                      <w:sz w:val="20"/>
                    </w:rPr>
                  </w:pPr>
                  <w:r>
                    <w:rPr>
                      <w:rFonts w:ascii="Roboto" w:hAnsi="Roboto"/>
                      <w:sz w:val="20"/>
                    </w:rPr>
                    <w:t>Date of Birth (MM/DD/YYYY)</w:t>
                  </w:r>
                </w:p>
                <w:p w14:paraId="72DCE772" w14:textId="4D1D5046" w:rsidR="00070A11" w:rsidRDefault="004D7C18" w:rsidP="004313D6">
                  <w:pPr>
                    <w:framePr w:hSpace="187" w:wrap="around" w:vAnchor="text" w:hAnchor="text" w:y="1"/>
                    <w:widowControl w:val="0"/>
                    <w:tabs>
                      <w:tab w:val="left" w:pos="360"/>
                    </w:tabs>
                    <w:suppressOverlap/>
                    <w:rPr>
                      <w:rFonts w:ascii="Roboto" w:hAnsi="Roboto"/>
                      <w:b/>
                      <w:bCs/>
                      <w:sz w:val="20"/>
                    </w:rPr>
                  </w:pP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53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FA7FE5F" w14:textId="77777777" w:rsidR="00070A11" w:rsidRPr="00776C71" w:rsidRDefault="00070A11" w:rsidP="2AEE7990">
                  <w:pPr>
                    <w:framePr w:hSpace="187" w:wrap="around" w:vAnchor="text" w:hAnchor="text" w:y="1"/>
                    <w:widowControl w:val="0"/>
                    <w:suppressOverlap/>
                    <w:rPr>
                      <w:rFonts w:ascii="Roboto" w:hAnsi="Roboto"/>
                      <w:sz w:val="20"/>
                    </w:rPr>
                  </w:pPr>
                  <w:r w:rsidRPr="2AEE7990">
                    <w:rPr>
                      <w:rFonts w:ascii="Roboto" w:hAnsi="Roboto"/>
                      <w:sz w:val="20"/>
                    </w:rPr>
                    <w:t>Social Security Number (SSN)</w:t>
                  </w:r>
                </w:p>
                <w:p w14:paraId="0AD64307" w14:textId="3EB5961F" w:rsidR="00070A11" w:rsidRDefault="004D7C18" w:rsidP="004313D6">
                  <w:pPr>
                    <w:framePr w:hSpace="187" w:wrap="around" w:vAnchor="text" w:hAnchor="text" w:y="1"/>
                    <w:widowControl w:val="0"/>
                    <w:tabs>
                      <w:tab w:val="left" w:pos="360"/>
                    </w:tabs>
                    <w:suppressOverlap/>
                    <w:rPr>
                      <w:rFonts w:ascii="Roboto" w:hAnsi="Roboto"/>
                      <w:bCs/>
                      <w:sz w:val="20"/>
                    </w:rPr>
                  </w:pP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1"/>
                        </w:textInput>
                      </w:ffData>
                    </w:fldChar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070A11" w14:paraId="172A58B4" w14:textId="77777777" w:rsidTr="006D7BD7">
              <w:tblPrEx>
                <w:tblBorders>
                  <w:right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4"/>
                <w:wAfter w:w="5863" w:type="dxa"/>
                <w:cantSplit/>
              </w:trPr>
              <w:tc>
                <w:tcPr>
                  <w:tcW w:w="56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A7FB27F" w14:textId="77777777" w:rsidR="00070A11" w:rsidRPr="000B7045" w:rsidRDefault="00070A11" w:rsidP="00070A11">
                  <w:pPr>
                    <w:framePr w:hSpace="187" w:wrap="around" w:vAnchor="text" w:hAnchor="text" w:y="1"/>
                    <w:widowControl w:val="0"/>
                    <w:suppressOverlap/>
                    <w:rPr>
                      <w:rFonts w:ascii="Roboto" w:hAnsi="Roboto"/>
                      <w:bCs/>
                      <w:sz w:val="20"/>
                    </w:rPr>
                  </w:pPr>
                  <w:r>
                    <w:rPr>
                      <w:rFonts w:ascii="Roboto" w:hAnsi="Roboto"/>
                      <w:bCs/>
                      <w:sz w:val="20"/>
                    </w:rPr>
                    <w:t xml:space="preserve">Gender </w:t>
                  </w:r>
                </w:p>
                <w:p w14:paraId="7FEF74D2" w14:textId="1081F3D4" w:rsidR="00070A11" w:rsidRDefault="00423FF6" w:rsidP="004313D6">
                  <w:pPr>
                    <w:framePr w:hSpace="187" w:wrap="around" w:vAnchor="text" w:hAnchor="text" w:y="1"/>
                    <w:widowControl w:val="0"/>
                    <w:tabs>
                      <w:tab w:val="left" w:pos="360"/>
                    </w:tabs>
                    <w:suppressOverlap/>
                    <w:rPr>
                      <w:rFonts w:ascii="Roboto" w:hAnsi="Roboto"/>
                      <w:b/>
                      <w:bCs/>
                      <w:sz w:val="20"/>
                    </w:rPr>
                  </w:pP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5"/>
                        </w:textInput>
                      </w:ffData>
                    </w:fldChar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53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0618F75" w14:textId="77777777" w:rsidR="00070A11" w:rsidRPr="00776C71" w:rsidRDefault="00070A11" w:rsidP="00070A11">
                  <w:pPr>
                    <w:framePr w:hSpace="187" w:wrap="around" w:vAnchor="text" w:hAnchor="text" w:y="1"/>
                    <w:widowControl w:val="0"/>
                    <w:tabs>
                      <w:tab w:val="left" w:pos="360"/>
                    </w:tabs>
                    <w:suppressOverlap/>
                    <w:rPr>
                      <w:rFonts w:ascii="Roboto" w:hAnsi="Roboto"/>
                      <w:sz w:val="20"/>
                    </w:rPr>
                  </w:pPr>
                  <w:r>
                    <w:rPr>
                      <w:rFonts w:ascii="Roboto" w:hAnsi="Roboto"/>
                      <w:sz w:val="20"/>
                    </w:rPr>
                    <w:t>Pronouns</w:t>
                  </w:r>
                </w:p>
                <w:p w14:paraId="59C93606" w14:textId="326814A1" w:rsidR="00070A11" w:rsidRDefault="004D7C18" w:rsidP="004313D6">
                  <w:pPr>
                    <w:framePr w:hSpace="187" w:wrap="around" w:vAnchor="text" w:hAnchor="text" w:y="1"/>
                    <w:widowControl w:val="0"/>
                    <w:tabs>
                      <w:tab w:val="left" w:pos="360"/>
                    </w:tabs>
                    <w:suppressOverlap/>
                    <w:rPr>
                      <w:rFonts w:ascii="Roboto" w:hAnsi="Roboto"/>
                      <w:bCs/>
                      <w:sz w:val="20"/>
                    </w:rPr>
                  </w:pP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070A11" w14:paraId="04ACFD27" w14:textId="77777777" w:rsidTr="006D7BD7">
              <w:tblPrEx>
                <w:tblBorders>
                  <w:right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4"/>
                <w:wAfter w:w="5863" w:type="dxa"/>
                <w:cantSplit/>
              </w:trPr>
              <w:tc>
                <w:tcPr>
                  <w:tcW w:w="56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E99A0AB" w14:textId="77777777" w:rsidR="00070A11" w:rsidRPr="00776C71" w:rsidRDefault="00070A11" w:rsidP="00070A11">
                  <w:pPr>
                    <w:framePr w:hSpace="187" w:wrap="around" w:vAnchor="text" w:hAnchor="text" w:y="1"/>
                    <w:widowControl w:val="0"/>
                    <w:tabs>
                      <w:tab w:val="left" w:pos="360"/>
                    </w:tabs>
                    <w:suppressOverlap/>
                    <w:rPr>
                      <w:rFonts w:ascii="Roboto" w:hAnsi="Roboto"/>
                      <w:sz w:val="20"/>
                    </w:rPr>
                  </w:pPr>
                  <w:r>
                    <w:rPr>
                      <w:rFonts w:ascii="Roboto" w:hAnsi="Roboto"/>
                      <w:sz w:val="20"/>
                    </w:rPr>
                    <w:t>Race(s) and Ethnicity</w:t>
                  </w:r>
                </w:p>
                <w:p w14:paraId="76B5B18F" w14:textId="0E0360AF" w:rsidR="00070A11" w:rsidRDefault="00423FF6" w:rsidP="004313D6">
                  <w:pPr>
                    <w:framePr w:hSpace="187" w:wrap="around" w:vAnchor="text" w:hAnchor="text" w:y="1"/>
                    <w:widowControl w:val="0"/>
                    <w:tabs>
                      <w:tab w:val="left" w:pos="360"/>
                    </w:tabs>
                    <w:suppressOverlap/>
                    <w:rPr>
                      <w:rFonts w:ascii="Roboto" w:hAnsi="Roboto"/>
                      <w:bCs/>
                      <w:sz w:val="20"/>
                    </w:rPr>
                  </w:pP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53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369BB4D" w14:textId="77777777" w:rsidR="00070A11" w:rsidRPr="00776C71" w:rsidRDefault="00070A11" w:rsidP="00070A11">
                  <w:pPr>
                    <w:framePr w:hSpace="187" w:wrap="around" w:vAnchor="text" w:hAnchor="text" w:y="1"/>
                    <w:widowControl w:val="0"/>
                    <w:tabs>
                      <w:tab w:val="left" w:pos="360"/>
                    </w:tabs>
                    <w:suppressOverlap/>
                    <w:rPr>
                      <w:rFonts w:ascii="Roboto" w:hAnsi="Roboto"/>
                      <w:sz w:val="20"/>
                    </w:rPr>
                  </w:pPr>
                  <w:r>
                    <w:rPr>
                      <w:rFonts w:ascii="Roboto" w:hAnsi="Roboto"/>
                      <w:sz w:val="20"/>
                    </w:rPr>
                    <w:t>Tribal Affiliation (if any)</w:t>
                  </w:r>
                </w:p>
                <w:p w14:paraId="7A4358A7" w14:textId="455E63D7" w:rsidR="00070A11" w:rsidRDefault="00423FF6" w:rsidP="00070A11">
                  <w:pPr>
                    <w:framePr w:hSpace="187" w:wrap="around" w:vAnchor="text" w:hAnchor="text" w:y="1"/>
                    <w:widowControl w:val="0"/>
                    <w:tabs>
                      <w:tab w:val="left" w:pos="360"/>
                    </w:tabs>
                    <w:suppressOverlap/>
                    <w:rPr>
                      <w:rFonts w:ascii="Roboto" w:hAnsi="Roboto"/>
                      <w:sz w:val="20"/>
                    </w:rPr>
                  </w:pP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5"/>
                        </w:textInput>
                      </w:ffData>
                    </w:fldChar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8B4B09" w14:paraId="79B06E3C" w14:textId="77777777" w:rsidTr="006D7BD7">
              <w:tblPrEx>
                <w:tblBorders>
                  <w:right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4"/>
                <w:wAfter w:w="5863" w:type="dxa"/>
                <w:cantSplit/>
              </w:trPr>
              <w:tc>
                <w:tcPr>
                  <w:tcW w:w="56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943762A" w14:textId="49ADF40F" w:rsidR="008B4B09" w:rsidRPr="00776C71" w:rsidRDefault="005D6740" w:rsidP="008B4B09">
                  <w:pPr>
                    <w:framePr w:hSpace="187" w:wrap="around" w:vAnchor="text" w:hAnchor="text" w:y="1"/>
                    <w:widowControl w:val="0"/>
                    <w:tabs>
                      <w:tab w:val="left" w:pos="360"/>
                    </w:tabs>
                    <w:suppressOverlap/>
                    <w:rPr>
                      <w:rFonts w:ascii="Roboto" w:hAnsi="Roboto"/>
                      <w:sz w:val="20"/>
                    </w:rPr>
                  </w:pPr>
                  <w:r>
                    <w:rPr>
                      <w:rFonts w:ascii="Roboto" w:hAnsi="Roboto"/>
                      <w:sz w:val="20"/>
                    </w:rPr>
                    <w:t>Phone Number</w:t>
                  </w:r>
                </w:p>
                <w:p w14:paraId="54CC0B8F" w14:textId="052F59B1" w:rsidR="008B4B09" w:rsidRDefault="00423FF6" w:rsidP="008B4B09">
                  <w:pPr>
                    <w:framePr w:hSpace="187" w:wrap="around" w:vAnchor="text" w:hAnchor="text" w:y="1"/>
                    <w:widowControl w:val="0"/>
                    <w:tabs>
                      <w:tab w:val="left" w:pos="360"/>
                    </w:tabs>
                    <w:suppressOverlap/>
                    <w:rPr>
                      <w:rFonts w:ascii="Roboto" w:hAnsi="Roboto"/>
                      <w:sz w:val="20"/>
                    </w:rPr>
                  </w:pP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4"/>
                        </w:textInput>
                      </w:ffData>
                    </w:fldChar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53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0A52C4B" w14:textId="61B4CD5C" w:rsidR="008B4B09" w:rsidRPr="00776C71" w:rsidRDefault="005D6740" w:rsidP="008B4B09">
                  <w:pPr>
                    <w:framePr w:hSpace="187" w:wrap="around" w:vAnchor="text" w:hAnchor="text" w:y="1"/>
                    <w:widowControl w:val="0"/>
                    <w:tabs>
                      <w:tab w:val="left" w:pos="360"/>
                    </w:tabs>
                    <w:suppressOverlap/>
                    <w:rPr>
                      <w:rFonts w:ascii="Roboto" w:hAnsi="Roboto"/>
                      <w:sz w:val="20"/>
                    </w:rPr>
                  </w:pPr>
                  <w:r>
                    <w:rPr>
                      <w:rFonts w:ascii="Roboto" w:hAnsi="Roboto"/>
                      <w:sz w:val="20"/>
                    </w:rPr>
                    <w:t>Email</w:t>
                  </w:r>
                </w:p>
                <w:p w14:paraId="32E44178" w14:textId="23D4721C" w:rsidR="008B4B09" w:rsidRDefault="006D7BD7" w:rsidP="008B4B09">
                  <w:pPr>
                    <w:framePr w:hSpace="187" w:wrap="around" w:vAnchor="text" w:hAnchor="text" w:y="1"/>
                    <w:widowControl w:val="0"/>
                    <w:tabs>
                      <w:tab w:val="left" w:pos="360"/>
                    </w:tabs>
                    <w:suppressOverlap/>
                    <w:rPr>
                      <w:rFonts w:ascii="Roboto" w:hAnsi="Roboto"/>
                      <w:sz w:val="20"/>
                    </w:rPr>
                  </w:pP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5"/>
                        </w:textInput>
                      </w:ffData>
                    </w:fldChar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070A11" w14:paraId="4E9E3971" w14:textId="77777777" w:rsidTr="006D7BD7">
              <w:tblPrEx>
                <w:tblBorders>
                  <w:right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1"/>
                <w:wAfter w:w="5160" w:type="dxa"/>
                <w:cantSplit/>
              </w:trPr>
              <w:tc>
                <w:tcPr>
                  <w:tcW w:w="11646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B7865A8" w14:textId="3B7E12E5" w:rsidR="00070A11" w:rsidRDefault="005D6740" w:rsidP="00070A11">
                  <w:pPr>
                    <w:framePr w:hSpace="187" w:wrap="around" w:vAnchor="text" w:hAnchor="text" w:y="1"/>
                    <w:suppressOverlap/>
                    <w:rPr>
                      <w:rFonts w:ascii="Roboto" w:hAnsi="Roboto"/>
                      <w:bCs/>
                      <w:sz w:val="20"/>
                    </w:rPr>
                  </w:pPr>
                  <w:r>
                    <w:rPr>
                      <w:rFonts w:ascii="Roboto" w:hAnsi="Roboto"/>
                      <w:bCs/>
                      <w:sz w:val="20"/>
                    </w:rPr>
                    <w:t>Address (</w:t>
                  </w:r>
                  <w:r w:rsidR="00045006">
                    <w:rPr>
                      <w:rFonts w:ascii="Roboto" w:hAnsi="Roboto"/>
                      <w:bCs/>
                      <w:sz w:val="20"/>
                    </w:rPr>
                    <w:t>Street, City, State, Zip Code)</w:t>
                  </w:r>
                </w:p>
                <w:p w14:paraId="54E0C97A" w14:textId="15550834" w:rsidR="00070A11" w:rsidRDefault="004D7C18" w:rsidP="004313D6">
                  <w:pPr>
                    <w:framePr w:hSpace="187" w:wrap="around" w:vAnchor="text" w:hAnchor="text" w:y="1"/>
                    <w:widowControl w:val="0"/>
                    <w:tabs>
                      <w:tab w:val="left" w:pos="360"/>
                    </w:tabs>
                    <w:suppressOverlap/>
                    <w:rPr>
                      <w:rFonts w:ascii="Roboto" w:hAnsi="Roboto"/>
                      <w:bCs/>
                      <w:sz w:val="20"/>
                    </w:rPr>
                  </w:pP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5"/>
                        </w:textInput>
                      </w:ffData>
                    </w:fldChar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070A11" w14:paraId="729E7E62" w14:textId="77777777" w:rsidTr="006D7BD7">
              <w:tblPrEx>
                <w:tblBorders>
                  <w:right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1"/>
                <w:wAfter w:w="5160" w:type="dxa"/>
                <w:cantSplit/>
              </w:trPr>
              <w:tc>
                <w:tcPr>
                  <w:tcW w:w="11646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70E8203" w14:textId="7E7367F9" w:rsidR="00070A11" w:rsidRDefault="00643E6F" w:rsidP="00070A11">
                  <w:pPr>
                    <w:framePr w:hSpace="187" w:wrap="around" w:vAnchor="text" w:hAnchor="text" w:y="1"/>
                    <w:suppressOverlap/>
                    <w:rPr>
                      <w:rFonts w:ascii="Roboto" w:hAnsi="Roboto"/>
                      <w:bCs/>
                      <w:sz w:val="20"/>
                    </w:rPr>
                  </w:pPr>
                  <w:r>
                    <w:rPr>
                      <w:rFonts w:ascii="Roboto" w:hAnsi="Roboto"/>
                      <w:bCs/>
                      <w:sz w:val="20"/>
                    </w:rPr>
                    <w:t xml:space="preserve">If you have </w:t>
                  </w:r>
                  <w:r w:rsidR="00C5235B">
                    <w:rPr>
                      <w:rFonts w:ascii="Roboto" w:hAnsi="Roboto"/>
                      <w:bCs/>
                      <w:sz w:val="20"/>
                    </w:rPr>
                    <w:t>resided at a different address in the past 5 years list that below.</w:t>
                  </w:r>
                  <w:r>
                    <w:rPr>
                      <w:rFonts w:ascii="Roboto" w:hAnsi="Roboto"/>
                      <w:bCs/>
                      <w:sz w:val="20"/>
                    </w:rPr>
                    <w:t xml:space="preserve"> </w:t>
                  </w:r>
                </w:p>
              </w:tc>
            </w:tr>
            <w:tr w:rsidR="00C06C28" w14:paraId="4B6FDC02" w14:textId="77777777" w:rsidTr="006D7BD7">
              <w:tblPrEx>
                <w:tblBorders>
                  <w:right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1"/>
                <w:wAfter w:w="5160" w:type="dxa"/>
                <w:cantSplit/>
                <w:trHeight w:val="485"/>
              </w:trPr>
              <w:tc>
                <w:tcPr>
                  <w:tcW w:w="1164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E54E663" w14:textId="77777777" w:rsidR="00D22C77" w:rsidRDefault="00D22C77" w:rsidP="00D22C77">
                  <w:pPr>
                    <w:framePr w:hSpace="187" w:wrap="around" w:vAnchor="text" w:hAnchor="text" w:y="1"/>
                    <w:suppressOverlap/>
                    <w:rPr>
                      <w:rFonts w:ascii="Roboto" w:hAnsi="Roboto"/>
                      <w:bCs/>
                      <w:sz w:val="20"/>
                    </w:rPr>
                  </w:pPr>
                  <w:r>
                    <w:rPr>
                      <w:rFonts w:ascii="Roboto" w:hAnsi="Roboto"/>
                      <w:bCs/>
                      <w:sz w:val="20"/>
                    </w:rPr>
                    <w:t>Address (Street, City, State, Zip Code)</w:t>
                  </w:r>
                </w:p>
                <w:p w14:paraId="2D2A50F0" w14:textId="03BFA8E2" w:rsidR="00C06C28" w:rsidRPr="00C06C28" w:rsidRDefault="00423FF6" w:rsidP="004313D6">
                  <w:pPr>
                    <w:framePr w:hSpace="187" w:wrap="around" w:vAnchor="text" w:hAnchor="text" w:y="1"/>
                    <w:widowControl w:val="0"/>
                    <w:tabs>
                      <w:tab w:val="left" w:pos="360"/>
                    </w:tabs>
                    <w:suppressOverlap/>
                    <w:rPr>
                      <w:rFonts w:ascii="Roboto" w:hAnsi="Roboto"/>
                      <w:b/>
                      <w:bCs/>
                      <w:sz w:val="20"/>
                    </w:rPr>
                  </w:pP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5"/>
                        </w:textInput>
                      </w:ffData>
                    </w:fldChar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C06C28" w14:paraId="3F7E306E" w14:textId="77777777" w:rsidTr="00A134BC">
              <w:tblPrEx>
                <w:tblBorders>
                  <w:right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1"/>
                <w:wAfter w:w="5160" w:type="dxa"/>
                <w:cantSplit/>
                <w:trHeight w:val="485"/>
              </w:trPr>
              <w:tc>
                <w:tcPr>
                  <w:tcW w:w="11646" w:type="dxa"/>
                  <w:gridSpan w:val="6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14:paraId="6DA97A80" w14:textId="77777777" w:rsidR="00D22C77" w:rsidRDefault="00D22C77" w:rsidP="00D22C77">
                  <w:pPr>
                    <w:framePr w:hSpace="187" w:wrap="around" w:vAnchor="text" w:hAnchor="text" w:y="1"/>
                    <w:suppressOverlap/>
                    <w:rPr>
                      <w:rFonts w:ascii="Roboto" w:hAnsi="Roboto"/>
                      <w:bCs/>
                      <w:sz w:val="20"/>
                    </w:rPr>
                  </w:pPr>
                  <w:r>
                    <w:rPr>
                      <w:rFonts w:ascii="Roboto" w:hAnsi="Roboto"/>
                      <w:bCs/>
                      <w:sz w:val="20"/>
                    </w:rPr>
                    <w:t>Address (Street, City, State, Zip Code)</w:t>
                  </w:r>
                </w:p>
                <w:p w14:paraId="4AEB49E2" w14:textId="62A40CA7" w:rsidR="00C06C28" w:rsidRPr="00C06C28" w:rsidRDefault="004D7C18" w:rsidP="004313D6">
                  <w:pPr>
                    <w:framePr w:hSpace="187" w:wrap="around" w:vAnchor="text" w:hAnchor="text" w:y="1"/>
                    <w:widowControl w:val="0"/>
                    <w:tabs>
                      <w:tab w:val="left" w:pos="360"/>
                    </w:tabs>
                    <w:suppressOverlap/>
                    <w:rPr>
                      <w:rFonts w:ascii="Roboto" w:hAnsi="Roboto"/>
                      <w:b/>
                      <w:bCs/>
                      <w:sz w:val="20"/>
                    </w:rPr>
                  </w:pP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5"/>
                        </w:textInput>
                      </w:ffData>
                    </w:fldChar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C06C28" w14:paraId="1FD03F5C" w14:textId="77777777" w:rsidTr="00A134BC">
              <w:tblPrEx>
                <w:tblBorders>
                  <w:right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1"/>
                <w:wAfter w:w="5160" w:type="dxa"/>
                <w:cantSplit/>
                <w:trHeight w:val="485"/>
              </w:trPr>
              <w:tc>
                <w:tcPr>
                  <w:tcW w:w="11646" w:type="dxa"/>
                  <w:gridSpan w:val="6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DAE3DCE" w14:textId="77777777" w:rsidR="00D22C77" w:rsidRDefault="00D22C77" w:rsidP="00D22C77">
                  <w:pPr>
                    <w:framePr w:hSpace="187" w:wrap="around" w:vAnchor="text" w:hAnchor="text" w:y="1"/>
                    <w:suppressOverlap/>
                    <w:rPr>
                      <w:rFonts w:ascii="Roboto" w:hAnsi="Roboto"/>
                      <w:bCs/>
                      <w:sz w:val="20"/>
                    </w:rPr>
                  </w:pPr>
                  <w:r>
                    <w:rPr>
                      <w:rFonts w:ascii="Roboto" w:hAnsi="Roboto"/>
                      <w:bCs/>
                      <w:sz w:val="20"/>
                    </w:rPr>
                    <w:lastRenderedPageBreak/>
                    <w:t>Address (Street, City, State, Zip Code)</w:t>
                  </w:r>
                </w:p>
                <w:p w14:paraId="6714B0D1" w14:textId="1A9E1AF8" w:rsidR="00C06C28" w:rsidRDefault="004D7C18" w:rsidP="004313D6">
                  <w:pPr>
                    <w:framePr w:hSpace="187" w:wrap="around" w:vAnchor="text" w:hAnchor="text" w:y="1"/>
                    <w:widowControl w:val="0"/>
                    <w:tabs>
                      <w:tab w:val="left" w:pos="360"/>
                    </w:tabs>
                    <w:suppressOverlap/>
                    <w:rPr>
                      <w:rFonts w:ascii="Roboto" w:hAnsi="Roboto"/>
                      <w:sz w:val="20"/>
                    </w:rPr>
                  </w:pP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5"/>
                        </w:textInput>
                      </w:ffData>
                    </w:fldChar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070A11" w14:paraId="3CB4BF54" w14:textId="77777777" w:rsidTr="006D7BD7">
              <w:tblPrEx>
                <w:tblBorders>
                  <w:right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4"/>
                <w:wAfter w:w="5863" w:type="dxa"/>
                <w:cantSplit/>
              </w:trPr>
              <w:tc>
                <w:tcPr>
                  <w:tcW w:w="5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92D45FA" w14:textId="25EF5D42" w:rsidR="00070A11" w:rsidRPr="00776C71" w:rsidRDefault="00990BC7" w:rsidP="00070A11">
                  <w:pPr>
                    <w:framePr w:hSpace="187" w:wrap="around" w:vAnchor="text" w:hAnchor="text" w:y="1"/>
                    <w:tabs>
                      <w:tab w:val="left" w:pos="360"/>
                    </w:tabs>
                    <w:ind w:left="432" w:hanging="432"/>
                    <w:suppressOverlap/>
                    <w:rPr>
                      <w:rFonts w:ascii="Roboto" w:hAnsi="Roboto"/>
                      <w:sz w:val="20"/>
                    </w:rPr>
                  </w:pPr>
                  <w:r>
                    <w:rPr>
                      <w:rFonts w:ascii="Roboto" w:hAnsi="Roboto"/>
                      <w:b/>
                      <w:bCs/>
                      <w:sz w:val="20"/>
                    </w:rPr>
                    <w:t>Caregiver</w:t>
                  </w:r>
                  <w:r w:rsidR="00070A11">
                    <w:rPr>
                      <w:rFonts w:ascii="Roboto" w:hAnsi="Roboto"/>
                      <w:b/>
                      <w:bCs/>
                      <w:sz w:val="20"/>
                    </w:rPr>
                    <w:t xml:space="preserve"> 2 Full Name </w:t>
                  </w:r>
                  <w:r w:rsidR="00070A11" w:rsidRPr="00510517">
                    <w:rPr>
                      <w:rFonts w:ascii="Roboto" w:hAnsi="Roboto"/>
                      <w:sz w:val="20"/>
                    </w:rPr>
                    <w:t>(first, middle, last)</w:t>
                  </w:r>
                </w:p>
                <w:p w14:paraId="48E25D03" w14:textId="60CFA166" w:rsidR="00070A11" w:rsidRDefault="008E23D6" w:rsidP="004313D6">
                  <w:pPr>
                    <w:framePr w:hSpace="187" w:wrap="around" w:vAnchor="text" w:hAnchor="text" w:y="1"/>
                    <w:widowControl w:val="0"/>
                    <w:tabs>
                      <w:tab w:val="left" w:pos="360"/>
                    </w:tabs>
                    <w:suppressOverlap/>
                    <w:rPr>
                      <w:rFonts w:ascii="Roboto" w:hAnsi="Roboto"/>
                      <w:sz w:val="20"/>
                    </w:rPr>
                  </w:pP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5"/>
                        </w:textInput>
                      </w:ffData>
                    </w:fldChar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53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F172A16" w14:textId="77777777" w:rsidR="00070A11" w:rsidRDefault="00070A11" w:rsidP="00070A11">
                  <w:pPr>
                    <w:framePr w:hSpace="187" w:wrap="around" w:vAnchor="text" w:hAnchor="text" w:y="1"/>
                    <w:suppressOverlap/>
                    <w:rPr>
                      <w:rFonts w:ascii="Roboto" w:hAnsi="Roboto"/>
                      <w:bCs/>
                      <w:sz w:val="20"/>
                    </w:rPr>
                  </w:pPr>
                  <w:r>
                    <w:rPr>
                      <w:rFonts w:ascii="Roboto" w:hAnsi="Roboto"/>
                      <w:bCs/>
                      <w:sz w:val="20"/>
                    </w:rPr>
                    <w:t>Other Names Used (birth, previous, etc.)</w:t>
                  </w:r>
                </w:p>
                <w:p w14:paraId="26B65A59" w14:textId="2B4CBD40" w:rsidR="00070A11" w:rsidRDefault="008E23D6" w:rsidP="004313D6">
                  <w:pPr>
                    <w:framePr w:hSpace="187" w:wrap="around" w:vAnchor="text" w:hAnchor="text" w:y="1"/>
                    <w:widowControl w:val="0"/>
                    <w:tabs>
                      <w:tab w:val="left" w:pos="360"/>
                    </w:tabs>
                    <w:suppressOverlap/>
                    <w:rPr>
                      <w:rFonts w:ascii="Roboto" w:hAnsi="Roboto"/>
                      <w:sz w:val="20"/>
                    </w:rPr>
                  </w:pP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5"/>
                        </w:textInput>
                      </w:ffData>
                    </w:fldChar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070A11" w14:paraId="4B12203E" w14:textId="77777777" w:rsidTr="006D7BD7">
              <w:tblPrEx>
                <w:tblBorders>
                  <w:right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4"/>
                <w:wAfter w:w="5863" w:type="dxa"/>
                <w:cantSplit/>
              </w:trPr>
              <w:tc>
                <w:tcPr>
                  <w:tcW w:w="56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D1CDFCA" w14:textId="77777777" w:rsidR="00070A11" w:rsidRDefault="00070A11" w:rsidP="00070A11">
                  <w:pPr>
                    <w:framePr w:hSpace="187" w:wrap="around" w:vAnchor="text" w:hAnchor="text" w:y="1"/>
                    <w:widowControl w:val="0"/>
                    <w:suppressOverlap/>
                    <w:rPr>
                      <w:rFonts w:ascii="Roboto" w:hAnsi="Roboto"/>
                      <w:sz w:val="20"/>
                    </w:rPr>
                  </w:pPr>
                  <w:r>
                    <w:rPr>
                      <w:rFonts w:ascii="Roboto" w:hAnsi="Roboto"/>
                      <w:sz w:val="20"/>
                    </w:rPr>
                    <w:t>Date of Birth (MM/DD/YYYY)</w:t>
                  </w:r>
                </w:p>
                <w:p w14:paraId="57C24643" w14:textId="71216E97" w:rsidR="00070A11" w:rsidRDefault="008E23D6" w:rsidP="004313D6">
                  <w:pPr>
                    <w:framePr w:hSpace="187" w:wrap="around" w:vAnchor="text" w:hAnchor="text" w:y="1"/>
                    <w:widowControl w:val="0"/>
                    <w:tabs>
                      <w:tab w:val="left" w:pos="360"/>
                    </w:tabs>
                    <w:suppressOverlap/>
                    <w:rPr>
                      <w:rFonts w:ascii="Roboto" w:hAnsi="Roboto"/>
                      <w:sz w:val="20"/>
                    </w:rPr>
                  </w:pP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53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30E582C" w14:textId="77777777" w:rsidR="00070A11" w:rsidRPr="00776C71" w:rsidRDefault="00070A11" w:rsidP="00070A11">
                  <w:pPr>
                    <w:framePr w:hSpace="187" w:wrap="around" w:vAnchor="text" w:hAnchor="text" w:y="1"/>
                    <w:widowControl w:val="0"/>
                    <w:suppressOverlap/>
                    <w:rPr>
                      <w:rFonts w:ascii="Roboto" w:hAnsi="Roboto"/>
                      <w:sz w:val="20"/>
                    </w:rPr>
                  </w:pPr>
                  <w:r>
                    <w:rPr>
                      <w:rFonts w:ascii="Roboto" w:hAnsi="Roboto"/>
                      <w:sz w:val="20"/>
                    </w:rPr>
                    <w:t>Social Security Number (SSN)</w:t>
                  </w:r>
                </w:p>
                <w:p w14:paraId="68597609" w14:textId="52FB6294" w:rsidR="00070A11" w:rsidRDefault="008E23D6" w:rsidP="004313D6">
                  <w:pPr>
                    <w:framePr w:hSpace="187" w:wrap="around" w:vAnchor="text" w:hAnchor="text" w:y="1"/>
                    <w:widowControl w:val="0"/>
                    <w:tabs>
                      <w:tab w:val="left" w:pos="360"/>
                    </w:tabs>
                    <w:suppressOverlap/>
                    <w:rPr>
                      <w:rFonts w:ascii="Roboto" w:hAnsi="Roboto"/>
                      <w:sz w:val="20"/>
                    </w:rPr>
                  </w:pP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4"/>
                        </w:textInput>
                      </w:ffData>
                    </w:fldChar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070A11" w14:paraId="7F64E6D7" w14:textId="77777777" w:rsidTr="006D7BD7">
              <w:tblPrEx>
                <w:tblBorders>
                  <w:right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4"/>
                <w:wAfter w:w="5863" w:type="dxa"/>
                <w:cantSplit/>
              </w:trPr>
              <w:tc>
                <w:tcPr>
                  <w:tcW w:w="56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16BD6B9" w14:textId="77777777" w:rsidR="00070A11" w:rsidRPr="000B7045" w:rsidRDefault="00070A11" w:rsidP="00070A11">
                  <w:pPr>
                    <w:framePr w:hSpace="187" w:wrap="around" w:vAnchor="text" w:hAnchor="text" w:y="1"/>
                    <w:widowControl w:val="0"/>
                    <w:suppressOverlap/>
                    <w:rPr>
                      <w:rFonts w:ascii="Roboto" w:hAnsi="Roboto"/>
                      <w:bCs/>
                      <w:sz w:val="20"/>
                    </w:rPr>
                  </w:pPr>
                  <w:r>
                    <w:rPr>
                      <w:rFonts w:ascii="Roboto" w:hAnsi="Roboto"/>
                      <w:bCs/>
                      <w:sz w:val="20"/>
                    </w:rPr>
                    <w:t xml:space="preserve">Gender </w:t>
                  </w:r>
                </w:p>
                <w:p w14:paraId="711935C5" w14:textId="1BF12BCD" w:rsidR="00070A11" w:rsidRDefault="008E23D6" w:rsidP="004313D6">
                  <w:pPr>
                    <w:framePr w:hSpace="187" w:wrap="around" w:vAnchor="text" w:hAnchor="text" w:y="1"/>
                    <w:widowControl w:val="0"/>
                    <w:tabs>
                      <w:tab w:val="left" w:pos="360"/>
                    </w:tabs>
                    <w:suppressOverlap/>
                    <w:rPr>
                      <w:rFonts w:ascii="Roboto" w:hAnsi="Roboto"/>
                      <w:sz w:val="20"/>
                    </w:rPr>
                  </w:pP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0"/>
                        </w:textInput>
                      </w:ffData>
                    </w:fldChar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53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F30BA1A" w14:textId="77777777" w:rsidR="00070A11" w:rsidRPr="00776C71" w:rsidRDefault="00070A11" w:rsidP="00070A11">
                  <w:pPr>
                    <w:framePr w:hSpace="187" w:wrap="around" w:vAnchor="text" w:hAnchor="text" w:y="1"/>
                    <w:widowControl w:val="0"/>
                    <w:tabs>
                      <w:tab w:val="left" w:pos="360"/>
                    </w:tabs>
                    <w:suppressOverlap/>
                    <w:rPr>
                      <w:rFonts w:ascii="Roboto" w:hAnsi="Roboto"/>
                      <w:sz w:val="20"/>
                    </w:rPr>
                  </w:pPr>
                  <w:r>
                    <w:rPr>
                      <w:rFonts w:ascii="Roboto" w:hAnsi="Roboto"/>
                      <w:sz w:val="20"/>
                    </w:rPr>
                    <w:t>Pronouns</w:t>
                  </w:r>
                </w:p>
                <w:p w14:paraId="3B607B3F" w14:textId="6DBDCEE6" w:rsidR="00070A11" w:rsidRDefault="008E23D6" w:rsidP="004313D6">
                  <w:pPr>
                    <w:framePr w:hSpace="187" w:wrap="around" w:vAnchor="text" w:hAnchor="text" w:y="1"/>
                    <w:widowControl w:val="0"/>
                    <w:tabs>
                      <w:tab w:val="left" w:pos="360"/>
                    </w:tabs>
                    <w:suppressOverlap/>
                    <w:rPr>
                      <w:rFonts w:ascii="Roboto" w:hAnsi="Roboto"/>
                      <w:sz w:val="20"/>
                    </w:rPr>
                  </w:pP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070A11" w14:paraId="2D96822F" w14:textId="77777777" w:rsidTr="006D7BD7">
              <w:tblPrEx>
                <w:tblBorders>
                  <w:right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4"/>
                <w:wAfter w:w="5863" w:type="dxa"/>
                <w:cantSplit/>
              </w:trPr>
              <w:tc>
                <w:tcPr>
                  <w:tcW w:w="56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CF8C6D5" w14:textId="77777777" w:rsidR="00070A11" w:rsidRPr="00776C71" w:rsidRDefault="00070A11" w:rsidP="00070A11">
                  <w:pPr>
                    <w:framePr w:hSpace="187" w:wrap="around" w:vAnchor="text" w:hAnchor="text" w:y="1"/>
                    <w:widowControl w:val="0"/>
                    <w:tabs>
                      <w:tab w:val="left" w:pos="360"/>
                    </w:tabs>
                    <w:suppressOverlap/>
                    <w:rPr>
                      <w:rFonts w:ascii="Roboto" w:hAnsi="Roboto"/>
                      <w:sz w:val="20"/>
                    </w:rPr>
                  </w:pPr>
                  <w:r>
                    <w:rPr>
                      <w:rFonts w:ascii="Roboto" w:hAnsi="Roboto"/>
                      <w:sz w:val="20"/>
                    </w:rPr>
                    <w:t>Race(s) and Ethnicity</w:t>
                  </w:r>
                </w:p>
                <w:p w14:paraId="4EF0B59D" w14:textId="5BDB521E" w:rsidR="00070A11" w:rsidRDefault="008E23D6" w:rsidP="004313D6">
                  <w:pPr>
                    <w:framePr w:hSpace="187" w:wrap="around" w:vAnchor="text" w:hAnchor="text" w:y="1"/>
                    <w:widowControl w:val="0"/>
                    <w:tabs>
                      <w:tab w:val="left" w:pos="360"/>
                    </w:tabs>
                    <w:suppressOverlap/>
                    <w:rPr>
                      <w:rFonts w:ascii="Roboto" w:hAnsi="Roboto"/>
                      <w:bCs/>
                      <w:sz w:val="20"/>
                    </w:rPr>
                  </w:pP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53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37438E2" w14:textId="77777777" w:rsidR="00070A11" w:rsidRPr="00776C71" w:rsidRDefault="00070A11" w:rsidP="00070A11">
                  <w:pPr>
                    <w:framePr w:hSpace="187" w:wrap="around" w:vAnchor="text" w:hAnchor="text" w:y="1"/>
                    <w:widowControl w:val="0"/>
                    <w:tabs>
                      <w:tab w:val="left" w:pos="360"/>
                    </w:tabs>
                    <w:suppressOverlap/>
                    <w:rPr>
                      <w:rFonts w:ascii="Roboto" w:hAnsi="Roboto"/>
                      <w:sz w:val="20"/>
                    </w:rPr>
                  </w:pPr>
                  <w:r>
                    <w:rPr>
                      <w:rFonts w:ascii="Roboto" w:hAnsi="Roboto"/>
                      <w:sz w:val="20"/>
                    </w:rPr>
                    <w:t>Tribal Affiliation (if any)</w:t>
                  </w:r>
                </w:p>
                <w:p w14:paraId="1CB6D859" w14:textId="2C3DC433" w:rsidR="00070A11" w:rsidRDefault="008E23D6" w:rsidP="00070A11">
                  <w:pPr>
                    <w:framePr w:hSpace="187" w:wrap="around" w:vAnchor="text" w:hAnchor="text" w:y="1"/>
                    <w:widowControl w:val="0"/>
                    <w:tabs>
                      <w:tab w:val="left" w:pos="360"/>
                    </w:tabs>
                    <w:suppressOverlap/>
                    <w:rPr>
                      <w:rFonts w:ascii="Roboto" w:hAnsi="Roboto"/>
                      <w:sz w:val="20"/>
                    </w:rPr>
                  </w:pP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5"/>
                        </w:textInput>
                      </w:ffData>
                    </w:fldChar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070A11" w14:paraId="11A20DAA" w14:textId="77777777" w:rsidTr="006D7BD7">
              <w:tblPrEx>
                <w:tblBorders>
                  <w:right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1"/>
                <w:wAfter w:w="5160" w:type="dxa"/>
                <w:cantSplit/>
              </w:trPr>
              <w:tc>
                <w:tcPr>
                  <w:tcW w:w="11646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20D133B" w14:textId="4CBACB8E" w:rsidR="00070A11" w:rsidRDefault="00990BC7" w:rsidP="00990BC7">
                  <w:pPr>
                    <w:framePr w:hSpace="187" w:wrap="around" w:vAnchor="text" w:hAnchor="text" w:y="1"/>
                    <w:suppressOverlap/>
                    <w:rPr>
                      <w:rFonts w:ascii="Roboto" w:hAnsi="Roboto"/>
                      <w:bCs/>
                      <w:sz w:val="20"/>
                    </w:rPr>
                  </w:pPr>
                  <w:r>
                    <w:rPr>
                      <w:rFonts w:ascii="Roboto" w:hAnsi="Roboto"/>
                      <w:bCs/>
                      <w:sz w:val="20"/>
                    </w:rPr>
                    <w:t>Address (Street, City, State, Zip Code)</w:t>
                  </w:r>
                </w:p>
                <w:p w14:paraId="4AA75CDB" w14:textId="0BE6D1AF" w:rsidR="00070A11" w:rsidRDefault="008E23D6" w:rsidP="004313D6">
                  <w:pPr>
                    <w:framePr w:hSpace="187" w:wrap="around" w:vAnchor="text" w:hAnchor="text" w:y="1"/>
                    <w:widowControl w:val="0"/>
                    <w:tabs>
                      <w:tab w:val="left" w:pos="360"/>
                    </w:tabs>
                    <w:suppressOverlap/>
                    <w:rPr>
                      <w:rFonts w:ascii="Roboto" w:hAnsi="Roboto"/>
                      <w:sz w:val="20"/>
                    </w:rPr>
                  </w:pP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5"/>
                        </w:textInput>
                      </w:ffData>
                    </w:fldChar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070A11" w14:paraId="5029EC78" w14:textId="77777777" w:rsidTr="006D7BD7">
              <w:tblPrEx>
                <w:tblBorders>
                  <w:right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1"/>
                <w:wAfter w:w="5160" w:type="dxa"/>
                <w:cantSplit/>
              </w:trPr>
              <w:tc>
                <w:tcPr>
                  <w:tcW w:w="11646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0F2DD8C" w14:textId="39F3310F" w:rsidR="00070A11" w:rsidRDefault="0060401C" w:rsidP="00070A11">
                  <w:pPr>
                    <w:framePr w:hSpace="187" w:wrap="around" w:vAnchor="text" w:hAnchor="text" w:y="1"/>
                    <w:suppressOverlap/>
                    <w:rPr>
                      <w:rFonts w:ascii="Roboto" w:hAnsi="Roboto"/>
                      <w:sz w:val="20"/>
                    </w:rPr>
                  </w:pPr>
                  <w:r>
                    <w:rPr>
                      <w:rFonts w:ascii="Roboto" w:hAnsi="Roboto"/>
                      <w:bCs/>
                      <w:sz w:val="20"/>
                    </w:rPr>
                    <w:t>If you have resided at a different address in the past 5 years list that below.</w:t>
                  </w:r>
                </w:p>
              </w:tc>
            </w:tr>
            <w:tr w:rsidR="0060401C" w14:paraId="56613230" w14:textId="77777777" w:rsidTr="006D7BD7">
              <w:tblPrEx>
                <w:tblBorders>
                  <w:right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1"/>
                <w:wAfter w:w="5160" w:type="dxa"/>
                <w:cantSplit/>
                <w:trHeight w:val="485"/>
              </w:trPr>
              <w:tc>
                <w:tcPr>
                  <w:tcW w:w="11646" w:type="dxa"/>
                  <w:gridSpan w:val="6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</w:tcPr>
                <w:p w14:paraId="7A6C078C" w14:textId="77777777" w:rsidR="0060401C" w:rsidRDefault="0060401C" w:rsidP="0060401C">
                  <w:pPr>
                    <w:framePr w:hSpace="187" w:wrap="around" w:vAnchor="text" w:hAnchor="text" w:y="1"/>
                    <w:suppressOverlap/>
                    <w:rPr>
                      <w:rFonts w:ascii="Roboto" w:hAnsi="Roboto"/>
                      <w:bCs/>
                      <w:sz w:val="20"/>
                    </w:rPr>
                  </w:pPr>
                  <w:r>
                    <w:rPr>
                      <w:rFonts w:ascii="Roboto" w:hAnsi="Roboto"/>
                      <w:bCs/>
                      <w:sz w:val="20"/>
                    </w:rPr>
                    <w:t>Address (Street, City, State, Zip Code)</w:t>
                  </w:r>
                </w:p>
                <w:p w14:paraId="59C0D967" w14:textId="570836F8" w:rsidR="0060401C" w:rsidRDefault="008E23D6" w:rsidP="004313D6">
                  <w:pPr>
                    <w:framePr w:hSpace="187" w:wrap="around" w:vAnchor="text" w:hAnchor="text" w:y="1"/>
                    <w:widowControl w:val="0"/>
                    <w:tabs>
                      <w:tab w:val="left" w:pos="360"/>
                    </w:tabs>
                    <w:suppressOverlap/>
                    <w:rPr>
                      <w:rFonts w:ascii="Roboto" w:hAnsi="Roboto"/>
                      <w:sz w:val="20"/>
                    </w:rPr>
                  </w:pP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5"/>
                        </w:textInput>
                      </w:ffData>
                    </w:fldChar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B55C9" w14:paraId="647CCC75" w14:textId="77777777" w:rsidTr="006D7BD7">
              <w:tblPrEx>
                <w:tblBorders>
                  <w:right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1"/>
                <w:wAfter w:w="5160" w:type="dxa"/>
                <w:cantSplit/>
                <w:trHeight w:val="485"/>
              </w:trPr>
              <w:tc>
                <w:tcPr>
                  <w:tcW w:w="11646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D865D45" w14:textId="77777777" w:rsidR="002B55C9" w:rsidRDefault="002B55C9" w:rsidP="002B55C9">
                  <w:pPr>
                    <w:framePr w:hSpace="187" w:wrap="around" w:vAnchor="text" w:hAnchor="text" w:y="1"/>
                    <w:suppressOverlap/>
                    <w:rPr>
                      <w:rFonts w:ascii="Roboto" w:hAnsi="Roboto"/>
                      <w:bCs/>
                      <w:sz w:val="20"/>
                    </w:rPr>
                  </w:pPr>
                  <w:r>
                    <w:rPr>
                      <w:rFonts w:ascii="Roboto" w:hAnsi="Roboto"/>
                      <w:bCs/>
                      <w:sz w:val="20"/>
                    </w:rPr>
                    <w:t>Address (Street, City, State, Zip Code)</w:t>
                  </w:r>
                </w:p>
                <w:p w14:paraId="6CF09479" w14:textId="43B550DE" w:rsidR="002B55C9" w:rsidRDefault="008E23D6" w:rsidP="004313D6">
                  <w:pPr>
                    <w:framePr w:hSpace="187" w:wrap="around" w:vAnchor="text" w:hAnchor="text" w:y="1"/>
                    <w:widowControl w:val="0"/>
                    <w:tabs>
                      <w:tab w:val="left" w:pos="360"/>
                    </w:tabs>
                    <w:suppressOverlap/>
                    <w:rPr>
                      <w:rFonts w:ascii="Roboto" w:hAnsi="Roboto"/>
                      <w:bCs/>
                      <w:sz w:val="20"/>
                    </w:rPr>
                  </w:pP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5"/>
                        </w:textInput>
                      </w:ffData>
                    </w:fldChar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B55C9" w14:paraId="3710A792" w14:textId="77777777" w:rsidTr="006D7BD7">
              <w:tblPrEx>
                <w:tblBorders>
                  <w:right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1"/>
                <w:wAfter w:w="5160" w:type="dxa"/>
                <w:cantSplit/>
                <w:trHeight w:val="485"/>
              </w:trPr>
              <w:tc>
                <w:tcPr>
                  <w:tcW w:w="11646" w:type="dxa"/>
                  <w:gridSpan w:val="6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14:paraId="7B208D30" w14:textId="77777777" w:rsidR="002B55C9" w:rsidRDefault="002B55C9" w:rsidP="002B55C9">
                  <w:pPr>
                    <w:framePr w:hSpace="187" w:wrap="around" w:vAnchor="text" w:hAnchor="text" w:y="1"/>
                    <w:suppressOverlap/>
                    <w:rPr>
                      <w:rFonts w:ascii="Roboto" w:hAnsi="Roboto"/>
                      <w:bCs/>
                      <w:sz w:val="20"/>
                    </w:rPr>
                  </w:pPr>
                  <w:r>
                    <w:rPr>
                      <w:rFonts w:ascii="Roboto" w:hAnsi="Roboto"/>
                      <w:bCs/>
                      <w:sz w:val="20"/>
                    </w:rPr>
                    <w:t>Address (Street, City, State, Zip Code)</w:t>
                  </w:r>
                </w:p>
                <w:p w14:paraId="22BC90ED" w14:textId="4524996B" w:rsidR="002B55C9" w:rsidRDefault="008E23D6" w:rsidP="004313D6">
                  <w:pPr>
                    <w:framePr w:hSpace="187" w:wrap="around" w:vAnchor="text" w:hAnchor="text" w:y="1"/>
                    <w:widowControl w:val="0"/>
                    <w:tabs>
                      <w:tab w:val="left" w:pos="360"/>
                    </w:tabs>
                    <w:suppressOverlap/>
                    <w:rPr>
                      <w:rFonts w:ascii="Roboto" w:hAnsi="Roboto"/>
                      <w:bCs/>
                      <w:sz w:val="20"/>
                    </w:rPr>
                  </w:pP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5"/>
                        </w:textInput>
                      </w:ffData>
                    </w:fldChar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478BA16C" w14:textId="77777777" w:rsidR="009F1887" w:rsidRPr="00776C71" w:rsidRDefault="009F1887" w:rsidP="008F7E0A">
            <w:pPr>
              <w:rPr>
                <w:rFonts w:ascii="Roboto" w:hAnsi="Roboto"/>
                <w:sz w:val="20"/>
              </w:rPr>
            </w:pPr>
          </w:p>
        </w:tc>
      </w:tr>
    </w:tbl>
    <w:tbl>
      <w:tblPr>
        <w:tblW w:w="1083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5293"/>
        <w:gridCol w:w="35"/>
      </w:tblGrid>
      <w:tr w:rsidR="004A0E0E" w:rsidRPr="00776C71" w14:paraId="587CBBBC" w14:textId="77777777" w:rsidTr="006D7BD7">
        <w:trPr>
          <w:gridAfter w:val="1"/>
          <w:wAfter w:w="35" w:type="dxa"/>
          <w:cantSplit/>
        </w:trPr>
        <w:tc>
          <w:tcPr>
            <w:tcW w:w="1080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14:paraId="1CE33D25" w14:textId="77777777" w:rsidR="0035161D" w:rsidRDefault="3B5376AD" w:rsidP="29F7B954">
            <w:pPr>
              <w:tabs>
                <w:tab w:val="left" w:pos="720"/>
              </w:tabs>
              <w:spacing w:before="20" w:after="20"/>
              <w:rPr>
                <w:rFonts w:ascii="Roboto" w:hAnsi="Roboto"/>
                <w:b/>
                <w:bCs/>
                <w:sz w:val="20"/>
              </w:rPr>
            </w:pPr>
            <w:r w:rsidRPr="29F7B954">
              <w:rPr>
                <w:rFonts w:ascii="Roboto" w:hAnsi="Roboto"/>
                <w:b/>
                <w:bCs/>
                <w:sz w:val="20"/>
              </w:rPr>
              <w:lastRenderedPageBreak/>
              <w:t xml:space="preserve">SECTION 3: </w:t>
            </w:r>
            <w:r w:rsidR="1F1C7952" w:rsidRPr="29F7B954">
              <w:rPr>
                <w:rFonts w:ascii="Roboto" w:hAnsi="Roboto"/>
                <w:b/>
                <w:bCs/>
                <w:sz w:val="20"/>
              </w:rPr>
              <w:t>O</w:t>
            </w:r>
            <w:r w:rsidR="6B7707DB" w:rsidRPr="29F7B954">
              <w:rPr>
                <w:rFonts w:ascii="Roboto" w:hAnsi="Roboto"/>
                <w:b/>
                <w:bCs/>
                <w:sz w:val="20"/>
              </w:rPr>
              <w:t>ther</w:t>
            </w:r>
            <w:r w:rsidR="1F1C7952" w:rsidRPr="29F7B954">
              <w:rPr>
                <w:rFonts w:ascii="Roboto" w:hAnsi="Roboto"/>
                <w:b/>
                <w:bCs/>
                <w:sz w:val="20"/>
              </w:rPr>
              <w:t xml:space="preserve"> </w:t>
            </w:r>
            <w:r w:rsidR="6B7707DB" w:rsidRPr="29F7B954">
              <w:rPr>
                <w:rFonts w:ascii="Roboto" w:hAnsi="Roboto"/>
                <w:b/>
                <w:bCs/>
                <w:sz w:val="20"/>
              </w:rPr>
              <w:t>Household Members</w:t>
            </w:r>
          </w:p>
          <w:p w14:paraId="45D6B223" w14:textId="6B24736D" w:rsidR="004A0E0E" w:rsidRPr="003D5049" w:rsidRDefault="00AC405F" w:rsidP="004A0E0E">
            <w:pPr>
              <w:tabs>
                <w:tab w:val="left" w:pos="720"/>
              </w:tabs>
              <w:spacing w:before="20" w:after="20"/>
              <w:rPr>
                <w:rFonts w:ascii="Roboto" w:hAnsi="Roboto"/>
                <w:b/>
                <w:sz w:val="20"/>
              </w:rPr>
            </w:pPr>
            <w:r w:rsidRPr="0035161D">
              <w:rPr>
                <w:rFonts w:ascii="Roboto" w:hAnsi="Roboto"/>
                <w:bCs/>
                <w:sz w:val="20"/>
              </w:rPr>
              <w:t>Include</w:t>
            </w:r>
            <w:r w:rsidR="00A667CC" w:rsidRPr="0035161D">
              <w:rPr>
                <w:rFonts w:ascii="Roboto" w:hAnsi="Roboto"/>
                <w:bCs/>
                <w:sz w:val="20"/>
              </w:rPr>
              <w:t xml:space="preserve"> any</w:t>
            </w:r>
            <w:r w:rsidRPr="0035161D">
              <w:rPr>
                <w:rFonts w:ascii="Roboto" w:hAnsi="Roboto"/>
                <w:bCs/>
                <w:sz w:val="20"/>
              </w:rPr>
              <w:t>one</w:t>
            </w:r>
            <w:r w:rsidR="00A667CC" w:rsidRPr="0035161D">
              <w:rPr>
                <w:rFonts w:ascii="Roboto" w:hAnsi="Roboto"/>
                <w:bCs/>
                <w:sz w:val="20"/>
              </w:rPr>
              <w:t xml:space="preserve"> who </w:t>
            </w:r>
            <w:r w:rsidR="00510517" w:rsidRPr="0035161D">
              <w:rPr>
                <w:rFonts w:ascii="Roboto" w:hAnsi="Roboto"/>
                <w:bCs/>
                <w:sz w:val="20"/>
              </w:rPr>
              <w:t>resides or</w:t>
            </w:r>
            <w:r w:rsidR="00A667CC" w:rsidRPr="0035161D">
              <w:rPr>
                <w:rFonts w:ascii="Roboto" w:hAnsi="Roboto"/>
                <w:bCs/>
                <w:sz w:val="20"/>
              </w:rPr>
              <w:t xml:space="preserve"> is expected to reside </w:t>
            </w:r>
            <w:r w:rsidR="002A6452" w:rsidRPr="0035161D">
              <w:rPr>
                <w:rFonts w:ascii="Roboto" w:hAnsi="Roboto"/>
                <w:bCs/>
                <w:sz w:val="20"/>
              </w:rPr>
              <w:t xml:space="preserve">in the home </w:t>
            </w:r>
            <w:r w:rsidR="004339CD">
              <w:rPr>
                <w:rFonts w:ascii="Roboto" w:hAnsi="Roboto"/>
                <w:bCs/>
                <w:sz w:val="20"/>
              </w:rPr>
              <w:t xml:space="preserve">(other children, adults who will not be primary caregivers for the children identified above) </w:t>
            </w:r>
            <w:r w:rsidR="002A6452" w:rsidRPr="0035161D">
              <w:rPr>
                <w:rFonts w:ascii="Roboto" w:hAnsi="Roboto"/>
                <w:bCs/>
                <w:sz w:val="20"/>
              </w:rPr>
              <w:t>and any person who has or is expected to have direct contact with the child</w:t>
            </w:r>
            <w:r w:rsidR="00F33A73">
              <w:rPr>
                <w:rFonts w:ascii="Roboto" w:hAnsi="Roboto"/>
                <w:bCs/>
                <w:sz w:val="20"/>
              </w:rPr>
              <w:t>(</w:t>
            </w:r>
            <w:r w:rsidR="002A6452" w:rsidRPr="0035161D">
              <w:rPr>
                <w:rFonts w:ascii="Roboto" w:hAnsi="Roboto"/>
                <w:bCs/>
                <w:sz w:val="20"/>
              </w:rPr>
              <w:t>ren</w:t>
            </w:r>
            <w:r w:rsidR="00F33A73">
              <w:rPr>
                <w:rFonts w:ascii="Roboto" w:hAnsi="Roboto"/>
                <w:bCs/>
                <w:sz w:val="20"/>
              </w:rPr>
              <w:t>)</w:t>
            </w:r>
            <w:r w:rsidR="002A6452" w:rsidRPr="0035161D">
              <w:rPr>
                <w:rFonts w:ascii="Roboto" w:hAnsi="Roboto"/>
                <w:bCs/>
                <w:sz w:val="20"/>
              </w:rPr>
              <w:t xml:space="preserve"> placed in the home</w:t>
            </w:r>
            <w:r w:rsidR="0035161D">
              <w:rPr>
                <w:rFonts w:ascii="Roboto" w:hAnsi="Roboto"/>
                <w:bCs/>
                <w:sz w:val="20"/>
              </w:rPr>
              <w:t xml:space="preserve">. </w:t>
            </w:r>
            <w:r w:rsidR="007F22B2">
              <w:rPr>
                <w:rFonts w:ascii="Roboto" w:hAnsi="Roboto"/>
                <w:bCs/>
                <w:sz w:val="20"/>
              </w:rPr>
              <w:t>If you have questions about whether a specific individual needs to be listed, c</w:t>
            </w:r>
            <w:r w:rsidR="000D0410">
              <w:rPr>
                <w:rFonts w:ascii="Roboto" w:hAnsi="Roboto"/>
                <w:bCs/>
                <w:sz w:val="20"/>
              </w:rPr>
              <w:t>onsult with</w:t>
            </w:r>
            <w:r w:rsidR="003C79A7">
              <w:rPr>
                <w:rFonts w:ascii="Roboto" w:hAnsi="Roboto"/>
                <w:bCs/>
                <w:sz w:val="20"/>
              </w:rPr>
              <w:t xml:space="preserve"> the child welfare professional.</w:t>
            </w:r>
          </w:p>
        </w:tc>
      </w:tr>
      <w:tr w:rsidR="00C1777D" w:rsidRPr="00776C71" w14:paraId="72A37D33" w14:textId="77777777" w:rsidTr="006D7BD7">
        <w:trPr>
          <w:cantSplit/>
        </w:trPr>
        <w:tc>
          <w:tcPr>
            <w:tcW w:w="550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AFF07" w14:textId="5428BAA9" w:rsidR="00C1777D" w:rsidRPr="00776C71" w:rsidRDefault="00C1777D" w:rsidP="00350DDF">
            <w:pPr>
              <w:tabs>
                <w:tab w:val="left" w:pos="360"/>
              </w:tabs>
              <w:ind w:left="432" w:hanging="432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b/>
                <w:bCs/>
                <w:sz w:val="20"/>
              </w:rPr>
              <w:t xml:space="preserve">Household Member 1 Full Name </w:t>
            </w:r>
            <w:r w:rsidRPr="00510517">
              <w:rPr>
                <w:rFonts w:ascii="Roboto" w:hAnsi="Roboto"/>
                <w:sz w:val="20"/>
              </w:rPr>
              <w:t>(first, middle, last)</w:t>
            </w:r>
          </w:p>
          <w:p w14:paraId="26568051" w14:textId="39AFB84A" w:rsidR="00C1777D" w:rsidRPr="00776C71" w:rsidRDefault="008E23D6" w:rsidP="004313D6">
            <w:pPr>
              <w:widowControl w:val="0"/>
              <w:tabs>
                <w:tab w:val="left" w:pos="360"/>
              </w:tabs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32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6C1D59F" w14:textId="77777777" w:rsidR="00C1777D" w:rsidRDefault="00C1777D" w:rsidP="00350DDF">
            <w:pPr>
              <w:rPr>
                <w:rFonts w:ascii="Roboto" w:hAnsi="Roboto"/>
                <w:bCs/>
                <w:sz w:val="20"/>
              </w:rPr>
            </w:pPr>
            <w:r>
              <w:rPr>
                <w:rFonts w:ascii="Roboto" w:hAnsi="Roboto"/>
                <w:bCs/>
                <w:sz w:val="20"/>
              </w:rPr>
              <w:t>Other Names Used (birth, previous, etc.)</w:t>
            </w:r>
          </w:p>
          <w:p w14:paraId="297B1A0F" w14:textId="549A5C6C" w:rsidR="00C1777D" w:rsidRPr="00776C71" w:rsidRDefault="008E23D6" w:rsidP="004313D6">
            <w:pPr>
              <w:widowControl w:val="0"/>
              <w:tabs>
                <w:tab w:val="left" w:pos="360"/>
              </w:tabs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E454BC" w:rsidRPr="00776C71" w14:paraId="26963A7D" w14:textId="77777777" w:rsidTr="006D7BD7">
        <w:trPr>
          <w:cantSplit/>
        </w:trPr>
        <w:tc>
          <w:tcPr>
            <w:tcW w:w="5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AFC597" w14:textId="77777777" w:rsidR="00D67F78" w:rsidRDefault="00D67F78" w:rsidP="00D67F78">
            <w:pPr>
              <w:widowControl w:val="0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t>Date of Birth (MM/DD/YYYY)</w:t>
            </w:r>
          </w:p>
          <w:p w14:paraId="3926822D" w14:textId="59151C85" w:rsidR="00E454BC" w:rsidRDefault="008E23D6" w:rsidP="004313D6">
            <w:pPr>
              <w:widowControl w:val="0"/>
              <w:tabs>
                <w:tab w:val="left" w:pos="360"/>
              </w:tabs>
              <w:rPr>
                <w:rFonts w:ascii="Roboto" w:hAnsi="Roboto"/>
                <w:b/>
                <w:bCs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7743DC" w14:textId="362A4959" w:rsidR="00D67F78" w:rsidRPr="00776C71" w:rsidRDefault="00D67F78" w:rsidP="00D67F78">
            <w:pPr>
              <w:widowControl w:val="0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t>Social Security Number (SSN)</w:t>
            </w:r>
          </w:p>
          <w:p w14:paraId="155CDCFB" w14:textId="754C466F" w:rsidR="00E454BC" w:rsidRDefault="008E23D6" w:rsidP="004313D6">
            <w:pPr>
              <w:widowControl w:val="0"/>
              <w:tabs>
                <w:tab w:val="left" w:pos="360"/>
              </w:tabs>
              <w:rPr>
                <w:rFonts w:ascii="Roboto" w:hAnsi="Roboto"/>
                <w:bCs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E454BC" w:rsidRPr="00776C71" w14:paraId="5B46A52D" w14:textId="77777777" w:rsidTr="006D7BD7">
        <w:trPr>
          <w:cantSplit/>
        </w:trPr>
        <w:tc>
          <w:tcPr>
            <w:tcW w:w="5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CBCE01" w14:textId="77777777" w:rsidR="005567FB" w:rsidRPr="000B7045" w:rsidRDefault="005567FB" w:rsidP="005567FB">
            <w:pPr>
              <w:widowControl w:val="0"/>
              <w:rPr>
                <w:rFonts w:ascii="Roboto" w:hAnsi="Roboto"/>
                <w:bCs/>
                <w:sz w:val="20"/>
              </w:rPr>
            </w:pPr>
            <w:r>
              <w:rPr>
                <w:rFonts w:ascii="Roboto" w:hAnsi="Roboto"/>
                <w:bCs/>
                <w:sz w:val="20"/>
              </w:rPr>
              <w:t xml:space="preserve">Gender </w:t>
            </w:r>
          </w:p>
          <w:p w14:paraId="02265D06" w14:textId="2586DA2C" w:rsidR="00E454BC" w:rsidRDefault="008E23D6" w:rsidP="004313D6">
            <w:pPr>
              <w:widowControl w:val="0"/>
              <w:tabs>
                <w:tab w:val="left" w:pos="360"/>
              </w:tabs>
              <w:rPr>
                <w:rFonts w:ascii="Roboto" w:hAnsi="Roboto"/>
                <w:b/>
                <w:bCs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29F8C5" w14:textId="77777777" w:rsidR="005567FB" w:rsidRPr="00776C71" w:rsidRDefault="005567FB" w:rsidP="005567FB">
            <w:pPr>
              <w:widowControl w:val="0"/>
              <w:tabs>
                <w:tab w:val="left" w:pos="360"/>
              </w:tabs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t>Pronouns</w:t>
            </w:r>
          </w:p>
          <w:p w14:paraId="14CB6DF9" w14:textId="09AE739C" w:rsidR="00E454BC" w:rsidRDefault="008E23D6" w:rsidP="004313D6">
            <w:pPr>
              <w:widowControl w:val="0"/>
              <w:tabs>
                <w:tab w:val="left" w:pos="360"/>
              </w:tabs>
              <w:rPr>
                <w:rFonts w:ascii="Roboto" w:hAnsi="Roboto"/>
                <w:bCs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876516" w:rsidRPr="00776C71" w14:paraId="007C1244" w14:textId="77777777" w:rsidTr="006D7BD7">
        <w:trPr>
          <w:cantSplit/>
        </w:trPr>
        <w:tc>
          <w:tcPr>
            <w:tcW w:w="5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61927E" w14:textId="77777777" w:rsidR="00876516" w:rsidRPr="00776C71" w:rsidRDefault="00876516" w:rsidP="00876516">
            <w:pPr>
              <w:widowControl w:val="0"/>
              <w:tabs>
                <w:tab w:val="left" w:pos="360"/>
              </w:tabs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t>Race(s) and Ethnicity</w:t>
            </w:r>
          </w:p>
          <w:p w14:paraId="5895F495" w14:textId="7908CA07" w:rsidR="00876516" w:rsidRDefault="008E23D6" w:rsidP="004313D6">
            <w:pPr>
              <w:widowControl w:val="0"/>
              <w:tabs>
                <w:tab w:val="left" w:pos="360"/>
              </w:tabs>
              <w:rPr>
                <w:rFonts w:ascii="Roboto" w:hAnsi="Roboto"/>
                <w:bCs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7F98EC" w14:textId="77777777" w:rsidR="00876516" w:rsidRPr="00776C71" w:rsidRDefault="00876516" w:rsidP="00876516">
            <w:pPr>
              <w:widowControl w:val="0"/>
              <w:tabs>
                <w:tab w:val="left" w:pos="360"/>
              </w:tabs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t>Tribal Affiliation (if any)</w:t>
            </w:r>
          </w:p>
          <w:p w14:paraId="0BD4DF02" w14:textId="35F73C7D" w:rsidR="00876516" w:rsidRDefault="008E23D6" w:rsidP="00876516">
            <w:pPr>
              <w:widowControl w:val="0"/>
              <w:tabs>
                <w:tab w:val="left" w:pos="360"/>
              </w:tabs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1F0DFD" w:rsidRPr="00776C71" w14:paraId="6D3FD9B8" w14:textId="77777777" w:rsidTr="006D7BD7">
        <w:trPr>
          <w:gridAfter w:val="1"/>
          <w:wAfter w:w="35" w:type="dxa"/>
          <w:cantSplit/>
        </w:trPr>
        <w:tc>
          <w:tcPr>
            <w:tcW w:w="10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866DC9" w14:textId="77777777" w:rsidR="001F0DFD" w:rsidRDefault="001F0DFD" w:rsidP="00350DDF">
            <w:pPr>
              <w:rPr>
                <w:rFonts w:ascii="Roboto" w:hAnsi="Roboto"/>
                <w:bCs/>
                <w:sz w:val="20"/>
              </w:rPr>
            </w:pPr>
            <w:r>
              <w:rPr>
                <w:rFonts w:ascii="Roboto" w:hAnsi="Roboto"/>
                <w:bCs/>
                <w:sz w:val="20"/>
              </w:rPr>
              <w:t>Relationship to Caregiver</w:t>
            </w:r>
          </w:p>
          <w:p w14:paraId="08E8FD08" w14:textId="0CD5CD7E" w:rsidR="001F0DFD" w:rsidRDefault="008E23D6" w:rsidP="004313D6">
            <w:pPr>
              <w:widowControl w:val="0"/>
              <w:tabs>
                <w:tab w:val="left" w:pos="360"/>
              </w:tabs>
              <w:rPr>
                <w:rFonts w:ascii="Roboto" w:hAnsi="Roboto"/>
                <w:bCs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1F0DFD" w:rsidRPr="00776C71" w14:paraId="12317D62" w14:textId="77777777" w:rsidTr="006D7BD7">
        <w:trPr>
          <w:gridAfter w:val="1"/>
          <w:wAfter w:w="35" w:type="dxa"/>
          <w:cantSplit/>
        </w:trPr>
        <w:tc>
          <w:tcPr>
            <w:tcW w:w="10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CD75EB" w14:textId="680D31A0" w:rsidR="001F0DFD" w:rsidRDefault="00CC4880" w:rsidP="00350DDF">
            <w:pPr>
              <w:rPr>
                <w:rFonts w:ascii="Roboto" w:hAnsi="Roboto"/>
                <w:bCs/>
                <w:sz w:val="20"/>
              </w:rPr>
            </w:pPr>
            <w:r>
              <w:rPr>
                <w:rFonts w:ascii="Roboto" w:hAnsi="Roboto"/>
                <w:bCs/>
                <w:sz w:val="20"/>
              </w:rPr>
              <w:t xml:space="preserve">If </w:t>
            </w:r>
            <w:r w:rsidR="007626EA">
              <w:rPr>
                <w:rFonts w:ascii="Roboto" w:hAnsi="Roboto"/>
                <w:bCs/>
                <w:sz w:val="20"/>
              </w:rPr>
              <w:t>they</w:t>
            </w:r>
            <w:r>
              <w:rPr>
                <w:rFonts w:ascii="Roboto" w:hAnsi="Roboto"/>
                <w:bCs/>
                <w:sz w:val="20"/>
              </w:rPr>
              <w:t xml:space="preserve"> have resided at a different address in the past 5 years list that below.</w:t>
            </w:r>
          </w:p>
        </w:tc>
      </w:tr>
      <w:tr w:rsidR="00CC4880" w:rsidRPr="00776C71" w14:paraId="3F875903" w14:textId="77777777" w:rsidTr="006D7BD7">
        <w:trPr>
          <w:gridAfter w:val="1"/>
          <w:wAfter w:w="35" w:type="dxa"/>
          <w:cantSplit/>
        </w:trPr>
        <w:tc>
          <w:tcPr>
            <w:tcW w:w="10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8F787E" w14:textId="77777777" w:rsidR="00CC4880" w:rsidRDefault="00CC4880" w:rsidP="00CC4880">
            <w:pPr>
              <w:rPr>
                <w:rFonts w:ascii="Roboto" w:hAnsi="Roboto"/>
                <w:bCs/>
                <w:sz w:val="20"/>
              </w:rPr>
            </w:pPr>
            <w:r>
              <w:rPr>
                <w:rFonts w:ascii="Roboto" w:hAnsi="Roboto"/>
                <w:bCs/>
                <w:sz w:val="20"/>
              </w:rPr>
              <w:t>Address (Street, City, State, Zip Code)</w:t>
            </w:r>
          </w:p>
          <w:p w14:paraId="0451571B" w14:textId="728D07CB" w:rsidR="00CC4880" w:rsidRDefault="008E23D6" w:rsidP="004313D6">
            <w:pPr>
              <w:widowControl w:val="0"/>
              <w:tabs>
                <w:tab w:val="left" w:pos="360"/>
              </w:tabs>
              <w:rPr>
                <w:rFonts w:ascii="Roboto" w:hAnsi="Roboto"/>
                <w:bCs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CC4880" w:rsidRPr="00776C71" w14:paraId="44E5B93E" w14:textId="77777777" w:rsidTr="006D7BD7">
        <w:trPr>
          <w:gridAfter w:val="1"/>
          <w:wAfter w:w="35" w:type="dxa"/>
          <w:cantSplit/>
        </w:trPr>
        <w:tc>
          <w:tcPr>
            <w:tcW w:w="10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BBF90F" w14:textId="77777777" w:rsidR="00CC4880" w:rsidRDefault="00CC4880" w:rsidP="00CC4880">
            <w:pPr>
              <w:rPr>
                <w:rFonts w:ascii="Roboto" w:hAnsi="Roboto"/>
                <w:bCs/>
                <w:sz w:val="20"/>
              </w:rPr>
            </w:pPr>
            <w:r>
              <w:rPr>
                <w:rFonts w:ascii="Roboto" w:hAnsi="Roboto"/>
                <w:bCs/>
                <w:sz w:val="20"/>
              </w:rPr>
              <w:t>Address (Street, City, State, Zip Code)</w:t>
            </w:r>
          </w:p>
          <w:p w14:paraId="1D579B18" w14:textId="314076BC" w:rsidR="00CC4880" w:rsidRDefault="008E23D6" w:rsidP="004313D6">
            <w:pPr>
              <w:widowControl w:val="0"/>
              <w:tabs>
                <w:tab w:val="left" w:pos="360"/>
              </w:tabs>
              <w:rPr>
                <w:rFonts w:ascii="Roboto" w:hAnsi="Roboto"/>
                <w:bCs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CC4880" w:rsidRPr="00776C71" w14:paraId="5A1307B9" w14:textId="77777777" w:rsidTr="006D7BD7">
        <w:trPr>
          <w:gridAfter w:val="1"/>
          <w:wAfter w:w="35" w:type="dxa"/>
          <w:cantSplit/>
        </w:trPr>
        <w:tc>
          <w:tcPr>
            <w:tcW w:w="10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E1C400" w14:textId="77777777" w:rsidR="00CC4880" w:rsidRDefault="00CC4880" w:rsidP="00CC4880">
            <w:pPr>
              <w:rPr>
                <w:rFonts w:ascii="Roboto" w:hAnsi="Roboto"/>
                <w:bCs/>
                <w:sz w:val="20"/>
              </w:rPr>
            </w:pPr>
            <w:r>
              <w:rPr>
                <w:rFonts w:ascii="Roboto" w:hAnsi="Roboto"/>
                <w:bCs/>
                <w:sz w:val="20"/>
              </w:rPr>
              <w:t>Address (Street, City, State, Zip Code)</w:t>
            </w:r>
          </w:p>
          <w:p w14:paraId="526A7B8F" w14:textId="5CB1C339" w:rsidR="00CC4880" w:rsidRDefault="008E23D6" w:rsidP="004313D6">
            <w:pPr>
              <w:widowControl w:val="0"/>
              <w:tabs>
                <w:tab w:val="left" w:pos="360"/>
              </w:tabs>
              <w:rPr>
                <w:rFonts w:ascii="Roboto" w:hAnsi="Roboto"/>
                <w:bCs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190F05" w:rsidRPr="00776C71" w14:paraId="5E9B3EA5" w14:textId="77777777" w:rsidTr="006D7BD7">
        <w:trPr>
          <w:cantSplit/>
        </w:trPr>
        <w:tc>
          <w:tcPr>
            <w:tcW w:w="5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E1CF05" w14:textId="38352445" w:rsidR="00072B9E" w:rsidRPr="00776C71" w:rsidRDefault="00072B9E" w:rsidP="00072B9E">
            <w:pPr>
              <w:tabs>
                <w:tab w:val="left" w:pos="360"/>
              </w:tabs>
              <w:ind w:left="432" w:hanging="432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b/>
                <w:bCs/>
                <w:sz w:val="20"/>
              </w:rPr>
              <w:t xml:space="preserve">Household Member 2 Full Name </w:t>
            </w:r>
            <w:r w:rsidRPr="00510517">
              <w:rPr>
                <w:rFonts w:ascii="Roboto" w:hAnsi="Roboto"/>
                <w:sz w:val="20"/>
              </w:rPr>
              <w:t>(first, middle, last)</w:t>
            </w:r>
          </w:p>
          <w:p w14:paraId="4ECC9062" w14:textId="6A74D6E6" w:rsidR="00190F05" w:rsidRDefault="008E23D6" w:rsidP="004313D6">
            <w:pPr>
              <w:widowControl w:val="0"/>
              <w:tabs>
                <w:tab w:val="left" w:pos="360"/>
              </w:tabs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56582B" w14:textId="77777777" w:rsidR="00072B9E" w:rsidRDefault="00072B9E" w:rsidP="00072B9E">
            <w:pPr>
              <w:rPr>
                <w:rFonts w:ascii="Roboto" w:hAnsi="Roboto"/>
                <w:bCs/>
                <w:sz w:val="20"/>
              </w:rPr>
            </w:pPr>
            <w:r>
              <w:rPr>
                <w:rFonts w:ascii="Roboto" w:hAnsi="Roboto"/>
                <w:bCs/>
                <w:sz w:val="20"/>
              </w:rPr>
              <w:t>Other Names Used (birth, previous, etc.)</w:t>
            </w:r>
          </w:p>
          <w:p w14:paraId="18CBD446" w14:textId="53E5009F" w:rsidR="00190F05" w:rsidRDefault="008E23D6" w:rsidP="004313D6">
            <w:pPr>
              <w:widowControl w:val="0"/>
              <w:tabs>
                <w:tab w:val="left" w:pos="360"/>
              </w:tabs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072B9E" w:rsidRPr="00776C71" w14:paraId="0EFE41D6" w14:textId="77777777" w:rsidTr="006D7BD7">
        <w:trPr>
          <w:cantSplit/>
        </w:trPr>
        <w:tc>
          <w:tcPr>
            <w:tcW w:w="5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75E443" w14:textId="77777777" w:rsidR="00072B9E" w:rsidRDefault="00072B9E" w:rsidP="00072B9E">
            <w:pPr>
              <w:widowControl w:val="0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t>Date of Birth (MM/DD/YYYY)</w:t>
            </w:r>
          </w:p>
          <w:p w14:paraId="3AE9B8B8" w14:textId="1377B9A6" w:rsidR="00072B9E" w:rsidRDefault="004D7C18" w:rsidP="004313D6">
            <w:pPr>
              <w:widowControl w:val="0"/>
              <w:tabs>
                <w:tab w:val="left" w:pos="360"/>
              </w:tabs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534D2E" w14:textId="7C3D5073" w:rsidR="00072B9E" w:rsidRPr="00776C71" w:rsidRDefault="00072B9E" w:rsidP="00072B9E">
            <w:pPr>
              <w:widowControl w:val="0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t>Social Security Number (SSN)</w:t>
            </w:r>
          </w:p>
          <w:p w14:paraId="3360432F" w14:textId="04EAF9D4" w:rsidR="00072B9E" w:rsidRDefault="008E23D6" w:rsidP="004313D6">
            <w:pPr>
              <w:widowControl w:val="0"/>
              <w:tabs>
                <w:tab w:val="left" w:pos="360"/>
              </w:tabs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072B9E" w:rsidRPr="00776C71" w14:paraId="2F70E15A" w14:textId="77777777" w:rsidTr="006D7BD7">
        <w:trPr>
          <w:cantSplit/>
        </w:trPr>
        <w:tc>
          <w:tcPr>
            <w:tcW w:w="5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28E312" w14:textId="77777777" w:rsidR="00072B9E" w:rsidRPr="000B7045" w:rsidRDefault="00072B9E" w:rsidP="00072B9E">
            <w:pPr>
              <w:widowControl w:val="0"/>
              <w:rPr>
                <w:rFonts w:ascii="Roboto" w:hAnsi="Roboto"/>
                <w:bCs/>
                <w:sz w:val="20"/>
              </w:rPr>
            </w:pPr>
            <w:r>
              <w:rPr>
                <w:rFonts w:ascii="Roboto" w:hAnsi="Roboto"/>
                <w:bCs/>
                <w:sz w:val="20"/>
              </w:rPr>
              <w:t xml:space="preserve">Gender </w:t>
            </w:r>
          </w:p>
          <w:p w14:paraId="2C530E0D" w14:textId="63D0BF5D" w:rsidR="00072B9E" w:rsidRDefault="008E23D6" w:rsidP="004313D6">
            <w:pPr>
              <w:widowControl w:val="0"/>
              <w:tabs>
                <w:tab w:val="left" w:pos="360"/>
              </w:tabs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B0B6AC" w14:textId="77777777" w:rsidR="00072B9E" w:rsidRPr="00776C71" w:rsidRDefault="00072B9E" w:rsidP="00072B9E">
            <w:pPr>
              <w:widowControl w:val="0"/>
              <w:tabs>
                <w:tab w:val="left" w:pos="360"/>
              </w:tabs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t>Pronouns</w:t>
            </w:r>
          </w:p>
          <w:p w14:paraId="094ECF3C" w14:textId="0424B10F" w:rsidR="00072B9E" w:rsidRDefault="008E23D6" w:rsidP="004313D6">
            <w:pPr>
              <w:widowControl w:val="0"/>
              <w:tabs>
                <w:tab w:val="left" w:pos="360"/>
              </w:tabs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203652" w:rsidRPr="00776C71" w14:paraId="087D154F" w14:textId="77777777" w:rsidTr="006D7BD7">
        <w:trPr>
          <w:cantSplit/>
        </w:trPr>
        <w:tc>
          <w:tcPr>
            <w:tcW w:w="5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8A3C02" w14:textId="77777777" w:rsidR="00203652" w:rsidRPr="00776C71" w:rsidRDefault="00203652" w:rsidP="00203652">
            <w:pPr>
              <w:widowControl w:val="0"/>
              <w:tabs>
                <w:tab w:val="left" w:pos="360"/>
              </w:tabs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t>Race(s) and Ethnicity</w:t>
            </w:r>
          </w:p>
          <w:p w14:paraId="4CE053D5" w14:textId="3CD2CCA3" w:rsidR="00203652" w:rsidRDefault="008E23D6" w:rsidP="004313D6">
            <w:pPr>
              <w:widowControl w:val="0"/>
              <w:tabs>
                <w:tab w:val="left" w:pos="360"/>
              </w:tabs>
              <w:rPr>
                <w:rFonts w:ascii="Roboto" w:hAnsi="Roboto"/>
                <w:bCs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71DAC3" w14:textId="77777777" w:rsidR="00203652" w:rsidRPr="00776C71" w:rsidRDefault="00203652" w:rsidP="00203652">
            <w:pPr>
              <w:widowControl w:val="0"/>
              <w:tabs>
                <w:tab w:val="left" w:pos="360"/>
              </w:tabs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t>Tribal Affiliation (if any)</w:t>
            </w:r>
          </w:p>
          <w:p w14:paraId="54FCFCDA" w14:textId="4DBC0114" w:rsidR="00203652" w:rsidRDefault="008E23D6" w:rsidP="00203652">
            <w:pPr>
              <w:widowControl w:val="0"/>
              <w:tabs>
                <w:tab w:val="left" w:pos="360"/>
              </w:tabs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072B9E" w:rsidRPr="00776C71" w14:paraId="4FA0555E" w14:textId="77777777" w:rsidTr="006D7BD7">
        <w:trPr>
          <w:gridAfter w:val="1"/>
          <w:wAfter w:w="35" w:type="dxa"/>
          <w:cantSplit/>
        </w:trPr>
        <w:tc>
          <w:tcPr>
            <w:tcW w:w="10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07D065" w14:textId="77777777" w:rsidR="00072B9E" w:rsidRDefault="00072B9E" w:rsidP="00072B9E">
            <w:pPr>
              <w:rPr>
                <w:rFonts w:ascii="Roboto" w:hAnsi="Roboto"/>
                <w:bCs/>
                <w:sz w:val="20"/>
              </w:rPr>
            </w:pPr>
            <w:r>
              <w:rPr>
                <w:rFonts w:ascii="Roboto" w:hAnsi="Roboto"/>
                <w:bCs/>
                <w:sz w:val="20"/>
              </w:rPr>
              <w:t>Relationship to Caregiver</w:t>
            </w:r>
          </w:p>
          <w:p w14:paraId="2205B292" w14:textId="67EE3D94" w:rsidR="00072B9E" w:rsidRDefault="008E23D6" w:rsidP="004313D6">
            <w:pPr>
              <w:widowControl w:val="0"/>
              <w:tabs>
                <w:tab w:val="left" w:pos="360"/>
              </w:tabs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072B9E" w:rsidRPr="00776C71" w14:paraId="0B587420" w14:textId="77777777" w:rsidTr="006D7BD7">
        <w:trPr>
          <w:gridAfter w:val="1"/>
          <w:wAfter w:w="35" w:type="dxa"/>
          <w:cantSplit/>
        </w:trPr>
        <w:tc>
          <w:tcPr>
            <w:tcW w:w="10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A418CE" w14:textId="62433834" w:rsidR="00072B9E" w:rsidRDefault="007626EA" w:rsidP="001A2021">
            <w:pPr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bCs/>
                <w:sz w:val="20"/>
              </w:rPr>
              <w:t>If they have resided at a different address in the past 5 years list that below.</w:t>
            </w:r>
          </w:p>
        </w:tc>
      </w:tr>
      <w:tr w:rsidR="007626EA" w:rsidRPr="00776C71" w14:paraId="55F156DC" w14:textId="77777777" w:rsidTr="006D7BD7">
        <w:trPr>
          <w:gridAfter w:val="1"/>
          <w:wAfter w:w="35" w:type="dxa"/>
          <w:cantSplit/>
        </w:trPr>
        <w:tc>
          <w:tcPr>
            <w:tcW w:w="10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FE0469" w14:textId="77777777" w:rsidR="007626EA" w:rsidRDefault="007626EA" w:rsidP="007626EA">
            <w:pPr>
              <w:rPr>
                <w:rFonts w:ascii="Roboto" w:hAnsi="Roboto"/>
                <w:bCs/>
                <w:sz w:val="20"/>
              </w:rPr>
            </w:pPr>
            <w:r>
              <w:rPr>
                <w:rFonts w:ascii="Roboto" w:hAnsi="Roboto"/>
                <w:bCs/>
                <w:sz w:val="20"/>
              </w:rPr>
              <w:t>Address (Street, City, State, Zip Code)</w:t>
            </w:r>
          </w:p>
          <w:p w14:paraId="4DE499E9" w14:textId="2067DA1C" w:rsidR="007626EA" w:rsidRDefault="008E23D6" w:rsidP="004313D6">
            <w:pPr>
              <w:widowControl w:val="0"/>
              <w:tabs>
                <w:tab w:val="left" w:pos="360"/>
              </w:tabs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7626EA" w:rsidRPr="00776C71" w14:paraId="4791734C" w14:textId="77777777" w:rsidTr="006D7BD7">
        <w:trPr>
          <w:gridAfter w:val="1"/>
          <w:wAfter w:w="35" w:type="dxa"/>
          <w:cantSplit/>
        </w:trPr>
        <w:tc>
          <w:tcPr>
            <w:tcW w:w="10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79B5F2" w14:textId="77777777" w:rsidR="007626EA" w:rsidRDefault="007626EA" w:rsidP="007626EA">
            <w:pPr>
              <w:rPr>
                <w:rFonts w:ascii="Roboto" w:hAnsi="Roboto"/>
                <w:bCs/>
                <w:sz w:val="20"/>
              </w:rPr>
            </w:pPr>
            <w:r>
              <w:rPr>
                <w:rFonts w:ascii="Roboto" w:hAnsi="Roboto"/>
                <w:bCs/>
                <w:sz w:val="20"/>
              </w:rPr>
              <w:t>Address (Street, City, State, Zip Code)</w:t>
            </w:r>
          </w:p>
          <w:p w14:paraId="21369F7E" w14:textId="3A663791" w:rsidR="007626EA" w:rsidRDefault="008E23D6" w:rsidP="004313D6">
            <w:pPr>
              <w:widowControl w:val="0"/>
              <w:tabs>
                <w:tab w:val="left" w:pos="360"/>
              </w:tabs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7626EA" w:rsidRPr="00776C71" w14:paraId="6D53EA3E" w14:textId="77777777" w:rsidTr="006D7BD7">
        <w:trPr>
          <w:gridAfter w:val="1"/>
          <w:wAfter w:w="35" w:type="dxa"/>
          <w:cantSplit/>
        </w:trPr>
        <w:tc>
          <w:tcPr>
            <w:tcW w:w="10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F151E6" w14:textId="77777777" w:rsidR="007626EA" w:rsidRDefault="007626EA" w:rsidP="007626EA">
            <w:pPr>
              <w:rPr>
                <w:rFonts w:ascii="Roboto" w:hAnsi="Roboto"/>
                <w:bCs/>
                <w:sz w:val="20"/>
              </w:rPr>
            </w:pPr>
            <w:r>
              <w:rPr>
                <w:rFonts w:ascii="Roboto" w:hAnsi="Roboto"/>
                <w:bCs/>
                <w:sz w:val="20"/>
              </w:rPr>
              <w:t>Address (Street, City, State, Zip Code)</w:t>
            </w:r>
          </w:p>
          <w:p w14:paraId="15E0D4E4" w14:textId="7059C595" w:rsidR="007626EA" w:rsidRDefault="008E23D6" w:rsidP="004313D6">
            <w:pPr>
              <w:widowControl w:val="0"/>
              <w:tabs>
                <w:tab w:val="left" w:pos="360"/>
              </w:tabs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E55485" w:rsidRPr="00776C71" w14:paraId="1B7581C9" w14:textId="77777777" w:rsidTr="006D7BD7">
        <w:trPr>
          <w:cantSplit/>
        </w:trPr>
        <w:tc>
          <w:tcPr>
            <w:tcW w:w="5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BB9E97" w14:textId="2AA9EF58" w:rsidR="00E55485" w:rsidRPr="00776C71" w:rsidRDefault="00E55485" w:rsidP="001F7283">
            <w:pPr>
              <w:keepNext/>
              <w:tabs>
                <w:tab w:val="left" w:pos="360"/>
              </w:tabs>
              <w:ind w:left="432" w:hanging="432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b/>
                <w:bCs/>
                <w:sz w:val="20"/>
              </w:rPr>
              <w:lastRenderedPageBreak/>
              <w:t xml:space="preserve">Household Member 3 Full Name </w:t>
            </w:r>
            <w:r w:rsidRPr="00510517">
              <w:rPr>
                <w:rFonts w:ascii="Roboto" w:hAnsi="Roboto"/>
                <w:sz w:val="20"/>
              </w:rPr>
              <w:t>(first, middle, last)</w:t>
            </w:r>
          </w:p>
          <w:p w14:paraId="0CCB9487" w14:textId="0553ED1D" w:rsidR="00E55485" w:rsidRDefault="008E23D6" w:rsidP="004313D6">
            <w:pPr>
              <w:widowControl w:val="0"/>
              <w:tabs>
                <w:tab w:val="left" w:pos="360"/>
              </w:tabs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B1FF84" w14:textId="77777777" w:rsidR="00E55485" w:rsidRDefault="00E55485" w:rsidP="00E55485">
            <w:pPr>
              <w:rPr>
                <w:rFonts w:ascii="Roboto" w:hAnsi="Roboto"/>
                <w:bCs/>
                <w:sz w:val="20"/>
              </w:rPr>
            </w:pPr>
            <w:r>
              <w:rPr>
                <w:rFonts w:ascii="Roboto" w:hAnsi="Roboto"/>
                <w:bCs/>
                <w:sz w:val="20"/>
              </w:rPr>
              <w:t>Other Names Used (birth, previous, etc.)</w:t>
            </w:r>
          </w:p>
          <w:p w14:paraId="790DA4BB" w14:textId="58D4FFE9" w:rsidR="00E55485" w:rsidRDefault="008E23D6" w:rsidP="004313D6">
            <w:pPr>
              <w:widowControl w:val="0"/>
              <w:tabs>
                <w:tab w:val="left" w:pos="360"/>
              </w:tabs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E55485" w:rsidRPr="00776C71" w14:paraId="70A6198D" w14:textId="77777777" w:rsidTr="006D7BD7">
        <w:trPr>
          <w:cantSplit/>
        </w:trPr>
        <w:tc>
          <w:tcPr>
            <w:tcW w:w="5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9CAE8A" w14:textId="77777777" w:rsidR="00E55485" w:rsidRDefault="00E55485" w:rsidP="00E55485">
            <w:pPr>
              <w:widowControl w:val="0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t>Date of Birth (MM/DD/YYYY)</w:t>
            </w:r>
          </w:p>
          <w:p w14:paraId="1B68982B" w14:textId="3FE4EA92" w:rsidR="00E55485" w:rsidRDefault="004D7C18" w:rsidP="004313D6">
            <w:pPr>
              <w:widowControl w:val="0"/>
              <w:tabs>
                <w:tab w:val="left" w:pos="360"/>
              </w:tabs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5E5C5B" w14:textId="484DF37F" w:rsidR="00AD77F1" w:rsidRPr="00776C71" w:rsidRDefault="00AD77F1" w:rsidP="00AD77F1">
            <w:pPr>
              <w:widowControl w:val="0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t>Social Security Number (SSN)</w:t>
            </w:r>
          </w:p>
          <w:p w14:paraId="16A26FC2" w14:textId="2FEB7DA6" w:rsidR="00E55485" w:rsidRDefault="008E23D6" w:rsidP="004313D6">
            <w:pPr>
              <w:widowControl w:val="0"/>
              <w:tabs>
                <w:tab w:val="left" w:pos="360"/>
              </w:tabs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E55485" w:rsidRPr="00776C71" w14:paraId="5516F68D" w14:textId="77777777" w:rsidTr="006D7BD7">
        <w:trPr>
          <w:cantSplit/>
        </w:trPr>
        <w:tc>
          <w:tcPr>
            <w:tcW w:w="5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97D29C" w14:textId="77777777" w:rsidR="00AD77F1" w:rsidRPr="000B7045" w:rsidRDefault="00AD77F1" w:rsidP="00AD77F1">
            <w:pPr>
              <w:widowControl w:val="0"/>
              <w:rPr>
                <w:rFonts w:ascii="Roboto" w:hAnsi="Roboto"/>
                <w:bCs/>
                <w:sz w:val="20"/>
              </w:rPr>
            </w:pPr>
            <w:r>
              <w:rPr>
                <w:rFonts w:ascii="Roboto" w:hAnsi="Roboto"/>
                <w:bCs/>
                <w:sz w:val="20"/>
              </w:rPr>
              <w:t xml:space="preserve">Gender </w:t>
            </w:r>
          </w:p>
          <w:p w14:paraId="686E99BA" w14:textId="6E9B39E2" w:rsidR="00E55485" w:rsidRDefault="008E23D6" w:rsidP="004313D6">
            <w:pPr>
              <w:widowControl w:val="0"/>
              <w:tabs>
                <w:tab w:val="left" w:pos="360"/>
              </w:tabs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06CFB5" w14:textId="77777777" w:rsidR="00AD77F1" w:rsidRPr="00776C71" w:rsidRDefault="00AD77F1" w:rsidP="00AD77F1">
            <w:pPr>
              <w:widowControl w:val="0"/>
              <w:tabs>
                <w:tab w:val="left" w:pos="360"/>
              </w:tabs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t>Pronouns</w:t>
            </w:r>
          </w:p>
          <w:p w14:paraId="760C68A2" w14:textId="0CE9A594" w:rsidR="00E55485" w:rsidRDefault="008E23D6" w:rsidP="004313D6">
            <w:pPr>
              <w:widowControl w:val="0"/>
              <w:tabs>
                <w:tab w:val="left" w:pos="360"/>
              </w:tabs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203652" w:rsidRPr="00776C71" w14:paraId="4B0C2D90" w14:textId="77777777" w:rsidTr="006D7BD7">
        <w:trPr>
          <w:cantSplit/>
        </w:trPr>
        <w:tc>
          <w:tcPr>
            <w:tcW w:w="5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B8C2AA" w14:textId="77777777" w:rsidR="00203652" w:rsidRPr="00776C71" w:rsidRDefault="00203652" w:rsidP="00203652">
            <w:pPr>
              <w:widowControl w:val="0"/>
              <w:tabs>
                <w:tab w:val="left" w:pos="360"/>
              </w:tabs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t>Race(s) and Ethnicity</w:t>
            </w:r>
          </w:p>
          <w:p w14:paraId="2CCD2C58" w14:textId="181C2C6C" w:rsidR="00203652" w:rsidRDefault="008E23D6" w:rsidP="004313D6">
            <w:pPr>
              <w:widowControl w:val="0"/>
              <w:tabs>
                <w:tab w:val="left" w:pos="360"/>
              </w:tabs>
              <w:rPr>
                <w:rFonts w:ascii="Roboto" w:hAnsi="Roboto"/>
                <w:bCs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FF9481" w14:textId="77777777" w:rsidR="00203652" w:rsidRPr="00776C71" w:rsidRDefault="00203652" w:rsidP="00203652">
            <w:pPr>
              <w:widowControl w:val="0"/>
              <w:tabs>
                <w:tab w:val="left" w:pos="360"/>
              </w:tabs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t>Tribal Affiliation (if any)</w:t>
            </w:r>
          </w:p>
          <w:p w14:paraId="562B0283" w14:textId="61875744" w:rsidR="00203652" w:rsidRDefault="008E23D6" w:rsidP="00203652">
            <w:pPr>
              <w:widowControl w:val="0"/>
              <w:tabs>
                <w:tab w:val="left" w:pos="360"/>
              </w:tabs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AD77F1" w:rsidRPr="00776C71" w14:paraId="1DF336A2" w14:textId="77777777" w:rsidTr="006D7BD7">
        <w:trPr>
          <w:gridAfter w:val="1"/>
          <w:wAfter w:w="35" w:type="dxa"/>
          <w:cantSplit/>
        </w:trPr>
        <w:tc>
          <w:tcPr>
            <w:tcW w:w="10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7E889F" w14:textId="77777777" w:rsidR="00AD77F1" w:rsidRDefault="00AD77F1" w:rsidP="00AD77F1">
            <w:pPr>
              <w:rPr>
                <w:rFonts w:ascii="Roboto" w:hAnsi="Roboto"/>
                <w:bCs/>
                <w:sz w:val="20"/>
              </w:rPr>
            </w:pPr>
            <w:r>
              <w:rPr>
                <w:rFonts w:ascii="Roboto" w:hAnsi="Roboto"/>
                <w:bCs/>
                <w:sz w:val="20"/>
              </w:rPr>
              <w:t>Relationship to Caregiver</w:t>
            </w:r>
          </w:p>
          <w:p w14:paraId="21D25AD4" w14:textId="2EA48671" w:rsidR="00AD77F1" w:rsidRDefault="008E23D6" w:rsidP="004313D6">
            <w:pPr>
              <w:widowControl w:val="0"/>
              <w:tabs>
                <w:tab w:val="left" w:pos="360"/>
              </w:tabs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AD77F1" w:rsidRPr="00776C71" w14:paraId="5B092A7F" w14:textId="77777777" w:rsidTr="006D7BD7">
        <w:trPr>
          <w:gridAfter w:val="1"/>
          <w:wAfter w:w="35" w:type="dxa"/>
          <w:cantSplit/>
        </w:trPr>
        <w:tc>
          <w:tcPr>
            <w:tcW w:w="10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7AFB57" w14:textId="76FC144C" w:rsidR="00AD77F1" w:rsidRDefault="00FF0D3E" w:rsidP="00072B9E">
            <w:pPr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bCs/>
                <w:sz w:val="20"/>
              </w:rPr>
              <w:t>If they have resided at a different address in the past 5 years list that below.</w:t>
            </w:r>
          </w:p>
        </w:tc>
      </w:tr>
      <w:tr w:rsidR="00E45C93" w:rsidRPr="00776C71" w14:paraId="1203A584" w14:textId="77777777" w:rsidTr="006D7BD7">
        <w:trPr>
          <w:gridAfter w:val="1"/>
          <w:wAfter w:w="35" w:type="dxa"/>
          <w:cantSplit/>
        </w:trPr>
        <w:tc>
          <w:tcPr>
            <w:tcW w:w="10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0CB56A" w14:textId="77777777" w:rsidR="00E45C93" w:rsidRDefault="00E45C93" w:rsidP="00E45C93">
            <w:pPr>
              <w:rPr>
                <w:rFonts w:ascii="Roboto" w:hAnsi="Roboto"/>
                <w:bCs/>
                <w:sz w:val="20"/>
              </w:rPr>
            </w:pPr>
            <w:r>
              <w:rPr>
                <w:rFonts w:ascii="Roboto" w:hAnsi="Roboto"/>
                <w:bCs/>
                <w:sz w:val="20"/>
              </w:rPr>
              <w:t>Address (Street, City, State, Zip Code)</w:t>
            </w:r>
          </w:p>
          <w:p w14:paraId="20164938" w14:textId="2BBB91FE" w:rsidR="00E45C93" w:rsidRDefault="008E23D6" w:rsidP="004313D6">
            <w:pPr>
              <w:widowControl w:val="0"/>
              <w:tabs>
                <w:tab w:val="left" w:pos="360"/>
              </w:tabs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E45C93" w:rsidRPr="00776C71" w14:paraId="68F0AC90" w14:textId="77777777" w:rsidTr="006D7BD7">
        <w:trPr>
          <w:gridAfter w:val="1"/>
          <w:wAfter w:w="35" w:type="dxa"/>
          <w:cantSplit/>
        </w:trPr>
        <w:tc>
          <w:tcPr>
            <w:tcW w:w="10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7FA0CD" w14:textId="77777777" w:rsidR="00E45C93" w:rsidRDefault="00E45C93" w:rsidP="00E45C93">
            <w:pPr>
              <w:rPr>
                <w:rFonts w:ascii="Roboto" w:hAnsi="Roboto"/>
                <w:bCs/>
                <w:sz w:val="20"/>
              </w:rPr>
            </w:pPr>
            <w:r>
              <w:rPr>
                <w:rFonts w:ascii="Roboto" w:hAnsi="Roboto"/>
                <w:bCs/>
                <w:sz w:val="20"/>
              </w:rPr>
              <w:t>Address (Street, City, State, Zip Code)</w:t>
            </w:r>
          </w:p>
          <w:p w14:paraId="7D816AF1" w14:textId="074E0B5D" w:rsidR="00E45C93" w:rsidRDefault="008E23D6" w:rsidP="004313D6">
            <w:pPr>
              <w:widowControl w:val="0"/>
              <w:tabs>
                <w:tab w:val="left" w:pos="360"/>
              </w:tabs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E45C93" w:rsidRPr="00776C71" w14:paraId="0A59604A" w14:textId="77777777" w:rsidTr="006D7BD7">
        <w:trPr>
          <w:gridAfter w:val="1"/>
          <w:wAfter w:w="35" w:type="dxa"/>
          <w:cantSplit/>
        </w:trPr>
        <w:tc>
          <w:tcPr>
            <w:tcW w:w="10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E5A587" w14:textId="77777777" w:rsidR="00E45C93" w:rsidRDefault="00E45C93" w:rsidP="00E45C93">
            <w:pPr>
              <w:rPr>
                <w:rFonts w:ascii="Roboto" w:hAnsi="Roboto"/>
                <w:bCs/>
                <w:sz w:val="20"/>
              </w:rPr>
            </w:pPr>
            <w:r>
              <w:rPr>
                <w:rFonts w:ascii="Roboto" w:hAnsi="Roboto"/>
                <w:bCs/>
                <w:sz w:val="20"/>
              </w:rPr>
              <w:t>Address (Street, City, State, Zip Code)</w:t>
            </w:r>
          </w:p>
          <w:p w14:paraId="47D67BD4" w14:textId="75816B59" w:rsidR="00E45C93" w:rsidRDefault="008E23D6" w:rsidP="004313D6">
            <w:pPr>
              <w:widowControl w:val="0"/>
              <w:tabs>
                <w:tab w:val="left" w:pos="360"/>
              </w:tabs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542FC0" w:rsidRPr="00776C71" w14:paraId="2170FD86" w14:textId="77777777" w:rsidTr="006D7BD7">
        <w:trPr>
          <w:cantSplit/>
        </w:trPr>
        <w:tc>
          <w:tcPr>
            <w:tcW w:w="5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0D832A" w14:textId="61ADCFAC" w:rsidR="00542FC0" w:rsidRPr="00776C71" w:rsidRDefault="00542FC0" w:rsidP="00542FC0">
            <w:pPr>
              <w:tabs>
                <w:tab w:val="left" w:pos="360"/>
              </w:tabs>
              <w:ind w:left="432" w:hanging="432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b/>
                <w:bCs/>
                <w:sz w:val="20"/>
              </w:rPr>
              <w:t xml:space="preserve">Household Member 4 Full Name </w:t>
            </w:r>
            <w:r w:rsidRPr="00510517">
              <w:rPr>
                <w:rFonts w:ascii="Roboto" w:hAnsi="Roboto"/>
                <w:sz w:val="20"/>
              </w:rPr>
              <w:t>(first, middle, last)</w:t>
            </w:r>
          </w:p>
          <w:p w14:paraId="0BC39AD4" w14:textId="70F009BB" w:rsidR="00542FC0" w:rsidRDefault="008E23D6" w:rsidP="004313D6">
            <w:pPr>
              <w:widowControl w:val="0"/>
              <w:tabs>
                <w:tab w:val="left" w:pos="360"/>
              </w:tabs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FCF0AE" w14:textId="77777777" w:rsidR="00A853E5" w:rsidRDefault="00A853E5" w:rsidP="00A853E5">
            <w:pPr>
              <w:rPr>
                <w:rFonts w:ascii="Roboto" w:hAnsi="Roboto"/>
                <w:bCs/>
                <w:sz w:val="20"/>
              </w:rPr>
            </w:pPr>
            <w:r>
              <w:rPr>
                <w:rFonts w:ascii="Roboto" w:hAnsi="Roboto"/>
                <w:bCs/>
                <w:sz w:val="20"/>
              </w:rPr>
              <w:t>Other Names Used (birth, previous, etc.)</w:t>
            </w:r>
          </w:p>
          <w:p w14:paraId="6A17785A" w14:textId="536CCD94" w:rsidR="00542FC0" w:rsidRDefault="008E23D6" w:rsidP="004313D6">
            <w:pPr>
              <w:widowControl w:val="0"/>
              <w:tabs>
                <w:tab w:val="left" w:pos="360"/>
              </w:tabs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542FC0" w:rsidRPr="00776C71" w14:paraId="3C17AB20" w14:textId="77777777" w:rsidTr="006D7BD7">
        <w:trPr>
          <w:cantSplit/>
        </w:trPr>
        <w:tc>
          <w:tcPr>
            <w:tcW w:w="5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752E1C" w14:textId="77777777" w:rsidR="00A853E5" w:rsidRDefault="00A853E5" w:rsidP="00A853E5">
            <w:pPr>
              <w:widowControl w:val="0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t>Date of Birth (MM/DD/YYYY)</w:t>
            </w:r>
          </w:p>
          <w:p w14:paraId="524694D4" w14:textId="5D4AF36A" w:rsidR="00542FC0" w:rsidRDefault="004D7C18" w:rsidP="004313D6">
            <w:pPr>
              <w:widowControl w:val="0"/>
              <w:tabs>
                <w:tab w:val="left" w:pos="360"/>
              </w:tabs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DA7CEE" w14:textId="533472D1" w:rsidR="00A853E5" w:rsidRPr="00776C71" w:rsidRDefault="00A853E5" w:rsidP="00A853E5">
            <w:pPr>
              <w:widowControl w:val="0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t>Social Security Number (SSN)</w:t>
            </w:r>
          </w:p>
          <w:p w14:paraId="78C86D57" w14:textId="4B66A418" w:rsidR="00542FC0" w:rsidRDefault="008E23D6" w:rsidP="004313D6">
            <w:pPr>
              <w:widowControl w:val="0"/>
              <w:tabs>
                <w:tab w:val="left" w:pos="360"/>
              </w:tabs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542FC0" w:rsidRPr="00776C71" w14:paraId="60A537C6" w14:textId="77777777" w:rsidTr="006D7BD7">
        <w:trPr>
          <w:cantSplit/>
        </w:trPr>
        <w:tc>
          <w:tcPr>
            <w:tcW w:w="5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86EE4E" w14:textId="77777777" w:rsidR="00A853E5" w:rsidRPr="000B7045" w:rsidRDefault="00A853E5" w:rsidP="00A853E5">
            <w:pPr>
              <w:widowControl w:val="0"/>
              <w:rPr>
                <w:rFonts w:ascii="Roboto" w:hAnsi="Roboto"/>
                <w:bCs/>
                <w:sz w:val="20"/>
              </w:rPr>
            </w:pPr>
            <w:r>
              <w:rPr>
                <w:rFonts w:ascii="Roboto" w:hAnsi="Roboto"/>
                <w:bCs/>
                <w:sz w:val="20"/>
              </w:rPr>
              <w:t xml:space="preserve">Gender </w:t>
            </w:r>
          </w:p>
          <w:p w14:paraId="2915BC15" w14:textId="673052B5" w:rsidR="00542FC0" w:rsidRDefault="008E23D6" w:rsidP="004313D6">
            <w:pPr>
              <w:widowControl w:val="0"/>
              <w:tabs>
                <w:tab w:val="left" w:pos="360"/>
              </w:tabs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EFF026" w14:textId="77777777" w:rsidR="00A853E5" w:rsidRPr="00776C71" w:rsidRDefault="00A853E5" w:rsidP="00A853E5">
            <w:pPr>
              <w:widowControl w:val="0"/>
              <w:tabs>
                <w:tab w:val="left" w:pos="360"/>
              </w:tabs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t>Pronouns</w:t>
            </w:r>
          </w:p>
          <w:p w14:paraId="41DD44CD" w14:textId="5F409F27" w:rsidR="00542FC0" w:rsidRDefault="008E23D6" w:rsidP="004313D6">
            <w:pPr>
              <w:widowControl w:val="0"/>
              <w:tabs>
                <w:tab w:val="left" w:pos="360"/>
              </w:tabs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203652" w:rsidRPr="00776C71" w14:paraId="17EE8D2A" w14:textId="77777777" w:rsidTr="006D7BD7">
        <w:trPr>
          <w:cantSplit/>
        </w:trPr>
        <w:tc>
          <w:tcPr>
            <w:tcW w:w="5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583B7C" w14:textId="77777777" w:rsidR="00203652" w:rsidRPr="00776C71" w:rsidRDefault="00203652" w:rsidP="00203652">
            <w:pPr>
              <w:widowControl w:val="0"/>
              <w:tabs>
                <w:tab w:val="left" w:pos="360"/>
              </w:tabs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t>Race(s) and Ethnicity</w:t>
            </w:r>
          </w:p>
          <w:p w14:paraId="18AF11F3" w14:textId="4E53AC33" w:rsidR="00203652" w:rsidRDefault="008E23D6" w:rsidP="004313D6">
            <w:pPr>
              <w:widowControl w:val="0"/>
              <w:tabs>
                <w:tab w:val="left" w:pos="360"/>
              </w:tabs>
              <w:rPr>
                <w:rFonts w:ascii="Roboto" w:hAnsi="Roboto"/>
                <w:bCs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83B679" w14:textId="77777777" w:rsidR="00203652" w:rsidRPr="00776C71" w:rsidRDefault="00203652" w:rsidP="00203652">
            <w:pPr>
              <w:widowControl w:val="0"/>
              <w:tabs>
                <w:tab w:val="left" w:pos="360"/>
              </w:tabs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t>Tribal Affiliation (if any)</w:t>
            </w:r>
          </w:p>
          <w:p w14:paraId="0F50558C" w14:textId="4AB61AE7" w:rsidR="00203652" w:rsidRDefault="008E23D6" w:rsidP="00203652">
            <w:pPr>
              <w:widowControl w:val="0"/>
              <w:tabs>
                <w:tab w:val="left" w:pos="360"/>
              </w:tabs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A853E5" w:rsidRPr="00776C71" w14:paraId="200DEEAA" w14:textId="77777777" w:rsidTr="006D7BD7">
        <w:trPr>
          <w:gridAfter w:val="1"/>
          <w:wAfter w:w="35" w:type="dxa"/>
          <w:cantSplit/>
        </w:trPr>
        <w:tc>
          <w:tcPr>
            <w:tcW w:w="10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48DE98" w14:textId="77777777" w:rsidR="00A853E5" w:rsidRDefault="00A853E5" w:rsidP="00A853E5">
            <w:pPr>
              <w:rPr>
                <w:rFonts w:ascii="Roboto" w:hAnsi="Roboto"/>
                <w:bCs/>
                <w:sz w:val="20"/>
              </w:rPr>
            </w:pPr>
            <w:r>
              <w:rPr>
                <w:rFonts w:ascii="Roboto" w:hAnsi="Roboto"/>
                <w:bCs/>
                <w:sz w:val="20"/>
              </w:rPr>
              <w:t>Relationship to Caregiver</w:t>
            </w:r>
          </w:p>
          <w:p w14:paraId="53B69F66" w14:textId="6E02FA92" w:rsidR="00A853E5" w:rsidRDefault="008E23D6" w:rsidP="004313D6">
            <w:pPr>
              <w:widowControl w:val="0"/>
              <w:tabs>
                <w:tab w:val="left" w:pos="360"/>
              </w:tabs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A853E5" w:rsidRPr="00776C71" w14:paraId="3C708A10" w14:textId="77777777" w:rsidTr="006D7BD7">
        <w:trPr>
          <w:gridAfter w:val="1"/>
          <w:wAfter w:w="35" w:type="dxa"/>
          <w:cantSplit/>
        </w:trPr>
        <w:tc>
          <w:tcPr>
            <w:tcW w:w="10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CE8FD5" w14:textId="013C2CD6" w:rsidR="00A853E5" w:rsidRDefault="00FF0D3E" w:rsidP="00AD77F1">
            <w:pPr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bCs/>
                <w:sz w:val="20"/>
              </w:rPr>
              <w:t>If they have resided at a different address in the past 5 years list that below.</w:t>
            </w:r>
          </w:p>
        </w:tc>
      </w:tr>
      <w:tr w:rsidR="00E45C93" w:rsidRPr="00776C71" w14:paraId="50FEA27B" w14:textId="77777777" w:rsidTr="006D7BD7">
        <w:trPr>
          <w:gridAfter w:val="1"/>
          <w:wAfter w:w="35" w:type="dxa"/>
          <w:cantSplit/>
        </w:trPr>
        <w:tc>
          <w:tcPr>
            <w:tcW w:w="10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611860" w14:textId="77777777" w:rsidR="00E45C93" w:rsidRDefault="00E45C93" w:rsidP="00E45C93">
            <w:pPr>
              <w:rPr>
                <w:rFonts w:ascii="Roboto" w:hAnsi="Roboto"/>
                <w:bCs/>
                <w:sz w:val="20"/>
              </w:rPr>
            </w:pPr>
            <w:r>
              <w:rPr>
                <w:rFonts w:ascii="Roboto" w:hAnsi="Roboto"/>
                <w:bCs/>
                <w:sz w:val="20"/>
              </w:rPr>
              <w:t>Address (Street, City, State, Zip Code)</w:t>
            </w:r>
          </w:p>
          <w:p w14:paraId="4273011E" w14:textId="7E6C0D73" w:rsidR="00E45C93" w:rsidRDefault="008E23D6" w:rsidP="004313D6">
            <w:pPr>
              <w:widowControl w:val="0"/>
              <w:tabs>
                <w:tab w:val="left" w:pos="360"/>
              </w:tabs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E45C93" w:rsidRPr="00776C71" w14:paraId="06F2AF5D" w14:textId="77777777" w:rsidTr="006D7BD7">
        <w:trPr>
          <w:gridAfter w:val="1"/>
          <w:wAfter w:w="35" w:type="dxa"/>
          <w:cantSplit/>
        </w:trPr>
        <w:tc>
          <w:tcPr>
            <w:tcW w:w="10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D515A1" w14:textId="77777777" w:rsidR="00E45C93" w:rsidRDefault="00E45C93" w:rsidP="00E45C93">
            <w:pPr>
              <w:rPr>
                <w:rFonts w:ascii="Roboto" w:hAnsi="Roboto"/>
                <w:bCs/>
                <w:sz w:val="20"/>
              </w:rPr>
            </w:pPr>
            <w:r>
              <w:rPr>
                <w:rFonts w:ascii="Roboto" w:hAnsi="Roboto"/>
                <w:bCs/>
                <w:sz w:val="20"/>
              </w:rPr>
              <w:t>Address (Street, City, State, Zip Code)</w:t>
            </w:r>
          </w:p>
          <w:p w14:paraId="5928A299" w14:textId="2C1A4D02" w:rsidR="00E45C93" w:rsidRDefault="008E23D6" w:rsidP="004313D6">
            <w:pPr>
              <w:widowControl w:val="0"/>
              <w:tabs>
                <w:tab w:val="left" w:pos="360"/>
              </w:tabs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E45C93" w:rsidRPr="00776C71" w14:paraId="383B5296" w14:textId="77777777" w:rsidTr="006D7BD7">
        <w:trPr>
          <w:gridAfter w:val="1"/>
          <w:wAfter w:w="35" w:type="dxa"/>
          <w:cantSplit/>
        </w:trPr>
        <w:tc>
          <w:tcPr>
            <w:tcW w:w="10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DDF81F" w14:textId="77777777" w:rsidR="00E45C93" w:rsidRDefault="00E45C93" w:rsidP="00E45C93">
            <w:pPr>
              <w:rPr>
                <w:rFonts w:ascii="Roboto" w:hAnsi="Roboto"/>
                <w:bCs/>
                <w:sz w:val="20"/>
              </w:rPr>
            </w:pPr>
            <w:r>
              <w:rPr>
                <w:rFonts w:ascii="Roboto" w:hAnsi="Roboto"/>
                <w:bCs/>
                <w:sz w:val="20"/>
              </w:rPr>
              <w:t>Address (Street, City, State, Zip Code)</w:t>
            </w:r>
          </w:p>
          <w:p w14:paraId="3FB90681" w14:textId="619F68C0" w:rsidR="00E45C93" w:rsidRDefault="008E23D6" w:rsidP="004313D6">
            <w:pPr>
              <w:widowControl w:val="0"/>
              <w:tabs>
                <w:tab w:val="left" w:pos="360"/>
              </w:tabs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6723A7" w14:paraId="06946E06" w14:textId="77777777" w:rsidTr="00A134BC">
        <w:tblPrEx>
          <w:tblBorders>
            <w:left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5" w:type="dxa"/>
        </w:trPr>
        <w:tc>
          <w:tcPr>
            <w:tcW w:w="1080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792D223" w14:textId="017B8E46" w:rsidR="006723A7" w:rsidRDefault="688E1E8E" w:rsidP="29F7B954">
            <w:pPr>
              <w:keepNext/>
              <w:widowControl w:val="0"/>
              <w:tabs>
                <w:tab w:val="left" w:pos="360"/>
              </w:tabs>
              <w:rPr>
                <w:rFonts w:ascii="Roboto" w:hAnsi="Roboto"/>
                <w:b/>
                <w:bCs/>
                <w:sz w:val="20"/>
              </w:rPr>
            </w:pPr>
            <w:r w:rsidRPr="29F7B954">
              <w:rPr>
                <w:rFonts w:ascii="Roboto" w:hAnsi="Roboto"/>
                <w:b/>
                <w:bCs/>
                <w:sz w:val="20"/>
              </w:rPr>
              <w:t xml:space="preserve">SECTION 4: </w:t>
            </w:r>
            <w:r w:rsidR="6F154B2D" w:rsidRPr="29F7B954">
              <w:rPr>
                <w:rFonts w:ascii="Roboto" w:hAnsi="Roboto"/>
                <w:b/>
                <w:bCs/>
                <w:sz w:val="20"/>
              </w:rPr>
              <w:t xml:space="preserve">Homeowner’s/Renter’s </w:t>
            </w:r>
            <w:r w:rsidR="32C48445" w:rsidRPr="29F7B954">
              <w:rPr>
                <w:rFonts w:ascii="Roboto" w:hAnsi="Roboto"/>
                <w:b/>
                <w:bCs/>
                <w:sz w:val="20"/>
              </w:rPr>
              <w:t xml:space="preserve">Liability </w:t>
            </w:r>
            <w:r w:rsidR="6F154B2D" w:rsidRPr="29F7B954">
              <w:rPr>
                <w:rFonts w:ascii="Roboto" w:hAnsi="Roboto"/>
                <w:b/>
                <w:bCs/>
                <w:sz w:val="20"/>
              </w:rPr>
              <w:t xml:space="preserve">Insurance </w:t>
            </w:r>
            <w:r w:rsidRPr="29F7B954">
              <w:rPr>
                <w:rFonts w:ascii="Roboto" w:hAnsi="Roboto"/>
                <w:b/>
                <w:bCs/>
                <w:sz w:val="20"/>
              </w:rPr>
              <w:t>Attestation</w:t>
            </w:r>
          </w:p>
        </w:tc>
      </w:tr>
      <w:tr w:rsidR="006723A7" w:rsidRPr="00941D3D" w14:paraId="02EEB818" w14:textId="77777777" w:rsidTr="006D7BD7">
        <w:tblPrEx>
          <w:tblBorders>
            <w:left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5" w:type="dxa"/>
        </w:trPr>
        <w:tc>
          <w:tcPr>
            <w:tcW w:w="1080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96977F5" w14:textId="3158A933" w:rsidR="00E51486" w:rsidRPr="00A27358" w:rsidRDefault="156CA075" w:rsidP="29F7B954">
            <w:pPr>
              <w:keepNext/>
              <w:widowControl w:val="0"/>
              <w:tabs>
                <w:tab w:val="left" w:pos="360"/>
              </w:tabs>
              <w:rPr>
                <w:rFonts w:ascii="Roboto" w:hAnsi="Roboto"/>
                <w:sz w:val="20"/>
              </w:rPr>
            </w:pPr>
            <w:r w:rsidRPr="29F7B954">
              <w:rPr>
                <w:rFonts w:ascii="Roboto" w:hAnsi="Roboto"/>
                <w:sz w:val="20"/>
              </w:rPr>
              <w:t>O</w:t>
            </w:r>
            <w:r w:rsidR="080C9843" w:rsidRPr="29F7B954">
              <w:rPr>
                <w:rFonts w:ascii="Roboto" w:hAnsi="Roboto"/>
                <w:sz w:val="20"/>
              </w:rPr>
              <w:t xml:space="preserve">ne of the requirements </w:t>
            </w:r>
            <w:r w:rsidR="5AD9338C" w:rsidRPr="29F7B954">
              <w:rPr>
                <w:rFonts w:ascii="Roboto" w:hAnsi="Roboto"/>
                <w:sz w:val="20"/>
              </w:rPr>
              <w:t>for foster care licensure is having homeowner’s or renter’s liability insurance</w:t>
            </w:r>
            <w:r w:rsidRPr="29F7B954">
              <w:rPr>
                <w:rFonts w:ascii="Roboto" w:hAnsi="Roboto"/>
                <w:sz w:val="20"/>
              </w:rPr>
              <w:t>.</w:t>
            </w:r>
            <w:r w:rsidR="097EC1FA" w:rsidRPr="29F7B954">
              <w:rPr>
                <w:rFonts w:ascii="Roboto" w:hAnsi="Roboto"/>
                <w:sz w:val="20"/>
              </w:rPr>
              <w:t xml:space="preserve"> </w:t>
            </w:r>
            <w:r w:rsidRPr="29F7B954">
              <w:rPr>
                <w:rFonts w:ascii="Roboto" w:hAnsi="Roboto"/>
                <w:sz w:val="20"/>
              </w:rPr>
              <w:t>An applicant</w:t>
            </w:r>
            <w:r w:rsidR="78B10B2F" w:rsidRPr="29F7B954">
              <w:rPr>
                <w:rFonts w:ascii="Roboto" w:hAnsi="Roboto"/>
                <w:sz w:val="20"/>
              </w:rPr>
              <w:t xml:space="preserve"> can request that this </w:t>
            </w:r>
            <w:r w:rsidR="3E7BBF37" w:rsidRPr="29F7B954">
              <w:rPr>
                <w:rFonts w:ascii="Roboto" w:hAnsi="Roboto"/>
                <w:sz w:val="20"/>
              </w:rPr>
              <w:t xml:space="preserve">requirement be waived by </w:t>
            </w:r>
            <w:r w:rsidR="4C2E5514" w:rsidRPr="29F7B954">
              <w:rPr>
                <w:rFonts w:ascii="Roboto" w:hAnsi="Roboto"/>
                <w:sz w:val="20"/>
              </w:rPr>
              <w:t xml:space="preserve">attesting </w:t>
            </w:r>
            <w:r w:rsidRPr="29F7B954">
              <w:rPr>
                <w:rFonts w:ascii="Roboto" w:hAnsi="Roboto"/>
                <w:sz w:val="20"/>
              </w:rPr>
              <w:t>that they are unable to</w:t>
            </w:r>
            <w:r w:rsidR="2051FD1C" w:rsidRPr="29F7B954">
              <w:rPr>
                <w:rFonts w:ascii="Roboto" w:hAnsi="Roboto"/>
                <w:sz w:val="20"/>
              </w:rPr>
              <w:t xml:space="preserve"> obtain this</w:t>
            </w:r>
            <w:r w:rsidRPr="29F7B954">
              <w:rPr>
                <w:rFonts w:ascii="Roboto" w:hAnsi="Roboto"/>
                <w:sz w:val="20"/>
              </w:rPr>
              <w:t xml:space="preserve"> insurance</w:t>
            </w:r>
            <w:r w:rsidR="2051FD1C" w:rsidRPr="29F7B954">
              <w:rPr>
                <w:rFonts w:ascii="Roboto" w:hAnsi="Roboto"/>
                <w:sz w:val="20"/>
              </w:rPr>
              <w:t xml:space="preserve"> because the insurance policy that </w:t>
            </w:r>
            <w:r w:rsidRPr="29F7B954">
              <w:rPr>
                <w:rFonts w:ascii="Roboto" w:hAnsi="Roboto"/>
                <w:sz w:val="20"/>
              </w:rPr>
              <w:t xml:space="preserve">they </w:t>
            </w:r>
            <w:r w:rsidR="2051FD1C" w:rsidRPr="29F7B954">
              <w:rPr>
                <w:rFonts w:ascii="Roboto" w:hAnsi="Roboto"/>
                <w:sz w:val="20"/>
              </w:rPr>
              <w:t xml:space="preserve">had was canceled or </w:t>
            </w:r>
            <w:r w:rsidRPr="29F7B954">
              <w:rPr>
                <w:rFonts w:ascii="Roboto" w:hAnsi="Roboto"/>
                <w:sz w:val="20"/>
              </w:rPr>
              <w:t xml:space="preserve">that </w:t>
            </w:r>
            <w:r w:rsidR="2051FD1C" w:rsidRPr="29F7B954">
              <w:rPr>
                <w:rFonts w:ascii="Roboto" w:hAnsi="Roboto"/>
                <w:sz w:val="20"/>
              </w:rPr>
              <w:t xml:space="preserve">payment of the premium for the required insurance would cause </w:t>
            </w:r>
            <w:r w:rsidRPr="29F7B954">
              <w:rPr>
                <w:rFonts w:ascii="Roboto" w:hAnsi="Roboto"/>
                <w:sz w:val="20"/>
              </w:rPr>
              <w:t xml:space="preserve">them </w:t>
            </w:r>
            <w:r w:rsidR="2051FD1C" w:rsidRPr="29F7B954">
              <w:rPr>
                <w:rFonts w:ascii="Roboto" w:hAnsi="Roboto"/>
                <w:sz w:val="20"/>
              </w:rPr>
              <w:t>undue financial hardship.</w:t>
            </w:r>
          </w:p>
          <w:p w14:paraId="6650768C" w14:textId="3E5446B9" w:rsidR="005E4117" w:rsidRDefault="007C5892" w:rsidP="00364B43">
            <w:pPr>
              <w:keepNext/>
              <w:widowControl w:val="0"/>
              <w:tabs>
                <w:tab w:val="left" w:pos="360"/>
              </w:tabs>
              <w:spacing w:before="120"/>
              <w:rPr>
                <w:rFonts w:ascii="Roboto" w:hAnsi="Roboto"/>
                <w:bCs/>
                <w:sz w:val="20"/>
              </w:rPr>
            </w:pPr>
            <w:r w:rsidRPr="008A53A9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A53A9">
              <w:rPr>
                <w:rFonts w:ascii="Roboto" w:hAnsi="Roboto"/>
                <w:sz w:val="20"/>
              </w:rPr>
              <w:instrText xml:space="preserve"> FORMCHECKBOX </w:instrText>
            </w:r>
            <w:r w:rsidRPr="008A53A9">
              <w:rPr>
                <w:rFonts w:ascii="Roboto" w:hAnsi="Roboto"/>
                <w:color w:val="2B579A"/>
                <w:sz w:val="20"/>
                <w:shd w:val="clear" w:color="auto" w:fill="E6E6E6"/>
              </w:rPr>
            </w:r>
            <w:r w:rsidRPr="008A53A9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separate"/>
            </w:r>
            <w:r w:rsidRPr="008A53A9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end"/>
            </w:r>
            <w:r w:rsidRPr="005E4117">
              <w:rPr>
                <w:rFonts w:ascii="Roboto" w:hAnsi="Roboto"/>
                <w:color w:val="2B579A"/>
                <w:sz w:val="20"/>
              </w:rPr>
              <w:t xml:space="preserve"> </w:t>
            </w:r>
            <w:r w:rsidR="005E4117" w:rsidRPr="008F49F6">
              <w:rPr>
                <w:rFonts w:ascii="Roboto" w:hAnsi="Roboto"/>
                <w:bCs/>
                <w:sz w:val="20"/>
              </w:rPr>
              <w:t xml:space="preserve">I </w:t>
            </w:r>
            <w:r w:rsidR="0084459B">
              <w:rPr>
                <w:rFonts w:ascii="Roboto" w:hAnsi="Roboto"/>
                <w:bCs/>
                <w:sz w:val="20"/>
              </w:rPr>
              <w:t xml:space="preserve">attest that I </w:t>
            </w:r>
            <w:r w:rsidR="005E4117" w:rsidRPr="008F49F6">
              <w:rPr>
                <w:rFonts w:ascii="Roboto" w:hAnsi="Roboto"/>
                <w:bCs/>
                <w:sz w:val="20"/>
              </w:rPr>
              <w:t>am unable to obtain the required homeowner’s or renter’s liability insurance because the insurance policy that I had was canceled, or payment of the premium for the required insurance would cause me undue financial hardship.</w:t>
            </w:r>
          </w:p>
          <w:p w14:paraId="03B2F1B1" w14:textId="37C762D6" w:rsidR="006723A7" w:rsidRPr="00941D3D" w:rsidRDefault="00C85D2D" w:rsidP="00364B43">
            <w:pPr>
              <w:keepNext/>
              <w:widowControl w:val="0"/>
              <w:tabs>
                <w:tab w:val="left" w:pos="360"/>
              </w:tabs>
              <w:spacing w:before="120" w:after="120"/>
              <w:rPr>
                <w:rFonts w:ascii="Roboto" w:hAnsi="Roboto"/>
                <w:bCs/>
                <w:sz w:val="20"/>
              </w:rPr>
            </w:pPr>
            <w:r w:rsidRPr="29F7B954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29F7B954">
              <w:rPr>
                <w:rFonts w:ascii="Roboto" w:hAnsi="Roboto"/>
                <w:sz w:val="20"/>
              </w:rPr>
              <w:instrText xml:space="preserve"> FORMCHECKBOX </w:instrText>
            </w:r>
            <w:r w:rsidRPr="29F7B954">
              <w:rPr>
                <w:rFonts w:ascii="Roboto" w:hAnsi="Roboto"/>
                <w:color w:val="2B579A"/>
                <w:sz w:val="20"/>
                <w:shd w:val="clear" w:color="auto" w:fill="E6E6E6"/>
              </w:rPr>
            </w:r>
            <w:r w:rsidRPr="29F7B954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separate"/>
            </w:r>
            <w:r w:rsidRPr="29F7B954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end"/>
            </w:r>
            <w:r w:rsidR="4D5BABE0" w:rsidRPr="29F7B954">
              <w:rPr>
                <w:rFonts w:ascii="Roboto" w:hAnsi="Roboto"/>
                <w:color w:val="2B579A"/>
                <w:sz w:val="20"/>
              </w:rPr>
              <w:t xml:space="preserve"> </w:t>
            </w:r>
            <w:r w:rsidR="685BFCC1" w:rsidRPr="29F7B954">
              <w:rPr>
                <w:rFonts w:ascii="Roboto" w:hAnsi="Roboto"/>
                <w:sz w:val="20"/>
              </w:rPr>
              <w:t>I have homeowner’s or renter’s liability insurance.</w:t>
            </w:r>
          </w:p>
        </w:tc>
      </w:tr>
      <w:tr w:rsidR="006723A7" w:rsidRPr="00776C71" w14:paraId="2F9F778E" w14:textId="77777777" w:rsidTr="00A134BC">
        <w:tblPrEx>
          <w:tblBorders>
            <w:left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5" w:type="dxa"/>
        </w:trPr>
        <w:tc>
          <w:tcPr>
            <w:tcW w:w="1080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192B51" w14:textId="154B42C7" w:rsidR="006723A7" w:rsidRPr="00776C71" w:rsidRDefault="006723A7" w:rsidP="006B1638">
            <w:pPr>
              <w:keepNext/>
              <w:widowControl w:val="0"/>
              <w:tabs>
                <w:tab w:val="left" w:pos="360"/>
              </w:tabs>
              <w:rPr>
                <w:rFonts w:ascii="Roboto" w:hAnsi="Roboto"/>
                <w:b/>
                <w:sz w:val="20"/>
              </w:rPr>
            </w:pPr>
            <w:r w:rsidRPr="00A134BC">
              <w:rPr>
                <w:rFonts w:ascii="Roboto" w:hAnsi="Roboto"/>
                <w:b/>
                <w:sz w:val="20"/>
              </w:rPr>
              <w:t xml:space="preserve">SECTION </w:t>
            </w:r>
            <w:r w:rsidR="007E059B" w:rsidRPr="00A134BC">
              <w:rPr>
                <w:rFonts w:ascii="Roboto" w:hAnsi="Roboto"/>
                <w:b/>
                <w:sz w:val="20"/>
              </w:rPr>
              <w:t>5</w:t>
            </w:r>
            <w:r w:rsidRPr="00A134BC">
              <w:rPr>
                <w:rFonts w:ascii="Roboto" w:hAnsi="Roboto"/>
                <w:b/>
                <w:sz w:val="20"/>
              </w:rPr>
              <w:t>: Signature</w:t>
            </w:r>
          </w:p>
        </w:tc>
      </w:tr>
      <w:tr w:rsidR="006723A7" w:rsidRPr="006962E9" w14:paraId="0D19DF7E" w14:textId="77777777" w:rsidTr="00A134BC">
        <w:tblPrEx>
          <w:tblBorders>
            <w:left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5" w:type="dxa"/>
          <w:trHeight w:val="87"/>
        </w:trPr>
        <w:tc>
          <w:tcPr>
            <w:tcW w:w="10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tbl>
            <w:tblPr>
              <w:tblW w:w="10891" w:type="dxa"/>
              <w:tblLayout w:type="fixed"/>
              <w:tblCellMar>
                <w:left w:w="43" w:type="dxa"/>
                <w:right w:w="43" w:type="dxa"/>
              </w:tblCellMar>
              <w:tblLook w:val="0000" w:firstRow="0" w:lastRow="0" w:firstColumn="0" w:lastColumn="0" w:noHBand="0" w:noVBand="0"/>
            </w:tblPr>
            <w:tblGrid>
              <w:gridCol w:w="7422"/>
              <w:gridCol w:w="445"/>
              <w:gridCol w:w="3024"/>
            </w:tblGrid>
            <w:tr w:rsidR="006723A7" w:rsidRPr="00B51687" w14:paraId="0BE56560" w14:textId="77777777" w:rsidTr="009E7545">
              <w:trPr>
                <w:cantSplit/>
                <w:trHeight w:val="576"/>
              </w:trPr>
              <w:tc>
                <w:tcPr>
                  <w:tcW w:w="7422" w:type="dxa"/>
                  <w:tcBorders>
                    <w:bottom w:val="single" w:sz="4" w:space="0" w:color="auto"/>
                  </w:tcBorders>
                </w:tcPr>
                <w:p w14:paraId="60CBE201" w14:textId="77777777" w:rsidR="006723A7" w:rsidRPr="00B51687" w:rsidRDefault="006723A7" w:rsidP="006B1638">
                  <w:pPr>
                    <w:rPr>
                      <w:rFonts w:ascii="Roboto" w:hAnsi="Roboto"/>
                      <w:sz w:val="20"/>
                    </w:rPr>
                  </w:pPr>
                </w:p>
              </w:tc>
              <w:tc>
                <w:tcPr>
                  <w:tcW w:w="445" w:type="dxa"/>
                  <w:vAlign w:val="bottom"/>
                </w:tcPr>
                <w:p w14:paraId="08AA31BC" w14:textId="77777777" w:rsidR="006723A7" w:rsidRPr="00B51687" w:rsidRDefault="006723A7" w:rsidP="006B1638">
                  <w:pPr>
                    <w:jc w:val="center"/>
                    <w:rPr>
                      <w:rFonts w:ascii="Roboto" w:hAnsi="Roboto"/>
                      <w:sz w:val="20"/>
                    </w:rPr>
                  </w:pPr>
                </w:p>
              </w:tc>
              <w:tc>
                <w:tcPr>
                  <w:tcW w:w="3024" w:type="dxa"/>
                  <w:tcBorders>
                    <w:bottom w:val="single" w:sz="4" w:space="0" w:color="auto"/>
                  </w:tcBorders>
                  <w:vAlign w:val="bottom"/>
                </w:tcPr>
                <w:p w14:paraId="0442A5F5" w14:textId="2FE4FDBB" w:rsidR="006723A7" w:rsidRPr="00B51687" w:rsidRDefault="008E23D6" w:rsidP="004313D6">
                  <w:pPr>
                    <w:widowControl w:val="0"/>
                    <w:tabs>
                      <w:tab w:val="left" w:pos="360"/>
                    </w:tabs>
                    <w:jc w:val="center"/>
                    <w:rPr>
                      <w:rFonts w:ascii="Roboto" w:hAnsi="Roboto"/>
                      <w:sz w:val="20"/>
                    </w:rPr>
                  </w:pP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6723A7" w:rsidRPr="00B51687" w14:paraId="3E3467B2" w14:textId="77777777" w:rsidTr="006D7BD7">
              <w:trPr>
                <w:cantSplit/>
                <w:trHeight w:val="288"/>
              </w:trPr>
              <w:tc>
                <w:tcPr>
                  <w:tcW w:w="7422" w:type="dxa"/>
                  <w:tcBorders>
                    <w:top w:val="single" w:sz="4" w:space="0" w:color="auto"/>
                  </w:tcBorders>
                </w:tcPr>
                <w:p w14:paraId="7A6EBE48" w14:textId="77777777" w:rsidR="006723A7" w:rsidRPr="00B51687" w:rsidRDefault="006723A7" w:rsidP="005C4C1F">
                  <w:pPr>
                    <w:jc w:val="center"/>
                    <w:rPr>
                      <w:rFonts w:ascii="Roboto" w:hAnsi="Roboto"/>
                      <w:sz w:val="20"/>
                    </w:rPr>
                  </w:pPr>
                  <w:r>
                    <w:rPr>
                      <w:rFonts w:ascii="Roboto" w:hAnsi="Roboto"/>
                      <w:sz w:val="20"/>
                    </w:rPr>
                    <w:t>Caregiver 1 Signature</w:t>
                  </w:r>
                </w:p>
              </w:tc>
              <w:tc>
                <w:tcPr>
                  <w:tcW w:w="445" w:type="dxa"/>
                </w:tcPr>
                <w:p w14:paraId="0586C905" w14:textId="77777777" w:rsidR="006723A7" w:rsidRPr="00B51687" w:rsidRDefault="006723A7" w:rsidP="005C4C1F">
                  <w:pPr>
                    <w:jc w:val="center"/>
                    <w:rPr>
                      <w:rFonts w:ascii="Roboto" w:hAnsi="Roboto"/>
                      <w:sz w:val="20"/>
                    </w:rPr>
                  </w:pPr>
                </w:p>
              </w:tc>
              <w:tc>
                <w:tcPr>
                  <w:tcW w:w="3024" w:type="dxa"/>
                </w:tcPr>
                <w:p w14:paraId="1EDA77D8" w14:textId="77777777" w:rsidR="006723A7" w:rsidRPr="00B51687" w:rsidRDefault="006723A7" w:rsidP="005C4C1F">
                  <w:pPr>
                    <w:jc w:val="center"/>
                    <w:rPr>
                      <w:rFonts w:ascii="Roboto" w:hAnsi="Roboto"/>
                      <w:sz w:val="20"/>
                    </w:rPr>
                  </w:pPr>
                  <w:r w:rsidRPr="00B51687">
                    <w:rPr>
                      <w:rFonts w:ascii="Roboto" w:hAnsi="Roboto"/>
                      <w:sz w:val="20"/>
                    </w:rPr>
                    <w:t xml:space="preserve">Date </w:t>
                  </w:r>
                  <w:r>
                    <w:rPr>
                      <w:rFonts w:ascii="Roboto" w:hAnsi="Roboto"/>
                      <w:sz w:val="20"/>
                    </w:rPr>
                    <w:t>Signed</w:t>
                  </w:r>
                </w:p>
              </w:tc>
            </w:tr>
            <w:tr w:rsidR="006723A7" w:rsidRPr="00B51687" w14:paraId="798E94BD" w14:textId="77777777" w:rsidTr="009E7545">
              <w:trPr>
                <w:cantSplit/>
                <w:trHeight w:val="576"/>
              </w:trPr>
              <w:tc>
                <w:tcPr>
                  <w:tcW w:w="7422" w:type="dxa"/>
                  <w:tcBorders>
                    <w:bottom w:val="single" w:sz="4" w:space="0" w:color="auto"/>
                  </w:tcBorders>
                </w:tcPr>
                <w:p w14:paraId="7B7AE36A" w14:textId="77777777" w:rsidR="006723A7" w:rsidRPr="00B51687" w:rsidRDefault="006723A7" w:rsidP="006B1638">
                  <w:pPr>
                    <w:rPr>
                      <w:rFonts w:ascii="Roboto" w:hAnsi="Roboto"/>
                      <w:sz w:val="20"/>
                    </w:rPr>
                  </w:pPr>
                </w:p>
              </w:tc>
              <w:tc>
                <w:tcPr>
                  <w:tcW w:w="445" w:type="dxa"/>
                  <w:vAlign w:val="bottom"/>
                </w:tcPr>
                <w:p w14:paraId="34734BD9" w14:textId="77777777" w:rsidR="006723A7" w:rsidRPr="00B51687" w:rsidRDefault="006723A7" w:rsidP="006B1638">
                  <w:pPr>
                    <w:jc w:val="center"/>
                    <w:rPr>
                      <w:rFonts w:ascii="Roboto" w:hAnsi="Roboto"/>
                      <w:sz w:val="20"/>
                    </w:rPr>
                  </w:pPr>
                </w:p>
              </w:tc>
              <w:tc>
                <w:tcPr>
                  <w:tcW w:w="3024" w:type="dxa"/>
                  <w:tcBorders>
                    <w:bottom w:val="single" w:sz="4" w:space="0" w:color="auto"/>
                  </w:tcBorders>
                  <w:vAlign w:val="bottom"/>
                </w:tcPr>
                <w:p w14:paraId="4631A4DD" w14:textId="77777777" w:rsidR="006723A7" w:rsidRPr="00B51687" w:rsidRDefault="006723A7" w:rsidP="004313D6">
                  <w:pPr>
                    <w:widowControl w:val="0"/>
                    <w:tabs>
                      <w:tab w:val="left" w:pos="360"/>
                    </w:tabs>
                    <w:jc w:val="center"/>
                    <w:rPr>
                      <w:rFonts w:ascii="Roboto" w:hAnsi="Roboto"/>
                      <w:sz w:val="20"/>
                    </w:rPr>
                  </w:pPr>
                  <w:r w:rsidRPr="004313D6"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 w:rsidRPr="004313D6">
                    <w:rPr>
                      <w:rFonts w:ascii="Garamond" w:hAnsi="Garamond"/>
                      <w:noProof/>
                      <w:sz w:val="22"/>
                      <w:szCs w:val="22"/>
                    </w:rPr>
                    <w:instrText xml:space="preserve"> FORMTEXT </w:instrText>
                  </w:r>
                  <w:r w:rsidRPr="004313D6">
                    <w:rPr>
                      <w:rFonts w:ascii="Garamond" w:hAnsi="Garamond"/>
                      <w:noProof/>
                      <w:sz w:val="22"/>
                      <w:szCs w:val="22"/>
                    </w:rPr>
                  </w:r>
                  <w:r w:rsidRPr="004313D6"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separate"/>
                  </w:r>
                  <w:r w:rsidRPr="004313D6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Pr="004313D6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Pr="004313D6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Pr="004313D6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Pr="004313D6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Pr="004313D6">
                    <w:rPr>
                      <w:rFonts w:ascii="Garamond" w:hAnsi="Garamond"/>
                      <w:noProof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5C4C1F" w:rsidRPr="00B51687" w14:paraId="32B078AC" w14:textId="77777777" w:rsidTr="00A134BC">
              <w:trPr>
                <w:cantSplit/>
                <w:trHeight w:val="432"/>
              </w:trPr>
              <w:tc>
                <w:tcPr>
                  <w:tcW w:w="7422" w:type="dxa"/>
                  <w:tcBorders>
                    <w:top w:val="single" w:sz="4" w:space="0" w:color="auto"/>
                  </w:tcBorders>
                </w:tcPr>
                <w:p w14:paraId="4D4F1D68" w14:textId="5AB08BA3" w:rsidR="005C4C1F" w:rsidRPr="00B51687" w:rsidRDefault="005C4C1F" w:rsidP="005C4C1F">
                  <w:pPr>
                    <w:jc w:val="center"/>
                    <w:rPr>
                      <w:rFonts w:ascii="Roboto" w:hAnsi="Roboto"/>
                      <w:sz w:val="20"/>
                    </w:rPr>
                  </w:pPr>
                  <w:r>
                    <w:rPr>
                      <w:rFonts w:ascii="Roboto" w:hAnsi="Roboto"/>
                      <w:sz w:val="20"/>
                    </w:rPr>
                    <w:t>Caregiver 2 Signature</w:t>
                  </w:r>
                </w:p>
              </w:tc>
              <w:tc>
                <w:tcPr>
                  <w:tcW w:w="445" w:type="dxa"/>
                </w:tcPr>
                <w:p w14:paraId="6F27F087" w14:textId="77777777" w:rsidR="005C4C1F" w:rsidRPr="00B51687" w:rsidRDefault="005C4C1F" w:rsidP="005C4C1F">
                  <w:pPr>
                    <w:jc w:val="center"/>
                    <w:rPr>
                      <w:rFonts w:ascii="Roboto" w:hAnsi="Roboto"/>
                      <w:sz w:val="20"/>
                    </w:rPr>
                  </w:pPr>
                </w:p>
              </w:tc>
              <w:tc>
                <w:tcPr>
                  <w:tcW w:w="3024" w:type="dxa"/>
                  <w:tcBorders>
                    <w:top w:val="single" w:sz="4" w:space="0" w:color="auto"/>
                  </w:tcBorders>
                </w:tcPr>
                <w:p w14:paraId="6A434B66" w14:textId="13402BA8" w:rsidR="005C4C1F" w:rsidRPr="00B51687" w:rsidRDefault="005C4C1F" w:rsidP="005C4C1F">
                  <w:pPr>
                    <w:jc w:val="center"/>
                    <w:rPr>
                      <w:rFonts w:ascii="Roboto" w:hAnsi="Roboto"/>
                      <w:sz w:val="20"/>
                    </w:rPr>
                  </w:pPr>
                  <w:r w:rsidRPr="00B51687">
                    <w:rPr>
                      <w:rFonts w:ascii="Roboto" w:hAnsi="Roboto"/>
                      <w:sz w:val="20"/>
                    </w:rPr>
                    <w:t xml:space="preserve">Date </w:t>
                  </w:r>
                  <w:r>
                    <w:rPr>
                      <w:rFonts w:ascii="Roboto" w:hAnsi="Roboto"/>
                      <w:sz w:val="20"/>
                    </w:rPr>
                    <w:t>Signed</w:t>
                  </w:r>
                </w:p>
              </w:tc>
            </w:tr>
          </w:tbl>
          <w:p w14:paraId="39B5C380" w14:textId="77777777" w:rsidR="006723A7" w:rsidRPr="006962E9" w:rsidRDefault="006723A7" w:rsidP="006B1638">
            <w:pPr>
              <w:rPr>
                <w:rFonts w:ascii="Roboto" w:hAnsi="Roboto" w:cs="Arial"/>
                <w:color w:val="000000"/>
                <w:sz w:val="20"/>
              </w:rPr>
            </w:pPr>
          </w:p>
        </w:tc>
      </w:tr>
    </w:tbl>
    <w:p w14:paraId="75F4F5F4" w14:textId="1C3A09F0" w:rsidR="00804572" w:rsidRDefault="00804572" w:rsidP="00F01EC1"/>
    <w:sectPr w:rsidR="00804572" w:rsidSect="00BA2FA0">
      <w:footerReference w:type="default" r:id="rId10"/>
      <w:headerReference w:type="first" r:id="rId11"/>
      <w:footerReference w:type="first" r:id="rId12"/>
      <w:type w:val="continuous"/>
      <w:pgSz w:w="12240" w:h="15840" w:code="1"/>
      <w:pgMar w:top="475" w:right="475" w:bottom="475" w:left="475" w:header="475" w:footer="475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1CD56" w14:textId="77777777" w:rsidR="001D4706" w:rsidRDefault="001D4706">
      <w:r>
        <w:separator/>
      </w:r>
    </w:p>
  </w:endnote>
  <w:endnote w:type="continuationSeparator" w:id="0">
    <w:p w14:paraId="45E5425F" w14:textId="77777777" w:rsidR="001D4706" w:rsidRDefault="001D4706">
      <w:r>
        <w:continuationSeparator/>
      </w:r>
    </w:p>
  </w:endnote>
  <w:endnote w:type="continuationNotice" w:id="1">
    <w:p w14:paraId="5B0F9FD2" w14:textId="77777777" w:rsidR="001D4706" w:rsidRDefault="001D47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EF2B2" w14:textId="6991E137" w:rsidR="00BA2FA0" w:rsidRPr="001613DE" w:rsidRDefault="00BA2FA0" w:rsidP="00BA2FA0">
    <w:pPr>
      <w:pStyle w:val="Footer"/>
      <w:tabs>
        <w:tab w:val="clear" w:pos="4320"/>
        <w:tab w:val="center" w:pos="5400"/>
      </w:tabs>
      <w:ind w:right="490"/>
      <w:rPr>
        <w:rFonts w:ascii="Roboto" w:hAnsi="Roboto"/>
      </w:rPr>
    </w:pPr>
    <w:r w:rsidRPr="005F5B42">
      <w:rPr>
        <w:rStyle w:val="PageNumber"/>
        <w:rFonts w:ascii="Roboto" w:hAnsi="Roboto"/>
        <w:sz w:val="16"/>
        <w:szCs w:val="16"/>
      </w:rPr>
      <w:t>DCF-F-</w:t>
    </w:r>
    <w:r w:rsidR="00894964">
      <w:rPr>
        <w:rStyle w:val="PageNumber"/>
        <w:rFonts w:ascii="Roboto" w:hAnsi="Roboto"/>
        <w:sz w:val="16"/>
        <w:szCs w:val="16"/>
      </w:rPr>
      <w:t>5863-E</w:t>
    </w:r>
    <w:r w:rsidRPr="005F5B42">
      <w:rPr>
        <w:rStyle w:val="PageNumber"/>
        <w:rFonts w:ascii="Roboto" w:hAnsi="Roboto"/>
        <w:sz w:val="16"/>
        <w:szCs w:val="16"/>
      </w:rPr>
      <w:t xml:space="preserve"> (N. </w:t>
    </w:r>
    <w:r>
      <w:rPr>
        <w:rStyle w:val="PageNumber"/>
        <w:rFonts w:ascii="Roboto" w:hAnsi="Roboto"/>
        <w:sz w:val="16"/>
        <w:szCs w:val="16"/>
      </w:rPr>
      <w:t>1</w:t>
    </w:r>
    <w:r w:rsidR="00A134BC">
      <w:rPr>
        <w:rStyle w:val="PageNumber"/>
        <w:rFonts w:ascii="Roboto" w:hAnsi="Roboto"/>
        <w:sz w:val="16"/>
        <w:szCs w:val="16"/>
      </w:rPr>
      <w:t>1</w:t>
    </w:r>
    <w:r w:rsidRPr="005F5B42">
      <w:rPr>
        <w:rStyle w:val="PageNumber"/>
        <w:rFonts w:ascii="Roboto" w:hAnsi="Roboto"/>
        <w:sz w:val="16"/>
        <w:szCs w:val="16"/>
      </w:rPr>
      <w:t>/202</w:t>
    </w:r>
    <w:r>
      <w:rPr>
        <w:rStyle w:val="PageNumber"/>
        <w:rFonts w:ascii="Roboto" w:hAnsi="Roboto"/>
        <w:sz w:val="16"/>
        <w:szCs w:val="16"/>
      </w:rPr>
      <w:t>5</w:t>
    </w:r>
    <w:r w:rsidRPr="005F5B42">
      <w:rPr>
        <w:rStyle w:val="PageNumber"/>
        <w:rFonts w:ascii="Roboto" w:hAnsi="Roboto"/>
        <w:sz w:val="16"/>
        <w:szCs w:val="16"/>
      </w:rPr>
      <w:t>)</w:t>
    </w:r>
    <w:r>
      <w:rPr>
        <w:rStyle w:val="PageNumber"/>
        <w:rFonts w:ascii="Roboto" w:hAnsi="Roboto"/>
        <w:sz w:val="16"/>
        <w:szCs w:val="16"/>
      </w:rPr>
      <w:ptab w:relativeTo="margin" w:alignment="right" w:leader="none"/>
    </w:r>
    <w:r w:rsidRPr="00BA2FA0">
      <w:rPr>
        <w:rStyle w:val="PageNumber"/>
        <w:rFonts w:ascii="Roboto" w:hAnsi="Roboto"/>
        <w:sz w:val="16"/>
        <w:szCs w:val="16"/>
      </w:rPr>
      <w:fldChar w:fldCharType="begin"/>
    </w:r>
    <w:r w:rsidRPr="00BA2FA0">
      <w:rPr>
        <w:rStyle w:val="PageNumber"/>
        <w:rFonts w:ascii="Roboto" w:hAnsi="Roboto"/>
        <w:sz w:val="16"/>
        <w:szCs w:val="16"/>
      </w:rPr>
      <w:instrText xml:space="preserve"> PAGE   \* MERGEFORMAT </w:instrText>
    </w:r>
    <w:r w:rsidRPr="00BA2FA0">
      <w:rPr>
        <w:rStyle w:val="PageNumber"/>
        <w:rFonts w:ascii="Roboto" w:hAnsi="Roboto"/>
        <w:sz w:val="16"/>
        <w:szCs w:val="16"/>
      </w:rPr>
      <w:fldChar w:fldCharType="separate"/>
    </w:r>
    <w:r>
      <w:rPr>
        <w:rStyle w:val="PageNumber"/>
        <w:rFonts w:ascii="Roboto" w:hAnsi="Roboto"/>
        <w:sz w:val="16"/>
        <w:szCs w:val="16"/>
      </w:rPr>
      <w:t>1</w:t>
    </w:r>
    <w:r w:rsidRPr="00BA2FA0">
      <w:rPr>
        <w:rStyle w:val="PageNumber"/>
        <w:rFonts w:ascii="Roboto" w:hAnsi="Roboto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4466B" w14:textId="644A172B" w:rsidR="00BA2FA0" w:rsidRPr="001613DE" w:rsidRDefault="00BA2FA0" w:rsidP="00BA2FA0">
    <w:pPr>
      <w:pStyle w:val="Footer"/>
      <w:tabs>
        <w:tab w:val="clear" w:pos="4320"/>
        <w:tab w:val="center" w:pos="5400"/>
      </w:tabs>
      <w:ind w:right="490"/>
      <w:rPr>
        <w:rFonts w:ascii="Roboto" w:hAnsi="Roboto"/>
      </w:rPr>
    </w:pPr>
    <w:r w:rsidRPr="005F5B42">
      <w:rPr>
        <w:rStyle w:val="PageNumber"/>
        <w:rFonts w:ascii="Roboto" w:hAnsi="Roboto"/>
        <w:sz w:val="16"/>
        <w:szCs w:val="16"/>
      </w:rPr>
      <w:t>DCF-F-</w:t>
    </w:r>
    <w:r w:rsidR="00894964">
      <w:rPr>
        <w:rStyle w:val="PageNumber"/>
        <w:rFonts w:ascii="Roboto" w:hAnsi="Roboto"/>
        <w:sz w:val="16"/>
        <w:szCs w:val="16"/>
      </w:rPr>
      <w:t>5863-E</w:t>
    </w:r>
    <w:r w:rsidRPr="005F5B42">
      <w:rPr>
        <w:rStyle w:val="PageNumber"/>
        <w:rFonts w:ascii="Roboto" w:hAnsi="Roboto"/>
        <w:sz w:val="16"/>
        <w:szCs w:val="16"/>
      </w:rPr>
      <w:t xml:space="preserve"> (N. </w:t>
    </w:r>
    <w:r>
      <w:rPr>
        <w:rStyle w:val="PageNumber"/>
        <w:rFonts w:ascii="Roboto" w:hAnsi="Roboto"/>
        <w:sz w:val="16"/>
        <w:szCs w:val="16"/>
      </w:rPr>
      <w:t>1</w:t>
    </w:r>
    <w:r w:rsidR="00A134BC">
      <w:rPr>
        <w:rStyle w:val="PageNumber"/>
        <w:rFonts w:ascii="Roboto" w:hAnsi="Roboto"/>
        <w:sz w:val="16"/>
        <w:szCs w:val="16"/>
      </w:rPr>
      <w:t>1</w:t>
    </w:r>
    <w:r w:rsidRPr="005F5B42">
      <w:rPr>
        <w:rStyle w:val="PageNumber"/>
        <w:rFonts w:ascii="Roboto" w:hAnsi="Roboto"/>
        <w:sz w:val="16"/>
        <w:szCs w:val="16"/>
      </w:rPr>
      <w:t>/202</w:t>
    </w:r>
    <w:r>
      <w:rPr>
        <w:rStyle w:val="PageNumber"/>
        <w:rFonts w:ascii="Roboto" w:hAnsi="Roboto"/>
        <w:sz w:val="16"/>
        <w:szCs w:val="16"/>
      </w:rPr>
      <w:t>5</w:t>
    </w:r>
    <w:r w:rsidRPr="005F5B42">
      <w:rPr>
        <w:rStyle w:val="PageNumber"/>
        <w:rFonts w:ascii="Roboto" w:hAnsi="Roboto"/>
        <w:sz w:val="16"/>
        <w:szCs w:val="16"/>
      </w:rPr>
      <w:t>)</w:t>
    </w:r>
    <w:r>
      <w:rPr>
        <w:rStyle w:val="PageNumber"/>
        <w:rFonts w:ascii="Roboto" w:hAnsi="Roboto"/>
        <w:sz w:val="16"/>
        <w:szCs w:val="16"/>
      </w:rPr>
      <w:ptab w:relativeTo="margin" w:alignment="right" w:leader="none"/>
    </w:r>
    <w:r w:rsidRPr="00BA2FA0">
      <w:rPr>
        <w:rStyle w:val="PageNumber"/>
        <w:rFonts w:ascii="Roboto" w:hAnsi="Roboto"/>
        <w:sz w:val="16"/>
        <w:szCs w:val="16"/>
      </w:rPr>
      <w:fldChar w:fldCharType="begin"/>
    </w:r>
    <w:r w:rsidRPr="00BA2FA0">
      <w:rPr>
        <w:rStyle w:val="PageNumber"/>
        <w:rFonts w:ascii="Roboto" w:hAnsi="Roboto"/>
        <w:sz w:val="16"/>
        <w:szCs w:val="16"/>
      </w:rPr>
      <w:instrText xml:space="preserve"> PAGE   \* MERGEFORMAT </w:instrText>
    </w:r>
    <w:r w:rsidRPr="00BA2FA0">
      <w:rPr>
        <w:rStyle w:val="PageNumber"/>
        <w:rFonts w:ascii="Roboto" w:hAnsi="Roboto"/>
        <w:sz w:val="16"/>
        <w:szCs w:val="16"/>
      </w:rPr>
      <w:fldChar w:fldCharType="separate"/>
    </w:r>
    <w:r w:rsidRPr="00BA2FA0">
      <w:rPr>
        <w:rStyle w:val="PageNumber"/>
        <w:rFonts w:ascii="Roboto" w:hAnsi="Roboto"/>
        <w:noProof/>
        <w:sz w:val="16"/>
        <w:szCs w:val="16"/>
      </w:rPr>
      <w:t>1</w:t>
    </w:r>
    <w:r w:rsidRPr="00BA2FA0">
      <w:rPr>
        <w:rStyle w:val="PageNumber"/>
        <w:rFonts w:ascii="Roboto" w:hAnsi="Roboto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1DC3E" w14:textId="77777777" w:rsidR="001D4706" w:rsidRDefault="001D4706">
      <w:r>
        <w:separator/>
      </w:r>
    </w:p>
  </w:footnote>
  <w:footnote w:type="continuationSeparator" w:id="0">
    <w:p w14:paraId="18FE1019" w14:textId="77777777" w:rsidR="001D4706" w:rsidRDefault="001D4706">
      <w:r>
        <w:continuationSeparator/>
      </w:r>
    </w:p>
  </w:footnote>
  <w:footnote w:type="continuationNotice" w:id="1">
    <w:p w14:paraId="014405C8" w14:textId="77777777" w:rsidR="001D4706" w:rsidRDefault="001D47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9A5CB" w14:textId="77777777" w:rsidR="00BA2FA0" w:rsidRPr="00B9360D" w:rsidRDefault="00BA2FA0" w:rsidP="00BA2FA0">
    <w:pPr>
      <w:ind w:right="490"/>
      <w:rPr>
        <w:rFonts w:ascii="Roboto" w:hAnsi="Roboto"/>
        <w:bCs/>
        <w:sz w:val="16"/>
        <w:szCs w:val="16"/>
      </w:rPr>
    </w:pPr>
    <w:r w:rsidRPr="00B9360D">
      <w:rPr>
        <w:rFonts w:ascii="Roboto" w:hAnsi="Roboto"/>
        <w:b/>
        <w:sz w:val="16"/>
        <w:szCs w:val="16"/>
      </w:rPr>
      <w:t>DEPARTMENT OF CHILDREN AND FAMILIES</w:t>
    </w:r>
    <w:r w:rsidRPr="00B9360D">
      <w:rPr>
        <w:rFonts w:ascii="Roboto" w:hAnsi="Roboto"/>
        <w:b/>
        <w:sz w:val="16"/>
        <w:szCs w:val="16"/>
      </w:rPr>
      <w:ptab w:relativeTo="margin" w:alignment="right" w:leader="none"/>
    </w:r>
    <w:r w:rsidRPr="00B9360D">
      <w:rPr>
        <w:rFonts w:ascii="Roboto" w:hAnsi="Roboto"/>
        <w:bCs/>
        <w:sz w:val="16"/>
        <w:szCs w:val="16"/>
      </w:rPr>
      <w:t>dcf.wisconsin.gov</w:t>
    </w:r>
  </w:p>
  <w:p w14:paraId="660A4964" w14:textId="77777777" w:rsidR="00BA2FA0" w:rsidRPr="00B9360D" w:rsidRDefault="00BA2FA0" w:rsidP="00BA2FA0">
    <w:pPr>
      <w:rPr>
        <w:rFonts w:ascii="Roboto" w:hAnsi="Roboto"/>
        <w:b/>
        <w:sz w:val="16"/>
        <w:szCs w:val="16"/>
      </w:rPr>
    </w:pPr>
    <w:r w:rsidRPr="00B9360D">
      <w:rPr>
        <w:rFonts w:ascii="Roboto" w:hAnsi="Roboto"/>
        <w:sz w:val="16"/>
        <w:szCs w:val="16"/>
      </w:rPr>
      <w:t>Division of Safety and Permanence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07FF"/>
    <w:multiLevelType w:val="hybridMultilevel"/>
    <w:tmpl w:val="9E745B0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8598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8281B8E"/>
    <w:multiLevelType w:val="multilevel"/>
    <w:tmpl w:val="754C6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080D6E"/>
    <w:multiLevelType w:val="multilevel"/>
    <w:tmpl w:val="3DFC5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E216F6"/>
    <w:multiLevelType w:val="multilevel"/>
    <w:tmpl w:val="3DFC5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807A56"/>
    <w:multiLevelType w:val="multilevel"/>
    <w:tmpl w:val="327C3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D35F83"/>
    <w:multiLevelType w:val="multilevel"/>
    <w:tmpl w:val="3DFC5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DE6BB4"/>
    <w:multiLevelType w:val="hybridMultilevel"/>
    <w:tmpl w:val="5EC2CC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484E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9284F85"/>
    <w:multiLevelType w:val="hybridMultilevel"/>
    <w:tmpl w:val="DD08FFC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8032C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8EE5FE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41A6CF1"/>
    <w:multiLevelType w:val="hybridMultilevel"/>
    <w:tmpl w:val="4C34C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244205"/>
    <w:multiLevelType w:val="hybridMultilevel"/>
    <w:tmpl w:val="0C9AC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2C7D33"/>
    <w:multiLevelType w:val="hybridMultilevel"/>
    <w:tmpl w:val="50B6C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E628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94679002">
    <w:abstractNumId w:val="8"/>
  </w:num>
  <w:num w:numId="2" w16cid:durableId="1670910202">
    <w:abstractNumId w:val="10"/>
  </w:num>
  <w:num w:numId="3" w16cid:durableId="1963920456">
    <w:abstractNumId w:val="11"/>
  </w:num>
  <w:num w:numId="4" w16cid:durableId="2127580326">
    <w:abstractNumId w:val="15"/>
  </w:num>
  <w:num w:numId="5" w16cid:durableId="1469739825">
    <w:abstractNumId w:val="1"/>
  </w:num>
  <w:num w:numId="6" w16cid:durableId="1563058179">
    <w:abstractNumId w:val="7"/>
  </w:num>
  <w:num w:numId="7" w16cid:durableId="1679231352">
    <w:abstractNumId w:val="0"/>
  </w:num>
  <w:num w:numId="8" w16cid:durableId="820121580">
    <w:abstractNumId w:val="9"/>
  </w:num>
  <w:num w:numId="9" w16cid:durableId="1072503179">
    <w:abstractNumId w:val="4"/>
  </w:num>
  <w:num w:numId="10" w16cid:durableId="454563192">
    <w:abstractNumId w:val="2"/>
  </w:num>
  <w:num w:numId="11" w16cid:durableId="1143698398">
    <w:abstractNumId w:val="5"/>
  </w:num>
  <w:num w:numId="12" w16cid:durableId="562255517">
    <w:abstractNumId w:val="3"/>
  </w:num>
  <w:num w:numId="13" w16cid:durableId="1670450633">
    <w:abstractNumId w:val="6"/>
  </w:num>
  <w:num w:numId="14" w16cid:durableId="1474836125">
    <w:abstractNumId w:val="14"/>
  </w:num>
  <w:num w:numId="15" w16cid:durableId="839081294">
    <w:abstractNumId w:val="12"/>
  </w:num>
  <w:num w:numId="16" w16cid:durableId="21450011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l/bXHdIQ/I7biPnb7b0iIRa1JxFaK+Cbty3iFjjYDrE5o+Qty+QZxTHnho3Xz+KQdpIiu8hKnFlkOz94RUclA==" w:salt="pa3SN9+ZqZ+ivhgfPEfAt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646"/>
    <w:rsid w:val="00005B0D"/>
    <w:rsid w:val="00006968"/>
    <w:rsid w:val="00011832"/>
    <w:rsid w:val="00012FFF"/>
    <w:rsid w:val="0001417D"/>
    <w:rsid w:val="00017956"/>
    <w:rsid w:val="0002515E"/>
    <w:rsid w:val="00025C5A"/>
    <w:rsid w:val="00031E63"/>
    <w:rsid w:val="000320D9"/>
    <w:rsid w:val="00037421"/>
    <w:rsid w:val="0004066E"/>
    <w:rsid w:val="00042FAE"/>
    <w:rsid w:val="00045006"/>
    <w:rsid w:val="00045B0B"/>
    <w:rsid w:val="00047844"/>
    <w:rsid w:val="0005095E"/>
    <w:rsid w:val="0005318D"/>
    <w:rsid w:val="00053EF9"/>
    <w:rsid w:val="00055294"/>
    <w:rsid w:val="000579A1"/>
    <w:rsid w:val="00064DEE"/>
    <w:rsid w:val="00070A11"/>
    <w:rsid w:val="00072B9E"/>
    <w:rsid w:val="000731D8"/>
    <w:rsid w:val="00084F7D"/>
    <w:rsid w:val="00093341"/>
    <w:rsid w:val="0009560C"/>
    <w:rsid w:val="000969AC"/>
    <w:rsid w:val="0009720E"/>
    <w:rsid w:val="000A230F"/>
    <w:rsid w:val="000B1C9B"/>
    <w:rsid w:val="000B250D"/>
    <w:rsid w:val="000B31E0"/>
    <w:rsid w:val="000B5294"/>
    <w:rsid w:val="000B7045"/>
    <w:rsid w:val="000C0E91"/>
    <w:rsid w:val="000C4372"/>
    <w:rsid w:val="000C71D9"/>
    <w:rsid w:val="000C7C81"/>
    <w:rsid w:val="000D0410"/>
    <w:rsid w:val="000D0B98"/>
    <w:rsid w:val="000D27E6"/>
    <w:rsid w:val="000D55E0"/>
    <w:rsid w:val="000D6DDE"/>
    <w:rsid w:val="000D6FB4"/>
    <w:rsid w:val="000E3529"/>
    <w:rsid w:val="000E553C"/>
    <w:rsid w:val="000F42CB"/>
    <w:rsid w:val="000F5B56"/>
    <w:rsid w:val="000F60B0"/>
    <w:rsid w:val="00101316"/>
    <w:rsid w:val="0011149C"/>
    <w:rsid w:val="00112246"/>
    <w:rsid w:val="00116802"/>
    <w:rsid w:val="0011688A"/>
    <w:rsid w:val="00120A38"/>
    <w:rsid w:val="00124597"/>
    <w:rsid w:val="001354C4"/>
    <w:rsid w:val="00137DCA"/>
    <w:rsid w:val="00143810"/>
    <w:rsid w:val="001574BE"/>
    <w:rsid w:val="0016017B"/>
    <w:rsid w:val="001613DE"/>
    <w:rsid w:val="00165022"/>
    <w:rsid w:val="0016741C"/>
    <w:rsid w:val="001675AD"/>
    <w:rsid w:val="00170067"/>
    <w:rsid w:val="0017112E"/>
    <w:rsid w:val="00172CF3"/>
    <w:rsid w:val="0018132B"/>
    <w:rsid w:val="00181EAD"/>
    <w:rsid w:val="0018699E"/>
    <w:rsid w:val="00190F05"/>
    <w:rsid w:val="00193592"/>
    <w:rsid w:val="0019534F"/>
    <w:rsid w:val="00195F24"/>
    <w:rsid w:val="0019785B"/>
    <w:rsid w:val="001A2021"/>
    <w:rsid w:val="001A2367"/>
    <w:rsid w:val="001B2E1C"/>
    <w:rsid w:val="001B3824"/>
    <w:rsid w:val="001B3EEC"/>
    <w:rsid w:val="001B743D"/>
    <w:rsid w:val="001D2FEF"/>
    <w:rsid w:val="001D4706"/>
    <w:rsid w:val="001D5125"/>
    <w:rsid w:val="001D6190"/>
    <w:rsid w:val="001F0DFD"/>
    <w:rsid w:val="001F5B3B"/>
    <w:rsid w:val="001F64B5"/>
    <w:rsid w:val="001F7283"/>
    <w:rsid w:val="001F7FCF"/>
    <w:rsid w:val="00203652"/>
    <w:rsid w:val="0020638F"/>
    <w:rsid w:val="00207F64"/>
    <w:rsid w:val="00211F16"/>
    <w:rsid w:val="0022511C"/>
    <w:rsid w:val="00230D59"/>
    <w:rsid w:val="00231EAA"/>
    <w:rsid w:val="00236056"/>
    <w:rsid w:val="00236812"/>
    <w:rsid w:val="00236894"/>
    <w:rsid w:val="002376CF"/>
    <w:rsid w:val="00240335"/>
    <w:rsid w:val="00241991"/>
    <w:rsid w:val="002467CB"/>
    <w:rsid w:val="002535FC"/>
    <w:rsid w:val="002543EA"/>
    <w:rsid w:val="002638E2"/>
    <w:rsid w:val="002717CB"/>
    <w:rsid w:val="00272019"/>
    <w:rsid w:val="002821E4"/>
    <w:rsid w:val="00291AEF"/>
    <w:rsid w:val="002A6452"/>
    <w:rsid w:val="002A7A7C"/>
    <w:rsid w:val="002B1D6F"/>
    <w:rsid w:val="002B3B23"/>
    <w:rsid w:val="002B55C9"/>
    <w:rsid w:val="002C47FB"/>
    <w:rsid w:val="002C660C"/>
    <w:rsid w:val="002E52E7"/>
    <w:rsid w:val="002E6213"/>
    <w:rsid w:val="002F1723"/>
    <w:rsid w:val="002F2916"/>
    <w:rsid w:val="00300BA3"/>
    <w:rsid w:val="0030129C"/>
    <w:rsid w:val="003036BA"/>
    <w:rsid w:val="00321CA9"/>
    <w:rsid w:val="003243B5"/>
    <w:rsid w:val="003279F1"/>
    <w:rsid w:val="003316E2"/>
    <w:rsid w:val="0033418D"/>
    <w:rsid w:val="00334856"/>
    <w:rsid w:val="00340482"/>
    <w:rsid w:val="00341D6F"/>
    <w:rsid w:val="00342228"/>
    <w:rsid w:val="00344347"/>
    <w:rsid w:val="00344499"/>
    <w:rsid w:val="003504BE"/>
    <w:rsid w:val="0035090F"/>
    <w:rsid w:val="00350DDF"/>
    <w:rsid w:val="0035161D"/>
    <w:rsid w:val="00352132"/>
    <w:rsid w:val="003521D7"/>
    <w:rsid w:val="00355E4A"/>
    <w:rsid w:val="00363CD8"/>
    <w:rsid w:val="00364B43"/>
    <w:rsid w:val="0036643C"/>
    <w:rsid w:val="00366FDE"/>
    <w:rsid w:val="003817E1"/>
    <w:rsid w:val="00382DEF"/>
    <w:rsid w:val="0039074B"/>
    <w:rsid w:val="003A1D4A"/>
    <w:rsid w:val="003A2545"/>
    <w:rsid w:val="003A4A7B"/>
    <w:rsid w:val="003A4D44"/>
    <w:rsid w:val="003B0D53"/>
    <w:rsid w:val="003B1662"/>
    <w:rsid w:val="003B4A25"/>
    <w:rsid w:val="003B4B7D"/>
    <w:rsid w:val="003C1AD0"/>
    <w:rsid w:val="003C2372"/>
    <w:rsid w:val="003C79A7"/>
    <w:rsid w:val="003D18EF"/>
    <w:rsid w:val="003D416C"/>
    <w:rsid w:val="003D5049"/>
    <w:rsid w:val="003D710D"/>
    <w:rsid w:val="003E1405"/>
    <w:rsid w:val="003E2EF5"/>
    <w:rsid w:val="003F261D"/>
    <w:rsid w:val="003F48B5"/>
    <w:rsid w:val="003F7AC6"/>
    <w:rsid w:val="00403B9E"/>
    <w:rsid w:val="00405AD1"/>
    <w:rsid w:val="00410F4F"/>
    <w:rsid w:val="00411EE5"/>
    <w:rsid w:val="00417BF7"/>
    <w:rsid w:val="00420D52"/>
    <w:rsid w:val="00423FF6"/>
    <w:rsid w:val="00424D71"/>
    <w:rsid w:val="0043101C"/>
    <w:rsid w:val="004313D6"/>
    <w:rsid w:val="004339CD"/>
    <w:rsid w:val="00436A75"/>
    <w:rsid w:val="00450BAE"/>
    <w:rsid w:val="004605FE"/>
    <w:rsid w:val="004713D2"/>
    <w:rsid w:val="004750B5"/>
    <w:rsid w:val="0047616C"/>
    <w:rsid w:val="00476AD7"/>
    <w:rsid w:val="00476FD4"/>
    <w:rsid w:val="0048558B"/>
    <w:rsid w:val="004859DC"/>
    <w:rsid w:val="00485CD5"/>
    <w:rsid w:val="00497653"/>
    <w:rsid w:val="004A0E0E"/>
    <w:rsid w:val="004B1063"/>
    <w:rsid w:val="004B1CE9"/>
    <w:rsid w:val="004B66CC"/>
    <w:rsid w:val="004C1161"/>
    <w:rsid w:val="004D6E4D"/>
    <w:rsid w:val="004D7C18"/>
    <w:rsid w:val="004E3475"/>
    <w:rsid w:val="004F1A2E"/>
    <w:rsid w:val="004F398E"/>
    <w:rsid w:val="004F631D"/>
    <w:rsid w:val="005024F1"/>
    <w:rsid w:val="00510517"/>
    <w:rsid w:val="005152D6"/>
    <w:rsid w:val="00516CCC"/>
    <w:rsid w:val="00521D49"/>
    <w:rsid w:val="005224B8"/>
    <w:rsid w:val="0052367D"/>
    <w:rsid w:val="00532A80"/>
    <w:rsid w:val="005349E7"/>
    <w:rsid w:val="00535620"/>
    <w:rsid w:val="00535696"/>
    <w:rsid w:val="00536678"/>
    <w:rsid w:val="00536874"/>
    <w:rsid w:val="00542FC0"/>
    <w:rsid w:val="0054314A"/>
    <w:rsid w:val="00544C80"/>
    <w:rsid w:val="0055112A"/>
    <w:rsid w:val="005524D1"/>
    <w:rsid w:val="0055433F"/>
    <w:rsid w:val="005567FB"/>
    <w:rsid w:val="00563B52"/>
    <w:rsid w:val="005671DE"/>
    <w:rsid w:val="005679AE"/>
    <w:rsid w:val="00572390"/>
    <w:rsid w:val="00573971"/>
    <w:rsid w:val="00576F8D"/>
    <w:rsid w:val="00581674"/>
    <w:rsid w:val="00584313"/>
    <w:rsid w:val="00590D6B"/>
    <w:rsid w:val="005915CC"/>
    <w:rsid w:val="00591899"/>
    <w:rsid w:val="00592D1F"/>
    <w:rsid w:val="00593F8D"/>
    <w:rsid w:val="005A0BF8"/>
    <w:rsid w:val="005A2999"/>
    <w:rsid w:val="005A7AAB"/>
    <w:rsid w:val="005C2906"/>
    <w:rsid w:val="005C35C3"/>
    <w:rsid w:val="005C4C1F"/>
    <w:rsid w:val="005C64EA"/>
    <w:rsid w:val="005C6C7F"/>
    <w:rsid w:val="005D3E24"/>
    <w:rsid w:val="005D6740"/>
    <w:rsid w:val="005E4117"/>
    <w:rsid w:val="005E42D6"/>
    <w:rsid w:val="005E569B"/>
    <w:rsid w:val="005F0CAA"/>
    <w:rsid w:val="005F280A"/>
    <w:rsid w:val="005F3617"/>
    <w:rsid w:val="005F5B42"/>
    <w:rsid w:val="005F6F8C"/>
    <w:rsid w:val="005F7E07"/>
    <w:rsid w:val="0060401C"/>
    <w:rsid w:val="006051D7"/>
    <w:rsid w:val="00611947"/>
    <w:rsid w:val="006165FE"/>
    <w:rsid w:val="00617CA9"/>
    <w:rsid w:val="006209D6"/>
    <w:rsid w:val="00620BA8"/>
    <w:rsid w:val="00620BEF"/>
    <w:rsid w:val="00622EBD"/>
    <w:rsid w:val="006255B8"/>
    <w:rsid w:val="00626F48"/>
    <w:rsid w:val="00630713"/>
    <w:rsid w:val="00634C0C"/>
    <w:rsid w:val="00634D68"/>
    <w:rsid w:val="00636158"/>
    <w:rsid w:val="00640C39"/>
    <w:rsid w:val="00640E48"/>
    <w:rsid w:val="00643E6F"/>
    <w:rsid w:val="00645909"/>
    <w:rsid w:val="00650136"/>
    <w:rsid w:val="006558D6"/>
    <w:rsid w:val="006631AE"/>
    <w:rsid w:val="006659B8"/>
    <w:rsid w:val="00666306"/>
    <w:rsid w:val="00666353"/>
    <w:rsid w:val="006723A7"/>
    <w:rsid w:val="00672407"/>
    <w:rsid w:val="00675A9B"/>
    <w:rsid w:val="006902A5"/>
    <w:rsid w:val="00691C3A"/>
    <w:rsid w:val="0069386D"/>
    <w:rsid w:val="006962E9"/>
    <w:rsid w:val="006A112C"/>
    <w:rsid w:val="006A26FA"/>
    <w:rsid w:val="006A3063"/>
    <w:rsid w:val="006B0D9B"/>
    <w:rsid w:val="006B3507"/>
    <w:rsid w:val="006B3966"/>
    <w:rsid w:val="006B55D3"/>
    <w:rsid w:val="006B6B0E"/>
    <w:rsid w:val="006C2A46"/>
    <w:rsid w:val="006C713D"/>
    <w:rsid w:val="006C7E86"/>
    <w:rsid w:val="006C7F24"/>
    <w:rsid w:val="006D341C"/>
    <w:rsid w:val="006D46ED"/>
    <w:rsid w:val="006D578D"/>
    <w:rsid w:val="006D7BD7"/>
    <w:rsid w:val="006E0300"/>
    <w:rsid w:val="006E38AF"/>
    <w:rsid w:val="006E5287"/>
    <w:rsid w:val="006F3A81"/>
    <w:rsid w:val="00701749"/>
    <w:rsid w:val="0071040F"/>
    <w:rsid w:val="007128FE"/>
    <w:rsid w:val="00715C81"/>
    <w:rsid w:val="007203B2"/>
    <w:rsid w:val="007219B8"/>
    <w:rsid w:val="007223B2"/>
    <w:rsid w:val="007253F1"/>
    <w:rsid w:val="00730C1F"/>
    <w:rsid w:val="00732D28"/>
    <w:rsid w:val="00733B1A"/>
    <w:rsid w:val="007423A2"/>
    <w:rsid w:val="007467FD"/>
    <w:rsid w:val="00750121"/>
    <w:rsid w:val="00755E13"/>
    <w:rsid w:val="007609C8"/>
    <w:rsid w:val="007626EA"/>
    <w:rsid w:val="00776C71"/>
    <w:rsid w:val="007801A2"/>
    <w:rsid w:val="00780FE5"/>
    <w:rsid w:val="00782D21"/>
    <w:rsid w:val="00784E2E"/>
    <w:rsid w:val="00785376"/>
    <w:rsid w:val="00791320"/>
    <w:rsid w:val="00792202"/>
    <w:rsid w:val="0079513B"/>
    <w:rsid w:val="007A272C"/>
    <w:rsid w:val="007A3B4F"/>
    <w:rsid w:val="007A46EF"/>
    <w:rsid w:val="007B027A"/>
    <w:rsid w:val="007C5892"/>
    <w:rsid w:val="007C678F"/>
    <w:rsid w:val="007D0820"/>
    <w:rsid w:val="007D767C"/>
    <w:rsid w:val="007E059B"/>
    <w:rsid w:val="007E08D5"/>
    <w:rsid w:val="007E3CC0"/>
    <w:rsid w:val="007E57D9"/>
    <w:rsid w:val="007E7EFF"/>
    <w:rsid w:val="007F22B2"/>
    <w:rsid w:val="007F4401"/>
    <w:rsid w:val="008015E2"/>
    <w:rsid w:val="00804572"/>
    <w:rsid w:val="00805B98"/>
    <w:rsid w:val="00807128"/>
    <w:rsid w:val="00820335"/>
    <w:rsid w:val="0082114C"/>
    <w:rsid w:val="00827D76"/>
    <w:rsid w:val="00833031"/>
    <w:rsid w:val="008335CE"/>
    <w:rsid w:val="008408B9"/>
    <w:rsid w:val="0084459B"/>
    <w:rsid w:val="008509FF"/>
    <w:rsid w:val="008519F9"/>
    <w:rsid w:val="00851BC8"/>
    <w:rsid w:val="008547FD"/>
    <w:rsid w:val="00862141"/>
    <w:rsid w:val="0086617D"/>
    <w:rsid w:val="0086677C"/>
    <w:rsid w:val="00867C00"/>
    <w:rsid w:val="00871993"/>
    <w:rsid w:val="00876516"/>
    <w:rsid w:val="00884D1D"/>
    <w:rsid w:val="0088756D"/>
    <w:rsid w:val="008924CA"/>
    <w:rsid w:val="00894964"/>
    <w:rsid w:val="008A0F47"/>
    <w:rsid w:val="008A6783"/>
    <w:rsid w:val="008A73D9"/>
    <w:rsid w:val="008B0BBA"/>
    <w:rsid w:val="008B4B09"/>
    <w:rsid w:val="008B5531"/>
    <w:rsid w:val="008C4325"/>
    <w:rsid w:val="008D3284"/>
    <w:rsid w:val="008D379E"/>
    <w:rsid w:val="008D684B"/>
    <w:rsid w:val="008E23D6"/>
    <w:rsid w:val="008F24D4"/>
    <w:rsid w:val="008F4854"/>
    <w:rsid w:val="008F49F6"/>
    <w:rsid w:val="008F4A39"/>
    <w:rsid w:val="008F567A"/>
    <w:rsid w:val="008F5978"/>
    <w:rsid w:val="008F7954"/>
    <w:rsid w:val="008F7E0A"/>
    <w:rsid w:val="00900B84"/>
    <w:rsid w:val="00902CAD"/>
    <w:rsid w:val="009078E9"/>
    <w:rsid w:val="00911CD9"/>
    <w:rsid w:val="00915E7E"/>
    <w:rsid w:val="009202AB"/>
    <w:rsid w:val="00930239"/>
    <w:rsid w:val="00930259"/>
    <w:rsid w:val="0093276C"/>
    <w:rsid w:val="00937217"/>
    <w:rsid w:val="00937C3B"/>
    <w:rsid w:val="00941D3D"/>
    <w:rsid w:val="00942C3E"/>
    <w:rsid w:val="00944F15"/>
    <w:rsid w:val="00952F2D"/>
    <w:rsid w:val="00953F35"/>
    <w:rsid w:val="009546D8"/>
    <w:rsid w:val="00960C44"/>
    <w:rsid w:val="009614DB"/>
    <w:rsid w:val="00963A24"/>
    <w:rsid w:val="00967717"/>
    <w:rsid w:val="009708C6"/>
    <w:rsid w:val="00975283"/>
    <w:rsid w:val="009808C8"/>
    <w:rsid w:val="00981EF1"/>
    <w:rsid w:val="00985592"/>
    <w:rsid w:val="0098564E"/>
    <w:rsid w:val="009859CA"/>
    <w:rsid w:val="00990BC7"/>
    <w:rsid w:val="00993D00"/>
    <w:rsid w:val="009955BE"/>
    <w:rsid w:val="009A1480"/>
    <w:rsid w:val="009A4343"/>
    <w:rsid w:val="009A4FE9"/>
    <w:rsid w:val="009A6BE8"/>
    <w:rsid w:val="009B2337"/>
    <w:rsid w:val="009B48C0"/>
    <w:rsid w:val="009B5A71"/>
    <w:rsid w:val="009B6526"/>
    <w:rsid w:val="009C0C6A"/>
    <w:rsid w:val="009C1E90"/>
    <w:rsid w:val="009C2E69"/>
    <w:rsid w:val="009C3DE5"/>
    <w:rsid w:val="009C49CE"/>
    <w:rsid w:val="009D255E"/>
    <w:rsid w:val="009D5903"/>
    <w:rsid w:val="009E34C7"/>
    <w:rsid w:val="009E7545"/>
    <w:rsid w:val="009F03EE"/>
    <w:rsid w:val="009F167C"/>
    <w:rsid w:val="009F1887"/>
    <w:rsid w:val="009F1EE3"/>
    <w:rsid w:val="009F509E"/>
    <w:rsid w:val="00A002F8"/>
    <w:rsid w:val="00A0102E"/>
    <w:rsid w:val="00A054F6"/>
    <w:rsid w:val="00A06335"/>
    <w:rsid w:val="00A075CF"/>
    <w:rsid w:val="00A134BC"/>
    <w:rsid w:val="00A1556D"/>
    <w:rsid w:val="00A21272"/>
    <w:rsid w:val="00A2521D"/>
    <w:rsid w:val="00A27358"/>
    <w:rsid w:val="00A36193"/>
    <w:rsid w:val="00A45FF6"/>
    <w:rsid w:val="00A52B48"/>
    <w:rsid w:val="00A65520"/>
    <w:rsid w:val="00A667CC"/>
    <w:rsid w:val="00A71E3C"/>
    <w:rsid w:val="00A723AE"/>
    <w:rsid w:val="00A766A7"/>
    <w:rsid w:val="00A83737"/>
    <w:rsid w:val="00A853E5"/>
    <w:rsid w:val="00A92C04"/>
    <w:rsid w:val="00A95455"/>
    <w:rsid w:val="00AA674A"/>
    <w:rsid w:val="00AA70E0"/>
    <w:rsid w:val="00AA7474"/>
    <w:rsid w:val="00AB734F"/>
    <w:rsid w:val="00AB7A08"/>
    <w:rsid w:val="00AC405F"/>
    <w:rsid w:val="00AD4413"/>
    <w:rsid w:val="00AD4C15"/>
    <w:rsid w:val="00AD77F1"/>
    <w:rsid w:val="00AE59F7"/>
    <w:rsid w:val="00AF3081"/>
    <w:rsid w:val="00AF6AE2"/>
    <w:rsid w:val="00B00D1A"/>
    <w:rsid w:val="00B04721"/>
    <w:rsid w:val="00B05AE1"/>
    <w:rsid w:val="00B071EA"/>
    <w:rsid w:val="00B10EF4"/>
    <w:rsid w:val="00B13A48"/>
    <w:rsid w:val="00B14D9A"/>
    <w:rsid w:val="00B230EE"/>
    <w:rsid w:val="00B279A7"/>
    <w:rsid w:val="00B30976"/>
    <w:rsid w:val="00B312AD"/>
    <w:rsid w:val="00B34E91"/>
    <w:rsid w:val="00B3501C"/>
    <w:rsid w:val="00B35F52"/>
    <w:rsid w:val="00B43A9D"/>
    <w:rsid w:val="00B45498"/>
    <w:rsid w:val="00B565CB"/>
    <w:rsid w:val="00B65DE0"/>
    <w:rsid w:val="00B67D1B"/>
    <w:rsid w:val="00B736DC"/>
    <w:rsid w:val="00B74CCF"/>
    <w:rsid w:val="00B7531B"/>
    <w:rsid w:val="00B757E3"/>
    <w:rsid w:val="00B85D52"/>
    <w:rsid w:val="00B8793A"/>
    <w:rsid w:val="00B906EC"/>
    <w:rsid w:val="00B969A7"/>
    <w:rsid w:val="00B970FE"/>
    <w:rsid w:val="00B97C87"/>
    <w:rsid w:val="00BA2FA0"/>
    <w:rsid w:val="00BA4ECF"/>
    <w:rsid w:val="00BA7373"/>
    <w:rsid w:val="00BB070D"/>
    <w:rsid w:val="00BB1817"/>
    <w:rsid w:val="00BB47E3"/>
    <w:rsid w:val="00BC3823"/>
    <w:rsid w:val="00BC63FB"/>
    <w:rsid w:val="00BC661A"/>
    <w:rsid w:val="00BC766F"/>
    <w:rsid w:val="00BD57DE"/>
    <w:rsid w:val="00BD7E85"/>
    <w:rsid w:val="00BE37B0"/>
    <w:rsid w:val="00BF2CF7"/>
    <w:rsid w:val="00C013CD"/>
    <w:rsid w:val="00C06C28"/>
    <w:rsid w:val="00C079C0"/>
    <w:rsid w:val="00C13E9A"/>
    <w:rsid w:val="00C1491F"/>
    <w:rsid w:val="00C14F2B"/>
    <w:rsid w:val="00C15739"/>
    <w:rsid w:val="00C15A8F"/>
    <w:rsid w:val="00C1777D"/>
    <w:rsid w:val="00C20628"/>
    <w:rsid w:val="00C20CDC"/>
    <w:rsid w:val="00C32905"/>
    <w:rsid w:val="00C35A3E"/>
    <w:rsid w:val="00C35B1C"/>
    <w:rsid w:val="00C41AB2"/>
    <w:rsid w:val="00C41D81"/>
    <w:rsid w:val="00C427F2"/>
    <w:rsid w:val="00C50355"/>
    <w:rsid w:val="00C5235B"/>
    <w:rsid w:val="00C543E5"/>
    <w:rsid w:val="00C549A8"/>
    <w:rsid w:val="00C54BDC"/>
    <w:rsid w:val="00C76045"/>
    <w:rsid w:val="00C77F70"/>
    <w:rsid w:val="00C85D2D"/>
    <w:rsid w:val="00CA0152"/>
    <w:rsid w:val="00CA0F67"/>
    <w:rsid w:val="00CA4C73"/>
    <w:rsid w:val="00CB0957"/>
    <w:rsid w:val="00CB097B"/>
    <w:rsid w:val="00CC1D36"/>
    <w:rsid w:val="00CC1DB9"/>
    <w:rsid w:val="00CC4880"/>
    <w:rsid w:val="00CC61EC"/>
    <w:rsid w:val="00CD35D8"/>
    <w:rsid w:val="00CD7E74"/>
    <w:rsid w:val="00CE5413"/>
    <w:rsid w:val="00CF40A4"/>
    <w:rsid w:val="00D018D9"/>
    <w:rsid w:val="00D04EC3"/>
    <w:rsid w:val="00D1216E"/>
    <w:rsid w:val="00D14975"/>
    <w:rsid w:val="00D154C8"/>
    <w:rsid w:val="00D22C77"/>
    <w:rsid w:val="00D27EA4"/>
    <w:rsid w:val="00D3027A"/>
    <w:rsid w:val="00D3263A"/>
    <w:rsid w:val="00D32A1A"/>
    <w:rsid w:val="00D34609"/>
    <w:rsid w:val="00D37825"/>
    <w:rsid w:val="00D37E22"/>
    <w:rsid w:val="00D44A3E"/>
    <w:rsid w:val="00D50C25"/>
    <w:rsid w:val="00D50D04"/>
    <w:rsid w:val="00D5429D"/>
    <w:rsid w:val="00D5508E"/>
    <w:rsid w:val="00D57FC5"/>
    <w:rsid w:val="00D65736"/>
    <w:rsid w:val="00D66A74"/>
    <w:rsid w:val="00D67311"/>
    <w:rsid w:val="00D67F78"/>
    <w:rsid w:val="00D72DB8"/>
    <w:rsid w:val="00D73553"/>
    <w:rsid w:val="00D75234"/>
    <w:rsid w:val="00D815B5"/>
    <w:rsid w:val="00D82B76"/>
    <w:rsid w:val="00D842E3"/>
    <w:rsid w:val="00D87985"/>
    <w:rsid w:val="00D956AB"/>
    <w:rsid w:val="00DA04FC"/>
    <w:rsid w:val="00DA249A"/>
    <w:rsid w:val="00DB6AC8"/>
    <w:rsid w:val="00DB7551"/>
    <w:rsid w:val="00DC61E8"/>
    <w:rsid w:val="00DD2ED7"/>
    <w:rsid w:val="00DE2926"/>
    <w:rsid w:val="00DE3E57"/>
    <w:rsid w:val="00DF5EE0"/>
    <w:rsid w:val="00DF72D7"/>
    <w:rsid w:val="00E02A10"/>
    <w:rsid w:val="00E03800"/>
    <w:rsid w:val="00E1270C"/>
    <w:rsid w:val="00E161BB"/>
    <w:rsid w:val="00E2137E"/>
    <w:rsid w:val="00E224C1"/>
    <w:rsid w:val="00E352D3"/>
    <w:rsid w:val="00E43D40"/>
    <w:rsid w:val="00E454BC"/>
    <w:rsid w:val="00E45C93"/>
    <w:rsid w:val="00E46222"/>
    <w:rsid w:val="00E509B6"/>
    <w:rsid w:val="00E51486"/>
    <w:rsid w:val="00E5186B"/>
    <w:rsid w:val="00E52DDD"/>
    <w:rsid w:val="00E53CF9"/>
    <w:rsid w:val="00E55485"/>
    <w:rsid w:val="00E56B1F"/>
    <w:rsid w:val="00E6197A"/>
    <w:rsid w:val="00E6338B"/>
    <w:rsid w:val="00E7239F"/>
    <w:rsid w:val="00E77678"/>
    <w:rsid w:val="00E965CB"/>
    <w:rsid w:val="00EA01A8"/>
    <w:rsid w:val="00EA2AFD"/>
    <w:rsid w:val="00EA5253"/>
    <w:rsid w:val="00EB7B30"/>
    <w:rsid w:val="00EC13A5"/>
    <w:rsid w:val="00EC5F99"/>
    <w:rsid w:val="00ED169D"/>
    <w:rsid w:val="00ED19AD"/>
    <w:rsid w:val="00ED22D1"/>
    <w:rsid w:val="00ED5F80"/>
    <w:rsid w:val="00EE2646"/>
    <w:rsid w:val="00EE7846"/>
    <w:rsid w:val="00EF3808"/>
    <w:rsid w:val="00EF4CCB"/>
    <w:rsid w:val="00F01EC1"/>
    <w:rsid w:val="00F02BCD"/>
    <w:rsid w:val="00F030B1"/>
    <w:rsid w:val="00F0463C"/>
    <w:rsid w:val="00F0635B"/>
    <w:rsid w:val="00F12CFD"/>
    <w:rsid w:val="00F1340D"/>
    <w:rsid w:val="00F14E16"/>
    <w:rsid w:val="00F1544E"/>
    <w:rsid w:val="00F1703E"/>
    <w:rsid w:val="00F178DC"/>
    <w:rsid w:val="00F17A83"/>
    <w:rsid w:val="00F2437E"/>
    <w:rsid w:val="00F24E24"/>
    <w:rsid w:val="00F24E97"/>
    <w:rsid w:val="00F250CA"/>
    <w:rsid w:val="00F25747"/>
    <w:rsid w:val="00F33A73"/>
    <w:rsid w:val="00F405B0"/>
    <w:rsid w:val="00F424FE"/>
    <w:rsid w:val="00F505AA"/>
    <w:rsid w:val="00F51BB1"/>
    <w:rsid w:val="00F52D16"/>
    <w:rsid w:val="00F53AFA"/>
    <w:rsid w:val="00F55F78"/>
    <w:rsid w:val="00F566BF"/>
    <w:rsid w:val="00F648D5"/>
    <w:rsid w:val="00F839F9"/>
    <w:rsid w:val="00F93F33"/>
    <w:rsid w:val="00F94F47"/>
    <w:rsid w:val="00FA0D1B"/>
    <w:rsid w:val="00FB0BD9"/>
    <w:rsid w:val="00FB3161"/>
    <w:rsid w:val="00FC46B2"/>
    <w:rsid w:val="00FD12C3"/>
    <w:rsid w:val="00FE2359"/>
    <w:rsid w:val="00FE5837"/>
    <w:rsid w:val="00FE76AA"/>
    <w:rsid w:val="00FF0518"/>
    <w:rsid w:val="00FF0D3E"/>
    <w:rsid w:val="00FF399C"/>
    <w:rsid w:val="00FF4F0A"/>
    <w:rsid w:val="080C9843"/>
    <w:rsid w:val="097EC1FA"/>
    <w:rsid w:val="0D705B94"/>
    <w:rsid w:val="156CA075"/>
    <w:rsid w:val="1A2CEA31"/>
    <w:rsid w:val="1D0719F0"/>
    <w:rsid w:val="1E247AC3"/>
    <w:rsid w:val="1F1C7952"/>
    <w:rsid w:val="2051FD1C"/>
    <w:rsid w:val="24E502A8"/>
    <w:rsid w:val="2830A646"/>
    <w:rsid w:val="29077C83"/>
    <w:rsid w:val="2992EB54"/>
    <w:rsid w:val="29F7B954"/>
    <w:rsid w:val="2AEE7990"/>
    <w:rsid w:val="2AF10DFC"/>
    <w:rsid w:val="2C721507"/>
    <w:rsid w:val="2F0ECB2D"/>
    <w:rsid w:val="308EC546"/>
    <w:rsid w:val="31BE8AB6"/>
    <w:rsid w:val="32C48445"/>
    <w:rsid w:val="36B040A2"/>
    <w:rsid w:val="3B5376AD"/>
    <w:rsid w:val="3BE8B7F7"/>
    <w:rsid w:val="3E7BBF37"/>
    <w:rsid w:val="49D44182"/>
    <w:rsid w:val="4A9D2994"/>
    <w:rsid w:val="4C2E5514"/>
    <w:rsid w:val="4D5BABE0"/>
    <w:rsid w:val="4F68B566"/>
    <w:rsid w:val="4FC58BF1"/>
    <w:rsid w:val="537FD7BF"/>
    <w:rsid w:val="539BC2D4"/>
    <w:rsid w:val="57C7ECC1"/>
    <w:rsid w:val="59BB7D8C"/>
    <w:rsid w:val="5AD9338C"/>
    <w:rsid w:val="5B5C21C0"/>
    <w:rsid w:val="5E02573A"/>
    <w:rsid w:val="685BFCC1"/>
    <w:rsid w:val="688E1E8E"/>
    <w:rsid w:val="6B7707DB"/>
    <w:rsid w:val="6B8BF3F2"/>
    <w:rsid w:val="6DD9E597"/>
    <w:rsid w:val="6DFA251B"/>
    <w:rsid w:val="6F154B2D"/>
    <w:rsid w:val="745F8CFD"/>
    <w:rsid w:val="78A7C38C"/>
    <w:rsid w:val="78B10B2F"/>
    <w:rsid w:val="795AF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1A2A0A"/>
  <w15:docId w15:val="{73983FAF-EF57-4F10-B94F-47B30098A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18"/>
    </w:rPr>
  </w:style>
  <w:style w:type="paragraph" w:styleId="Heading3">
    <w:name w:val="heading 3"/>
    <w:basedOn w:val="Normal"/>
    <w:next w:val="Normal"/>
    <w:link w:val="Heading3Char"/>
    <w:qFormat/>
    <w:rsid w:val="00A52B48"/>
    <w:pPr>
      <w:keepNext/>
      <w:jc w:val="center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A52B48"/>
    <w:rPr>
      <w:rFonts w:ascii="Arial" w:hAnsi="Arial"/>
      <w:b/>
      <w:sz w:val="24"/>
    </w:rPr>
  </w:style>
  <w:style w:type="paragraph" w:styleId="BodyTextIndent">
    <w:name w:val="Body Text Indent"/>
    <w:basedOn w:val="Normal"/>
    <w:link w:val="BodyTextIndentChar"/>
    <w:rsid w:val="00A52B48"/>
    <w:pPr>
      <w:ind w:left="1440" w:hanging="720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A52B48"/>
    <w:rPr>
      <w:rFonts w:ascii="Arial" w:hAnsi="Arial"/>
    </w:rPr>
  </w:style>
  <w:style w:type="paragraph" w:styleId="BodyText2">
    <w:name w:val="Body Text 2"/>
    <w:basedOn w:val="Normal"/>
    <w:link w:val="BodyText2Char"/>
    <w:rsid w:val="00A52B48"/>
    <w:pPr>
      <w:jc w:val="both"/>
    </w:pPr>
    <w:rPr>
      <w:sz w:val="20"/>
    </w:rPr>
  </w:style>
  <w:style w:type="character" w:customStyle="1" w:styleId="BodyText2Char">
    <w:name w:val="Body Text 2 Char"/>
    <w:basedOn w:val="DefaultParagraphFont"/>
    <w:link w:val="BodyText2"/>
    <w:rsid w:val="00A52B48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A52B48"/>
    <w:pPr>
      <w:ind w:left="720"/>
      <w:contextualSpacing/>
    </w:pPr>
  </w:style>
  <w:style w:type="paragraph" w:styleId="Revision">
    <w:name w:val="Revision"/>
    <w:hidden/>
    <w:uiPriority w:val="99"/>
    <w:semiHidden/>
    <w:rsid w:val="005C35C3"/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F5B42"/>
    <w:rPr>
      <w:rFonts w:ascii="Arial" w:hAnsi="Arial"/>
      <w:sz w:val="18"/>
    </w:rPr>
  </w:style>
  <w:style w:type="character" w:styleId="CommentReference">
    <w:name w:val="annotation reference"/>
    <w:basedOn w:val="DefaultParagraphFont"/>
    <w:semiHidden/>
    <w:unhideWhenUsed/>
    <w:rsid w:val="00AB734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B734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B734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B73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B734F"/>
    <w:rPr>
      <w:rFonts w:ascii="Arial" w:hAnsi="Arial"/>
      <w:b/>
      <w:bCs/>
    </w:rPr>
  </w:style>
  <w:style w:type="character" w:styleId="Hyperlink">
    <w:name w:val="Hyperlink"/>
    <w:basedOn w:val="DefaultParagraphFont"/>
    <w:unhideWhenUsed/>
    <w:rsid w:val="002467C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67CB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E784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4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9/05/relationships/documenttasks" Target="documenttasks/documenttasks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8DE181EB-19CC-478D-9385-D32DB8CC437A}">
    <t:Anchor>
      <t:Comment id="551572309"/>
    </t:Anchor>
    <t:History>
      <t:Event id="{7F835072-CCB6-4847-80EE-54DBABBFA1E2}" time="2025-02-04T21:36:32.86Z">
        <t:Attribution userId="S::shannon.braden@wisconsin.gov::13b1d1ce-b685-4775-a2de-44b439827c61" userProvider="AD" userName="Braden, Shannon M - DCF"/>
        <t:Anchor>
          <t:Comment id="551572309"/>
        </t:Anchor>
        <t:Create/>
      </t:Event>
      <t:Event id="{3B937AF6-A8D0-4090-89F9-9BCB81907EF9}" time="2025-02-04T21:36:32.86Z">
        <t:Attribution userId="S::shannon.braden@wisconsin.gov::13b1d1ce-b685-4775-a2de-44b439827c61" userProvider="AD" userName="Braden, Shannon M - DCF"/>
        <t:Anchor>
          <t:Comment id="551572309"/>
        </t:Anchor>
        <t:Assign userId="S::britny.isaacs@wisconsin.gov::6fd7ede9-b866-463c-b72d-76699f217827" userProvider="AD" userName="Isaacs, Britny E - DCF"/>
      </t:Event>
      <t:Event id="{A38AB24A-850E-4473-8028-1F7930C6CC4D}" time="2025-02-04T21:36:32.86Z">
        <t:Attribution userId="S::shannon.braden@wisconsin.gov::13b1d1ce-b685-4775-a2de-44b439827c61" userProvider="AD" userName="Braden, Shannon M - DCF"/>
        <t:Anchor>
          <t:Comment id="551572309"/>
        </t:Anchor>
        <t:SetTitle title="@Isaacs, Britny E - DCF question- do we want this to be two sections? other children/minors in the home and other adult household members?"/>
      </t:Event>
    </t:History>
  </t:Task>
  <t:Task id="{62785CC1-671A-4207-9EA0-AFF37325B881}">
    <t:Anchor>
      <t:Comment id="1568446601"/>
    </t:Anchor>
    <t:History>
      <t:Event id="{B853B09C-F31A-4033-A5BB-6A316D6A4629}" time="2025-02-28T15:06:08.017Z">
        <t:Attribution userId="S::britny.isaacs@wisconsin.gov::6fd7ede9-b866-463c-b72d-76699f217827" userProvider="AD" userName="Isaacs, Britny E - DCF"/>
        <t:Anchor>
          <t:Comment id="1771627919"/>
        </t:Anchor>
        <t:Create/>
      </t:Event>
      <t:Event id="{B5379E14-2425-46F2-830B-2F9B356D4EEC}" time="2025-02-28T15:06:08.017Z">
        <t:Attribution userId="S::britny.isaacs@wisconsin.gov::6fd7ede9-b866-463c-b72d-76699f217827" userProvider="AD" userName="Isaacs, Britny E - DCF"/>
        <t:Anchor>
          <t:Comment id="1771627919"/>
        </t:Anchor>
        <t:Assign userId="S::danal.johnson@wisconsin.gov::43328b34-85fd-437f-8d6d-3dc9a171c651" userProvider="AD" userName="Johnson, Dana L - DCF"/>
      </t:Event>
      <t:Event id="{0CA04375-039E-4B4A-ADE7-29522445D9BD}" time="2025-02-28T15:06:08.017Z">
        <t:Attribution userId="S::britny.isaacs@wisconsin.gov::6fd7ede9-b866-463c-b72d-76699f217827" userProvider="AD" userName="Isaacs, Britny E - DCF"/>
        <t:Anchor>
          <t:Comment id="1771627919"/>
        </t:Anchor>
        <t:SetTitle title="The BID also has race and gender listed (with limited options) Flagging @Johnson, Dana L - DCF if we can revise this (I know it is used in multiple spheres)"/>
      </t:Event>
      <t:Event id="{44DCC0A0-D06A-4EE9-9E4A-BB7660795AE2}" time="2025-02-28T15:10:15.954Z">
        <t:Attribution userId="S::britny.isaacs@wisconsin.gov::6fd7ede9-b866-463c-b72d-76699f217827" userProvider="AD" userName="Isaacs, Britny E - DCF"/>
        <t:Progress percentComplete="100"/>
      </t:Event>
      <t:Event id="{8B343EAC-5292-4196-8E76-D76905D90059}" time="2025-02-28T17:42:33.397Z">
        <t:Attribution userId="S::britny.isaacs@wisconsin.gov::6fd7ede9-b866-463c-b72d-76699f217827" userProvider="AD" userName="Isaacs, Britny E - DCF"/>
        <t:Progress percentComplete="0"/>
      </t:Event>
      <t:Event id="{9A058B6F-70DC-4C24-90EB-E7D0DAA2536F}" time="2025-02-28T21:35:15.314Z">
        <t:Attribution userId="S::britny.isaacs@wisconsin.gov::6fd7ede9-b866-463c-b72d-76699f217827" userProvider="AD" userName="Isaacs, Britny E - DCF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58092042F8A4BB2F63ED8D262C8D3" ma:contentTypeVersion="8" ma:contentTypeDescription="Create a new document." ma:contentTypeScope="" ma:versionID="1744cda61dfb41976bcc81819e7797a8">
  <xsd:schema xmlns:xsd="http://www.w3.org/2001/XMLSchema" xmlns:xs="http://www.w3.org/2001/XMLSchema" xmlns:p="http://schemas.microsoft.com/office/2006/metadata/properties" xmlns:ns2="bbccbe36-ffe1-435a-9390-0b632f693ff1" xmlns:ns3="6a875606-58c3-4fc3-94ca-eb87a1997d5b" targetNamespace="http://schemas.microsoft.com/office/2006/metadata/properties" ma:root="true" ma:fieldsID="5682350a7fe83b5ffdd82c37d1d7b90f" ns2:_="" ns3:_="">
    <xsd:import namespace="bbccbe36-ffe1-435a-9390-0b632f693ff1"/>
    <xsd:import namespace="6a875606-58c3-4fc3-94ca-eb87a1997d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ONE" minOccurs="0"/>
                <xsd:element ref="ns2:COMME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cbe36-ffe1-435a-9390-0b632f693f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ONE" ma:index="10" nillable="true" ma:displayName="DONE" ma:format="Dropdown" ma:internalName="DONE">
      <xsd:simpleType>
        <xsd:restriction base="dms:Text">
          <xsd:maxLength value="255"/>
        </xsd:restriction>
      </xsd:simpleType>
    </xsd:element>
    <xsd:element name="COMMENTS" ma:index="11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75606-58c3-4fc3-94ca-eb87a1997d5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NE xmlns="bbccbe36-ffe1-435a-9390-0b632f693ff1" xsi:nil="true"/>
    <COMMENTS xmlns="bbccbe36-ffe1-435a-9390-0b632f693ff1" xsi:nil="true"/>
  </documentManagement>
</p:properties>
</file>

<file path=customXml/itemProps1.xml><?xml version="1.0" encoding="utf-8"?>
<ds:datastoreItem xmlns:ds="http://schemas.openxmlformats.org/officeDocument/2006/customXml" ds:itemID="{2B013BC8-AC76-48CC-A6C2-2F9BAE5504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38347F-0A65-4F13-9745-9373B453C1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ccbe36-ffe1-435a-9390-0b632f693ff1"/>
    <ds:schemaRef ds:uri="6a875606-58c3-4fc3-94ca-eb87a1997d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50D852-5DEA-4AFA-AFE6-79BF686049B1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bbccbe36-ffe1-435a-9390-0b632f693ff1"/>
    <ds:schemaRef ds:uri="http://schemas.microsoft.com/office/2006/metadata/properties"/>
    <ds:schemaRef ds:uri="6a875606-58c3-4fc3-94ca-eb87a1997d5b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1161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relative and like-kin foster care application, DCF-F-5863-E</vt:lpstr>
    </vt:vector>
  </TitlesOfParts>
  <Company>DCF - State of Wisconsin</Company>
  <LinksUpToDate>false</LinksUpToDate>
  <CharactersWithSpaces>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relative and like-kin foster care application, DCF-F-5863-E</dc:title>
  <dc:subject>Division of Safety and Permanence</dc:subject>
  <dc:creator/>
  <cp:keywords>department of children and families, division of safety and permanence, dsp, bureau of permanence and out of home care, bpohc, kinship care, relative and like-kin foster care application</cp:keywords>
  <dc:description>N11-2025, in eWISACWIS JW</dc:description>
  <cp:lastModifiedBy>Wilkins, Cheryllynn - DCF</cp:lastModifiedBy>
  <cp:revision>4</cp:revision>
  <cp:lastPrinted>2017-09-05T21:51:00Z</cp:lastPrinted>
  <dcterms:created xsi:type="dcterms:W3CDTF">2025-11-04T21:52:00Z</dcterms:created>
  <dcterms:modified xsi:type="dcterms:W3CDTF">2025-11-04T22:07:00Z</dcterms:modified>
  <cp:category>Form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0x010100ABF58092042F8A4BB2F63ED8D262C8D3</vt:lpwstr>
  </property>
</Properties>
</file>