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C6968" w14:textId="086FEE9B" w:rsidR="00780B73" w:rsidRDefault="005227CE" w:rsidP="005227CE">
      <w:pPr>
        <w:jc w:val="center"/>
        <w:rPr>
          <w:b/>
          <w:bCs/>
          <w:sz w:val="28"/>
          <w:szCs w:val="32"/>
        </w:rPr>
      </w:pPr>
      <w:proofErr w:type="spellStart"/>
      <w:r w:rsidRPr="005227CE">
        <w:rPr>
          <w:b/>
          <w:bCs/>
          <w:sz w:val="28"/>
          <w:szCs w:val="32"/>
        </w:rPr>
        <w:t>Makubaliano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ya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Ushiriki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wa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Mpango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wa</w:t>
      </w:r>
      <w:proofErr w:type="spellEnd"/>
      <w:r w:rsidRPr="005227CE">
        <w:rPr>
          <w:b/>
          <w:bCs/>
          <w:sz w:val="28"/>
          <w:szCs w:val="32"/>
        </w:rPr>
        <w:t xml:space="preserve"> </w:t>
      </w:r>
      <w:proofErr w:type="spellStart"/>
      <w:r w:rsidRPr="005227CE">
        <w:rPr>
          <w:b/>
          <w:bCs/>
          <w:sz w:val="28"/>
          <w:szCs w:val="32"/>
        </w:rPr>
        <w:t>Wakimbizi</w:t>
      </w:r>
      <w:proofErr w:type="spellEnd"/>
      <w:r w:rsidRPr="005227CE">
        <w:rPr>
          <w:b/>
          <w:bCs/>
          <w:sz w:val="28"/>
          <w:szCs w:val="32"/>
        </w:rPr>
        <w:t xml:space="preserve"> (BRP)</w:t>
      </w:r>
    </w:p>
    <w:p w14:paraId="7D8E7893" w14:textId="2657B413" w:rsidR="00D83376" w:rsidRPr="009214BE" w:rsidRDefault="009214BE" w:rsidP="001A6F74">
      <w:pPr>
        <w:spacing w:after="240"/>
        <w:jc w:val="center"/>
        <w:rPr>
          <w:smallCaps/>
          <w:sz w:val="20"/>
          <w:szCs w:val="20"/>
        </w:rPr>
      </w:pPr>
      <w:r w:rsidRPr="009214BE">
        <w:rPr>
          <w:smallCaps/>
          <w:sz w:val="20"/>
          <w:szCs w:val="20"/>
        </w:rPr>
        <w:t>bureau of refugee programs (</w:t>
      </w:r>
      <w:proofErr w:type="spellStart"/>
      <w:r w:rsidRPr="009214BE">
        <w:rPr>
          <w:smallCaps/>
          <w:sz w:val="20"/>
          <w:szCs w:val="20"/>
        </w:rPr>
        <w:t>brp</w:t>
      </w:r>
      <w:proofErr w:type="spellEnd"/>
      <w:r w:rsidRPr="009214BE">
        <w:rPr>
          <w:smallCaps/>
          <w:sz w:val="20"/>
          <w:szCs w:val="20"/>
        </w:rPr>
        <w:t>) participation agreement</w:t>
      </w:r>
    </w:p>
    <w:p w14:paraId="07362A35" w14:textId="3D809EE9" w:rsidR="00D83376" w:rsidRPr="00E45FD9" w:rsidRDefault="005227CE" w:rsidP="005227CE">
      <w:pPr>
        <w:spacing w:after="120"/>
        <w:rPr>
          <w:sz w:val="20"/>
          <w:szCs w:val="22"/>
        </w:rPr>
      </w:pPr>
      <w:proofErr w:type="spellStart"/>
      <w:r w:rsidRPr="005227CE">
        <w:rPr>
          <w:b/>
          <w:bCs/>
          <w:sz w:val="20"/>
          <w:szCs w:val="22"/>
        </w:rPr>
        <w:t>Taarifa</w:t>
      </w:r>
      <w:proofErr w:type="spellEnd"/>
      <w:r w:rsidRPr="005227CE">
        <w:rPr>
          <w:b/>
          <w:bCs/>
          <w:sz w:val="20"/>
          <w:szCs w:val="22"/>
        </w:rPr>
        <w:t xml:space="preserve"> </w:t>
      </w:r>
      <w:proofErr w:type="spellStart"/>
      <w:r w:rsidRPr="005227CE">
        <w:rPr>
          <w:b/>
          <w:bCs/>
          <w:sz w:val="20"/>
          <w:szCs w:val="22"/>
        </w:rPr>
        <w:t>Kuhusu</w:t>
      </w:r>
      <w:proofErr w:type="spellEnd"/>
      <w:r w:rsidRPr="005227CE">
        <w:rPr>
          <w:b/>
          <w:bCs/>
          <w:sz w:val="20"/>
          <w:szCs w:val="22"/>
        </w:rPr>
        <w:t xml:space="preserve"> </w:t>
      </w:r>
      <w:proofErr w:type="spellStart"/>
      <w:r w:rsidRPr="005227CE">
        <w:rPr>
          <w:b/>
          <w:bCs/>
          <w:sz w:val="20"/>
          <w:szCs w:val="22"/>
        </w:rPr>
        <w:t>Fomu</w:t>
      </w:r>
      <w:proofErr w:type="spellEnd"/>
      <w:r w:rsidRPr="005227CE">
        <w:rPr>
          <w:b/>
          <w:bCs/>
          <w:sz w:val="20"/>
          <w:szCs w:val="22"/>
        </w:rPr>
        <w:t xml:space="preserve"> Hii:</w:t>
      </w:r>
      <w:r>
        <w:rPr>
          <w:b/>
          <w:bCs/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Fomu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inahitajika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mtu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yeyote</w:t>
      </w:r>
      <w:proofErr w:type="spellEnd"/>
      <w:r w:rsidRPr="005227CE">
        <w:rPr>
          <w:sz w:val="20"/>
          <w:szCs w:val="22"/>
        </w:rPr>
        <w:t xml:space="preserve"> (</w:t>
      </w:r>
      <w:proofErr w:type="spellStart"/>
      <w:r w:rsidRPr="005227CE">
        <w:rPr>
          <w:sz w:val="20"/>
          <w:szCs w:val="22"/>
        </w:rPr>
        <w:t>anayeitwa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mshiriki</w:t>
      </w:r>
      <w:proofErr w:type="spellEnd"/>
      <w:r w:rsidRPr="005227CE">
        <w:rPr>
          <w:sz w:val="20"/>
          <w:szCs w:val="22"/>
        </w:rPr>
        <w:t xml:space="preserve">) </w:t>
      </w:r>
      <w:proofErr w:type="spellStart"/>
      <w:r w:rsidRPr="005227CE">
        <w:rPr>
          <w:sz w:val="20"/>
          <w:szCs w:val="22"/>
        </w:rPr>
        <w:t>anayesajiliwa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mpango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unaofadhiliwa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Ofisi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Mipango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Wakimbizi</w:t>
      </w:r>
      <w:proofErr w:type="spellEnd"/>
      <w:r w:rsidRPr="005227CE">
        <w:rPr>
          <w:sz w:val="20"/>
          <w:szCs w:val="22"/>
        </w:rPr>
        <w:t xml:space="preserve"> (BRP)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jimbo</w:t>
      </w:r>
      <w:proofErr w:type="spellEnd"/>
      <w:r w:rsidRPr="005227CE">
        <w:rPr>
          <w:sz w:val="20"/>
          <w:szCs w:val="22"/>
        </w:rPr>
        <w:t xml:space="preserve"> la Wisconsin. </w:t>
      </w:r>
      <w:proofErr w:type="spellStart"/>
      <w:r w:rsidR="00166ADA">
        <w:rPr>
          <w:sz w:val="20"/>
          <w:szCs w:val="22"/>
        </w:rPr>
        <w:t>Lengo</w:t>
      </w:r>
      <w:proofErr w:type="spellEnd"/>
      <w:r w:rsidR="00166ADA">
        <w:rPr>
          <w:sz w:val="20"/>
          <w:szCs w:val="22"/>
        </w:rPr>
        <w:t xml:space="preserve"> la </w:t>
      </w:r>
      <w:proofErr w:type="spellStart"/>
      <w:r w:rsidR="00166ADA">
        <w:rPr>
          <w:sz w:val="20"/>
          <w:szCs w:val="22"/>
        </w:rPr>
        <w:t>fomu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hii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ni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kuthibitisha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kwamba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mshiriki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anakubali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na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kuelewa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ushiriki</w:t>
      </w:r>
      <w:proofErr w:type="spellEnd"/>
      <w:r w:rsidR="00166ADA">
        <w:rPr>
          <w:sz w:val="20"/>
          <w:szCs w:val="22"/>
        </w:rPr>
        <w:t xml:space="preserve"> wake </w:t>
      </w:r>
      <w:proofErr w:type="spellStart"/>
      <w:r w:rsidR="00166ADA">
        <w:rPr>
          <w:sz w:val="20"/>
          <w:szCs w:val="22"/>
        </w:rPr>
        <w:t>katika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mpango</w:t>
      </w:r>
      <w:proofErr w:type="spellEnd"/>
      <w:r w:rsidR="00166ADA">
        <w:rPr>
          <w:sz w:val="20"/>
          <w:szCs w:val="22"/>
        </w:rPr>
        <w:t xml:space="preserve"> </w:t>
      </w:r>
      <w:proofErr w:type="spellStart"/>
      <w:r w:rsidR="00166ADA">
        <w:rPr>
          <w:sz w:val="20"/>
          <w:szCs w:val="22"/>
        </w:rPr>
        <w:t>huu</w:t>
      </w:r>
      <w:proofErr w:type="spellEnd"/>
      <w:r w:rsidRPr="005227CE">
        <w:rPr>
          <w:sz w:val="20"/>
          <w:szCs w:val="22"/>
        </w:rPr>
        <w:t xml:space="preserve">, </w:t>
      </w:r>
      <w:proofErr w:type="spellStart"/>
      <w:r w:rsidRPr="005227CE">
        <w:rPr>
          <w:sz w:val="20"/>
          <w:szCs w:val="22"/>
        </w:rPr>
        <w:t>ikiwa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pamoja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nyaraka</w:t>
      </w:r>
      <w:proofErr w:type="spellEnd"/>
      <w:r w:rsidRPr="005227CE">
        <w:rPr>
          <w:sz w:val="20"/>
          <w:szCs w:val="22"/>
        </w:rPr>
        <w:t xml:space="preserve"> za </w:t>
      </w:r>
      <w:proofErr w:type="spellStart"/>
      <w:r w:rsidRPr="005227CE">
        <w:rPr>
          <w:sz w:val="20"/>
          <w:szCs w:val="22"/>
        </w:rPr>
        <w:t>matumizi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mkalimani</w:t>
      </w:r>
      <w:proofErr w:type="spellEnd"/>
      <w:r w:rsidRPr="005227CE">
        <w:rPr>
          <w:sz w:val="20"/>
          <w:szCs w:val="22"/>
        </w:rPr>
        <w:t xml:space="preserve">, </w:t>
      </w:r>
      <w:proofErr w:type="spellStart"/>
      <w:r w:rsidRPr="005227CE">
        <w:rPr>
          <w:sz w:val="20"/>
          <w:szCs w:val="22"/>
        </w:rPr>
        <w:t>iwapo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inahitajika</w:t>
      </w:r>
      <w:proofErr w:type="spellEnd"/>
      <w:r w:rsidRPr="005227CE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Mshiriki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lazima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ajaze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kusaini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fomu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wakati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usajili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awali</w:t>
      </w:r>
      <w:proofErr w:type="spellEnd"/>
      <w:r w:rsidRPr="005227CE">
        <w:rPr>
          <w:sz w:val="20"/>
          <w:szCs w:val="22"/>
        </w:rPr>
        <w:t xml:space="preserve">, </w:t>
      </w:r>
      <w:proofErr w:type="spellStart"/>
      <w:r w:rsidRPr="005227CE">
        <w:rPr>
          <w:sz w:val="20"/>
          <w:szCs w:val="22"/>
        </w:rPr>
        <w:t>kisha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mwakilishi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wakala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unaosimamia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mpango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unaofadhiliwa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BRP (</w:t>
      </w:r>
      <w:proofErr w:type="spellStart"/>
      <w:r w:rsidRPr="005227CE">
        <w:rPr>
          <w:sz w:val="20"/>
          <w:szCs w:val="22"/>
        </w:rPr>
        <w:t>unaoitwa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wakala</w:t>
      </w:r>
      <w:proofErr w:type="spellEnd"/>
      <w:r w:rsidRPr="005227CE">
        <w:rPr>
          <w:sz w:val="20"/>
          <w:szCs w:val="22"/>
        </w:rPr>
        <w:t xml:space="preserve">) </w:t>
      </w:r>
      <w:proofErr w:type="spellStart"/>
      <w:r w:rsidRPr="005227CE">
        <w:rPr>
          <w:sz w:val="20"/>
          <w:szCs w:val="22"/>
        </w:rPr>
        <w:t>anapaswa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kusaini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kupakia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nakala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fomu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Hifadhidata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Mipango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Wakimbizi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Wisconsin (WRPD) </w:t>
      </w:r>
      <w:proofErr w:type="spellStart"/>
      <w:r w:rsidRPr="005227CE">
        <w:rPr>
          <w:sz w:val="20"/>
          <w:szCs w:val="22"/>
        </w:rPr>
        <w:t>ndani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siku </w:t>
      </w:r>
      <w:proofErr w:type="spellStart"/>
      <w:r w:rsidRPr="005227CE">
        <w:rPr>
          <w:sz w:val="20"/>
          <w:szCs w:val="22"/>
        </w:rPr>
        <w:t>kumi</w:t>
      </w:r>
      <w:proofErr w:type="spellEnd"/>
      <w:r w:rsidRPr="005227CE">
        <w:rPr>
          <w:sz w:val="20"/>
          <w:szCs w:val="22"/>
        </w:rPr>
        <w:t xml:space="preserve"> (10) za </w:t>
      </w:r>
      <w:proofErr w:type="spellStart"/>
      <w:r w:rsidRPr="005227CE">
        <w:rPr>
          <w:sz w:val="20"/>
          <w:szCs w:val="22"/>
        </w:rPr>
        <w:t>kalenda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tangu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usajili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</w:t>
      </w:r>
      <w:proofErr w:type="spellEnd"/>
      <w:r w:rsidRPr="005227CE">
        <w:rPr>
          <w:sz w:val="20"/>
          <w:szCs w:val="22"/>
        </w:rPr>
        <w:t xml:space="preserve"> kwanza </w:t>
      </w:r>
      <w:proofErr w:type="spellStart"/>
      <w:r w:rsidRPr="005227CE">
        <w:rPr>
          <w:sz w:val="20"/>
          <w:szCs w:val="22"/>
        </w:rPr>
        <w:t>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mpango</w:t>
      </w:r>
      <w:proofErr w:type="spellEnd"/>
      <w:r w:rsidRPr="005227CE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Kumbuka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fomu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inahusu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usajili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mpango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wowote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unaosimamiwa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wakala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uliotajwa</w:t>
      </w:r>
      <w:proofErr w:type="spellEnd"/>
      <w:r w:rsidRPr="005227CE">
        <w:rPr>
          <w:sz w:val="20"/>
          <w:szCs w:val="22"/>
        </w:rPr>
        <w:t xml:space="preserve">, </w:t>
      </w:r>
      <w:proofErr w:type="spellStart"/>
      <w:r w:rsidRPr="005227CE">
        <w:rPr>
          <w:sz w:val="20"/>
          <w:szCs w:val="22"/>
        </w:rPr>
        <w:t>hata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kama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usajili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huo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haujatokea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tarehe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saini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iliyo</w:t>
      </w:r>
      <w:proofErr w:type="spellEnd"/>
      <w:r w:rsidRPr="005227CE">
        <w:rPr>
          <w:sz w:val="20"/>
          <w:szCs w:val="22"/>
        </w:rPr>
        <w:t xml:space="preserve"> hapa </w:t>
      </w:r>
      <w:proofErr w:type="spellStart"/>
      <w:r w:rsidRPr="005227CE">
        <w:rPr>
          <w:sz w:val="20"/>
          <w:szCs w:val="22"/>
        </w:rPr>
        <w:t>chini</w:t>
      </w:r>
      <w:proofErr w:type="spellEnd"/>
      <w:r w:rsidRPr="005227CE">
        <w:rPr>
          <w:sz w:val="20"/>
          <w:szCs w:val="22"/>
        </w:rPr>
        <w:t xml:space="preserve">. Nakala </w:t>
      </w:r>
      <w:proofErr w:type="spellStart"/>
      <w:r w:rsidRPr="005227CE">
        <w:rPr>
          <w:sz w:val="20"/>
          <w:szCs w:val="22"/>
        </w:rPr>
        <w:t>ya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fomu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hii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inaweza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kutolewa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mshiriki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na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inapaswa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kupakiwa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katika</w:t>
      </w:r>
      <w:proofErr w:type="spellEnd"/>
      <w:r w:rsidRPr="005227CE">
        <w:rPr>
          <w:sz w:val="20"/>
          <w:szCs w:val="22"/>
        </w:rPr>
        <w:t xml:space="preserve"> WRPD </w:t>
      </w:r>
      <w:proofErr w:type="spellStart"/>
      <w:r w:rsidRPr="005227CE">
        <w:rPr>
          <w:sz w:val="20"/>
          <w:szCs w:val="22"/>
        </w:rPr>
        <w:t>kama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ilivyoelezwa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hapo</w:t>
      </w:r>
      <w:proofErr w:type="spellEnd"/>
      <w:r w:rsidRPr="005227CE">
        <w:rPr>
          <w:sz w:val="20"/>
          <w:szCs w:val="22"/>
        </w:rPr>
        <w:t xml:space="preserve"> </w:t>
      </w:r>
      <w:proofErr w:type="spellStart"/>
      <w:r w:rsidRPr="005227CE">
        <w:rPr>
          <w:sz w:val="20"/>
          <w:szCs w:val="22"/>
        </w:rPr>
        <w:t>juu</w:t>
      </w:r>
      <w:proofErr w:type="spellEnd"/>
      <w:r w:rsidRPr="005227CE">
        <w:rPr>
          <w:sz w:val="20"/>
          <w:szCs w:val="22"/>
        </w:rPr>
        <w:t>.</w:t>
      </w:r>
    </w:p>
    <w:tbl>
      <w:tblPr>
        <w:tblStyle w:val="TableGrid"/>
        <w:tblW w:w="10800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5670"/>
        <w:gridCol w:w="1800"/>
        <w:gridCol w:w="540"/>
        <w:gridCol w:w="2790"/>
      </w:tblGrid>
      <w:tr w:rsidR="00603890" w:rsidRPr="00E45FD9" w14:paraId="698FDA28" w14:textId="77777777" w:rsidTr="00A164E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A8B0B5" w14:textId="33A37596" w:rsidR="00603890" w:rsidRPr="00E45FD9" w:rsidRDefault="005227CE" w:rsidP="00540962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TAARIFA ZA MSINGI ZA MSHIRIKI</w:t>
            </w:r>
          </w:p>
        </w:tc>
      </w:tr>
      <w:tr w:rsidR="00C65FAB" w:rsidRPr="00E45FD9" w14:paraId="1F60DDEE" w14:textId="77777777" w:rsidTr="00A164E8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71FA834B" w14:textId="31981199" w:rsidR="00C65FAB" w:rsidRPr="00E17AEA" w:rsidRDefault="005227CE" w:rsidP="00BA6D86">
            <w:pPr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r w:rsidRPr="005227CE">
              <w:rPr>
                <w:rFonts w:ascii="Roboto" w:hAnsi="Roboto"/>
                <w:sz w:val="20"/>
                <w:szCs w:val="20"/>
              </w:rPr>
              <w:t>Jina</w:t>
            </w:r>
          </w:p>
          <w:p w14:paraId="555B01CC" w14:textId="328BDB91" w:rsidR="00C65FAB" w:rsidRPr="00E17AEA" w:rsidRDefault="00C65FAB" w:rsidP="00BA6D86">
            <w:pPr>
              <w:spacing w:before="20" w:after="40"/>
              <w:rPr>
                <w:rFonts w:ascii="Garamond" w:hAnsi="Garamond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bookmarkEnd w:id="0"/>
      <w:tr w:rsidR="00E0001C" w:rsidRPr="00E45FD9" w14:paraId="7DB8AF2D" w14:textId="77777777" w:rsidTr="0071649B">
        <w:trPr>
          <w:cantSplit/>
          <w:trHeight w:val="21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D8EAE8" w14:textId="4F8FA7D3" w:rsidR="00E0001C" w:rsidRPr="00E17AEA" w:rsidRDefault="005227CE" w:rsidP="00540962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TAARIFA ZA MPANGO WA BRP NA WAKALA</w:t>
            </w:r>
          </w:p>
        </w:tc>
      </w:tr>
      <w:tr w:rsidR="006F455A" w:rsidRPr="00E45FD9" w14:paraId="73EAC194" w14:textId="77777777" w:rsidTr="0071649B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BE07AE1" w14:textId="54F2331F" w:rsidR="006F455A" w:rsidRPr="00E17AEA" w:rsidRDefault="005227CE" w:rsidP="00DB6B78">
            <w:pPr>
              <w:spacing w:before="20"/>
              <w:rPr>
                <w:rFonts w:ascii="Roboto" w:hAnsi="Roboto"/>
                <w:sz w:val="20"/>
                <w:szCs w:val="20"/>
              </w:rPr>
            </w:pPr>
            <w:r w:rsidRPr="005227CE">
              <w:rPr>
                <w:rFonts w:ascii="Roboto" w:hAnsi="Roboto"/>
                <w:sz w:val="20"/>
                <w:szCs w:val="20"/>
              </w:rPr>
              <w:t xml:space="preserve">Jina la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Wakala</w:t>
            </w:r>
            <w:proofErr w:type="spellEnd"/>
          </w:p>
          <w:p w14:paraId="05B10A74" w14:textId="778EF66A" w:rsidR="006F455A" w:rsidRPr="00E17AEA" w:rsidRDefault="006F455A" w:rsidP="00DB6B78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tr w:rsidR="00540962" w:rsidRPr="00E45FD9" w14:paraId="115C028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102B5B" w14:textId="6B0DA08E" w:rsidR="00540962" w:rsidRPr="00E17AEA" w:rsidRDefault="005227CE" w:rsidP="00E45FD9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MPANGO WA BRP AMBAO MSHIRIKI AMESAJILIWA</w:t>
            </w:r>
          </w:p>
        </w:tc>
      </w:tr>
      <w:tr w:rsidR="00E45FD9" w:rsidRPr="00CA09D0" w14:paraId="5265BE4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684FA47A" w14:textId="6E877994" w:rsidR="00E45FD9" w:rsidRPr="00E17AEA" w:rsidRDefault="005227CE" w:rsidP="00CE4D50">
            <w:pPr>
              <w:spacing w:before="2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Tafadhali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weka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alama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kwenye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programu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zote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zinazosimamiwa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wakala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uliotajwa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hapo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juu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mojawapo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au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zaidi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ambazo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kusajiliwa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kuanzia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tarehe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saini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iliyo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hapa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chini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A60DA9" w:rsidRPr="00E45FD9" w14:paraId="52A5F2FA" w14:textId="77777777" w:rsidTr="003F3AF7">
        <w:trPr>
          <w:cantSplit/>
          <w:trHeight w:val="576"/>
        </w:trPr>
        <w:tc>
          <w:tcPr>
            <w:tcW w:w="5670" w:type="dxa"/>
            <w:tcBorders>
              <w:left w:val="nil"/>
              <w:bottom w:val="nil"/>
              <w:right w:val="nil"/>
            </w:tcBorders>
          </w:tcPr>
          <w:p w14:paraId="32EACDBC" w14:textId="3258FF8A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- Ajira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Uwezo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Kuajirika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(RSS-E&amp;E)</w:t>
            </w:r>
          </w:p>
          <w:p w14:paraId="74E372C5" w14:textId="3D7242B2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5227CE" w:rsidRPr="005227CE">
              <w:rPr>
                <w:rFonts w:ascii="Roboto" w:hAnsi="Roboto"/>
                <w:sz w:val="20"/>
                <w:szCs w:val="20"/>
              </w:rPr>
              <w:t xml:space="preserve">RSS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Kiingereza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kama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Lugha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Pili (RSS-ESL)</w:t>
            </w:r>
          </w:p>
          <w:p w14:paraId="54B6E8B9" w14:textId="081EC12B" w:rsid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Nyingine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RSS (RSS-OS)</w:t>
            </w:r>
          </w:p>
          <w:p w14:paraId="080AF679" w14:textId="24600434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Ukraine (URSS)</w:t>
            </w:r>
          </w:p>
          <w:p w14:paraId="279E3DB3" w14:textId="4FBAED65" w:rsidR="00FE26E5" w:rsidRPr="00FE26E5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Afghanistan (ARSS)</w:t>
            </w:r>
          </w:p>
          <w:p w14:paraId="6BE743F6" w14:textId="28F64571" w:rsidR="00056197" w:rsidRPr="00E45FD9" w:rsidRDefault="00480291" w:rsidP="00480291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Wazee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(SOR)</w:t>
            </w:r>
          </w:p>
        </w:tc>
        <w:tc>
          <w:tcPr>
            <w:tcW w:w="5130" w:type="dxa"/>
            <w:gridSpan w:val="3"/>
            <w:tcBorders>
              <w:left w:val="nil"/>
              <w:bottom w:val="nil"/>
              <w:right w:val="nil"/>
            </w:tcBorders>
          </w:tcPr>
          <w:p w14:paraId="14873281" w14:textId="128149A3" w:rsidR="00480291" w:rsidRDefault="00480291" w:rsidP="00480291">
            <w:pPr>
              <w:tabs>
                <w:tab w:val="left" w:pos="313"/>
              </w:tabs>
              <w:spacing w:before="20" w:after="40"/>
              <w:ind w:left="317" w:hanging="317"/>
              <w:rPr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Uhamasishaji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Afya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(RHP)</w:t>
            </w:r>
          </w:p>
          <w:p w14:paraId="53B6D26D" w14:textId="042CD02A" w:rsidR="00FE26E5" w:rsidRPr="00FE26E5" w:rsidRDefault="00FE26E5" w:rsidP="003F3AF7">
            <w:pPr>
              <w:tabs>
                <w:tab w:val="left" w:pos="31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Uhamasishaji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Afya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Afghanistan (ARHP)</w:t>
            </w:r>
          </w:p>
          <w:p w14:paraId="27B37F6F" w14:textId="72D734B6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Uhamasishaji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Afya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Ukraine (URHP)</w:t>
            </w:r>
          </w:p>
          <w:p w14:paraId="42F7AD11" w14:textId="7EF0BED2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Uchunguzi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Matibabu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(RMS)</w:t>
            </w:r>
          </w:p>
          <w:p w14:paraId="32B72B03" w14:textId="3A2A9331" w:rsidR="00FE26E5" w:rsidRPr="00FE26E5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Athari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Shuleni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(RSI)</w:t>
            </w:r>
          </w:p>
          <w:p w14:paraId="2227243D" w14:textId="462CF4B2" w:rsidR="007115DA" w:rsidRPr="00E45FD9" w:rsidRDefault="00FE26E5" w:rsidP="0005619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9B7EDA">
              <w:rPr>
                <w:sz w:val="20"/>
                <w:szCs w:val="20"/>
              </w:rPr>
            </w:r>
            <w:r w:rsidR="009B7EDA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Uhamasishaji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Vijana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(RYM)</w:t>
            </w:r>
          </w:p>
        </w:tc>
      </w:tr>
      <w:tr w:rsidR="00E45FD9" w:rsidRPr="00E45FD9" w14:paraId="4657E232" w14:textId="77777777" w:rsidTr="00DB6B7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326E625" w14:textId="755A2FF4" w:rsidR="00E45FD9" w:rsidRPr="005227CE" w:rsidRDefault="005227CE" w:rsidP="00DB6B78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MAELEZO YA MPANGO</w:t>
            </w:r>
          </w:p>
        </w:tc>
      </w:tr>
      <w:tr w:rsidR="00780B73" w:rsidRPr="00E45FD9" w14:paraId="7AF1414A" w14:textId="77777777" w:rsidTr="005227CE">
        <w:trPr>
          <w:cantSplit/>
          <w:trHeight w:val="5519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969626A" w14:textId="51801C8E" w:rsidR="00780B73" w:rsidRPr="005227CE" w:rsidRDefault="005227CE" w:rsidP="005227CE">
            <w:pPr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Kabla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fomu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hii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elezea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kina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wigo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/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ambayo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kusajiliwa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FE26E5" w:rsidRPr="00E45FD9" w14:paraId="54FD2BAF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9B033" w14:textId="3BEAA139" w:rsidR="00471B0C" w:rsidRPr="00E45FD9" w:rsidRDefault="005227CE" w:rsidP="00471B0C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lastRenderedPageBreak/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- Ajira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Uwezo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Kuajirika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(RSS-E&amp;E):</w:t>
            </w:r>
          </w:p>
          <w:p w14:paraId="3FC3C8DA" w14:textId="3373A1F6" w:rsidR="003D5156" w:rsidRPr="003D5156" w:rsidRDefault="005227CE" w:rsidP="003D5156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ajira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.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anayepokea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kifedha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kuhitajika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za E&amp;E.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E&amp;E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wanapaswa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kuripoti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wanapopata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1676204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31AF54A9" w14:textId="2A3A1BFB" w:rsidR="003D5156" w:rsidRPr="00E45FD9" w:rsidRDefault="005227CE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Kiingereza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kama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Lugha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Pili (RSS-ESL):</w:t>
            </w:r>
          </w:p>
          <w:p w14:paraId="627B5B38" w14:textId="56BF3DD0" w:rsidR="003D5156" w:rsidRDefault="005227CE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mafunzo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lugha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Kiingereza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.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anayepokea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kifedha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(Wisconsin Works au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Fedha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)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kuhitajika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za ESL.</w:t>
            </w:r>
          </w:p>
        </w:tc>
      </w:tr>
      <w:tr w:rsidR="003D5156" w:rsidRPr="00E45FD9" w14:paraId="5E62EC94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3203B67" w14:textId="37593039" w:rsidR="003D5156" w:rsidRPr="00E45FD9" w:rsidRDefault="005227CE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Nyingine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(RSS-OS):</w:t>
            </w:r>
          </w:p>
          <w:p w14:paraId="6F0643C6" w14:textId="303FAABC" w:rsidR="003D5156" w:rsidRDefault="00166ADA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OS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inaweza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kutoa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kusaidia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kukabiliana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vikwazo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vya</w:t>
            </w:r>
            <w:proofErr w:type="spellEnd"/>
            <w:r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/>
                <w:sz w:val="20"/>
                <w:szCs w:val="20"/>
              </w:rPr>
              <w:t>kujitegemea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kuboresha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ustawi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, au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kuunganika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katika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jamii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kusaidia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marekebisho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kijamii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afya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ustawi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upatikanaji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programu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za umma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rasilimali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uraia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8CBB9BF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25FBB1C" w14:textId="6C29338C" w:rsidR="003D5156" w:rsidRPr="00D450E9" w:rsidRDefault="005227CE" w:rsidP="003D5156">
            <w:pPr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Afghanistan /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Ukraine (ARSS/URSS):</w:t>
            </w:r>
          </w:p>
          <w:p w14:paraId="395E7C1A" w14:textId="43FD8AB2" w:rsidR="003D5156" w:rsidRDefault="005227CE" w:rsidP="003D515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ARSS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URSS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mahitaji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makazi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chakula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ajira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kisheria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nyingine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kupunguza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vikwazo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vya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kujitegemea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.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anayepokea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kifedha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kuhitajika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za ARSS au URSS.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Washiriki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ARSS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URSS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wanapaswa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kuripoti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mara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wanapoanza</w:t>
            </w:r>
            <w:proofErr w:type="spellEnd"/>
            <w:r w:rsidR="00166ADA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166ADA">
              <w:rPr>
                <w:rFonts w:ascii="Roboto" w:hAnsi="Roboto"/>
                <w:sz w:val="20"/>
                <w:szCs w:val="20"/>
              </w:rPr>
              <w:t>ajira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99F5D47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DD688F5" w14:textId="793B2286" w:rsidR="003D5156" w:rsidRPr="00E41940" w:rsidRDefault="005227CE" w:rsidP="003D5156">
            <w:pPr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Wazee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(SOR):</w:t>
            </w:r>
          </w:p>
          <w:p w14:paraId="20C5A6DE" w14:textId="30CEFDF4" w:rsidR="003D5156" w:rsidRPr="00707739" w:rsidRDefault="005227CE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SOR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wenye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umri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miaka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60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zaidi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ajili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shughuli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zinazohusiana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kujitegemea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pamoja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ujumuishaji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kijamii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usimamizi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kesi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usafiri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uraia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nyinginezo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30CEAE3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BFADF87" w14:textId="277A4C02" w:rsidR="003D5156" w:rsidRPr="00E45FD9" w:rsidRDefault="005227CE" w:rsidP="003D5156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Uhamasishaji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Afya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/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Uhamasishaji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Afya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Afghanistan /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Uhamasishaji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Afya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Ukraine (RHP/ARHP/URHP):</w:t>
            </w:r>
          </w:p>
          <w:p w14:paraId="397E0830" w14:textId="6ADA38CE" w:rsidR="003D5156" w:rsidRPr="00707739" w:rsidRDefault="005227CE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RHP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uhamasishaji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afya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elimu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afya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inaweza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pia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kujumuisha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usimamizi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kesi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mwenye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mahitaji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tata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matibabu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46D8F752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11E6F55" w14:textId="2AE879FC" w:rsidR="003D5156" w:rsidRPr="00707739" w:rsidRDefault="005227CE" w:rsidP="003D5156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Uchunguzi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Matibabu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(RMS):</w:t>
            </w:r>
          </w:p>
          <w:p w14:paraId="617E56E8" w14:textId="3BCB8256" w:rsidR="003D5156" w:rsidRPr="00E45FD9" w:rsidRDefault="005227CE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za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kuhakikisha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uratibu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uchunguzi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matibabu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unaohitajika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pamoja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usafiri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tafsiri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ukalimani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C962A16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C3ACD26" w14:textId="7AF702CC" w:rsidR="003D5156" w:rsidRDefault="005227CE" w:rsidP="003D5156">
            <w:pPr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Athari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2F3E9F">
              <w:rPr>
                <w:rFonts w:ascii="Roboto" w:hAnsi="Roboto"/>
                <w:b/>
                <w:bCs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Shuleni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(RSI):</w:t>
            </w:r>
          </w:p>
          <w:p w14:paraId="6FA3DE5B" w14:textId="523CF026" w:rsidR="003D5156" w:rsidRPr="00E45FD9" w:rsidRDefault="005227CE" w:rsidP="003D5156">
            <w:pPr>
              <w:spacing w:before="20" w:after="4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ujumuishaji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elimu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vijana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wenye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sifa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shule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pamoja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kuboresha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utendaji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kitaaluma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marekebisho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kijamii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shule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familia.</w:t>
            </w:r>
          </w:p>
        </w:tc>
      </w:tr>
      <w:tr w:rsidR="00480291" w:rsidRPr="00E45FD9" w14:paraId="69C5A30B" w14:textId="77777777" w:rsidTr="003D5156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34C2E6E9" w14:textId="598ACF9E" w:rsidR="00480291" w:rsidRPr="00E45FD9" w:rsidRDefault="005227CE" w:rsidP="00D450E9">
            <w:pPr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Uhamasishaji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Vijana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Wakimbizi</w:t>
            </w:r>
            <w:proofErr w:type="spellEnd"/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 xml:space="preserve"> (RYM):</w:t>
            </w:r>
          </w:p>
          <w:p w14:paraId="15A8049C" w14:textId="42CC4367" w:rsidR="002B4B16" w:rsidRPr="00707739" w:rsidRDefault="005227CE" w:rsidP="003D5156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hii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inatoa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huduma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zinazosaidia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maendeleo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elimu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taaluma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787880">
              <w:rPr>
                <w:rFonts w:ascii="Roboto" w:hAnsi="Roboto"/>
                <w:sz w:val="20"/>
                <w:szCs w:val="20"/>
              </w:rPr>
              <w:t>vijana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binafsi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kuwaunganisha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vijana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wenye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sifa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wanajamii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wanaosaidia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E943861" w14:textId="77777777" w:rsidTr="00F2714D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FF134D" w14:textId="48745AEE" w:rsidR="00480291" w:rsidRPr="00E45FD9" w:rsidRDefault="005227CE" w:rsidP="00480291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UTHIBITISHO WA MSHIRIKI KUHUSU KUELEWA</w:t>
            </w:r>
          </w:p>
        </w:tc>
      </w:tr>
      <w:tr w:rsidR="00480291" w:rsidRPr="00CA09D0" w14:paraId="7D051914" w14:textId="77777777" w:rsidTr="00F2714D">
        <w:trPr>
          <w:cantSplit/>
          <w:trHeight w:val="85"/>
        </w:trPr>
        <w:tc>
          <w:tcPr>
            <w:tcW w:w="10800" w:type="dxa"/>
            <w:gridSpan w:val="4"/>
            <w:tcBorders>
              <w:left w:val="nil"/>
              <w:bottom w:val="single" w:sz="2" w:space="0" w:color="auto"/>
              <w:right w:val="nil"/>
            </w:tcBorders>
          </w:tcPr>
          <w:p w14:paraId="7743BF0C" w14:textId="3B00A17C" w:rsidR="00480291" w:rsidRPr="00CA09D0" w:rsidRDefault="005227CE" w:rsidP="00480291">
            <w:pPr>
              <w:spacing w:before="20" w:after="120"/>
              <w:rPr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Ijadiliwe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mkalimani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anatumika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)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baada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kujadili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Wigo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uliyo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hapo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juu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)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/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ambayo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anasajiliwa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8FAF658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32E1ABBE" w14:textId="5C089D68" w:rsidR="005227CE" w:rsidRPr="005227CE" w:rsidRDefault="00166ADA" w:rsidP="005227CE">
            <w:pPr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proofErr w:type="spellStart"/>
            <w:r>
              <w:rPr>
                <w:rFonts w:ascii="Roboto" w:hAnsi="Roboto" w:cs="Arial"/>
                <w:sz w:val="20"/>
                <w:szCs w:val="20"/>
              </w:rPr>
              <w:t>Ninakubali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kuthibitisha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kuwa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nimesajiliwa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>/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iliyoainishwa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kwenye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fomu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Roboto" w:hAnsi="Roboto" w:cs="Arial"/>
                <w:sz w:val="20"/>
                <w:szCs w:val="20"/>
              </w:rPr>
              <w:t>hii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,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ambayo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inatoa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zinazosimamiwa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BRP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kulipiwa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fedha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za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shirikisho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kutoka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Ofisi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ya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Uratibu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Wakimbizi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(ORR),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kupitia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wakala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uliotajwa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hapo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juu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.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Huduma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hizi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zimepunguzwa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maelezo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ya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huo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yaliyoelezwa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hapo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juu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kufafanuliwa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zaidi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Mwongozo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="005227CE" w:rsidRPr="005227CE">
              <w:rPr>
                <w:rFonts w:ascii="Roboto" w:hAnsi="Roboto" w:cs="Arial"/>
                <w:sz w:val="20"/>
                <w:szCs w:val="20"/>
              </w:rPr>
              <w:t xml:space="preserve"> Sera za BRP.</w:t>
            </w:r>
          </w:p>
          <w:p w14:paraId="3FB6B25A" w14:textId="256918EF" w:rsidR="005227CE" w:rsidRPr="005227CE" w:rsidRDefault="005227CE" w:rsidP="005227CE">
            <w:pPr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>/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hii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haitoi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kifedha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lakini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inalenga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kunisaidia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kufanikisha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malengo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yanayohusiana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malengo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maalum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kama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vile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kupata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ajira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au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kujifunza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Kiingereza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).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Ninaelewa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inayofadhiliwa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serikali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shirikisho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inaweza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matarajio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maalum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kama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vile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kuripoti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wakala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ninapoanza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kufanya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kazi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, au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kushiriki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kama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sharti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la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kupokea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msaada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kifedha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mwingine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>.</w:t>
            </w:r>
          </w:p>
          <w:p w14:paraId="64F2FDAE" w14:textId="135ACD8C" w:rsidR="00480291" w:rsidRPr="0063085B" w:rsidRDefault="005227CE" w:rsidP="005227CE">
            <w:pPr>
              <w:spacing w:before="20" w:after="120"/>
              <w:rPr>
                <w:rFonts w:cs="Arial"/>
                <w:sz w:val="20"/>
                <w:szCs w:val="20"/>
              </w:rPr>
            </w:pPr>
            <w:r w:rsidRPr="005227CE">
              <w:rPr>
                <w:rFonts w:ascii="Roboto" w:hAnsi="Roboto" w:cs="Arial"/>
                <w:sz w:val="20"/>
                <w:szCs w:val="20"/>
              </w:rPr>
              <w:t xml:space="preserve">Ili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kutimiza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mahitaji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>/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ninaelewa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jukumu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langu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kuwasiliana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mara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mara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wafanyakazi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>/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wawakilishi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wakala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hasa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maswali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.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Ninaelewa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hii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imeelezewa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kina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Mwongozo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Mipango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Sera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ambao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unaweza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kupatikana</w:t>
            </w:r>
            <w:proofErr w:type="spellEnd"/>
            <w:r w:rsidRPr="005227CE">
              <w:rPr>
                <w:rFonts w:ascii="Roboto" w:hAnsi="Roboto" w:cs="Arial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 w:cs="Arial"/>
                <w:sz w:val="20"/>
                <w:szCs w:val="20"/>
              </w:rPr>
              <w:t>katika</w:t>
            </w:r>
            <w:proofErr w:type="spellEnd"/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  <w:hyperlink r:id="rId8" w:history="1">
              <w:r w:rsidR="00480291" w:rsidRPr="0063085B">
                <w:rPr>
                  <w:rStyle w:val="Hyperlink"/>
                  <w:rFonts w:ascii="Roboto" w:hAnsi="Roboto" w:cs="Arial"/>
                  <w:sz w:val="20"/>
                  <w:szCs w:val="20"/>
                </w:rPr>
                <w:t>https://dcf.wisconsin.gov/refugee</w:t>
              </w:r>
            </w:hyperlink>
            <w:r w:rsidR="00480291" w:rsidRPr="0063085B">
              <w:rPr>
                <w:rFonts w:ascii="Roboto" w:hAnsi="Roboto" w:cs="Arial"/>
                <w:sz w:val="20"/>
                <w:szCs w:val="20"/>
              </w:rPr>
              <w:t>.</w:t>
            </w:r>
          </w:p>
        </w:tc>
      </w:tr>
      <w:tr w:rsidR="00480291" w:rsidRPr="00E45FD9" w14:paraId="6BD720EB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D4B465D" w14:textId="673D2ACE" w:rsidR="00480291" w:rsidRPr="00E45FD9" w:rsidRDefault="005227CE" w:rsidP="00480291">
            <w:pPr>
              <w:spacing w:before="120" w:after="120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Sahihi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yangu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hapa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chini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inaonyesha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kuwa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mimi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nimepokea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nakala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fomu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hii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yaliyomo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yamejadiliwa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nami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kwa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lugha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ninayoelewa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nimesoma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uthibitisho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hapo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juu</w:t>
            </w:r>
            <w:proofErr w:type="spellEnd"/>
            <w:r w:rsidRPr="005227CE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480291" w:rsidRPr="00E45FD9" w14:paraId="720C223A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0891F1D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77B553A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818D07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5FA53BA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689FF5C" w14:textId="11E8FEE9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SAHIHI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1642AB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C085037" w14:textId="1E9D931F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Tarehe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Kusainiwa</w:t>
            </w:r>
            <w:proofErr w:type="spellEnd"/>
          </w:p>
        </w:tc>
      </w:tr>
      <w:tr w:rsidR="00480291" w:rsidRPr="00E45FD9" w14:paraId="4A4D9D94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F6AE940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831E8E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8381369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77AEB204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EA308F7" w14:textId="4A2A4EE5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lastRenderedPageBreak/>
              <w:t>SAHIHI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Mkalimani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inahitajika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>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F9BA92B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1B5D4BA" w14:textId="08354B4C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Tarehe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Kusainiwa</w:t>
            </w:r>
            <w:proofErr w:type="spellEnd"/>
          </w:p>
        </w:tc>
      </w:tr>
      <w:tr w:rsidR="00480291" w:rsidRPr="00E45FD9" w14:paraId="4ADF241D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3F04A7A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65EA16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21792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32456A5F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7951D6" w14:textId="29510A5C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SAHIHI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Mwakilishi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Wakala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/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Mfanyakazi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2456EC2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CB6F799" w14:textId="6720F4A7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Tarehe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Kusainiwa</w:t>
            </w:r>
            <w:proofErr w:type="spellEnd"/>
          </w:p>
        </w:tc>
      </w:tr>
      <w:tr w:rsidR="00480291" w:rsidRPr="00E45FD9" w14:paraId="4FF6E6B8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5A5FD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4DA9BC" w14:textId="77777777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DD1AD6C" w14:textId="5C946AE4" w:rsidR="00480291" w:rsidRPr="00E45FD9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5C4137" w14:textId="1D5D48E8" w:rsidR="00480291" w:rsidRDefault="005227CE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5227CE">
              <w:rPr>
                <w:rFonts w:ascii="Roboto" w:hAnsi="Roboto"/>
                <w:b/>
                <w:bCs/>
                <w:sz w:val="20"/>
                <w:szCs w:val="20"/>
              </w:rPr>
              <w:t>SAHIHI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Mzazi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/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Mlezi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(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ikiwa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mshiriki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ana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umri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chini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miaka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18)</w:t>
            </w:r>
            <w:r w:rsidR="00480291">
              <w:rPr>
                <w:rFonts w:ascii="Roboto" w:hAnsi="Roboto"/>
                <w:sz w:val="20"/>
                <w:szCs w:val="20"/>
              </w:rPr>
              <w:t>*</w:t>
            </w:r>
          </w:p>
          <w:p w14:paraId="38A432C8" w14:textId="2DB327A3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/>
                <w:sz w:val="20"/>
                <w:szCs w:val="20"/>
              </w:rPr>
              <w:t>*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Wafanyakazi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wakala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wanaweza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kusaini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kuashiria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uthibitisho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mdomo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ulipatikana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kutoka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kwa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mzazi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>/</w:t>
            </w:r>
            <w:proofErr w:type="spellStart"/>
            <w:r w:rsidR="005227CE" w:rsidRPr="005227CE">
              <w:rPr>
                <w:rFonts w:ascii="Roboto" w:hAnsi="Roboto"/>
                <w:sz w:val="20"/>
                <w:szCs w:val="20"/>
              </w:rPr>
              <w:t>mlezi</w:t>
            </w:r>
            <w:proofErr w:type="spellEnd"/>
            <w:r w:rsidR="005227CE" w:rsidRPr="005227CE">
              <w:rPr>
                <w:rFonts w:ascii="Roboto" w:hAnsi="Roboto"/>
                <w:sz w:val="20"/>
                <w:szCs w:val="20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E3CE5CC" w14:textId="77777777" w:rsidR="00480291" w:rsidRPr="00E45FD9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486CFE" w14:textId="746C5530" w:rsidR="00480291" w:rsidRPr="00E45FD9" w:rsidRDefault="005227CE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Tarehe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ya</w:t>
            </w:r>
            <w:proofErr w:type="spellEnd"/>
            <w:r w:rsidRPr="005227CE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5227CE">
              <w:rPr>
                <w:rFonts w:ascii="Roboto" w:hAnsi="Roboto"/>
                <w:sz w:val="20"/>
                <w:szCs w:val="20"/>
              </w:rPr>
              <w:t>Kusainiwa</w:t>
            </w:r>
            <w:proofErr w:type="spellEnd"/>
          </w:p>
        </w:tc>
      </w:tr>
    </w:tbl>
    <w:p w14:paraId="46AF5D98" w14:textId="50A65CDF" w:rsidR="00D00E2B" w:rsidRDefault="00D00E2B" w:rsidP="003D5156">
      <w:pPr>
        <w:rPr>
          <w:sz w:val="20"/>
          <w:szCs w:val="20"/>
        </w:rPr>
      </w:pPr>
    </w:p>
    <w:sectPr w:rsidR="00D00E2B" w:rsidSect="001E4EBE">
      <w:footerReference w:type="default" r:id="rId9"/>
      <w:headerReference w:type="first" r:id="rId10"/>
      <w:footerReference w:type="first" r:id="rId11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ED11A" w14:textId="77777777" w:rsidR="00BB47E0" w:rsidRDefault="00BB47E0" w:rsidP="00184336">
      <w:r>
        <w:separator/>
      </w:r>
    </w:p>
  </w:endnote>
  <w:endnote w:type="continuationSeparator" w:id="0">
    <w:p w14:paraId="6743D04B" w14:textId="77777777" w:rsidR="00BB47E0" w:rsidRDefault="00BB47E0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9C614" w14:textId="77777777" w:rsidR="009214BE" w:rsidRPr="00184336" w:rsidRDefault="009214BE" w:rsidP="009214BE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5633-E-SW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1</w:t>
    </w:r>
    <w:r w:rsidRPr="001A6F74">
      <w:rPr>
        <w:noProof/>
        <w:sz w:val="16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5335" w14:textId="5A4D08EA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9214BE">
      <w:rPr>
        <w:sz w:val="16"/>
        <w:szCs w:val="18"/>
      </w:rPr>
      <w:t>-SW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9214BE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1A6F74" w:rsidRPr="001A6F74">
      <w:rPr>
        <w:noProof/>
        <w:sz w:val="16"/>
        <w:szCs w:val="18"/>
      </w:rPr>
      <w:t>1</w:t>
    </w:r>
    <w:r w:rsidR="001A6F74"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1575A" w14:textId="77777777" w:rsidR="00BB47E0" w:rsidRDefault="00BB47E0" w:rsidP="00184336">
      <w:r>
        <w:separator/>
      </w:r>
    </w:p>
  </w:footnote>
  <w:footnote w:type="continuationSeparator" w:id="0">
    <w:p w14:paraId="51890157" w14:textId="77777777" w:rsidR="00BB47E0" w:rsidRDefault="00BB47E0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7E14518" w:rsidR="00184336" w:rsidRPr="00E45FD9" w:rsidRDefault="00184336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46C4C33D" w14:textId="3BD0C64B" w:rsidR="00184336" w:rsidRDefault="0000675B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sz w:val="16"/>
        <w:szCs w:val="18"/>
      </w:rPr>
      <w:t xml:space="preserve">Division of </w:t>
    </w:r>
    <w:r w:rsidR="00A42CD0">
      <w:rPr>
        <w:sz w:val="16"/>
        <w:szCs w:val="18"/>
      </w:rPr>
      <w:t>Family and Economic Security</w:t>
    </w:r>
  </w:p>
  <w:p w14:paraId="5353FEA4" w14:textId="77777777" w:rsidR="00E45FD9" w:rsidRPr="0000675B" w:rsidRDefault="00E45FD9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3118383">
    <w:abstractNumId w:val="2"/>
  </w:num>
  <w:num w:numId="2" w16cid:durableId="2107267086">
    <w:abstractNumId w:val="3"/>
  </w:num>
  <w:num w:numId="3" w16cid:durableId="759451306">
    <w:abstractNumId w:val="0"/>
  </w:num>
  <w:num w:numId="4" w16cid:durableId="20213542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WqnAyzk4TJQ9hLw6BORtBksaBdU/I7mCmdOzGrJRHIGEypbQ2AjcRyTirXA5QatPGZjwIih8osdGYLvJ+Q0Fag==" w:salt="ZzvS/GqDHm/WLjAHT42SH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336"/>
    <w:rsid w:val="0000675B"/>
    <w:rsid w:val="00014812"/>
    <w:rsid w:val="00016910"/>
    <w:rsid w:val="00024B56"/>
    <w:rsid w:val="00030AC8"/>
    <w:rsid w:val="000478F4"/>
    <w:rsid w:val="00055FDF"/>
    <w:rsid w:val="00056197"/>
    <w:rsid w:val="000B143A"/>
    <w:rsid w:val="000C00EF"/>
    <w:rsid w:val="000D7813"/>
    <w:rsid w:val="00107E41"/>
    <w:rsid w:val="00107E4A"/>
    <w:rsid w:val="00114942"/>
    <w:rsid w:val="0012617D"/>
    <w:rsid w:val="0012777A"/>
    <w:rsid w:val="00157D9E"/>
    <w:rsid w:val="001623A0"/>
    <w:rsid w:val="00166ADA"/>
    <w:rsid w:val="00184336"/>
    <w:rsid w:val="001973A6"/>
    <w:rsid w:val="001A6F74"/>
    <w:rsid w:val="001B34A7"/>
    <w:rsid w:val="001B43F3"/>
    <w:rsid w:val="001E3AA0"/>
    <w:rsid w:val="001E4EBE"/>
    <w:rsid w:val="001F7940"/>
    <w:rsid w:val="00222850"/>
    <w:rsid w:val="002242AD"/>
    <w:rsid w:val="00242411"/>
    <w:rsid w:val="002529EB"/>
    <w:rsid w:val="0025526F"/>
    <w:rsid w:val="0026039B"/>
    <w:rsid w:val="00292C16"/>
    <w:rsid w:val="002A2990"/>
    <w:rsid w:val="002B4B16"/>
    <w:rsid w:val="002B5825"/>
    <w:rsid w:val="002C52DA"/>
    <w:rsid w:val="002D7E3B"/>
    <w:rsid w:val="002E56C5"/>
    <w:rsid w:val="002E6677"/>
    <w:rsid w:val="002F3E9F"/>
    <w:rsid w:val="00305716"/>
    <w:rsid w:val="00316AC7"/>
    <w:rsid w:val="0031728D"/>
    <w:rsid w:val="00317A80"/>
    <w:rsid w:val="0032760F"/>
    <w:rsid w:val="003360E6"/>
    <w:rsid w:val="00350502"/>
    <w:rsid w:val="00390DD1"/>
    <w:rsid w:val="003B6FDF"/>
    <w:rsid w:val="003B6FF4"/>
    <w:rsid w:val="003C1115"/>
    <w:rsid w:val="003C4CBE"/>
    <w:rsid w:val="003D2F5E"/>
    <w:rsid w:val="003D5156"/>
    <w:rsid w:val="003E0250"/>
    <w:rsid w:val="003F32AB"/>
    <w:rsid w:val="003F3AF7"/>
    <w:rsid w:val="0041306D"/>
    <w:rsid w:val="00415114"/>
    <w:rsid w:val="00471B0C"/>
    <w:rsid w:val="00480291"/>
    <w:rsid w:val="00481282"/>
    <w:rsid w:val="00483BFA"/>
    <w:rsid w:val="00483C34"/>
    <w:rsid w:val="00497501"/>
    <w:rsid w:val="004B68EB"/>
    <w:rsid w:val="004B7DB2"/>
    <w:rsid w:val="004D146D"/>
    <w:rsid w:val="004D4041"/>
    <w:rsid w:val="004D441C"/>
    <w:rsid w:val="004E5B86"/>
    <w:rsid w:val="005108CE"/>
    <w:rsid w:val="005110AA"/>
    <w:rsid w:val="005166EB"/>
    <w:rsid w:val="005227CE"/>
    <w:rsid w:val="00533715"/>
    <w:rsid w:val="00540962"/>
    <w:rsid w:val="00541281"/>
    <w:rsid w:val="0054470F"/>
    <w:rsid w:val="00547861"/>
    <w:rsid w:val="00547AE3"/>
    <w:rsid w:val="00561369"/>
    <w:rsid w:val="005678A5"/>
    <w:rsid w:val="00572200"/>
    <w:rsid w:val="00577105"/>
    <w:rsid w:val="005979B3"/>
    <w:rsid w:val="005B2B62"/>
    <w:rsid w:val="005C2B9C"/>
    <w:rsid w:val="005C4B06"/>
    <w:rsid w:val="005C6859"/>
    <w:rsid w:val="005F2FAD"/>
    <w:rsid w:val="00602C54"/>
    <w:rsid w:val="00603890"/>
    <w:rsid w:val="00624C40"/>
    <w:rsid w:val="0063038C"/>
    <w:rsid w:val="0063085B"/>
    <w:rsid w:val="00670194"/>
    <w:rsid w:val="00676314"/>
    <w:rsid w:val="006909F7"/>
    <w:rsid w:val="00691A81"/>
    <w:rsid w:val="006A2E19"/>
    <w:rsid w:val="006D05C0"/>
    <w:rsid w:val="006E5953"/>
    <w:rsid w:val="006F455A"/>
    <w:rsid w:val="00701419"/>
    <w:rsid w:val="007073A5"/>
    <w:rsid w:val="00707739"/>
    <w:rsid w:val="007115DA"/>
    <w:rsid w:val="0071649B"/>
    <w:rsid w:val="00730D08"/>
    <w:rsid w:val="00732896"/>
    <w:rsid w:val="00735B7E"/>
    <w:rsid w:val="00770B5A"/>
    <w:rsid w:val="00780B73"/>
    <w:rsid w:val="00787880"/>
    <w:rsid w:val="007B7206"/>
    <w:rsid w:val="007C68B9"/>
    <w:rsid w:val="007C76BB"/>
    <w:rsid w:val="00800A53"/>
    <w:rsid w:val="00807837"/>
    <w:rsid w:val="0082161E"/>
    <w:rsid w:val="0082396E"/>
    <w:rsid w:val="0085693C"/>
    <w:rsid w:val="00890AFD"/>
    <w:rsid w:val="00891CBF"/>
    <w:rsid w:val="00897FBD"/>
    <w:rsid w:val="008E69E5"/>
    <w:rsid w:val="00904838"/>
    <w:rsid w:val="00905699"/>
    <w:rsid w:val="009214BE"/>
    <w:rsid w:val="009314A6"/>
    <w:rsid w:val="009352A3"/>
    <w:rsid w:val="0098142D"/>
    <w:rsid w:val="009B06B2"/>
    <w:rsid w:val="009B7EDA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82"/>
    <w:rsid w:val="00A23103"/>
    <w:rsid w:val="00A36CFA"/>
    <w:rsid w:val="00A42847"/>
    <w:rsid w:val="00A42CD0"/>
    <w:rsid w:val="00A47AEC"/>
    <w:rsid w:val="00A5016B"/>
    <w:rsid w:val="00A60DA9"/>
    <w:rsid w:val="00A754CC"/>
    <w:rsid w:val="00AB08B2"/>
    <w:rsid w:val="00AB0988"/>
    <w:rsid w:val="00AB756D"/>
    <w:rsid w:val="00AC61F4"/>
    <w:rsid w:val="00AE0756"/>
    <w:rsid w:val="00B0488C"/>
    <w:rsid w:val="00B40E72"/>
    <w:rsid w:val="00B67C77"/>
    <w:rsid w:val="00B83A25"/>
    <w:rsid w:val="00BA0BE9"/>
    <w:rsid w:val="00BA6D86"/>
    <w:rsid w:val="00BB47E0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76E8B"/>
    <w:rsid w:val="00CA09D0"/>
    <w:rsid w:val="00CD2891"/>
    <w:rsid w:val="00CD58D0"/>
    <w:rsid w:val="00CD7D61"/>
    <w:rsid w:val="00CF5E33"/>
    <w:rsid w:val="00D00E2B"/>
    <w:rsid w:val="00D21E3D"/>
    <w:rsid w:val="00D324DD"/>
    <w:rsid w:val="00D450E9"/>
    <w:rsid w:val="00D5683E"/>
    <w:rsid w:val="00D6584F"/>
    <w:rsid w:val="00D83376"/>
    <w:rsid w:val="00D9020B"/>
    <w:rsid w:val="00DA2E71"/>
    <w:rsid w:val="00DC0D31"/>
    <w:rsid w:val="00DF28EB"/>
    <w:rsid w:val="00E0001C"/>
    <w:rsid w:val="00E15201"/>
    <w:rsid w:val="00E17AEA"/>
    <w:rsid w:val="00E23B66"/>
    <w:rsid w:val="00E41940"/>
    <w:rsid w:val="00E43ECF"/>
    <w:rsid w:val="00E45FD9"/>
    <w:rsid w:val="00E56B42"/>
    <w:rsid w:val="00E74DCD"/>
    <w:rsid w:val="00E96529"/>
    <w:rsid w:val="00EA0F42"/>
    <w:rsid w:val="00EC154E"/>
    <w:rsid w:val="00EE0078"/>
    <w:rsid w:val="00EE56FB"/>
    <w:rsid w:val="00EF166C"/>
    <w:rsid w:val="00F2714D"/>
    <w:rsid w:val="00F37E13"/>
    <w:rsid w:val="00F444BF"/>
    <w:rsid w:val="00FA4FDE"/>
    <w:rsid w:val="00FB7DA0"/>
    <w:rsid w:val="00FE26E5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f.wisconsin.gov/refuge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E9E49-0C8C-4CFF-9664-079C1786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1089</Words>
  <Characters>5721</Characters>
  <Application>Microsoft Office Word</Application>
  <DocSecurity>0</DocSecurity>
  <Lines>336</Lines>
  <Paragraphs>283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Bureau of Refugee Programs (BRP) Participation Agreement (Swahili), DCF-F-5633-E-SW</vt:lpstr>
    </vt:vector>
  </TitlesOfParts>
  <Company>DCF - State of Wisconsin</Company>
  <LinksUpToDate>false</LinksUpToDate>
  <CharactersWithSpaces>6527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(Swahili), DCF-F-5633-E-SW</dc:title>
  <dc:subject>Division of Family and Economic Security</dc:subject>
  <dc:creator/>
  <cp:keywords>department of children and families, division of family and economic security, bureau of refugee programs, dcf-f-5633-e-sw bureau of refugee programs participation agreement, dcf-f-5633-e-sw brp participation agreement, dcf-f-5633-e-sw, bureau of refugee programs participation agreement, swahili, Makubaliano ya Ushiriki wa Mpango wa Wakimbizi</cp:keywords>
  <dc:description>R. 09/2024. T. 03/2025.</dc:description>
  <cp:lastModifiedBy>Kramer, Kathleen M - DCF</cp:lastModifiedBy>
  <cp:revision>4</cp:revision>
  <dcterms:created xsi:type="dcterms:W3CDTF">2025-03-13T16:52:00Z</dcterms:created>
  <dcterms:modified xsi:type="dcterms:W3CDTF">2025-03-13T16:53:00Z</dcterms:modified>
  <cp:category>Forms</cp:category>
</cp:coreProperties>
</file>