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058CF" w14:textId="63A466A7" w:rsidR="0009220C" w:rsidRDefault="002F1FAE" w:rsidP="00BC4A2C">
      <w:pPr>
        <w:bidi/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  <w:rtl/>
        </w:rPr>
        <w:t xml:space="preserve">توافقنامه </w:t>
      </w:r>
      <w:r w:rsidR="00B80698">
        <w:rPr>
          <w:rFonts w:hint="cs"/>
          <w:b/>
          <w:bCs/>
          <w:sz w:val="28"/>
          <w:szCs w:val="32"/>
          <w:rtl/>
        </w:rPr>
        <w:t>مشارکت</w:t>
      </w:r>
      <w:r>
        <w:rPr>
          <w:b/>
          <w:bCs/>
          <w:sz w:val="28"/>
          <w:szCs w:val="32"/>
          <w:rtl/>
        </w:rPr>
        <w:t xml:space="preserve"> در برنامه‌های پناهندگان</w:t>
      </w:r>
      <w:r w:rsidR="0009220C" w:rsidRPr="0009220C">
        <w:rPr>
          <w:b/>
          <w:bCs/>
          <w:sz w:val="28"/>
          <w:szCs w:val="32"/>
        </w:rPr>
        <w:t xml:space="preserve"> (BRP)</w:t>
      </w:r>
    </w:p>
    <w:p w14:paraId="7D8E7893" w14:textId="01E28F53" w:rsidR="00D83376" w:rsidRPr="003A7487" w:rsidRDefault="003A7487" w:rsidP="00BC4A2C">
      <w:pPr>
        <w:bidi/>
        <w:spacing w:after="240"/>
        <w:jc w:val="center"/>
        <w:rPr>
          <w:smallCaps/>
          <w:sz w:val="20"/>
          <w:szCs w:val="20"/>
        </w:rPr>
      </w:pPr>
      <w:r w:rsidRPr="003A7487">
        <w:rPr>
          <w:smallCaps/>
          <w:sz w:val="20"/>
          <w:szCs w:val="20"/>
        </w:rPr>
        <w:t>bureau of refugee programs (</w:t>
      </w:r>
      <w:proofErr w:type="spellStart"/>
      <w:r w:rsidRPr="003A7487">
        <w:rPr>
          <w:smallCaps/>
          <w:sz w:val="20"/>
          <w:szCs w:val="20"/>
        </w:rPr>
        <w:t>brp</w:t>
      </w:r>
      <w:proofErr w:type="spellEnd"/>
      <w:r w:rsidRPr="003A7487">
        <w:rPr>
          <w:smallCaps/>
          <w:sz w:val="20"/>
          <w:szCs w:val="20"/>
        </w:rPr>
        <w:t>) participation agreement</w:t>
      </w:r>
    </w:p>
    <w:p w14:paraId="07362A35" w14:textId="0E104921" w:rsidR="00D83376" w:rsidRPr="00E45FD9" w:rsidRDefault="0009220C" w:rsidP="00BC4A2C">
      <w:pPr>
        <w:bidi/>
        <w:spacing w:after="120"/>
        <w:rPr>
          <w:sz w:val="20"/>
          <w:szCs w:val="22"/>
        </w:rPr>
      </w:pPr>
      <w:r w:rsidRPr="0009220C">
        <w:rPr>
          <w:rFonts w:cs="Arial" w:hint="eastAsia"/>
          <w:b/>
          <w:bCs/>
          <w:sz w:val="20"/>
          <w:szCs w:val="22"/>
          <w:rtl/>
        </w:rPr>
        <w:t>اطلاعات</w:t>
      </w:r>
      <w:r w:rsidRPr="0009220C">
        <w:rPr>
          <w:rFonts w:cs="Arial"/>
          <w:b/>
          <w:bCs/>
          <w:sz w:val="20"/>
          <w:szCs w:val="22"/>
          <w:rtl/>
        </w:rPr>
        <w:t xml:space="preserve"> </w:t>
      </w:r>
      <w:r w:rsidRPr="0009220C">
        <w:rPr>
          <w:rFonts w:cs="Arial" w:hint="eastAsia"/>
          <w:b/>
          <w:bCs/>
          <w:sz w:val="20"/>
          <w:szCs w:val="22"/>
          <w:rtl/>
        </w:rPr>
        <w:t>در</w:t>
      </w:r>
      <w:r w:rsidR="00B80698">
        <w:rPr>
          <w:rFonts w:cs="Arial" w:hint="cs"/>
          <w:b/>
          <w:bCs/>
          <w:sz w:val="20"/>
          <w:szCs w:val="22"/>
          <w:rtl/>
          <w:lang w:bidi="prs-AF"/>
        </w:rPr>
        <w:t>باره</w:t>
      </w:r>
      <w:r w:rsidRPr="0009220C">
        <w:rPr>
          <w:rFonts w:cs="Arial"/>
          <w:b/>
          <w:bCs/>
          <w:sz w:val="20"/>
          <w:szCs w:val="22"/>
          <w:rtl/>
        </w:rPr>
        <w:t xml:space="preserve"> </w:t>
      </w:r>
      <w:r w:rsidRPr="0009220C">
        <w:rPr>
          <w:rFonts w:cs="Arial" w:hint="eastAsia"/>
          <w:b/>
          <w:bCs/>
          <w:sz w:val="20"/>
          <w:szCs w:val="22"/>
          <w:rtl/>
        </w:rPr>
        <w:t>ا</w:t>
      </w:r>
      <w:r w:rsidRPr="0009220C">
        <w:rPr>
          <w:rFonts w:cs="Arial" w:hint="cs"/>
          <w:b/>
          <w:bCs/>
          <w:sz w:val="20"/>
          <w:szCs w:val="22"/>
          <w:rtl/>
        </w:rPr>
        <w:t>ی</w:t>
      </w:r>
      <w:r w:rsidRPr="0009220C">
        <w:rPr>
          <w:rFonts w:cs="Arial" w:hint="eastAsia"/>
          <w:b/>
          <w:bCs/>
          <w:sz w:val="20"/>
          <w:szCs w:val="22"/>
          <w:rtl/>
        </w:rPr>
        <w:t>ن</w:t>
      </w:r>
      <w:r w:rsidRPr="0009220C">
        <w:rPr>
          <w:rFonts w:cs="Arial"/>
          <w:b/>
          <w:bCs/>
          <w:sz w:val="20"/>
          <w:szCs w:val="22"/>
          <w:rtl/>
        </w:rPr>
        <w:t xml:space="preserve"> </w:t>
      </w:r>
      <w:r w:rsidRPr="0009220C">
        <w:rPr>
          <w:rFonts w:cs="Arial" w:hint="eastAsia"/>
          <w:b/>
          <w:bCs/>
          <w:sz w:val="20"/>
          <w:szCs w:val="22"/>
          <w:rtl/>
        </w:rPr>
        <w:t>فورم</w:t>
      </w:r>
      <w:r w:rsidRPr="0009220C">
        <w:rPr>
          <w:b/>
          <w:bCs/>
          <w:sz w:val="20"/>
          <w:szCs w:val="22"/>
        </w:rPr>
        <w:t>:</w:t>
      </w:r>
      <w:r>
        <w:rPr>
          <w:b/>
          <w:bCs/>
          <w:sz w:val="20"/>
          <w:szCs w:val="22"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فورم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برا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هر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فرد</w:t>
      </w:r>
      <w:r w:rsidR="00B80698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(</w:t>
      </w:r>
      <w:r w:rsidRPr="0009220C">
        <w:rPr>
          <w:rFonts w:cs="Arial" w:hint="eastAsia"/>
          <w:sz w:val="20"/>
          <w:szCs w:val="22"/>
          <w:rtl/>
        </w:rPr>
        <w:t>که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عنوان</w:t>
      </w:r>
      <w:r w:rsidRPr="0009220C">
        <w:rPr>
          <w:rFonts w:cs="Arial"/>
          <w:sz w:val="20"/>
          <w:szCs w:val="22"/>
          <w:rtl/>
        </w:rPr>
        <w:t xml:space="preserve"> "</w:t>
      </w:r>
      <w:r w:rsidRPr="0009220C">
        <w:rPr>
          <w:rFonts w:cs="Arial" w:hint="eastAsia"/>
          <w:sz w:val="20"/>
          <w:szCs w:val="22"/>
          <w:rtl/>
        </w:rPr>
        <w:t>شرکت‌کننده</w:t>
      </w:r>
      <w:r w:rsidRPr="0009220C">
        <w:rPr>
          <w:rFonts w:cs="Arial"/>
          <w:sz w:val="20"/>
          <w:szCs w:val="22"/>
          <w:rtl/>
        </w:rPr>
        <w:t xml:space="preserve">" </w:t>
      </w:r>
      <w:r w:rsidR="00B80698">
        <w:rPr>
          <w:rFonts w:cs="Arial" w:hint="cs"/>
          <w:sz w:val="20"/>
          <w:szCs w:val="22"/>
          <w:rtl/>
        </w:rPr>
        <w:t>شناخته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م</w:t>
      </w:r>
      <w:r w:rsidR="00B80698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شود</w:t>
      </w:r>
      <w:r w:rsidRPr="0009220C">
        <w:rPr>
          <w:rFonts w:cs="Arial"/>
          <w:sz w:val="20"/>
          <w:szCs w:val="22"/>
          <w:rtl/>
        </w:rPr>
        <w:t xml:space="preserve">) </w:t>
      </w:r>
      <w:r w:rsidRPr="0009220C">
        <w:rPr>
          <w:rFonts w:cs="Arial" w:hint="eastAsia"/>
          <w:sz w:val="20"/>
          <w:szCs w:val="22"/>
          <w:rtl/>
        </w:rPr>
        <w:t>که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="003C166D">
        <w:rPr>
          <w:rFonts w:cs="Arial" w:hint="cs"/>
          <w:sz w:val="20"/>
          <w:szCs w:val="22"/>
          <w:rtl/>
        </w:rPr>
        <w:t xml:space="preserve"> یک</w:t>
      </w:r>
      <w:r w:rsidRPr="0009220C">
        <w:rPr>
          <w:rFonts w:cs="Arial"/>
          <w:sz w:val="20"/>
          <w:szCs w:val="22"/>
          <w:rtl/>
        </w:rPr>
        <w:t xml:space="preserve"> </w:t>
      </w:r>
      <w:r w:rsidR="00B80698">
        <w:rPr>
          <w:rFonts w:cs="Arial" w:hint="eastAsia"/>
          <w:sz w:val="20"/>
          <w:szCs w:val="22"/>
          <w:rtl/>
        </w:rPr>
        <w:t>برنامه‌</w:t>
      </w:r>
      <w:r w:rsidR="00B80698">
        <w:rPr>
          <w:rFonts w:cs="Arial" w:hint="cs"/>
          <w:sz w:val="20"/>
          <w:szCs w:val="22"/>
          <w:rtl/>
        </w:rPr>
        <w:t xml:space="preserve"> تأمین مالی شده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توسط</w:t>
      </w:r>
      <w:r w:rsidRPr="0009220C">
        <w:rPr>
          <w:rFonts w:cs="Arial"/>
          <w:sz w:val="20"/>
          <w:szCs w:val="22"/>
          <w:rtl/>
        </w:rPr>
        <w:t xml:space="preserve"> </w:t>
      </w:r>
      <w:r w:rsidR="00B80698">
        <w:rPr>
          <w:rFonts w:cs="Arial" w:hint="cs"/>
          <w:sz w:val="20"/>
          <w:szCs w:val="22"/>
          <w:rtl/>
        </w:rPr>
        <w:t>دفتر</w:t>
      </w:r>
      <w:r w:rsidR="003C166D">
        <w:rPr>
          <w:rFonts w:cs="Arial" w:hint="cs"/>
          <w:sz w:val="20"/>
          <w:szCs w:val="22"/>
          <w:rtl/>
        </w:rPr>
        <w:t xml:space="preserve"> برنامه </w:t>
      </w:r>
      <w:r w:rsidRPr="0009220C">
        <w:rPr>
          <w:rFonts w:cs="Arial" w:hint="eastAsia"/>
          <w:sz w:val="20"/>
          <w:szCs w:val="22"/>
          <w:rtl/>
        </w:rPr>
        <w:t>پناهندگان</w:t>
      </w:r>
      <w:r w:rsidRPr="0009220C">
        <w:rPr>
          <w:sz w:val="20"/>
          <w:szCs w:val="22"/>
        </w:rPr>
        <w:t xml:space="preserve"> (BRP) </w:t>
      </w:r>
      <w:r w:rsidR="00B80698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الت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و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سکانس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ثبت‌نام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کرده</w:t>
      </w:r>
      <w:r w:rsidR="00B80698">
        <w:rPr>
          <w:rFonts w:cs="Arial" w:hint="cs"/>
          <w:sz w:val="20"/>
          <w:szCs w:val="22"/>
          <w:rtl/>
        </w:rPr>
        <w:t xml:space="preserve"> (که به عنوان </w:t>
      </w:r>
      <w:r w:rsidR="00B80698" w:rsidRPr="0009220C">
        <w:rPr>
          <w:rFonts w:cs="Arial"/>
          <w:sz w:val="20"/>
          <w:szCs w:val="22"/>
          <w:rtl/>
        </w:rPr>
        <w:t>"</w:t>
      </w:r>
      <w:r w:rsidR="00B80698">
        <w:rPr>
          <w:rFonts w:cs="Arial" w:hint="cs"/>
          <w:sz w:val="20"/>
          <w:szCs w:val="22"/>
          <w:rtl/>
        </w:rPr>
        <w:t>برنامه</w:t>
      </w:r>
      <w:r w:rsidR="00B80698" w:rsidRPr="0009220C">
        <w:rPr>
          <w:rFonts w:cs="Arial"/>
          <w:sz w:val="20"/>
          <w:szCs w:val="22"/>
          <w:rtl/>
        </w:rPr>
        <w:t>"</w:t>
      </w:r>
      <w:r w:rsidR="00B80698">
        <w:rPr>
          <w:rFonts w:cs="Arial" w:hint="cs"/>
          <w:sz w:val="20"/>
          <w:szCs w:val="22"/>
          <w:rtl/>
        </w:rPr>
        <w:t xml:space="preserve"> شناخته میشود)</w:t>
      </w:r>
      <w:r w:rsidRPr="0009220C">
        <w:rPr>
          <w:rFonts w:cs="Arial"/>
          <w:sz w:val="20"/>
          <w:szCs w:val="22"/>
          <w:rtl/>
        </w:rPr>
        <w:t xml:space="preserve"> </w:t>
      </w:r>
      <w:r w:rsidR="00B80698">
        <w:rPr>
          <w:rFonts w:cs="Arial" w:hint="cs"/>
          <w:sz w:val="20"/>
          <w:szCs w:val="22"/>
          <w:rtl/>
        </w:rPr>
        <w:t>ا</w:t>
      </w:r>
      <w:r w:rsidR="00B80698">
        <w:rPr>
          <w:rFonts w:cs="Arial" w:hint="eastAsia"/>
          <w:sz w:val="20"/>
          <w:szCs w:val="22"/>
          <w:rtl/>
        </w:rPr>
        <w:t>ل</w:t>
      </w:r>
      <w:r w:rsidRPr="0009220C">
        <w:rPr>
          <w:rFonts w:cs="Arial" w:hint="eastAsia"/>
          <w:sz w:val="20"/>
          <w:szCs w:val="22"/>
          <w:rtl/>
        </w:rPr>
        <w:t>ز</w:t>
      </w:r>
      <w:r w:rsidR="00B80698">
        <w:rPr>
          <w:rFonts w:cs="Arial" w:hint="cs"/>
          <w:sz w:val="20"/>
          <w:szCs w:val="22"/>
          <w:rtl/>
        </w:rPr>
        <w:t>ا</w:t>
      </w:r>
      <w:r w:rsidRPr="0009220C">
        <w:rPr>
          <w:rFonts w:cs="Arial" w:hint="eastAsia"/>
          <w:sz w:val="20"/>
          <w:szCs w:val="22"/>
          <w:rtl/>
        </w:rPr>
        <w:t>م</w:t>
      </w:r>
      <w:r w:rsidR="00B80698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است</w:t>
      </w:r>
      <w:r w:rsidRPr="0009220C">
        <w:rPr>
          <w:rFonts w:cs="Arial"/>
          <w:sz w:val="20"/>
          <w:szCs w:val="22"/>
          <w:rtl/>
        </w:rPr>
        <w:t xml:space="preserve">. </w:t>
      </w:r>
      <w:r w:rsidRPr="0009220C">
        <w:rPr>
          <w:rFonts w:cs="Arial" w:hint="eastAsia"/>
          <w:sz w:val="20"/>
          <w:szCs w:val="22"/>
          <w:rtl/>
        </w:rPr>
        <w:t>هدف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از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فورم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تأ</w:t>
      </w:r>
      <w:r w:rsidRPr="0009220C">
        <w:rPr>
          <w:rFonts w:cs="Arial" w:hint="cs"/>
          <w:sz w:val="20"/>
          <w:szCs w:val="22"/>
          <w:rtl/>
        </w:rPr>
        <w:t>یی</w:t>
      </w:r>
      <w:r w:rsidRPr="0009220C">
        <w:rPr>
          <w:rFonts w:cs="Arial" w:hint="eastAsia"/>
          <w:sz w:val="20"/>
          <w:szCs w:val="22"/>
          <w:rtl/>
        </w:rPr>
        <w:t>د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آگاه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شرکت‌</w:t>
      </w:r>
      <w:r w:rsidR="005838A4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کننده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از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ثبت</w:t>
      </w:r>
      <w:r w:rsidR="005838A4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‌نام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Pr="0009220C">
        <w:rPr>
          <w:rFonts w:cs="Arial"/>
          <w:sz w:val="20"/>
          <w:szCs w:val="22"/>
          <w:rtl/>
        </w:rPr>
        <w:t xml:space="preserve"> </w:t>
      </w:r>
      <w:r w:rsidR="003C166D">
        <w:rPr>
          <w:rFonts w:cs="Arial" w:hint="eastAsia"/>
          <w:sz w:val="20"/>
          <w:szCs w:val="22"/>
          <w:rtl/>
        </w:rPr>
        <w:t>برنامه</w:t>
      </w:r>
      <w:r w:rsidR="003C166D">
        <w:rPr>
          <w:rFonts w:cs="Arial" w:hint="cs"/>
          <w:sz w:val="20"/>
          <w:szCs w:val="22"/>
          <w:rtl/>
          <w:lang w:bidi="prs-AF"/>
        </w:rPr>
        <w:t xml:space="preserve"> و در صورت لزوم، ثبت </w:t>
      </w:r>
      <w:r w:rsidRPr="0009220C">
        <w:rPr>
          <w:rFonts w:cs="Arial" w:hint="eastAsia"/>
          <w:sz w:val="20"/>
          <w:szCs w:val="22"/>
          <w:rtl/>
        </w:rPr>
        <w:t>استفاده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از</w:t>
      </w:r>
      <w:r w:rsidRPr="0009220C">
        <w:rPr>
          <w:rFonts w:cs="Arial"/>
          <w:sz w:val="20"/>
          <w:szCs w:val="22"/>
          <w:rtl/>
        </w:rPr>
        <w:t xml:space="preserve"> </w:t>
      </w:r>
      <w:r w:rsidR="003C166D">
        <w:rPr>
          <w:rFonts w:cs="Arial" w:hint="cs"/>
          <w:sz w:val="20"/>
          <w:szCs w:val="22"/>
          <w:rtl/>
        </w:rPr>
        <w:t>ترجمان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است</w:t>
      </w:r>
      <w:r w:rsidRPr="0009220C">
        <w:rPr>
          <w:rFonts w:cs="Arial"/>
          <w:sz w:val="20"/>
          <w:szCs w:val="22"/>
          <w:rtl/>
        </w:rPr>
        <w:t xml:space="preserve">. </w:t>
      </w:r>
      <w:r w:rsidRPr="0009220C">
        <w:rPr>
          <w:rFonts w:cs="Arial" w:hint="eastAsia"/>
          <w:sz w:val="20"/>
          <w:szCs w:val="22"/>
          <w:rtl/>
        </w:rPr>
        <w:t>شرکت</w:t>
      </w:r>
      <w:r w:rsidR="003C166D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‌کننده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د</w:t>
      </w:r>
      <w:r w:rsidR="003C166D">
        <w:rPr>
          <w:rFonts w:cs="Arial" w:hint="cs"/>
          <w:sz w:val="20"/>
          <w:szCs w:val="22"/>
          <w:rtl/>
        </w:rPr>
        <w:t xml:space="preserve"> این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فورم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را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زمان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ثبت</w:t>
      </w:r>
      <w:r w:rsidR="005838A4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‌نام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اول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ه</w:t>
      </w:r>
      <w:r w:rsidRPr="0009220C">
        <w:rPr>
          <w:rFonts w:cs="Arial"/>
          <w:sz w:val="20"/>
          <w:szCs w:val="22"/>
          <w:rtl/>
        </w:rPr>
        <w:t xml:space="preserve"> </w:t>
      </w:r>
      <w:r w:rsidR="003C166D">
        <w:rPr>
          <w:rFonts w:cs="Arial" w:hint="cs"/>
          <w:sz w:val="20"/>
          <w:szCs w:val="22"/>
          <w:rtl/>
        </w:rPr>
        <w:t xml:space="preserve">تکمیل </w:t>
      </w:r>
      <w:r w:rsidRPr="0009220C">
        <w:rPr>
          <w:rFonts w:cs="Arial" w:hint="eastAsia"/>
          <w:sz w:val="20"/>
          <w:szCs w:val="22"/>
          <w:rtl/>
        </w:rPr>
        <w:t>و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امضا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کند،</w:t>
      </w:r>
      <w:r w:rsidRPr="0009220C">
        <w:rPr>
          <w:rFonts w:cs="Arial"/>
          <w:sz w:val="20"/>
          <w:szCs w:val="22"/>
          <w:rtl/>
        </w:rPr>
        <w:t xml:space="preserve"> </w:t>
      </w:r>
      <w:r w:rsidR="003C166D">
        <w:rPr>
          <w:rFonts w:cs="Arial" w:hint="cs"/>
          <w:sz w:val="20"/>
          <w:szCs w:val="22"/>
          <w:rtl/>
        </w:rPr>
        <w:t>و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نما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نده</w:t>
      </w:r>
      <w:r w:rsidR="003C166D">
        <w:rPr>
          <w:rFonts w:cs="Arial" w:hint="cs"/>
          <w:sz w:val="20"/>
          <w:szCs w:val="22"/>
          <w:rtl/>
        </w:rPr>
        <w:t xml:space="preserve"> اد</w:t>
      </w:r>
      <w:r w:rsidR="00C84CBC">
        <w:rPr>
          <w:rFonts w:cs="Arial" w:hint="cs"/>
          <w:sz w:val="20"/>
          <w:szCs w:val="22"/>
          <w:rtl/>
        </w:rPr>
        <w:t xml:space="preserve">ارهٔ </w:t>
      </w:r>
      <w:r w:rsidR="003C166D">
        <w:rPr>
          <w:rFonts w:cs="Arial" w:hint="cs"/>
          <w:sz w:val="20"/>
          <w:szCs w:val="22"/>
          <w:rtl/>
        </w:rPr>
        <w:t>که برنامه تأمین مالی ش</w:t>
      </w:r>
      <w:r w:rsidR="005838A4">
        <w:rPr>
          <w:rFonts w:cs="Arial" w:hint="cs"/>
          <w:sz w:val="20"/>
          <w:szCs w:val="22"/>
          <w:rtl/>
        </w:rPr>
        <w:t>د</w:t>
      </w:r>
      <w:r w:rsidR="003C166D">
        <w:rPr>
          <w:rFonts w:cs="Arial" w:hint="cs"/>
          <w:sz w:val="20"/>
          <w:szCs w:val="22"/>
          <w:rtl/>
        </w:rPr>
        <w:t>ه توسط</w:t>
      </w:r>
      <w:r w:rsidR="005838A4">
        <w:rPr>
          <w:rFonts w:cs="Arial" w:hint="cs"/>
          <w:sz w:val="20"/>
          <w:szCs w:val="22"/>
          <w:rtl/>
        </w:rPr>
        <w:t xml:space="preserve"> دفتر برنامه </w:t>
      </w:r>
      <w:r w:rsidR="005838A4" w:rsidRPr="0009220C">
        <w:rPr>
          <w:rFonts w:cs="Arial" w:hint="eastAsia"/>
          <w:sz w:val="20"/>
          <w:szCs w:val="22"/>
          <w:rtl/>
        </w:rPr>
        <w:t>پناهندگان</w:t>
      </w:r>
      <w:r w:rsidR="005838A4" w:rsidRPr="0009220C">
        <w:rPr>
          <w:sz w:val="20"/>
          <w:szCs w:val="22"/>
        </w:rPr>
        <w:t xml:space="preserve"> (BRP) </w:t>
      </w:r>
      <w:r w:rsidR="005838A4">
        <w:rPr>
          <w:rFonts w:cs="Arial" w:hint="cs"/>
          <w:sz w:val="20"/>
          <w:szCs w:val="22"/>
          <w:rtl/>
        </w:rPr>
        <w:t>را اجرا میکند</w:t>
      </w:r>
      <w:r w:rsidRPr="0009220C">
        <w:rPr>
          <w:rFonts w:cs="Arial"/>
          <w:sz w:val="20"/>
          <w:szCs w:val="22"/>
          <w:rtl/>
        </w:rPr>
        <w:t xml:space="preserve"> (</w:t>
      </w:r>
      <w:r w:rsidRPr="0009220C">
        <w:rPr>
          <w:rFonts w:cs="Arial" w:hint="eastAsia"/>
          <w:sz w:val="20"/>
          <w:szCs w:val="22"/>
          <w:rtl/>
        </w:rPr>
        <w:t>که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عنوان</w:t>
      </w:r>
      <w:r w:rsidRPr="0009220C">
        <w:rPr>
          <w:rFonts w:cs="Arial"/>
          <w:sz w:val="20"/>
          <w:szCs w:val="22"/>
          <w:rtl/>
        </w:rPr>
        <w:t xml:space="preserve"> "</w:t>
      </w:r>
      <w:r w:rsidRPr="0009220C">
        <w:rPr>
          <w:rFonts w:cs="Arial" w:hint="eastAsia"/>
          <w:sz w:val="20"/>
          <w:szCs w:val="22"/>
          <w:rtl/>
        </w:rPr>
        <w:t>آژانس</w:t>
      </w:r>
      <w:r w:rsidR="005838A4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" </w:t>
      </w:r>
      <w:r w:rsidR="005838A4">
        <w:rPr>
          <w:rFonts w:cs="Arial" w:hint="cs"/>
          <w:sz w:val="20"/>
          <w:szCs w:val="22"/>
          <w:rtl/>
        </w:rPr>
        <w:t>شناخته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م</w:t>
      </w:r>
      <w:r w:rsidR="005838A4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شود</w:t>
      </w:r>
      <w:r w:rsidRPr="0009220C">
        <w:rPr>
          <w:rFonts w:cs="Arial"/>
          <w:sz w:val="20"/>
          <w:szCs w:val="22"/>
          <w:rtl/>
        </w:rPr>
        <w:t>)</w:t>
      </w:r>
      <w:r w:rsidR="005838A4">
        <w:rPr>
          <w:rFonts w:cs="Arial" w:hint="cs"/>
          <w:sz w:val="20"/>
          <w:szCs w:val="22"/>
          <w:rtl/>
        </w:rPr>
        <w:t xml:space="preserve"> نیز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د</w:t>
      </w:r>
      <w:r w:rsidRPr="0009220C">
        <w:rPr>
          <w:rFonts w:cs="Arial"/>
          <w:sz w:val="20"/>
          <w:szCs w:val="22"/>
          <w:rtl/>
        </w:rPr>
        <w:t xml:space="preserve"> </w:t>
      </w:r>
      <w:r w:rsidR="005838A4">
        <w:rPr>
          <w:rFonts w:cs="Arial" w:hint="cs"/>
          <w:sz w:val="20"/>
          <w:szCs w:val="22"/>
          <w:rtl/>
        </w:rPr>
        <w:t>آن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را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امضا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کرده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و</w:t>
      </w:r>
      <w:r w:rsidR="005838A4">
        <w:rPr>
          <w:rFonts w:cs="Arial" w:hint="cs"/>
          <w:sz w:val="20"/>
          <w:szCs w:val="22"/>
          <w:rtl/>
        </w:rPr>
        <w:t xml:space="preserve"> در ظرف (</w:t>
      </w:r>
      <w:r w:rsidR="005838A4">
        <w:rPr>
          <w:rFonts w:cs="Arial"/>
          <w:sz w:val="20"/>
          <w:szCs w:val="22"/>
          <w:lang w:bidi="ps-AF"/>
        </w:rPr>
        <w:t>10</w:t>
      </w:r>
      <w:r w:rsidR="005838A4">
        <w:rPr>
          <w:rFonts w:cs="Arial" w:hint="cs"/>
          <w:sz w:val="20"/>
          <w:szCs w:val="22"/>
          <w:rtl/>
          <w:lang w:bidi="prs-AF"/>
        </w:rPr>
        <w:t xml:space="preserve">) روز تقویمی از تاریخ اولین ثبت نام در برنامه، 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ک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نسخه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از</w:t>
      </w:r>
      <w:r w:rsidRPr="0009220C">
        <w:rPr>
          <w:rFonts w:cs="Arial"/>
          <w:sz w:val="20"/>
          <w:szCs w:val="22"/>
          <w:rtl/>
        </w:rPr>
        <w:t xml:space="preserve"> </w:t>
      </w:r>
      <w:r w:rsidR="005838A4">
        <w:rPr>
          <w:rFonts w:cs="Arial" w:hint="cs"/>
          <w:sz w:val="20"/>
          <w:szCs w:val="22"/>
          <w:rtl/>
        </w:rPr>
        <w:t>فورم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را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Pr="0009220C">
        <w:rPr>
          <w:rFonts w:cs="Arial"/>
          <w:sz w:val="20"/>
          <w:szCs w:val="22"/>
          <w:rtl/>
        </w:rPr>
        <w:t xml:space="preserve"> </w:t>
      </w:r>
      <w:r w:rsidR="005838A4">
        <w:rPr>
          <w:rFonts w:cs="Arial" w:hint="cs"/>
          <w:sz w:val="20"/>
          <w:szCs w:val="22"/>
          <w:rtl/>
        </w:rPr>
        <w:t>سیستم اطلاعاتی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برنامه‌ها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پناهندگان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و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سکانس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</w:t>
      </w:r>
      <w:r w:rsidRPr="0009220C">
        <w:rPr>
          <w:sz w:val="20"/>
          <w:szCs w:val="22"/>
        </w:rPr>
        <w:t xml:space="preserve"> (WRPD) </w:t>
      </w:r>
      <w:r w:rsidR="005838A4">
        <w:rPr>
          <w:rFonts w:cs="Arial" w:hint="cs"/>
          <w:sz w:val="20"/>
          <w:szCs w:val="22"/>
          <w:rtl/>
          <w:lang w:bidi="prs-AF"/>
        </w:rPr>
        <w:t>ثبت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کند</w:t>
      </w:r>
      <w:r w:rsidRPr="0009220C">
        <w:rPr>
          <w:rFonts w:cs="Arial"/>
          <w:sz w:val="20"/>
          <w:szCs w:val="22"/>
          <w:rtl/>
        </w:rPr>
        <w:t xml:space="preserve">. </w:t>
      </w:r>
      <w:r w:rsidRPr="0009220C">
        <w:rPr>
          <w:rFonts w:cs="Arial" w:hint="eastAsia"/>
          <w:sz w:val="20"/>
          <w:szCs w:val="22"/>
          <w:rtl/>
        </w:rPr>
        <w:t>توجه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داشته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باش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د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فورم</w:t>
      </w:r>
      <w:r w:rsidRPr="0009220C">
        <w:rPr>
          <w:rFonts w:cs="Arial"/>
          <w:sz w:val="20"/>
          <w:szCs w:val="22"/>
          <w:rtl/>
        </w:rPr>
        <w:t xml:space="preserve"> </w:t>
      </w:r>
      <w:r w:rsidR="00C84CBC">
        <w:rPr>
          <w:rFonts w:cs="Arial" w:hint="cs"/>
          <w:sz w:val="20"/>
          <w:szCs w:val="22"/>
          <w:rtl/>
          <w:lang w:bidi="prs-AF"/>
        </w:rPr>
        <w:t>تمامی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ثبت‌</w:t>
      </w:r>
      <w:r w:rsidR="00C84CBC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نام</w:t>
      </w:r>
      <w:r w:rsidR="00C84CBC">
        <w:rPr>
          <w:rFonts w:cs="Arial" w:hint="cs"/>
          <w:sz w:val="20"/>
          <w:szCs w:val="22"/>
          <w:rtl/>
        </w:rPr>
        <w:t xml:space="preserve"> های انجام شده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="00C84CBC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برنامه‌ها</w:t>
      </w:r>
      <w:r w:rsidRPr="0009220C">
        <w:rPr>
          <w:rFonts w:cs="Arial" w:hint="cs"/>
          <w:sz w:val="20"/>
          <w:szCs w:val="22"/>
          <w:rtl/>
        </w:rPr>
        <w:t>یی</w:t>
      </w:r>
      <w:r w:rsidRPr="0009220C">
        <w:rPr>
          <w:rFonts w:cs="Arial"/>
          <w:sz w:val="20"/>
          <w:szCs w:val="22"/>
          <w:rtl/>
        </w:rPr>
        <w:t xml:space="preserve"> </w:t>
      </w:r>
      <w:r w:rsidR="005838A4">
        <w:rPr>
          <w:rFonts w:cs="Arial" w:hint="cs"/>
          <w:sz w:val="20"/>
          <w:szCs w:val="22"/>
          <w:rtl/>
        </w:rPr>
        <w:t>اداره</w:t>
      </w:r>
      <w:r w:rsidRPr="0009220C">
        <w:rPr>
          <w:rFonts w:cs="Arial"/>
          <w:sz w:val="20"/>
          <w:szCs w:val="22"/>
          <w:rtl/>
        </w:rPr>
        <w:t xml:space="preserve"> </w:t>
      </w:r>
      <w:r w:rsidR="00C84CBC">
        <w:rPr>
          <w:rFonts w:cs="Arial" w:hint="cs"/>
          <w:sz w:val="20"/>
          <w:szCs w:val="22"/>
          <w:rtl/>
        </w:rPr>
        <w:t>مذکور را پوشش</w:t>
      </w:r>
      <w:r w:rsidRPr="0009220C">
        <w:rPr>
          <w:rFonts w:cs="Arial"/>
          <w:sz w:val="20"/>
          <w:szCs w:val="22"/>
          <w:rtl/>
        </w:rPr>
        <w:t xml:space="preserve"> </w:t>
      </w:r>
      <w:r w:rsidR="00C84CBC">
        <w:rPr>
          <w:rFonts w:cs="Arial" w:hint="cs"/>
          <w:sz w:val="20"/>
          <w:szCs w:val="22"/>
          <w:rtl/>
        </w:rPr>
        <w:t>میدهد</w:t>
      </w:r>
      <w:r w:rsidRPr="0009220C">
        <w:rPr>
          <w:rFonts w:cs="Arial" w:hint="eastAsia"/>
          <w:sz w:val="20"/>
          <w:szCs w:val="22"/>
          <w:rtl/>
        </w:rPr>
        <w:t>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حت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اگر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تمام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ثبت</w:t>
      </w:r>
      <w:r w:rsidR="00C84CBC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‌نام‌ها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تار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خ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امضا</w:t>
      </w:r>
      <w:r w:rsidR="00C84CBC">
        <w:rPr>
          <w:rFonts w:cs="Arial" w:hint="cs"/>
          <w:sz w:val="20"/>
          <w:szCs w:val="22"/>
          <w:rtl/>
        </w:rPr>
        <w:t xml:space="preserve"> صورت نگرفته باشند</w:t>
      </w:r>
      <w:r w:rsidRPr="0009220C">
        <w:rPr>
          <w:rFonts w:cs="Arial"/>
          <w:sz w:val="20"/>
          <w:szCs w:val="22"/>
          <w:rtl/>
        </w:rPr>
        <w:t xml:space="preserve">. 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ک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نسخه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از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ن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فورم</w:t>
      </w:r>
      <w:r w:rsidRPr="0009220C">
        <w:rPr>
          <w:rFonts w:cs="Arial"/>
          <w:sz w:val="20"/>
          <w:szCs w:val="22"/>
          <w:rtl/>
        </w:rPr>
        <w:t xml:space="preserve"> </w:t>
      </w:r>
      <w:r w:rsidR="00C84CBC">
        <w:rPr>
          <w:rFonts w:cs="Arial" w:hint="cs"/>
          <w:sz w:val="20"/>
          <w:szCs w:val="22"/>
          <w:rtl/>
        </w:rPr>
        <w:t>میتواند در اختیار</w:t>
      </w:r>
      <w:r w:rsidRPr="0009220C">
        <w:rPr>
          <w:rFonts w:cs="Arial" w:hint="eastAsia"/>
          <w:sz w:val="20"/>
          <w:szCs w:val="22"/>
          <w:rtl/>
        </w:rPr>
        <w:t>شرکت</w:t>
      </w:r>
      <w:r w:rsidR="00C84CBC">
        <w:rPr>
          <w:rFonts w:cs="Arial" w:hint="cs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‌کننده</w:t>
      </w:r>
      <w:r w:rsidRPr="0009220C">
        <w:rPr>
          <w:rFonts w:cs="Arial"/>
          <w:sz w:val="20"/>
          <w:szCs w:val="22"/>
          <w:rtl/>
        </w:rPr>
        <w:t xml:space="preserve"> </w:t>
      </w:r>
      <w:r w:rsidR="00C84CBC">
        <w:rPr>
          <w:rFonts w:cs="Arial" w:hint="cs"/>
          <w:sz w:val="20"/>
          <w:szCs w:val="22"/>
          <w:rtl/>
        </w:rPr>
        <w:t>قرار گیرد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و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با</w:t>
      </w:r>
      <w:r w:rsidRPr="0009220C">
        <w:rPr>
          <w:rFonts w:cs="Arial" w:hint="cs"/>
          <w:sz w:val="20"/>
          <w:szCs w:val="22"/>
          <w:rtl/>
        </w:rPr>
        <w:t>ی</w:t>
      </w:r>
      <w:r w:rsidRPr="0009220C">
        <w:rPr>
          <w:rFonts w:cs="Arial" w:hint="eastAsia"/>
          <w:sz w:val="20"/>
          <w:szCs w:val="22"/>
          <w:rtl/>
        </w:rPr>
        <w:t>د</w:t>
      </w:r>
      <w:r w:rsidRPr="0009220C">
        <w:rPr>
          <w:rFonts w:cs="Arial"/>
          <w:sz w:val="20"/>
          <w:szCs w:val="22"/>
          <w:rtl/>
        </w:rPr>
        <w:t xml:space="preserve"> </w:t>
      </w:r>
      <w:r w:rsidR="00C84CBC">
        <w:rPr>
          <w:rFonts w:cs="Arial" w:hint="cs"/>
          <w:sz w:val="20"/>
          <w:szCs w:val="22"/>
          <w:rtl/>
        </w:rPr>
        <w:t>طبق دستورالعمل های ذکر شده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که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در</w:t>
      </w:r>
      <w:r w:rsidRPr="0009220C">
        <w:rPr>
          <w:sz w:val="20"/>
          <w:szCs w:val="22"/>
        </w:rPr>
        <w:t xml:space="preserve"> WRPD </w:t>
      </w:r>
      <w:r w:rsidR="00C84CBC">
        <w:rPr>
          <w:rFonts w:cs="Arial" w:hint="cs"/>
          <w:sz w:val="20"/>
          <w:szCs w:val="22"/>
          <w:rtl/>
        </w:rPr>
        <w:t>ثبت</w:t>
      </w:r>
      <w:r w:rsidRPr="0009220C">
        <w:rPr>
          <w:rFonts w:cs="Arial"/>
          <w:sz w:val="20"/>
          <w:szCs w:val="22"/>
          <w:rtl/>
        </w:rPr>
        <w:t xml:space="preserve"> </w:t>
      </w:r>
      <w:r w:rsidRPr="0009220C">
        <w:rPr>
          <w:rFonts w:cs="Arial" w:hint="eastAsia"/>
          <w:sz w:val="20"/>
          <w:szCs w:val="22"/>
          <w:rtl/>
        </w:rPr>
        <w:t>شود</w:t>
      </w:r>
      <w:r w:rsidRPr="0009220C">
        <w:rPr>
          <w:sz w:val="20"/>
          <w:szCs w:val="22"/>
        </w:rPr>
        <w:t>.</w:t>
      </w:r>
    </w:p>
    <w:tbl>
      <w:tblPr>
        <w:tblStyle w:val="TableGrid"/>
        <w:tblW w:w="1080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4860"/>
        <w:gridCol w:w="535"/>
        <w:gridCol w:w="540"/>
        <w:gridCol w:w="4865"/>
      </w:tblGrid>
      <w:tr w:rsidR="00603890" w:rsidRPr="00E45FD9" w14:paraId="698FDA28" w14:textId="77777777" w:rsidTr="00830736">
        <w:trPr>
          <w:cantSplit/>
          <w:trHeight w:val="288"/>
        </w:trPr>
        <w:tc>
          <w:tcPr>
            <w:tcW w:w="10800" w:type="dxa"/>
            <w:gridSpan w:val="4"/>
            <w:vAlign w:val="center"/>
          </w:tcPr>
          <w:p w14:paraId="33A8B0B5" w14:textId="123A70A3" w:rsidR="00603890" w:rsidRPr="00E45FD9" w:rsidRDefault="0009220C" w:rsidP="00BC4A2C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اطلاعات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شرکت‌کننده</w:t>
            </w:r>
          </w:p>
        </w:tc>
      </w:tr>
      <w:tr w:rsidR="00C65FAB" w:rsidRPr="00E45FD9" w14:paraId="1F60DDEE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71FA834B" w14:textId="5C98EA64" w:rsidR="00C65FAB" w:rsidRPr="00E17AEA" w:rsidRDefault="00C84CBC" w:rsidP="00BC4A2C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  <w:bookmarkStart w:id="0" w:name="_Hlk134017887"/>
            <w:r>
              <w:rPr>
                <w:rFonts w:ascii="Roboto" w:hAnsi="Roboto" w:cs="Arial" w:hint="cs"/>
                <w:sz w:val="20"/>
                <w:szCs w:val="20"/>
                <w:rtl/>
              </w:rPr>
              <w:t>اسم</w:t>
            </w:r>
          </w:p>
          <w:p w14:paraId="555B01CC" w14:textId="328BDB91" w:rsidR="00C65FAB" w:rsidRPr="00E17AEA" w:rsidRDefault="00C65FAB" w:rsidP="00BC4A2C">
            <w:pPr>
              <w:bidi/>
              <w:spacing w:before="20" w:after="40"/>
              <w:rPr>
                <w:rFonts w:ascii="Garamond" w:hAnsi="Garamond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bookmarkEnd w:id="0"/>
      <w:tr w:rsidR="00E0001C" w:rsidRPr="00E45FD9" w14:paraId="7DB8AF2D" w14:textId="77777777" w:rsidTr="00830736">
        <w:trPr>
          <w:cantSplit/>
          <w:trHeight w:val="215"/>
        </w:trPr>
        <w:tc>
          <w:tcPr>
            <w:tcW w:w="10800" w:type="dxa"/>
            <w:gridSpan w:val="4"/>
            <w:vAlign w:val="center"/>
          </w:tcPr>
          <w:p w14:paraId="55D8EAE8" w14:textId="17718D3D" w:rsidR="00E0001C" w:rsidRPr="00E17AEA" w:rsidRDefault="0009220C" w:rsidP="00BC4A2C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اطلاعات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برنامه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BRP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="00C84CB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اداره مربوطه</w:t>
            </w:r>
          </w:p>
        </w:tc>
      </w:tr>
      <w:tr w:rsidR="006F455A" w:rsidRPr="00E45FD9" w14:paraId="73EAC194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7BE07AE1" w14:textId="3864F314" w:rsidR="006F455A" w:rsidRPr="00E17AEA" w:rsidRDefault="00C84CBC" w:rsidP="00BC4A2C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  <w:r>
              <w:rPr>
                <w:rFonts w:ascii="Roboto" w:hAnsi="Roboto" w:cs="Arial" w:hint="cs"/>
                <w:sz w:val="20"/>
                <w:szCs w:val="20"/>
                <w:rtl/>
              </w:rPr>
              <w:t>اسم اداره</w:t>
            </w:r>
          </w:p>
          <w:p w14:paraId="05B10A74" w14:textId="778EF66A" w:rsidR="006F455A" w:rsidRPr="00E17AEA" w:rsidRDefault="006F455A" w:rsidP="00BC4A2C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tr w:rsidR="00540962" w:rsidRPr="00E45FD9" w14:paraId="115C0280" w14:textId="77777777" w:rsidTr="00830736">
        <w:trPr>
          <w:cantSplit/>
          <w:trHeight w:val="288"/>
        </w:trPr>
        <w:tc>
          <w:tcPr>
            <w:tcW w:w="10800" w:type="dxa"/>
            <w:gridSpan w:val="4"/>
          </w:tcPr>
          <w:p w14:paraId="12102B5B" w14:textId="1E5C146E" w:rsidR="00540962" w:rsidRPr="00E17AEA" w:rsidRDefault="0009220C" w:rsidP="00BC4A2C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برنامه</w:t>
            </w:r>
            <w:r w:rsidR="00C84CBC"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 xml:space="preserve"> ثبت‌نام</w:t>
            </w:r>
            <w:r w:rsidR="00C84CB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BRP </w:t>
            </w:r>
          </w:p>
        </w:tc>
      </w:tr>
      <w:tr w:rsidR="00E45FD9" w:rsidRPr="00CA09D0" w14:paraId="5265BE40" w14:textId="77777777" w:rsidTr="00830736">
        <w:trPr>
          <w:cantSplit/>
          <w:trHeight w:val="288"/>
        </w:trPr>
        <w:tc>
          <w:tcPr>
            <w:tcW w:w="10800" w:type="dxa"/>
            <w:gridSpan w:val="4"/>
          </w:tcPr>
          <w:p w14:paraId="684FA47A" w14:textId="46D0D6E1" w:rsidR="00E45FD9" w:rsidRPr="00E17AEA" w:rsidRDefault="0009220C" w:rsidP="00BC4A2C">
            <w:pPr>
              <w:bidi/>
              <w:spacing w:before="20"/>
              <w:rPr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تمام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FC23F1">
              <w:rPr>
                <w:rFonts w:ascii="Roboto" w:hAnsi="Roboto" w:cs="Arial" w:hint="cs"/>
                <w:sz w:val="20"/>
                <w:szCs w:val="20"/>
                <w:rtl/>
              </w:rPr>
              <w:t xml:space="preserve">اجرا شده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توسط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C84CBC">
              <w:rPr>
                <w:rFonts w:ascii="Roboto" w:hAnsi="Roboto" w:cs="Arial" w:hint="cs"/>
                <w:sz w:val="20"/>
                <w:szCs w:val="20"/>
                <w:rtl/>
              </w:rPr>
              <w:t>اداره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ذکر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FC23F1">
              <w:rPr>
                <w:rFonts w:ascii="Roboto" w:hAnsi="Roboto" w:cs="Arial" w:hint="cs"/>
                <w:sz w:val="20"/>
                <w:szCs w:val="20"/>
                <w:rtl/>
              </w:rPr>
              <w:t>را علامت بزنید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FC23F1">
              <w:rPr>
                <w:rFonts w:ascii="Roboto" w:hAnsi="Roboto" w:cs="Arial" w:hint="cs"/>
                <w:sz w:val="20"/>
                <w:szCs w:val="20"/>
                <w:rtl/>
              </w:rPr>
              <w:t xml:space="preserve">ممکن است در یک یا چند مورد از آن ها در تاریخ امضا 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FC23F1">
              <w:rPr>
                <w:rFonts w:ascii="Roboto" w:hAnsi="Roboto" w:cs="Arial" w:hint="cs"/>
                <w:sz w:val="20"/>
                <w:szCs w:val="20"/>
                <w:rtl/>
              </w:rPr>
              <w:t>پس از آن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ثبت‌نام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FC23F1">
              <w:rPr>
                <w:rFonts w:ascii="Roboto" w:hAnsi="Roboto" w:cs="Arial" w:hint="cs"/>
                <w:sz w:val="20"/>
                <w:szCs w:val="20"/>
                <w:rtl/>
              </w:rPr>
              <w:t>شده باشد.</w:t>
            </w:r>
          </w:p>
        </w:tc>
      </w:tr>
      <w:tr w:rsidR="00A60DA9" w:rsidRPr="00E45FD9" w14:paraId="52A5F2FA" w14:textId="77777777" w:rsidTr="00830736">
        <w:trPr>
          <w:cantSplit/>
          <w:trHeight w:val="576"/>
        </w:trPr>
        <w:tc>
          <w:tcPr>
            <w:tcW w:w="4860" w:type="dxa"/>
          </w:tcPr>
          <w:p w14:paraId="2DDB30E5" w14:textId="622DF5F7" w:rsidR="00FC23F1" w:rsidRDefault="00FC23F1" w:rsidP="00BC4A2C">
            <w:pPr>
              <w:tabs>
                <w:tab w:val="left" w:pos="313"/>
              </w:tabs>
              <w:bidi/>
              <w:spacing w:before="20" w:after="40"/>
              <w:rPr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ترو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ج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(RHP)</w:t>
            </w:r>
            <w:r>
              <w:rPr>
                <w:rFonts w:ascii="Roboto" w:hAnsi="Roboto" w:hint="cs"/>
                <w:sz w:val="20"/>
                <w:szCs w:val="20"/>
                <w:rtl/>
              </w:rPr>
              <w:t xml:space="preserve"> </w:t>
            </w:r>
          </w:p>
          <w:p w14:paraId="4CEF79B0" w14:textId="71DD4E25" w:rsidR="00FC23F1" w:rsidRPr="00FE26E5" w:rsidRDefault="00FC23F1" w:rsidP="00BC4A2C">
            <w:pPr>
              <w:tabs>
                <w:tab w:val="left" w:pos="31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ترو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ج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افغان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(ARHP)</w:t>
            </w:r>
            <w:r w:rsidR="00005024">
              <w:rPr>
                <w:rFonts w:ascii="Roboto" w:hAnsi="Roboto"/>
                <w:sz w:val="20"/>
                <w:szCs w:val="20"/>
              </w:rPr>
              <w:t xml:space="preserve"> </w:t>
            </w:r>
          </w:p>
          <w:p w14:paraId="1A1C2D21" w14:textId="7C5D7539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ترو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ج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اوکرا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(URHP)</w:t>
            </w:r>
            <w:r w:rsidR="00005024">
              <w:rPr>
                <w:rFonts w:ascii="Roboto" w:hAnsi="Roboto"/>
                <w:sz w:val="20"/>
                <w:szCs w:val="20"/>
              </w:rPr>
              <w:t xml:space="preserve"> </w:t>
            </w:r>
          </w:p>
          <w:p w14:paraId="45FC1CCF" w14:textId="041285AB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معا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پزشک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(RMS)</w:t>
            </w:r>
            <w:r w:rsidR="00005024">
              <w:rPr>
                <w:rFonts w:ascii="Roboto" w:hAnsi="Roboto"/>
                <w:sz w:val="20"/>
                <w:szCs w:val="20"/>
              </w:rPr>
              <w:t xml:space="preserve"> </w:t>
            </w:r>
          </w:p>
          <w:p w14:paraId="73EA1886" w14:textId="2785AE62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تأث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مدارس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>(RSI)</w:t>
            </w:r>
          </w:p>
          <w:p w14:paraId="6BE743F6" w14:textId="381E5E4F" w:rsidR="00FC23F1" w:rsidRPr="00E45FD9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005024">
              <w:rPr>
                <w:rFonts w:ascii="Roboto" w:hAnsi="Roboto" w:hint="cs"/>
                <w:sz w:val="20"/>
                <w:szCs w:val="20"/>
                <w:rtl/>
              </w:rPr>
              <w:t xml:space="preserve">برنامه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راهنما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جوانان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پناهنده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(RYM)</w:t>
            </w:r>
          </w:p>
        </w:tc>
        <w:tc>
          <w:tcPr>
            <w:tcW w:w="5940" w:type="dxa"/>
            <w:gridSpan w:val="3"/>
          </w:tcPr>
          <w:p w14:paraId="4350CAF8" w14:textId="628613C6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-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اشتغال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قابل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>استخدام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(RSS-E&amp;E)</w:t>
            </w:r>
          </w:p>
          <w:p w14:paraId="0D876D47" w14:textId="4ADD5E45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BC4A2C"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="00BC4A2C"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="00BC4A2C"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BC4A2C"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/>
                <w:sz w:val="20"/>
                <w:szCs w:val="20"/>
                <w:rtl/>
              </w:rPr>
              <w:t>–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آموزش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زبان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انگل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عنوان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زبان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دوم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>(RSS-ESL)</w:t>
            </w:r>
          </w:p>
          <w:p w14:paraId="1F7806D3" w14:textId="20B25A7E" w:rsidR="00FC23F1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BC4A2C"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="00BC4A2C"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="00BC4A2C"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BC4A2C"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/>
                <w:sz w:val="20"/>
                <w:szCs w:val="20"/>
                <w:rtl/>
              </w:rPr>
              <w:t>–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="00BC4A2C"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>(RSS-OS)</w:t>
            </w:r>
          </w:p>
          <w:p w14:paraId="5AAA91CF" w14:textId="5F3A8F75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اوکرا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(URSS)</w:t>
            </w:r>
          </w:p>
          <w:p w14:paraId="5CA8A523" w14:textId="6D4430C3" w:rsidR="00FC23F1" w:rsidRPr="00FE26E5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افغان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(ARSS)</w:t>
            </w:r>
          </w:p>
          <w:p w14:paraId="2227243D" w14:textId="3298FD3B" w:rsidR="007115DA" w:rsidRPr="00E45FD9" w:rsidRDefault="00FC23F1" w:rsidP="00BC4A2C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A2F0E">
              <w:rPr>
                <w:sz w:val="20"/>
                <w:szCs w:val="20"/>
              </w:rPr>
            </w:r>
            <w:r w:rsidR="006A2F0E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 xml:space="preserve">بزرگسال 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(SOR)</w:t>
            </w:r>
          </w:p>
        </w:tc>
      </w:tr>
      <w:tr w:rsidR="00E45FD9" w:rsidRPr="00E45FD9" w14:paraId="4657E232" w14:textId="77777777" w:rsidTr="00830736">
        <w:trPr>
          <w:cantSplit/>
          <w:trHeight w:val="288"/>
        </w:trPr>
        <w:tc>
          <w:tcPr>
            <w:tcW w:w="10800" w:type="dxa"/>
            <w:gridSpan w:val="4"/>
          </w:tcPr>
          <w:p w14:paraId="4326E625" w14:textId="464E170A" w:rsidR="00E45FD9" w:rsidRPr="00E45FD9" w:rsidRDefault="0009220C" w:rsidP="00BC4A2C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توض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برنامه‌ها</w:t>
            </w:r>
          </w:p>
        </w:tc>
      </w:tr>
      <w:tr w:rsidR="0009220C" w:rsidRPr="00E45FD9" w14:paraId="077F7FAD" w14:textId="77777777" w:rsidTr="00830736">
        <w:trPr>
          <w:cantSplit/>
          <w:trHeight w:val="5732"/>
        </w:trPr>
        <w:tc>
          <w:tcPr>
            <w:tcW w:w="10800" w:type="dxa"/>
            <w:gridSpan w:val="4"/>
          </w:tcPr>
          <w:p w14:paraId="7829EC10" w14:textId="77777777" w:rsidR="0009220C" w:rsidRDefault="0009220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قبل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امضا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فورم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توسط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شرکت‌کننده،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>فرصت و جزئیات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>(‌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>)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 xml:space="preserve"> مورد نظر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آن‌ها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ثبت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‌نام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="00005024">
              <w:rPr>
                <w:rFonts w:ascii="Roboto" w:hAnsi="Roboto" w:cs="Arial" w:hint="cs"/>
                <w:sz w:val="20"/>
                <w:szCs w:val="20"/>
                <w:rtl/>
              </w:rPr>
              <w:t xml:space="preserve"> با او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مورد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بحث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قرار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ده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09220C">
              <w:rPr>
                <w:rFonts w:ascii="Roboto" w:hAnsi="Roboto"/>
                <w:sz w:val="20"/>
                <w:szCs w:val="20"/>
              </w:rPr>
              <w:t>.</w:t>
            </w:r>
          </w:p>
          <w:p w14:paraId="1D829350" w14:textId="124D5AA4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63134EB7" w14:textId="77777777" w:rsidR="00005024" w:rsidRDefault="00005024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78242918" w14:textId="77777777" w:rsidR="00005024" w:rsidRDefault="00005024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48FA5194" w14:textId="77777777" w:rsidR="00005024" w:rsidRDefault="00005024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61BBA127" w14:textId="77777777" w:rsidR="00005024" w:rsidRDefault="00005024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1BAB6668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772DB232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754DE24E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3C84D1BB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39020EF2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53AABF84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338C86F6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59458D5A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1E64FDA6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4D854824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58AF9007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65680588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54218EA1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1F5A314B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5FCDFDB3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23964909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3E8F919C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5A2F9EAE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69EA2A28" w14:textId="77777777" w:rsidR="00BC4A2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  <w:rtl/>
              </w:rPr>
            </w:pPr>
          </w:p>
          <w:p w14:paraId="4610A465" w14:textId="6EA37725" w:rsidR="00BC4A2C" w:rsidRPr="0009220C" w:rsidRDefault="00BC4A2C" w:rsidP="00BC4A2C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</w:p>
        </w:tc>
      </w:tr>
      <w:tr w:rsidR="00FE26E5" w:rsidRPr="00E45FD9" w14:paraId="54FD2BAF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1DD9B033" w14:textId="739DA475" w:rsidR="00471B0C" w:rsidRPr="00E45FD9" w:rsidRDefault="0009220C" w:rsidP="00BC4A2C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lastRenderedPageBreak/>
              <w:t>خدمات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اشتغال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قابل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 xml:space="preserve">استخدام 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(RSS-E&amp;E):</w:t>
            </w:r>
          </w:p>
          <w:p w14:paraId="3FC3C8DA" w14:textId="61C8BC2C" w:rsidR="003D5156" w:rsidRPr="003D5156" w:rsidRDefault="0009220C" w:rsidP="00BC4A2C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فراهم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اشتغال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هزینه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نقد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افت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  <w:lang w:bidi="prs-AF"/>
              </w:rPr>
              <w:t>موظف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E&amp;E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باشد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شرکت‌کنندگان</w:t>
            </w:r>
            <w:r w:rsidR="00BC4A2C">
              <w:rPr>
                <w:rFonts w:ascii="Roboto" w:hAnsi="Roboto" w:hint="cs"/>
                <w:sz w:val="20"/>
                <w:szCs w:val="20"/>
                <w:rtl/>
              </w:rPr>
              <w:t xml:space="preserve"> در این برنامه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>هنگام یافتن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شغل،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آن 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گزارش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دهند</w:t>
            </w:r>
            <w:r w:rsidRPr="0009220C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005024" w:rsidRPr="00E45FD9" w14:paraId="1015A139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68EE112C" w14:textId="77777777" w:rsidR="00005024" w:rsidRPr="0009220C" w:rsidRDefault="00005024" w:rsidP="00BC4A2C">
            <w:pPr>
              <w:bidi/>
              <w:rPr>
                <w:rFonts w:cs="Arial"/>
                <w:b/>
                <w:bCs/>
                <w:sz w:val="20"/>
                <w:szCs w:val="20"/>
                <w:rtl/>
              </w:rPr>
            </w:pPr>
          </w:p>
        </w:tc>
      </w:tr>
      <w:tr w:rsidR="003D5156" w:rsidRPr="00E45FD9" w14:paraId="31676204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31AF54A9" w14:textId="20C2B975" w:rsidR="003D5156" w:rsidRPr="00E45FD9" w:rsidRDefault="0009220C" w:rsidP="00BC4A2C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</w:t>
            </w:r>
            <w:r w:rsidR="00BC4A2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 xml:space="preserve"> آموزش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زبان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انگل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س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عنوان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زبان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دوم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(RSS-ESL):</w:t>
            </w:r>
          </w:p>
          <w:p w14:paraId="627B5B38" w14:textId="4304E7BE" w:rsidR="003D5156" w:rsidRDefault="0009220C" w:rsidP="00BC4A2C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آموزش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زبان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انگل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فراهم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 xml:space="preserve"> هزینه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نقد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افت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کمک‌هز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سکانس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نقد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BC4A2C">
              <w:rPr>
                <w:rFonts w:ascii="Roboto" w:hAnsi="Roboto" w:cs="Arial" w:hint="cs"/>
                <w:sz w:val="20"/>
                <w:szCs w:val="20"/>
                <w:rtl/>
              </w:rPr>
              <w:t>موظف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ESL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باشد</w:t>
            </w:r>
            <w:r w:rsidRPr="0009220C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5E62EC94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43203B67" w14:textId="1EF3099B" w:rsidR="003D5156" w:rsidRPr="00BC4A2C" w:rsidRDefault="0009220C" w:rsidP="00BC4A2C">
            <w:pPr>
              <w:bidi/>
              <w:rPr>
                <w:rFonts w:ascii="Roboto" w:hAnsi="Roboto" w:cs="Arial"/>
                <w:sz w:val="20"/>
                <w:szCs w:val="20"/>
              </w:rPr>
            </w:pP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BC4A2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حما</w:t>
            </w:r>
            <w:r w:rsidRPr="00BC4A2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BC4A2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BC4A2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BC4A2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سا</w:t>
            </w:r>
            <w:r w:rsidRPr="00BC4A2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</w:t>
            </w:r>
            <w:r w:rsidRPr="00BC4A2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BC4A2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BC4A2C"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Pr="00BC4A2C">
              <w:rPr>
                <w:rFonts w:ascii="Roboto" w:hAnsi="Roboto" w:cs="Arial"/>
                <w:b/>
                <w:bCs/>
                <w:sz w:val="20"/>
                <w:szCs w:val="20"/>
              </w:rPr>
              <w:t>(RSS-OS):</w:t>
            </w:r>
          </w:p>
          <w:p w14:paraId="6F0643C6" w14:textId="6BFE7D7D" w:rsidR="003D5156" w:rsidRPr="00BC4A2C" w:rsidRDefault="00BC4A2C" w:rsidP="00BC4A2C">
            <w:pPr>
              <w:bidi/>
              <w:rPr>
                <w:rFonts w:ascii="Roboto" w:hAnsi="Roboto" w:cs="Arial"/>
                <w:sz w:val="20"/>
                <w:szCs w:val="20"/>
              </w:rPr>
            </w:pPr>
            <w:r w:rsidRPr="00BC4A2C">
              <w:rPr>
                <w:rFonts w:ascii="Roboto" w:hAnsi="Roboto" w:cs="Arial"/>
                <w:sz w:val="20"/>
                <w:szCs w:val="20"/>
                <w:rtl/>
              </w:rPr>
              <w:t>برنامه‌های</w:t>
            </w:r>
            <w:r w:rsidRPr="00BC4A2C">
              <w:rPr>
                <w:rFonts w:ascii="Roboto" w:hAnsi="Roboto" w:cs="Arial"/>
                <w:sz w:val="20"/>
                <w:szCs w:val="20"/>
              </w:rPr>
              <w:t xml:space="preserve"> OS </w:t>
            </w:r>
            <w:r>
              <w:rPr>
                <w:rFonts w:ascii="Roboto" w:hAnsi="Roboto" w:cs="Arial"/>
                <w:sz w:val="20"/>
                <w:szCs w:val="20"/>
                <w:rtl/>
              </w:rPr>
              <w:t>می</w:t>
            </w:r>
            <w:r w:rsidRPr="00BC4A2C">
              <w:rPr>
                <w:rFonts w:ascii="Roboto" w:hAnsi="Roboto" w:cs="Arial"/>
                <w:sz w:val="20"/>
                <w:szCs w:val="20"/>
                <w:rtl/>
              </w:rPr>
              <w:t>توانند خدماتی را ارائه دهند که موانع خودکفایی را برطرف کرده، وضعیت زندگی را بهبود بخشند و به همگرایی در جامعه کمک کنند. این خدمات شامل حمایت از سازگاری اجتماعی، بهداشت و تندرستی، دسترسی به برنامه</w:t>
            </w:r>
            <w:r>
              <w:rPr>
                <w:rFonts w:ascii="Roboto" w:hAnsi="Roboto" w:cs="Arial"/>
                <w:sz w:val="20"/>
                <w:szCs w:val="20"/>
                <w:rtl/>
              </w:rPr>
              <w:t>‌ها و منابع عمومی، و شهروندی می</w:t>
            </w:r>
            <w:r w:rsidRPr="00BC4A2C">
              <w:rPr>
                <w:rFonts w:ascii="Roboto" w:hAnsi="Roboto" w:cs="Arial"/>
                <w:sz w:val="20"/>
                <w:szCs w:val="20"/>
                <w:rtl/>
              </w:rPr>
              <w:t>شود</w:t>
            </w:r>
            <w:r w:rsidRPr="00BC4A2C">
              <w:rPr>
                <w:rFonts w:ascii="Roboto" w:hAnsi="Roboto" w:cs="Arial"/>
                <w:sz w:val="20"/>
                <w:szCs w:val="20"/>
              </w:rPr>
              <w:t>.</w:t>
            </w:r>
          </w:p>
        </w:tc>
      </w:tr>
      <w:tr w:rsidR="003D5156" w:rsidRPr="00E45FD9" w14:paraId="78CBB9BF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525FBB1C" w14:textId="6D83CCF4" w:rsidR="003D5156" w:rsidRPr="00D450E9" w:rsidRDefault="0009220C" w:rsidP="00BC4A2C">
            <w:pPr>
              <w:bidi/>
              <w:rPr>
                <w:rFonts w:ascii="Roboto" w:hAnsi="Roboto"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افغان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حما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اوکرا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(ARSS/URSS):</w:t>
            </w:r>
          </w:p>
          <w:p w14:paraId="395E7C1A" w14:textId="2699176D" w:rsidR="003D5156" w:rsidRDefault="0009220C" w:rsidP="006C060F">
            <w:pPr>
              <w:bidi/>
              <w:rPr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ARSS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URSS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فراهم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ازها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مسکن،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غذا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اشتغال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  <w:lang w:bidi="prs-AF"/>
              </w:rPr>
              <w:t xml:space="preserve"> حمایت میکنند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کمک‌ها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حقوق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 xml:space="preserve"> فراهم میسازند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موانع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خودکفا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کاهش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دهند،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  <w:lang w:bidi="prs-AF"/>
              </w:rPr>
              <w:t>شامل میشوند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 xml:space="preserve"> ای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 xml:space="preserve"> هزینه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نقد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افت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موظف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ARSS 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URSS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باشد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 xml:space="preserve">همچنین،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شرکت‌کنندگان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</w:t>
            </w:r>
            <w:r w:rsidR="006C060F">
              <w:rPr>
                <w:rFonts w:ascii="Roboto" w:hAnsi="Roboto" w:hint="cs"/>
                <w:sz w:val="20"/>
                <w:szCs w:val="20"/>
                <w:rtl/>
              </w:rPr>
              <w:t>در این برنامه ها باید آغاز اشتغال خود 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گزارش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دهند</w:t>
            </w:r>
            <w:r w:rsidRPr="0009220C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599F5D47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7DD688F5" w14:textId="6C3E7F90" w:rsidR="003D5156" w:rsidRPr="00E41940" w:rsidRDefault="0009220C" w:rsidP="006C060F">
            <w:pPr>
              <w:bidi/>
              <w:rPr>
                <w:rFonts w:ascii="Roboto" w:hAnsi="Roboto"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بزرگسال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(SOR):</w:t>
            </w:r>
          </w:p>
          <w:p w14:paraId="20C5A6DE" w14:textId="2864CA37" w:rsidR="003D5156" w:rsidRPr="00707739" w:rsidRDefault="0009220C" w:rsidP="006C060F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SOR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eastAsia"/>
                <w:sz w:val="20"/>
                <w:szCs w:val="20"/>
                <w:rtl/>
              </w:rPr>
              <w:t>ب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رای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‌کنندگان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/>
                <w:sz w:val="20"/>
                <w:szCs w:val="20"/>
                <w:lang w:bidi="ps-AF"/>
              </w:rPr>
              <w:t>60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سال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  <w:lang w:bidi="prs-AF"/>
              </w:rPr>
              <w:t xml:space="preserve"> وبالاتر دارند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فراهم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میکنند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فعال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ت‌ها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  <w:lang w:bidi="prs-AF"/>
              </w:rPr>
              <w:t>وابسته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eastAsia"/>
                <w:sz w:val="20"/>
                <w:szCs w:val="20"/>
                <w:rtl/>
              </w:rPr>
              <w:t>ب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خودکفا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جمله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اجتماع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شدن،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eastAsia"/>
                <w:sz w:val="20"/>
                <w:szCs w:val="20"/>
                <w:rtl/>
              </w:rPr>
              <w:t>مدیریت پرونده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حمل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نقل،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به شهروندی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سا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6C060F">
              <w:rPr>
                <w:rFonts w:ascii="Roboto" w:hAnsi="Roboto" w:cs="Arial" w:hint="eastAsia"/>
                <w:sz w:val="20"/>
                <w:szCs w:val="20"/>
                <w:rtl/>
              </w:rPr>
              <w:t>خدما</w:t>
            </w:r>
            <w:r w:rsidR="006C060F">
              <w:rPr>
                <w:rFonts w:ascii="Roboto" w:hAnsi="Roboto" w:cs="Arial" w:hint="cs"/>
                <w:sz w:val="20"/>
                <w:szCs w:val="20"/>
                <w:rtl/>
              </w:rPr>
              <w:t>ت را ارائه دهند</w:t>
            </w:r>
            <w:r w:rsidR="003D5156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30CEAE3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6BFADF87" w14:textId="00C8B5CF" w:rsidR="003D5156" w:rsidRPr="00E45FD9" w:rsidRDefault="0009220C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ترو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ج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ترو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ج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افغان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ترو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ج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اوکرا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(RHP/ARHP/URHP):</w:t>
            </w:r>
          </w:p>
          <w:p w14:paraId="397E0830" w14:textId="2C182EA0" w:rsidR="003D5156" w:rsidRPr="00707739" w:rsidRDefault="0009220C" w:rsidP="00BC4A2C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/>
                <w:sz w:val="20"/>
                <w:szCs w:val="20"/>
              </w:rPr>
              <w:t xml:space="preserve"> RHP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آموزش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آگاه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بهداشت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فراهم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کنند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2F1FAE">
              <w:rPr>
                <w:rFonts w:ascii="Roboto" w:hAnsi="Roboto" w:cs="Arial" w:hint="eastAsia"/>
                <w:sz w:val="20"/>
                <w:szCs w:val="20"/>
                <w:rtl/>
              </w:rPr>
              <w:t>مدیریت پرونده و حمایت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برا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شرکت‌کنندگان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ازها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پزشک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ده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09220C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ز</w:t>
            </w:r>
            <w:r w:rsidRPr="0009220C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sz w:val="20"/>
                <w:szCs w:val="20"/>
                <w:rtl/>
              </w:rPr>
              <w:t>باشند</w:t>
            </w:r>
            <w:r w:rsidRPr="0009220C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46D8F752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211E6F55" w14:textId="09DEF4F1" w:rsidR="003D5156" w:rsidRPr="00707739" w:rsidRDefault="0009220C" w:rsidP="00BC4A2C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معا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نه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پزشک</w:t>
            </w:r>
            <w:r w:rsidRPr="0009220C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09220C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09220C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09220C">
              <w:rPr>
                <w:rFonts w:ascii="Roboto" w:hAnsi="Roboto"/>
                <w:b/>
                <w:bCs/>
                <w:sz w:val="20"/>
                <w:szCs w:val="20"/>
              </w:rPr>
              <w:t xml:space="preserve"> (RMS):</w:t>
            </w:r>
          </w:p>
          <w:p w14:paraId="617E56E8" w14:textId="63409E4C" w:rsidR="003D5156" w:rsidRPr="00E45FD9" w:rsidRDefault="00D53410" w:rsidP="00ED661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اطم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هماهنگ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معا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نات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پزشک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مورد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ارائه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دهد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="00ED661A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="00ED661A"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کمک‌ها</w:t>
            </w:r>
            <w:r w:rsidR="00ED661A"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حمل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نقل،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ترجمه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ED661A">
              <w:rPr>
                <w:rFonts w:ascii="Roboto" w:hAnsi="Roboto" w:cs="Arial" w:hint="cs"/>
                <w:sz w:val="20"/>
                <w:szCs w:val="20"/>
                <w:rtl/>
              </w:rPr>
              <w:t>توضیح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C962A16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4C3ACD26" w14:textId="3C41DA15" w:rsidR="003D5156" w:rsidRDefault="00D53410" w:rsidP="00BC4A2C">
            <w:pPr>
              <w:bidi/>
              <w:rPr>
                <w:rFonts w:ascii="Roboto" w:hAnsi="Roboto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تأث</w:t>
            </w:r>
            <w:r w:rsidRPr="00D53410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</w:t>
            </w:r>
            <w:r w:rsidRPr="00D53410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مدارس</w:t>
            </w:r>
            <w:r w:rsidRPr="00D53410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بر</w:t>
            </w:r>
            <w:r w:rsidRPr="00D53410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پناهندگان</w:t>
            </w:r>
            <w:r w:rsidRPr="00D53410">
              <w:rPr>
                <w:rFonts w:ascii="Roboto" w:hAnsi="Roboto"/>
                <w:b/>
                <w:bCs/>
                <w:sz w:val="20"/>
                <w:szCs w:val="20"/>
              </w:rPr>
              <w:t xml:space="preserve"> (RSI):</w:t>
            </w:r>
          </w:p>
          <w:p w14:paraId="6FA3DE5B" w14:textId="2C50B23B" w:rsidR="003D5156" w:rsidRPr="00E45FD9" w:rsidRDefault="00D53410" w:rsidP="00ED661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فراهم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ادغام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آموزش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جوانان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واجد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مدارس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کند،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جمله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ED661A">
              <w:rPr>
                <w:rFonts w:ascii="Roboto" w:hAnsi="Roboto" w:cs="Arial" w:hint="cs"/>
                <w:sz w:val="20"/>
                <w:szCs w:val="20"/>
                <w:rtl/>
              </w:rPr>
              <w:t>حمایت 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بهبود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عملکرد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تحص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سازگار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اجتماع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پشت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بان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ED661A">
              <w:rPr>
                <w:rFonts w:ascii="Roboto" w:hAnsi="Roboto" w:cs="Arial" w:hint="cs"/>
                <w:sz w:val="20"/>
                <w:szCs w:val="20"/>
                <w:rtl/>
              </w:rPr>
              <w:t>مربوط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مدرسه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خانواده‌ها</w:t>
            </w:r>
            <w:r w:rsidRPr="00D53410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69C5A30B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34C2E6E9" w14:textId="550FFFDE" w:rsidR="00480291" w:rsidRPr="00E45FD9" w:rsidRDefault="00D53410" w:rsidP="00ED661A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راهنما</w:t>
            </w:r>
            <w:r w:rsidRPr="00D53410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یی</w:t>
            </w:r>
            <w:r w:rsidRPr="00D53410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جوانان</w:t>
            </w:r>
            <w:r w:rsidRPr="00D53410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پناهنده</w:t>
            </w:r>
            <w:r w:rsidRPr="00D53410">
              <w:rPr>
                <w:rFonts w:ascii="Roboto" w:hAnsi="Roboto"/>
                <w:b/>
                <w:bCs/>
                <w:sz w:val="20"/>
                <w:szCs w:val="20"/>
              </w:rPr>
              <w:t xml:space="preserve"> (RYM):</w:t>
            </w:r>
          </w:p>
          <w:p w14:paraId="15A8049C" w14:textId="2326FA8B" w:rsidR="002B4B16" w:rsidRPr="00707739" w:rsidRDefault="00D53410" w:rsidP="00ED661A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ED661A">
              <w:rPr>
                <w:rFonts w:ascii="Roboto" w:hAnsi="Roboto" w:cs="Arial" w:hint="cs"/>
                <w:sz w:val="20"/>
                <w:szCs w:val="20"/>
                <w:rtl/>
              </w:rPr>
              <w:t>آرائه میدهند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شرفت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تحص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ED661A">
              <w:rPr>
                <w:rFonts w:ascii="Roboto" w:hAnsi="Roboto" w:cs="Arial" w:hint="cs"/>
                <w:sz w:val="20"/>
                <w:szCs w:val="20"/>
                <w:rtl/>
              </w:rPr>
              <w:t>حرفه ای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فرد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حما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کنند،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ق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ارتباط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دادن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جوانان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واجد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اعضا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جامعه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پشت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بان</w:t>
            </w:r>
            <w:r w:rsidRPr="00D53410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E943861" w14:textId="77777777" w:rsidTr="00830736">
        <w:trPr>
          <w:cantSplit/>
          <w:trHeight w:val="288"/>
        </w:trPr>
        <w:tc>
          <w:tcPr>
            <w:tcW w:w="10800" w:type="dxa"/>
            <w:gridSpan w:val="4"/>
          </w:tcPr>
          <w:p w14:paraId="12FF134D" w14:textId="477C9053" w:rsidR="00480291" w:rsidRPr="00E45FD9" w:rsidRDefault="00ED661A" w:rsidP="00BC4A2C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تأیید</w:t>
            </w:r>
            <w:r w:rsidR="002F1FAE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 xml:space="preserve"> آگاهی و پذیرش شرکت‌کننده</w:t>
            </w:r>
          </w:p>
        </w:tc>
      </w:tr>
      <w:tr w:rsidR="00480291" w:rsidRPr="00CA09D0" w14:paraId="7D051914" w14:textId="77777777" w:rsidTr="00830736">
        <w:trPr>
          <w:cantSplit/>
          <w:trHeight w:val="85"/>
        </w:trPr>
        <w:tc>
          <w:tcPr>
            <w:tcW w:w="10800" w:type="dxa"/>
            <w:gridSpan w:val="4"/>
          </w:tcPr>
          <w:p w14:paraId="7743BF0C" w14:textId="37844679" w:rsidR="00480291" w:rsidRPr="00CA09D0" w:rsidRDefault="00D53410" w:rsidP="0047375E">
            <w:pPr>
              <w:bidi/>
              <w:spacing w:before="20" w:after="120"/>
              <w:rPr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بخش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پس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بحث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مورد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>فرصت های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47375E">
              <w:rPr>
                <w:rFonts w:ascii="Roboto" w:hAnsi="Roboto" w:cs="Arial" w:hint="eastAsia"/>
                <w:sz w:val="20"/>
                <w:szCs w:val="20"/>
                <w:rtl/>
              </w:rPr>
              <w:t>برنامه‌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آن‌ها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ثبت‌نام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کند،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توسط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مترجم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مترجم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نظر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گرفته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باشد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بررس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شود</w:t>
            </w:r>
            <w:r w:rsidRPr="00D53410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8FAF658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407E0E15" w14:textId="1D48A67E" w:rsidR="00480291" w:rsidRPr="0063085B" w:rsidRDefault="00D53410" w:rsidP="0047375E">
            <w:pPr>
              <w:bidi/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ها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ذکر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فورم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ثبت‌نام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کنم،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را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ارائه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دهند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توسط</w:t>
            </w:r>
            <w:r w:rsidRPr="00D53410">
              <w:rPr>
                <w:rFonts w:ascii="Roboto" w:hAnsi="Roboto" w:cs="Arial"/>
                <w:sz w:val="20"/>
                <w:szCs w:val="20"/>
              </w:rPr>
              <w:t xml:space="preserve"> BRP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اداره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شود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ق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بودجه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فدرال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دفتر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اسکان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پناهندگان</w:t>
            </w:r>
            <w:r w:rsidRPr="00D53410">
              <w:rPr>
                <w:rFonts w:ascii="Roboto" w:hAnsi="Roboto" w:cs="Arial"/>
                <w:sz w:val="20"/>
                <w:szCs w:val="20"/>
              </w:rPr>
              <w:t xml:space="preserve"> (ORR)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تأم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مال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شود،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ق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آژانس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بالا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ذکر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محدود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توص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ف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47375E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بالا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اشاره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جزئ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شتر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="0047375E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دست‌نامه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است‌ها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</w:rPr>
              <w:t xml:space="preserve"> BRP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شرح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داده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</w:rPr>
              <w:t>.</w:t>
            </w:r>
          </w:p>
          <w:p w14:paraId="650AEA0E" w14:textId="261C0CE0" w:rsidR="00480291" w:rsidRPr="0063085B" w:rsidRDefault="00D53410" w:rsidP="0047375E">
            <w:pPr>
              <w:bidi/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نقد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ارائه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دهند،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بلکه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هدف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آن‌ها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دست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اب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اهداف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مربوط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اهداف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خاص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مانند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کردن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شغل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ادگ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زبان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انگل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).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تأم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  <w:lang w:bidi="prs-AF"/>
              </w:rPr>
              <w:t xml:space="preserve"> شده توسط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>دولت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فدرال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انتظارات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خاص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داشته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باشند،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مانند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گزارش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آژانس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>هنگام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شروع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شرکت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عنوان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افت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کمک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نقد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گر</w:t>
            </w:r>
            <w:r w:rsidRPr="00D53410">
              <w:rPr>
                <w:rFonts w:ascii="Roboto" w:hAnsi="Roboto" w:cs="Arial"/>
                <w:sz w:val="20"/>
                <w:szCs w:val="20"/>
              </w:rPr>
              <w:t>.</w:t>
            </w:r>
          </w:p>
          <w:p w14:paraId="64F2FDAE" w14:textId="4F550F38" w:rsidR="00480291" w:rsidRPr="0063085B" w:rsidRDefault="00D53410" w:rsidP="0047375E">
            <w:pPr>
              <w:bidi/>
              <w:spacing w:before="20" w:after="120"/>
              <w:rPr>
                <w:rFonts w:cs="Arial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برآورده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کردن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الزامات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>)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مسئول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طور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منظم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کارکنان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 xml:space="preserve"> یا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نما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ندگان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آژانس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>ی 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ارتباط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47375E">
              <w:rPr>
                <w:rFonts w:ascii="Roboto" w:hAnsi="Roboto" w:cs="Arial" w:hint="eastAsia"/>
                <w:sz w:val="20"/>
                <w:szCs w:val="20"/>
                <w:rtl/>
              </w:rPr>
              <w:t>ب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>اشم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ژه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سوالات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داشته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باشم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 xml:space="preserve">همچنین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درک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کنم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طور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کامل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"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دست‌نامه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برنامه‌ها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است‌ها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"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شرح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داده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شده‌اند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آدرس</w:t>
            </w:r>
            <w:r w:rsidRPr="00D53410"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="0047375E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hyperlink r:id="rId8" w:history="1">
              <w:r w:rsidRPr="0063085B">
                <w:rPr>
                  <w:rStyle w:val="Hyperlink"/>
                  <w:rFonts w:ascii="Roboto" w:hAnsi="Roboto" w:cs="Arial"/>
                  <w:sz w:val="20"/>
                  <w:szCs w:val="20"/>
                </w:rPr>
                <w:t>https://dcf.wisconsin.gov/refugee</w:t>
              </w:r>
            </w:hyperlink>
            <w:r w:rsidR="0047375E">
              <w:rPr>
                <w:rStyle w:val="Hyperlink"/>
                <w:rFonts w:cs="Arial" w:hint="cs"/>
                <w:sz w:val="20"/>
                <w:szCs w:val="20"/>
                <w:rtl/>
              </w:rPr>
              <w:t xml:space="preserve"> </w:t>
            </w:r>
            <w: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موجود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</w:rPr>
              <w:t>.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</w:p>
        </w:tc>
      </w:tr>
      <w:tr w:rsidR="00480291" w:rsidRPr="00E45FD9" w14:paraId="6BD720EB" w14:textId="77777777" w:rsidTr="00830736">
        <w:trPr>
          <w:cantSplit/>
          <w:trHeight w:val="576"/>
        </w:trPr>
        <w:tc>
          <w:tcPr>
            <w:tcW w:w="10800" w:type="dxa"/>
            <w:gridSpan w:val="4"/>
          </w:tcPr>
          <w:p w14:paraId="1D4B465D" w14:textId="4CB4A8DF" w:rsidR="00480291" w:rsidRPr="00E45FD9" w:rsidRDefault="00D53410" w:rsidP="00830736">
            <w:pPr>
              <w:bidi/>
              <w:spacing w:before="120" w:after="120"/>
              <w:rPr>
                <w:rFonts w:ascii="Roboto" w:hAnsi="Roboto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امضا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پا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نشان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دهد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(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شرکت‌کننده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) 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نسخه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فورم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را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افت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830736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کرد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م،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محتو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ات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آن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با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من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به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زبان</w:t>
            </w:r>
            <w:r w:rsidRPr="00D53410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که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</w:t>
            </w:r>
            <w:r w:rsidR="00830736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فهمم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بحث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است،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و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830736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گواهی فوق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را</w:t>
            </w:r>
            <w:r w:rsidRPr="00D53410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830736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مطالعه کردم</w:t>
            </w:r>
            <w:r w:rsidRPr="00D53410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480291" w:rsidRPr="00E45FD9" w14:paraId="720C223A" w14:textId="77777777" w:rsidTr="00830736">
        <w:trPr>
          <w:cantSplit/>
          <w:trHeight w:val="576"/>
        </w:trPr>
        <w:tc>
          <w:tcPr>
            <w:tcW w:w="5395" w:type="dxa"/>
            <w:gridSpan w:val="2"/>
          </w:tcPr>
          <w:p w14:paraId="10891F1D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777B553A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51818D07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5FA53BA" w14:textId="77777777" w:rsidTr="00830736">
        <w:trPr>
          <w:cantSplit/>
          <w:trHeight w:val="288"/>
        </w:trPr>
        <w:tc>
          <w:tcPr>
            <w:tcW w:w="5395" w:type="dxa"/>
            <w:gridSpan w:val="2"/>
          </w:tcPr>
          <w:p w14:paraId="5689FF5C" w14:textId="155D62EC" w:rsidR="00480291" w:rsidRPr="00E45FD9" w:rsidRDefault="00830736" w:rsidP="00830736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تار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امضا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540" w:type="dxa"/>
          </w:tcPr>
          <w:p w14:paraId="071642AB" w14:textId="77777777" w:rsidR="00480291" w:rsidRPr="00E45FD9" w:rsidRDefault="00480291" w:rsidP="00BC4A2C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4865" w:type="dxa"/>
          </w:tcPr>
          <w:p w14:paraId="7C085037" w14:textId="073C05EA" w:rsidR="00480291" w:rsidRPr="00E45FD9" w:rsidRDefault="00830736" w:rsidP="00BC4A2C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امضا</w:t>
            </w:r>
            <w:r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</w:p>
        </w:tc>
      </w:tr>
      <w:tr w:rsidR="00480291" w:rsidRPr="00E45FD9" w14:paraId="4A4D9D94" w14:textId="77777777" w:rsidTr="00830736">
        <w:trPr>
          <w:cantSplit/>
          <w:trHeight w:val="576"/>
        </w:trPr>
        <w:tc>
          <w:tcPr>
            <w:tcW w:w="5395" w:type="dxa"/>
            <w:gridSpan w:val="2"/>
          </w:tcPr>
          <w:p w14:paraId="4F6AE940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53831E8E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68381369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77AEB204" w14:textId="77777777" w:rsidTr="00830736">
        <w:trPr>
          <w:cantSplit/>
          <w:trHeight w:val="288"/>
        </w:trPr>
        <w:tc>
          <w:tcPr>
            <w:tcW w:w="5395" w:type="dxa"/>
            <w:gridSpan w:val="2"/>
          </w:tcPr>
          <w:p w14:paraId="1EA308F7" w14:textId="58ABFDF0" w:rsidR="00480291" w:rsidRPr="00E45FD9" w:rsidRDefault="00830736" w:rsidP="00830736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تار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امضا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540" w:type="dxa"/>
          </w:tcPr>
          <w:p w14:paraId="6F9BA92B" w14:textId="77777777" w:rsidR="00480291" w:rsidRPr="00E45FD9" w:rsidRDefault="00480291" w:rsidP="00BC4A2C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41B5D4BA" w14:textId="09185DB1" w:rsidR="00480291" w:rsidRPr="00E45FD9" w:rsidRDefault="00830736" w:rsidP="00830736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امضا</w:t>
            </w:r>
            <w:r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>ترجمان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صورت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>)</w:t>
            </w:r>
          </w:p>
        </w:tc>
      </w:tr>
      <w:tr w:rsidR="00480291" w:rsidRPr="00E45FD9" w14:paraId="4ADF241D" w14:textId="77777777" w:rsidTr="00830736">
        <w:trPr>
          <w:cantSplit/>
          <w:trHeight w:val="576"/>
        </w:trPr>
        <w:tc>
          <w:tcPr>
            <w:tcW w:w="5395" w:type="dxa"/>
            <w:gridSpan w:val="2"/>
          </w:tcPr>
          <w:p w14:paraId="03F04A7A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3465EA16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44D21792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32456A5F" w14:textId="77777777" w:rsidTr="00830736">
        <w:trPr>
          <w:cantSplit/>
          <w:trHeight w:val="288"/>
        </w:trPr>
        <w:tc>
          <w:tcPr>
            <w:tcW w:w="5395" w:type="dxa"/>
            <w:gridSpan w:val="2"/>
          </w:tcPr>
          <w:p w14:paraId="6D7951D6" w14:textId="6FF55EF9" w:rsidR="00480291" w:rsidRPr="00E45FD9" w:rsidRDefault="00830736" w:rsidP="00830736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lastRenderedPageBreak/>
              <w:t>تار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امضا</w:t>
            </w: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540" w:type="dxa"/>
          </w:tcPr>
          <w:p w14:paraId="62456EC2" w14:textId="77777777" w:rsidR="00480291" w:rsidRPr="00E45FD9" w:rsidRDefault="00480291" w:rsidP="00BC4A2C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1CB6F799" w14:textId="0F8047F0" w:rsidR="00480291" w:rsidRPr="00E45FD9" w:rsidRDefault="00830736" w:rsidP="00BC4A2C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امضا</w:t>
            </w:r>
            <w:r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نما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آژانس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کارکنان</w:t>
            </w:r>
          </w:p>
        </w:tc>
      </w:tr>
      <w:tr w:rsidR="00480291" w:rsidRPr="00E45FD9" w14:paraId="4FF6E6B8" w14:textId="77777777" w:rsidTr="00830736">
        <w:trPr>
          <w:cantSplit/>
          <w:trHeight w:val="576"/>
        </w:trPr>
        <w:tc>
          <w:tcPr>
            <w:tcW w:w="5395" w:type="dxa"/>
            <w:gridSpan w:val="2"/>
          </w:tcPr>
          <w:p w14:paraId="44D5A5FD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534DA9BC" w14:textId="77777777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5DD1AD6C" w14:textId="5C946AE4" w:rsidR="00480291" w:rsidRPr="00E45FD9" w:rsidRDefault="00480291" w:rsidP="00BC4A2C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28A3AB7" w14:textId="77777777" w:rsidTr="00830736">
        <w:trPr>
          <w:cantSplit/>
          <w:trHeight w:val="288"/>
        </w:trPr>
        <w:tc>
          <w:tcPr>
            <w:tcW w:w="5395" w:type="dxa"/>
            <w:gridSpan w:val="2"/>
          </w:tcPr>
          <w:p w14:paraId="38A432C8" w14:textId="1B4FF225" w:rsidR="00480291" w:rsidRPr="00E45FD9" w:rsidRDefault="00830736" w:rsidP="00BC4A2C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تار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خ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امضا</w:t>
            </w:r>
          </w:p>
        </w:tc>
        <w:tc>
          <w:tcPr>
            <w:tcW w:w="540" w:type="dxa"/>
          </w:tcPr>
          <w:p w14:paraId="0E3CE5CC" w14:textId="77777777" w:rsidR="00480291" w:rsidRPr="00E45FD9" w:rsidRDefault="00480291" w:rsidP="00BC4A2C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4865" w:type="dxa"/>
          </w:tcPr>
          <w:p w14:paraId="29FB0B51" w14:textId="77777777" w:rsidR="00830736" w:rsidRDefault="00830736" w:rsidP="00830736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D53410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امضا</w:t>
            </w:r>
            <w:r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والد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سرپرست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اگر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شرکت‌کننده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ز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/>
                <w:sz w:val="20"/>
                <w:szCs w:val="20"/>
                <w:rtl/>
                <w:lang w:bidi="fa-IR"/>
              </w:rPr>
              <w:t>۱۸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سال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باشد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>)</w:t>
            </w:r>
            <w:r>
              <w:rPr>
                <w:rFonts w:ascii="Roboto" w:hAnsi="Roboto"/>
                <w:sz w:val="20"/>
                <w:szCs w:val="20"/>
              </w:rPr>
              <w:t>*</w:t>
            </w:r>
          </w:p>
          <w:p w14:paraId="51486CFE" w14:textId="4C862214" w:rsidR="00480291" w:rsidRPr="00E45FD9" w:rsidRDefault="00830736" w:rsidP="00830736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/>
                <w:sz w:val="20"/>
                <w:szCs w:val="20"/>
              </w:rPr>
              <w:t>*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کارکنان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آژانس</w:t>
            </w:r>
            <w:r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ممکن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امضا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کنند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تا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تأ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شفاه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از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والد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>/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سرپرست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در</w:t>
            </w:r>
            <w:r w:rsidRPr="00D53410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افت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شده</w:t>
            </w:r>
            <w:r w:rsidRPr="00D53410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53410">
              <w:rPr>
                <w:rFonts w:ascii="Roboto" w:hAnsi="Roboto" w:cs="Arial" w:hint="eastAsia"/>
                <w:sz w:val="20"/>
                <w:szCs w:val="20"/>
                <w:rtl/>
              </w:rPr>
              <w:t>باشد</w:t>
            </w:r>
          </w:p>
        </w:tc>
      </w:tr>
    </w:tbl>
    <w:p w14:paraId="46AF5D98" w14:textId="50A65CDF" w:rsidR="00D00E2B" w:rsidRDefault="00D00E2B" w:rsidP="00BC4A2C">
      <w:pPr>
        <w:bidi/>
        <w:rPr>
          <w:sz w:val="20"/>
          <w:szCs w:val="20"/>
        </w:rPr>
      </w:pPr>
    </w:p>
    <w:sectPr w:rsidR="00D00E2B" w:rsidSect="001E4E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 w:code="1"/>
      <w:pgMar w:top="720" w:right="720" w:bottom="720" w:left="720" w:header="475" w:footer="4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EA90F" w14:textId="77777777" w:rsidR="003712B0" w:rsidRDefault="003712B0" w:rsidP="00184336">
      <w:r>
        <w:separator/>
      </w:r>
    </w:p>
  </w:endnote>
  <w:endnote w:type="continuationSeparator" w:id="0">
    <w:p w14:paraId="517009A8" w14:textId="77777777" w:rsidR="003712B0" w:rsidRDefault="003712B0" w:rsidP="001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55EA9" w14:textId="77777777" w:rsidR="003A7487" w:rsidRDefault="003A74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0C58C" w14:textId="0D232148" w:rsidR="00184336" w:rsidRPr="00184336" w:rsidRDefault="00184336" w:rsidP="00184336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 w:rsidR="001A6F74">
      <w:rPr>
        <w:sz w:val="16"/>
        <w:szCs w:val="18"/>
      </w:rPr>
      <w:t>5633-E</w:t>
    </w:r>
    <w:r w:rsidR="003A7487">
      <w:rPr>
        <w:sz w:val="16"/>
        <w:szCs w:val="18"/>
      </w:rPr>
      <w:t>-DR</w:t>
    </w:r>
    <w:r w:rsidRPr="00A60DA9">
      <w:rPr>
        <w:sz w:val="16"/>
        <w:szCs w:val="18"/>
      </w:rPr>
      <w:t xml:space="preserve"> (</w:t>
    </w:r>
    <w:r w:rsidR="00114942">
      <w:rPr>
        <w:sz w:val="16"/>
        <w:szCs w:val="18"/>
      </w:rPr>
      <w:t xml:space="preserve">R. </w:t>
    </w:r>
    <w:r w:rsidR="003D5156">
      <w:rPr>
        <w:sz w:val="16"/>
        <w:szCs w:val="18"/>
      </w:rPr>
      <w:t>09/2024</w:t>
    </w:r>
    <w:r w:rsidRPr="00A60DA9">
      <w:rPr>
        <w:sz w:val="16"/>
        <w:szCs w:val="18"/>
      </w:rPr>
      <w:t>)</w:t>
    </w:r>
    <w:r w:rsidR="003A7487"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="001A6F74" w:rsidRPr="001A6F74">
      <w:rPr>
        <w:sz w:val="16"/>
        <w:szCs w:val="18"/>
      </w:rPr>
      <w:fldChar w:fldCharType="begin"/>
    </w:r>
    <w:r w:rsidR="001A6F74" w:rsidRPr="001A6F74">
      <w:rPr>
        <w:sz w:val="16"/>
        <w:szCs w:val="18"/>
      </w:rPr>
      <w:instrText xml:space="preserve"> PAGE   \* MERGEFORMAT </w:instrText>
    </w:r>
    <w:r w:rsidR="001A6F74" w:rsidRPr="001A6F74">
      <w:rPr>
        <w:sz w:val="16"/>
        <w:szCs w:val="18"/>
      </w:rPr>
      <w:fldChar w:fldCharType="separate"/>
    </w:r>
    <w:r w:rsidR="00830736">
      <w:rPr>
        <w:noProof/>
        <w:sz w:val="16"/>
        <w:szCs w:val="18"/>
      </w:rPr>
      <w:t>3</w:t>
    </w:r>
    <w:r w:rsidR="001A6F74" w:rsidRPr="001A6F74">
      <w:rPr>
        <w:noProof/>
        <w:sz w:val="16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72150" w14:textId="77777777" w:rsidR="003A7487" w:rsidRPr="00184336" w:rsidRDefault="003A7487" w:rsidP="003A7487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>
      <w:rPr>
        <w:sz w:val="16"/>
        <w:szCs w:val="18"/>
      </w:rPr>
      <w:t>5633-E-DR</w:t>
    </w:r>
    <w:r w:rsidRPr="00A60DA9">
      <w:rPr>
        <w:sz w:val="16"/>
        <w:szCs w:val="18"/>
      </w:rPr>
      <w:t xml:space="preserve"> (</w:t>
    </w:r>
    <w:r>
      <w:rPr>
        <w:sz w:val="16"/>
        <w:szCs w:val="18"/>
      </w:rPr>
      <w:t>R. 09/2024</w:t>
    </w:r>
    <w:r w:rsidRPr="00A60DA9">
      <w:rPr>
        <w:sz w:val="16"/>
        <w:szCs w:val="18"/>
      </w:rPr>
      <w:t>)</w:t>
    </w:r>
    <w:r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Pr="001A6F74">
      <w:rPr>
        <w:sz w:val="16"/>
        <w:szCs w:val="18"/>
      </w:rPr>
      <w:fldChar w:fldCharType="begin"/>
    </w:r>
    <w:r w:rsidRPr="001A6F74">
      <w:rPr>
        <w:sz w:val="16"/>
        <w:szCs w:val="18"/>
      </w:rPr>
      <w:instrText xml:space="preserve"> PAGE   \* MERGEFORMAT </w:instrText>
    </w:r>
    <w:r w:rsidRPr="001A6F74">
      <w:rPr>
        <w:sz w:val="16"/>
        <w:szCs w:val="18"/>
      </w:rPr>
      <w:fldChar w:fldCharType="separate"/>
    </w:r>
    <w:r>
      <w:rPr>
        <w:sz w:val="16"/>
        <w:szCs w:val="18"/>
      </w:rPr>
      <w:t>2</w:t>
    </w:r>
    <w:r w:rsidRPr="001A6F74">
      <w:rPr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AF622" w14:textId="77777777" w:rsidR="003712B0" w:rsidRDefault="003712B0" w:rsidP="00184336">
      <w:r>
        <w:separator/>
      </w:r>
    </w:p>
  </w:footnote>
  <w:footnote w:type="continuationSeparator" w:id="0">
    <w:p w14:paraId="789DD3CC" w14:textId="77777777" w:rsidR="003712B0" w:rsidRDefault="003712B0" w:rsidP="00184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64163" w14:textId="77777777" w:rsidR="003A7487" w:rsidRDefault="003A74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56A91" w14:textId="77777777" w:rsidR="003A7487" w:rsidRDefault="003A74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0432" w14:textId="27E14518" w:rsidR="00184336" w:rsidRPr="00E45FD9" w:rsidRDefault="00184336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b/>
        <w:bCs/>
        <w:sz w:val="16"/>
        <w:szCs w:val="18"/>
      </w:rPr>
      <w:t>DEPARTMENT OF CHILDREN AND FAMILIES</w:t>
    </w:r>
    <w:r w:rsidR="00E45FD9">
      <w:rPr>
        <w:sz w:val="16"/>
        <w:szCs w:val="18"/>
      </w:rPr>
      <w:ptab w:relativeTo="margin" w:alignment="right" w:leader="none"/>
    </w:r>
    <w:r w:rsidR="00E45FD9">
      <w:rPr>
        <w:sz w:val="16"/>
        <w:szCs w:val="18"/>
      </w:rPr>
      <w:t>dcf.wisconsin.gov</w:t>
    </w:r>
  </w:p>
  <w:p w14:paraId="46C4C33D" w14:textId="3BD0C64B" w:rsidR="00184336" w:rsidRDefault="0000675B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sz w:val="16"/>
        <w:szCs w:val="18"/>
      </w:rPr>
      <w:t xml:space="preserve">Division of </w:t>
    </w:r>
    <w:r w:rsidR="00A42CD0">
      <w:rPr>
        <w:sz w:val="16"/>
        <w:szCs w:val="18"/>
      </w:rPr>
      <w:t>Family and Economic Security</w:t>
    </w:r>
  </w:p>
  <w:p w14:paraId="5353FEA4" w14:textId="77777777" w:rsidR="00E45FD9" w:rsidRPr="0000675B" w:rsidRDefault="00E45FD9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41602"/>
    <w:multiLevelType w:val="hybridMultilevel"/>
    <w:tmpl w:val="07F81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7221D"/>
    <w:multiLevelType w:val="hybridMultilevel"/>
    <w:tmpl w:val="E4760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67D20"/>
    <w:multiLevelType w:val="hybridMultilevel"/>
    <w:tmpl w:val="30161C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787048"/>
    <w:multiLevelType w:val="hybridMultilevel"/>
    <w:tmpl w:val="8B4A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431016">
    <w:abstractNumId w:val="2"/>
  </w:num>
  <w:num w:numId="2" w16cid:durableId="2103408471">
    <w:abstractNumId w:val="3"/>
  </w:num>
  <w:num w:numId="3" w16cid:durableId="1524322197">
    <w:abstractNumId w:val="0"/>
  </w:num>
  <w:num w:numId="4" w16cid:durableId="1879582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nTpP0d/pEJRoT4K2Do558JaCrI8tMY+7WMOw0siaau/PivXPpbc27Y0OxauUuYInJbVwgwzNksfpYnvMOZMdDw==" w:salt="0YR8QZ6vLzqSU3ZIixR+cg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336"/>
    <w:rsid w:val="00005024"/>
    <w:rsid w:val="0000675B"/>
    <w:rsid w:val="00007328"/>
    <w:rsid w:val="00014812"/>
    <w:rsid w:val="00016910"/>
    <w:rsid w:val="00024B56"/>
    <w:rsid w:val="00030AC8"/>
    <w:rsid w:val="000478F4"/>
    <w:rsid w:val="00055FDF"/>
    <w:rsid w:val="00056197"/>
    <w:rsid w:val="0009220C"/>
    <w:rsid w:val="000B143A"/>
    <w:rsid w:val="000D7813"/>
    <w:rsid w:val="00107E41"/>
    <w:rsid w:val="00107E4A"/>
    <w:rsid w:val="00114942"/>
    <w:rsid w:val="0012617D"/>
    <w:rsid w:val="0012777A"/>
    <w:rsid w:val="00157D9E"/>
    <w:rsid w:val="00184336"/>
    <w:rsid w:val="001973A6"/>
    <w:rsid w:val="001A2CFD"/>
    <w:rsid w:val="001A6F74"/>
    <w:rsid w:val="001B34A7"/>
    <w:rsid w:val="001B43F3"/>
    <w:rsid w:val="001E3AA0"/>
    <w:rsid w:val="001E4EBE"/>
    <w:rsid w:val="001F7940"/>
    <w:rsid w:val="00222850"/>
    <w:rsid w:val="002242AD"/>
    <w:rsid w:val="00242411"/>
    <w:rsid w:val="002529EB"/>
    <w:rsid w:val="0025526F"/>
    <w:rsid w:val="0026039B"/>
    <w:rsid w:val="00292C16"/>
    <w:rsid w:val="002A2990"/>
    <w:rsid w:val="002B4B16"/>
    <w:rsid w:val="002B5825"/>
    <w:rsid w:val="002C52DA"/>
    <w:rsid w:val="002E56C5"/>
    <w:rsid w:val="002E6677"/>
    <w:rsid w:val="002F1FAE"/>
    <w:rsid w:val="00305716"/>
    <w:rsid w:val="00316AC7"/>
    <w:rsid w:val="0031728D"/>
    <w:rsid w:val="00317A80"/>
    <w:rsid w:val="003360E6"/>
    <w:rsid w:val="00350502"/>
    <w:rsid w:val="003712B0"/>
    <w:rsid w:val="00390DD1"/>
    <w:rsid w:val="003A7487"/>
    <w:rsid w:val="003B6FDF"/>
    <w:rsid w:val="003B6FF4"/>
    <w:rsid w:val="003C1115"/>
    <w:rsid w:val="003C166D"/>
    <w:rsid w:val="003C4CBE"/>
    <w:rsid w:val="003D2F5E"/>
    <w:rsid w:val="003D5156"/>
    <w:rsid w:val="003E0250"/>
    <w:rsid w:val="003F32AB"/>
    <w:rsid w:val="003F3AF7"/>
    <w:rsid w:val="00415114"/>
    <w:rsid w:val="00453BE3"/>
    <w:rsid w:val="00471B0C"/>
    <w:rsid w:val="0047375E"/>
    <w:rsid w:val="00480291"/>
    <w:rsid w:val="00481282"/>
    <w:rsid w:val="00483C34"/>
    <w:rsid w:val="00497501"/>
    <w:rsid w:val="004B68EB"/>
    <w:rsid w:val="004B7DB2"/>
    <w:rsid w:val="004D146D"/>
    <w:rsid w:val="004D4041"/>
    <w:rsid w:val="004D441C"/>
    <w:rsid w:val="004E5B86"/>
    <w:rsid w:val="005108CE"/>
    <w:rsid w:val="005110AA"/>
    <w:rsid w:val="005166EB"/>
    <w:rsid w:val="00533715"/>
    <w:rsid w:val="00540962"/>
    <w:rsid w:val="00541281"/>
    <w:rsid w:val="0054470F"/>
    <w:rsid w:val="00547861"/>
    <w:rsid w:val="00547AE3"/>
    <w:rsid w:val="00561369"/>
    <w:rsid w:val="00572200"/>
    <w:rsid w:val="00577105"/>
    <w:rsid w:val="005838A4"/>
    <w:rsid w:val="005979B3"/>
    <w:rsid w:val="005B2B62"/>
    <w:rsid w:val="005C2B9C"/>
    <w:rsid w:val="005C4B06"/>
    <w:rsid w:val="005C6859"/>
    <w:rsid w:val="005F2FAD"/>
    <w:rsid w:val="00602C54"/>
    <w:rsid w:val="00603890"/>
    <w:rsid w:val="00624C40"/>
    <w:rsid w:val="0063038C"/>
    <w:rsid w:val="0063085B"/>
    <w:rsid w:val="00670194"/>
    <w:rsid w:val="00676314"/>
    <w:rsid w:val="00691A81"/>
    <w:rsid w:val="006A2E19"/>
    <w:rsid w:val="006A2F0E"/>
    <w:rsid w:val="006C060F"/>
    <w:rsid w:val="006D05C0"/>
    <w:rsid w:val="006E5953"/>
    <w:rsid w:val="006F455A"/>
    <w:rsid w:val="00701419"/>
    <w:rsid w:val="007073A5"/>
    <w:rsid w:val="00707739"/>
    <w:rsid w:val="007115DA"/>
    <w:rsid w:val="0071649B"/>
    <w:rsid w:val="00730D08"/>
    <w:rsid w:val="00731C0D"/>
    <w:rsid w:val="00732896"/>
    <w:rsid w:val="00735B7E"/>
    <w:rsid w:val="00770B5A"/>
    <w:rsid w:val="007B7206"/>
    <w:rsid w:val="007C68B9"/>
    <w:rsid w:val="007C76BB"/>
    <w:rsid w:val="007D5C0A"/>
    <w:rsid w:val="00800A53"/>
    <w:rsid w:val="0082161E"/>
    <w:rsid w:val="0082396E"/>
    <w:rsid w:val="00830736"/>
    <w:rsid w:val="0085693C"/>
    <w:rsid w:val="00890AFD"/>
    <w:rsid w:val="00897FBD"/>
    <w:rsid w:val="008E69E5"/>
    <w:rsid w:val="00904838"/>
    <w:rsid w:val="00905699"/>
    <w:rsid w:val="009314A6"/>
    <w:rsid w:val="00932AEF"/>
    <w:rsid w:val="009352A3"/>
    <w:rsid w:val="0094362B"/>
    <w:rsid w:val="0098142D"/>
    <w:rsid w:val="00984A7B"/>
    <w:rsid w:val="009B06B2"/>
    <w:rsid w:val="009E0A9A"/>
    <w:rsid w:val="009E4B02"/>
    <w:rsid w:val="009E7D86"/>
    <w:rsid w:val="009F2E2F"/>
    <w:rsid w:val="009F56BE"/>
    <w:rsid w:val="009F63B0"/>
    <w:rsid w:val="00A017DE"/>
    <w:rsid w:val="00A1532E"/>
    <w:rsid w:val="00A164E8"/>
    <w:rsid w:val="00A22E82"/>
    <w:rsid w:val="00A23103"/>
    <w:rsid w:val="00A36CFA"/>
    <w:rsid w:val="00A42847"/>
    <w:rsid w:val="00A42CD0"/>
    <w:rsid w:val="00A47AEC"/>
    <w:rsid w:val="00A5016B"/>
    <w:rsid w:val="00A60DA9"/>
    <w:rsid w:val="00A754CC"/>
    <w:rsid w:val="00AB08B2"/>
    <w:rsid w:val="00AB0988"/>
    <w:rsid w:val="00AB756D"/>
    <w:rsid w:val="00AC61F4"/>
    <w:rsid w:val="00AE0756"/>
    <w:rsid w:val="00B40E72"/>
    <w:rsid w:val="00B67C77"/>
    <w:rsid w:val="00B80698"/>
    <w:rsid w:val="00B83A25"/>
    <w:rsid w:val="00BA0BE9"/>
    <w:rsid w:val="00BA6D86"/>
    <w:rsid w:val="00BB7BA8"/>
    <w:rsid w:val="00BC4A2C"/>
    <w:rsid w:val="00BC5430"/>
    <w:rsid w:val="00BD3CB8"/>
    <w:rsid w:val="00BE024F"/>
    <w:rsid w:val="00C01851"/>
    <w:rsid w:val="00C1038D"/>
    <w:rsid w:val="00C3403F"/>
    <w:rsid w:val="00C356DC"/>
    <w:rsid w:val="00C37EE2"/>
    <w:rsid w:val="00C46AC3"/>
    <w:rsid w:val="00C6057C"/>
    <w:rsid w:val="00C65FAB"/>
    <w:rsid w:val="00C76E8B"/>
    <w:rsid w:val="00C84CBC"/>
    <w:rsid w:val="00CA09D0"/>
    <w:rsid w:val="00CD2891"/>
    <w:rsid w:val="00CD58D0"/>
    <w:rsid w:val="00CD7D61"/>
    <w:rsid w:val="00CF5E33"/>
    <w:rsid w:val="00D00E2B"/>
    <w:rsid w:val="00D17137"/>
    <w:rsid w:val="00D21E3D"/>
    <w:rsid w:val="00D324DD"/>
    <w:rsid w:val="00D450E9"/>
    <w:rsid w:val="00D53410"/>
    <w:rsid w:val="00D5683E"/>
    <w:rsid w:val="00D6584F"/>
    <w:rsid w:val="00D83376"/>
    <w:rsid w:val="00D9020B"/>
    <w:rsid w:val="00DA2E71"/>
    <w:rsid w:val="00DC0D31"/>
    <w:rsid w:val="00DF28EB"/>
    <w:rsid w:val="00E0001C"/>
    <w:rsid w:val="00E15201"/>
    <w:rsid w:val="00E17AEA"/>
    <w:rsid w:val="00E23B66"/>
    <w:rsid w:val="00E41940"/>
    <w:rsid w:val="00E43ECF"/>
    <w:rsid w:val="00E45FD9"/>
    <w:rsid w:val="00E56B42"/>
    <w:rsid w:val="00E96529"/>
    <w:rsid w:val="00EC154E"/>
    <w:rsid w:val="00EC1EF4"/>
    <w:rsid w:val="00ED661A"/>
    <w:rsid w:val="00EE0078"/>
    <w:rsid w:val="00EE56FB"/>
    <w:rsid w:val="00EF166C"/>
    <w:rsid w:val="00F2714D"/>
    <w:rsid w:val="00F37E13"/>
    <w:rsid w:val="00F444BF"/>
    <w:rsid w:val="00FA4FDE"/>
    <w:rsid w:val="00FB7DA0"/>
    <w:rsid w:val="00FC23F1"/>
    <w:rsid w:val="00FE26E5"/>
    <w:rsid w:val="00FE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700804D"/>
  <w15:chartTrackingRefBased/>
  <w15:docId w15:val="{70A65816-B58C-43E2-A35B-C3E4944A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Calibri" w:hAnsi="Roboto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B16"/>
  </w:style>
  <w:style w:type="paragraph" w:styleId="Heading2">
    <w:name w:val="heading 2"/>
    <w:basedOn w:val="Normal"/>
    <w:next w:val="Normal"/>
    <w:link w:val="Heading2Char"/>
    <w:unhideWhenUsed/>
    <w:qFormat/>
    <w:rsid w:val="0082161E"/>
    <w:pPr>
      <w:keepNext/>
      <w:spacing w:before="240" w:after="120"/>
      <w:outlineLvl w:val="1"/>
    </w:pPr>
    <w:rPr>
      <w:rFonts w:eastAsiaTheme="min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82161E"/>
    <w:pPr>
      <w:keepNext/>
      <w:spacing w:before="240" w:after="120"/>
      <w:outlineLvl w:val="2"/>
    </w:pPr>
    <w:rPr>
      <w:rFonts w:eastAsiaTheme="minorHAns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2161E"/>
    <w:rPr>
      <w:rFonts w:ascii="Arial" w:hAnsi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82161E"/>
    <w:rPr>
      <w:rFonts w:ascii="Arial" w:hAnsi="Arial"/>
      <w:b/>
      <w:bCs/>
      <w:szCs w:val="26"/>
    </w:rPr>
  </w:style>
  <w:style w:type="paragraph" w:styleId="Header">
    <w:name w:val="header"/>
    <w:basedOn w:val="Normal"/>
    <w:link w:val="Head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336"/>
  </w:style>
  <w:style w:type="paragraph" w:styleId="Footer">
    <w:name w:val="footer"/>
    <w:basedOn w:val="Normal"/>
    <w:link w:val="Foot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336"/>
  </w:style>
  <w:style w:type="paragraph" w:styleId="ListParagraph">
    <w:name w:val="List Paragraph"/>
    <w:basedOn w:val="Normal"/>
    <w:uiPriority w:val="34"/>
    <w:qFormat/>
    <w:rsid w:val="00D83376"/>
    <w:pPr>
      <w:spacing w:after="200" w:line="276" w:lineRule="auto"/>
      <w:ind w:left="720"/>
      <w:contextualSpacing/>
    </w:pPr>
    <w:rPr>
      <w:rFonts w:asciiTheme="minorHAnsi" w:eastAsiaTheme="minorEastAsia" w:hAnsiTheme="minorHAnsi"/>
      <w:szCs w:val="22"/>
    </w:rPr>
  </w:style>
  <w:style w:type="table" w:styleId="TableGrid">
    <w:name w:val="Table Grid"/>
    <w:basedOn w:val="TableNormal"/>
    <w:uiPriority w:val="59"/>
    <w:rsid w:val="00D83376"/>
    <w:rPr>
      <w:rFonts w:asciiTheme="minorHAnsi" w:eastAsiaTheme="minorEastAsia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691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169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C52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52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2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5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52D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7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cf.wisconsin.gov/refuge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BB98D8-F2C2-4014-BFF5-22695F5B3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1019</Words>
  <Characters>5350</Characters>
  <Application>Microsoft Office Word</Application>
  <DocSecurity>0</DocSecurity>
  <Lines>314</Lines>
  <Paragraphs>265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Bureau of Refugee Programs (BRP) Participation Agreement (Dari), DCF-F-5633-E-DR</vt:lpstr>
    </vt:vector>
  </TitlesOfParts>
  <Company>DCF - State of Wisconsin</Company>
  <LinksUpToDate>false</LinksUpToDate>
  <CharactersWithSpaces>6104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Bureau of Refugee Programs (BRP) Participation Agreement (Dari), DCF-F-5633-E-DR</dc:title>
  <dc:subject>Division of Family and Economic Security</dc:subject>
  <dc:creator/>
  <cp:keywords>department of children and families, division of family and economic security, bureau of refugee programs, dcf-f-5633-e-dr bureau of refugee programs participation agreement, dcf-f-5633-e-dr brp participation agreement, dcf-f-5633-e-dr, bureau of refugee programs participation agreement, dari</cp:keywords>
  <dc:description>R. 09/2024. T. 03/2025.</dc:description>
  <cp:lastModifiedBy>Kramer, Kathleen M - DCF</cp:lastModifiedBy>
  <cp:revision>4</cp:revision>
  <dcterms:created xsi:type="dcterms:W3CDTF">2025-03-13T16:13:00Z</dcterms:created>
  <dcterms:modified xsi:type="dcterms:W3CDTF">2025-03-13T16:13:00Z</dcterms:modified>
  <cp:category>Forms</cp:category>
</cp:coreProperties>
</file>