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4918" w14:textId="6DAF7E20" w:rsidR="00A35E9D" w:rsidRPr="004476F5" w:rsidRDefault="00A35E9D" w:rsidP="004476F5">
      <w:pPr>
        <w:spacing w:before="240" w:after="120"/>
        <w:jc w:val="center"/>
        <w:rPr>
          <w:rFonts w:ascii="Roboto" w:hAnsi="Roboto"/>
          <w:b/>
          <w:bCs/>
          <w:sz w:val="24"/>
          <w:szCs w:val="24"/>
        </w:rPr>
      </w:pPr>
      <w:r w:rsidRPr="004476F5">
        <w:rPr>
          <w:rFonts w:ascii="Roboto" w:hAnsi="Roboto"/>
          <w:b/>
          <w:bCs/>
          <w:sz w:val="24"/>
          <w:szCs w:val="24"/>
        </w:rPr>
        <w:t xml:space="preserve">Voluntary Kinship Care Parental </w:t>
      </w:r>
      <w:r w:rsidR="005B1E8D" w:rsidRPr="004476F5">
        <w:rPr>
          <w:rFonts w:ascii="Roboto" w:hAnsi="Roboto"/>
          <w:b/>
          <w:bCs/>
          <w:sz w:val="24"/>
          <w:szCs w:val="24"/>
        </w:rPr>
        <w:t>Consent</w:t>
      </w:r>
    </w:p>
    <w:p w14:paraId="4ECB2B3F" w14:textId="783C77F1" w:rsidR="00A35E9D" w:rsidRPr="004476F5" w:rsidRDefault="00A35E9D" w:rsidP="004476F5">
      <w:pPr>
        <w:spacing w:after="120"/>
        <w:rPr>
          <w:rFonts w:ascii="Roboto" w:hAnsi="Roboto"/>
          <w:szCs w:val="20"/>
        </w:rPr>
      </w:pPr>
      <w:r w:rsidRPr="004476F5">
        <w:rPr>
          <w:rFonts w:ascii="Roboto" w:hAnsi="Roboto"/>
          <w:b/>
          <w:szCs w:val="20"/>
        </w:rPr>
        <w:t>Use of this form:</w:t>
      </w:r>
      <w:r w:rsidRPr="004476F5">
        <w:rPr>
          <w:rFonts w:ascii="Roboto" w:hAnsi="Roboto"/>
          <w:szCs w:val="20"/>
        </w:rPr>
        <w:t xml:space="preserve"> </w:t>
      </w:r>
      <w:r w:rsidR="008039E8" w:rsidRPr="004476F5">
        <w:rPr>
          <w:rFonts w:ascii="Roboto" w:hAnsi="Roboto"/>
          <w:szCs w:val="20"/>
        </w:rPr>
        <w:t xml:space="preserve">Completion of the form is </w:t>
      </w:r>
      <w:r w:rsidR="00AD3041" w:rsidRPr="004476F5">
        <w:rPr>
          <w:rFonts w:ascii="Roboto" w:hAnsi="Roboto"/>
          <w:szCs w:val="20"/>
        </w:rPr>
        <w:t>voluntary;</w:t>
      </w:r>
      <w:r w:rsidR="008039E8" w:rsidRPr="004476F5">
        <w:rPr>
          <w:rFonts w:ascii="Roboto" w:hAnsi="Roboto"/>
          <w:szCs w:val="20"/>
        </w:rPr>
        <w:t xml:space="preserve"> however, the information must be provided pursuant to s.48.57(3n)(am)6., Wis. Stats. </w:t>
      </w:r>
      <w:r w:rsidR="008039E8" w:rsidRPr="004476F5">
        <w:rPr>
          <w:rFonts w:ascii="Roboto" w:hAnsi="Roboto"/>
        </w:rPr>
        <w:t>Personal information you provide may be used for secondary purposes (s.15.04(1)(m), Wisconsin Statutes).</w:t>
      </w:r>
      <w:r w:rsidRPr="004476F5">
        <w:rPr>
          <w:rFonts w:ascii="Roboto" w:hAnsi="Roboto"/>
          <w:szCs w:val="20"/>
        </w:rPr>
        <w:t>The form must be submitted to the Kinship Care agency.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00"/>
        <w:gridCol w:w="990"/>
        <w:gridCol w:w="2160"/>
        <w:gridCol w:w="1340"/>
        <w:gridCol w:w="10"/>
      </w:tblGrid>
      <w:tr w:rsidR="004476F5" w:rsidRPr="004476F5" w14:paraId="69C2CABE" w14:textId="77777777" w:rsidTr="00AD3041">
        <w:trPr>
          <w:trHeight w:val="576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D27" w14:textId="73807C54" w:rsidR="004476F5" w:rsidRPr="004476F5" w:rsidRDefault="004476F5" w:rsidP="00AD3041">
            <w:pPr>
              <w:spacing w:before="20"/>
              <w:rPr>
                <w:rFonts w:ascii="Roboto" w:hAnsi="Roboto"/>
              </w:rPr>
            </w:pPr>
            <w:r w:rsidRPr="004476F5">
              <w:rPr>
                <w:rFonts w:ascii="Roboto" w:hAnsi="Roboto"/>
              </w:rPr>
              <w:t>Child</w:t>
            </w:r>
            <w:r w:rsidR="00AD3041">
              <w:rPr>
                <w:rFonts w:ascii="Roboto" w:hAnsi="Roboto"/>
              </w:rPr>
              <w:t>’s</w:t>
            </w:r>
            <w:r w:rsidR="00AD3041" w:rsidRPr="004476F5">
              <w:rPr>
                <w:rFonts w:ascii="Roboto" w:hAnsi="Roboto"/>
              </w:rPr>
              <w:t xml:space="preserve"> </w:t>
            </w:r>
            <w:r w:rsidR="00AD3041" w:rsidRPr="004476F5">
              <w:rPr>
                <w:rFonts w:ascii="Roboto" w:hAnsi="Roboto"/>
              </w:rPr>
              <w:t>First Name</w:t>
            </w:r>
          </w:p>
          <w:p w14:paraId="3832A0B4" w14:textId="1966B212" w:rsidR="004476F5" w:rsidRPr="00F914FF" w:rsidRDefault="008B671D" w:rsidP="00AD3041">
            <w:pPr>
              <w:spacing w:before="20" w:after="40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</w:rPr>
            </w:r>
            <w:r>
              <w:rPr>
                <w:rFonts w:ascii="Garamond" w:hAnsi="Garamond" w:cs="Times New Roman"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sz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41BA0F" w14:textId="630F60D4" w:rsidR="004476F5" w:rsidRPr="004476F5" w:rsidRDefault="00AD3041" w:rsidP="00AD3041">
            <w:pPr>
              <w:spacing w:before="20"/>
              <w:rPr>
                <w:rFonts w:ascii="Roboto" w:hAnsi="Roboto"/>
              </w:rPr>
            </w:pPr>
            <w:r w:rsidRPr="004476F5">
              <w:rPr>
                <w:rFonts w:ascii="Roboto" w:hAnsi="Roboto"/>
              </w:rPr>
              <w:t>Child</w:t>
            </w:r>
            <w:r>
              <w:rPr>
                <w:rFonts w:ascii="Roboto" w:hAnsi="Roboto"/>
              </w:rPr>
              <w:t>’s</w:t>
            </w:r>
            <w:r w:rsidRPr="004476F5">
              <w:rPr>
                <w:rFonts w:ascii="Roboto" w:hAnsi="Roboto"/>
              </w:rPr>
              <w:t xml:space="preserve"> </w:t>
            </w:r>
            <w:r w:rsidR="004476F5" w:rsidRPr="004476F5">
              <w:rPr>
                <w:rFonts w:ascii="Roboto" w:hAnsi="Roboto"/>
              </w:rPr>
              <w:t>Last Name</w:t>
            </w:r>
          </w:p>
          <w:p w14:paraId="6702995F" w14:textId="6F3EA0EE" w:rsidR="004476F5" w:rsidRPr="004476F5" w:rsidRDefault="008B671D" w:rsidP="00AD3041">
            <w:pPr>
              <w:spacing w:before="20" w:after="40"/>
              <w:rPr>
                <w:rFonts w:ascii="Roboto" w:hAnsi="Roboto" w:cs="Times New Roman"/>
                <w:sz w:val="22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4476F5" w:rsidRPr="008B671D" w14:paraId="0880A454" w14:textId="77777777" w:rsidTr="00AD3041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763408" w14:textId="77777777" w:rsidR="004476F5" w:rsidRPr="004476F5" w:rsidRDefault="004476F5" w:rsidP="00AD3041">
            <w:pPr>
              <w:spacing w:before="20"/>
              <w:rPr>
                <w:rFonts w:ascii="Roboto" w:hAnsi="Roboto"/>
              </w:rPr>
            </w:pPr>
            <w:r w:rsidRPr="004476F5">
              <w:rPr>
                <w:rFonts w:ascii="Roboto" w:hAnsi="Roboto"/>
              </w:rPr>
              <w:t>Full Name of Kinship Care Applicant</w:t>
            </w:r>
          </w:p>
          <w:p w14:paraId="551E5A72" w14:textId="00C5CF6B" w:rsidR="004476F5" w:rsidRPr="008B671D" w:rsidRDefault="008B671D" w:rsidP="00AD3041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4476F5" w:rsidRPr="008B671D" w14:paraId="2073FC51" w14:textId="77777777" w:rsidTr="00AD3041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F3C14D" w14:textId="77777777" w:rsidR="004476F5" w:rsidRPr="004476F5" w:rsidRDefault="004476F5" w:rsidP="00AD3041">
            <w:pPr>
              <w:spacing w:before="20"/>
              <w:rPr>
                <w:rFonts w:ascii="Roboto" w:hAnsi="Roboto"/>
              </w:rPr>
            </w:pPr>
            <w:r w:rsidRPr="004476F5">
              <w:rPr>
                <w:rFonts w:ascii="Roboto" w:hAnsi="Roboto"/>
              </w:rPr>
              <w:t>Full Name - Child’s Parent</w:t>
            </w:r>
          </w:p>
          <w:p w14:paraId="32DB41B1" w14:textId="369C1398" w:rsidR="004476F5" w:rsidRPr="008B671D" w:rsidRDefault="008B671D" w:rsidP="00AD3041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F914FF" w:rsidRPr="004476F5" w14:paraId="2F668D56" w14:textId="77777777" w:rsidTr="009F3B65">
        <w:trPr>
          <w:trHeight w:val="2448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vAlign w:val="bottom"/>
          </w:tcPr>
          <w:p w14:paraId="211B4D05" w14:textId="47C99F49" w:rsidR="00F914FF" w:rsidRPr="004476F5" w:rsidRDefault="00F914FF" w:rsidP="00F914FF">
            <w:pPr>
              <w:spacing w:before="240" w:line="600" w:lineRule="auto"/>
              <w:rPr>
                <w:rFonts w:ascii="Roboto" w:hAnsi="Roboto"/>
              </w:rPr>
            </w:pPr>
            <w:r w:rsidRPr="004476F5">
              <w:rPr>
                <w:rFonts w:ascii="Roboto" w:hAnsi="Roboto"/>
                <w:szCs w:val="20"/>
              </w:rPr>
              <w:t xml:space="preserve">This is to confirm that I, 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="008B671D">
              <w:rPr>
                <w:rFonts w:ascii="Garamond" w:hAnsi="Garamond" w:cs="Times New Roman"/>
                <w:noProof/>
                <w:sz w:val="22"/>
              </w:rPr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r w:rsidRPr="004476F5">
              <w:rPr>
                <w:rFonts w:ascii="Roboto" w:hAnsi="Roboto"/>
                <w:szCs w:val="20"/>
              </w:rPr>
              <w:t xml:space="preserve"> am the parent of 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="008B671D">
              <w:rPr>
                <w:rFonts w:ascii="Garamond" w:hAnsi="Garamond" w:cs="Times New Roman"/>
                <w:noProof/>
                <w:sz w:val="22"/>
              </w:rPr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r w:rsidRPr="004476F5">
              <w:rPr>
                <w:rFonts w:ascii="Roboto" w:hAnsi="Roboto"/>
                <w:szCs w:val="20"/>
              </w:rPr>
              <w:t xml:space="preserve"> and</w:t>
            </w:r>
            <w:r>
              <w:rPr>
                <w:rFonts w:ascii="Roboto" w:hAnsi="Roboto"/>
                <w:szCs w:val="20"/>
              </w:rPr>
              <w:t xml:space="preserve"> </w:t>
            </w:r>
            <w:r w:rsidRPr="004476F5">
              <w:rPr>
                <w:rFonts w:ascii="Roboto" w:hAnsi="Roboto"/>
                <w:szCs w:val="20"/>
              </w:rPr>
              <w:t xml:space="preserve">acknowledge that my child is currently residing in the home of 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="008B671D">
              <w:rPr>
                <w:rFonts w:ascii="Garamond" w:hAnsi="Garamond" w:cs="Times New Roman"/>
                <w:noProof/>
                <w:sz w:val="22"/>
              </w:rPr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r>
              <w:rPr>
                <w:rFonts w:ascii="Roboto" w:hAnsi="Roboto"/>
                <w:szCs w:val="20"/>
              </w:rPr>
              <w:t>.</w:t>
            </w:r>
            <w:r w:rsidRPr="004476F5">
              <w:rPr>
                <w:rFonts w:ascii="Roboto" w:hAnsi="Roboto"/>
                <w:szCs w:val="20"/>
              </w:rPr>
              <w:t xml:space="preserve">As the parent of 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="008B671D">
              <w:rPr>
                <w:rFonts w:ascii="Garamond" w:hAnsi="Garamond" w:cs="Times New Roman"/>
                <w:noProof/>
                <w:sz w:val="22"/>
              </w:rPr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t> </w:t>
            </w:r>
            <w:r w:rsidR="008B671D"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r w:rsidRPr="004476F5">
              <w:rPr>
                <w:rFonts w:ascii="Roboto" w:hAnsi="Roboto"/>
                <w:szCs w:val="20"/>
              </w:rPr>
              <w:t>, I understand that I am legally and financially responsible for my child; however, at this time I believe that the current living arrangement is in my child’s best interest.</w:t>
            </w:r>
          </w:p>
        </w:tc>
      </w:tr>
      <w:tr w:rsidR="004476F5" w:rsidRPr="008B671D" w14:paraId="71FC2969" w14:textId="77777777" w:rsidTr="009F3B65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76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0039E409" w14:textId="77777777" w:rsidR="004476F5" w:rsidRPr="008B671D" w:rsidRDefault="004476F5" w:rsidP="008B671D">
            <w:pPr>
              <w:rPr>
                <w:rFonts w:ascii="Roboto" w:hAnsi="Roboto"/>
              </w:rPr>
            </w:pPr>
          </w:p>
        </w:tc>
        <w:tc>
          <w:tcPr>
            <w:tcW w:w="990" w:type="dxa"/>
            <w:vAlign w:val="bottom"/>
          </w:tcPr>
          <w:p w14:paraId="47EDD8F4" w14:textId="77777777" w:rsidR="004476F5" w:rsidRPr="008B671D" w:rsidRDefault="004476F5" w:rsidP="008B671D">
            <w:pPr>
              <w:rPr>
                <w:rFonts w:ascii="Roboto" w:hAnsi="Robot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AA8DE83" w14:textId="177E695A" w:rsidR="004476F5" w:rsidRPr="008B671D" w:rsidRDefault="008B671D" w:rsidP="00AD3041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1350" w:type="dxa"/>
            <w:gridSpan w:val="2"/>
            <w:vAlign w:val="bottom"/>
          </w:tcPr>
          <w:p w14:paraId="0B6D0F99" w14:textId="7EC4AFCF" w:rsidR="004476F5" w:rsidRPr="008B671D" w:rsidRDefault="004476F5" w:rsidP="008B671D">
            <w:pPr>
              <w:rPr>
                <w:rFonts w:ascii="Roboto" w:hAnsi="Roboto"/>
              </w:rPr>
            </w:pPr>
          </w:p>
        </w:tc>
      </w:tr>
      <w:tr w:rsidR="004476F5" w:rsidRPr="004476F5" w14:paraId="7F15A130" w14:textId="77777777" w:rsidTr="004476F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71CD9043" w14:textId="77777777" w:rsidR="004476F5" w:rsidRPr="004476F5" w:rsidRDefault="004476F5" w:rsidP="004476F5">
            <w:pPr>
              <w:spacing w:after="120"/>
              <w:rPr>
                <w:rFonts w:ascii="Roboto" w:hAnsi="Roboto"/>
                <w:szCs w:val="20"/>
              </w:rPr>
            </w:pPr>
            <w:r w:rsidRPr="004476F5">
              <w:rPr>
                <w:rFonts w:ascii="Roboto" w:hAnsi="Roboto"/>
              </w:rPr>
              <w:t>Parent Signature</w:t>
            </w:r>
          </w:p>
        </w:tc>
        <w:tc>
          <w:tcPr>
            <w:tcW w:w="990" w:type="dxa"/>
          </w:tcPr>
          <w:p w14:paraId="76244290" w14:textId="77777777" w:rsidR="004476F5" w:rsidRPr="004476F5" w:rsidRDefault="004476F5" w:rsidP="00A35E9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81A81A0" w14:textId="31195C86" w:rsidR="004476F5" w:rsidRPr="004476F5" w:rsidRDefault="004476F5" w:rsidP="004476F5">
            <w:pPr>
              <w:spacing w:after="120"/>
              <w:rPr>
                <w:rFonts w:ascii="Roboto" w:hAnsi="Roboto"/>
                <w:szCs w:val="20"/>
              </w:rPr>
            </w:pPr>
            <w:r w:rsidRPr="004476F5">
              <w:rPr>
                <w:rFonts w:ascii="Roboto" w:hAnsi="Roboto"/>
              </w:rPr>
              <w:t>Date Signed</w:t>
            </w:r>
          </w:p>
        </w:tc>
        <w:tc>
          <w:tcPr>
            <w:tcW w:w="1350" w:type="dxa"/>
            <w:gridSpan w:val="2"/>
          </w:tcPr>
          <w:p w14:paraId="5BEBC5F1" w14:textId="526CCE19" w:rsidR="004476F5" w:rsidRPr="004476F5" w:rsidRDefault="004476F5" w:rsidP="00A35E9D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95D7A" w:rsidRPr="008B671D" w14:paraId="018961CF" w14:textId="77777777" w:rsidTr="009F3B65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0241989E" w14:textId="77777777" w:rsidR="00F95D7A" w:rsidRPr="008B671D" w:rsidRDefault="00F95D7A" w:rsidP="008B671D">
            <w:pPr>
              <w:rPr>
                <w:rFonts w:ascii="Roboto" w:hAnsi="Roboto"/>
              </w:rPr>
            </w:pPr>
          </w:p>
        </w:tc>
        <w:tc>
          <w:tcPr>
            <w:tcW w:w="990" w:type="dxa"/>
            <w:vAlign w:val="bottom"/>
          </w:tcPr>
          <w:p w14:paraId="2988A53D" w14:textId="77777777" w:rsidR="00F95D7A" w:rsidRPr="008B671D" w:rsidRDefault="00F95D7A" w:rsidP="008B671D">
            <w:pPr>
              <w:rPr>
                <w:rFonts w:ascii="Roboto" w:hAnsi="Robot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7A37E5B5" w14:textId="4A6BEA3F" w:rsidR="00F95D7A" w:rsidRPr="008B671D" w:rsidRDefault="008B671D" w:rsidP="00AD3041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1340" w:type="dxa"/>
            <w:vAlign w:val="bottom"/>
          </w:tcPr>
          <w:p w14:paraId="4D744BB6" w14:textId="77777777" w:rsidR="00F95D7A" w:rsidRPr="008B671D" w:rsidRDefault="00F95D7A" w:rsidP="008B671D">
            <w:pPr>
              <w:rPr>
                <w:rFonts w:ascii="Roboto" w:hAnsi="Roboto"/>
              </w:rPr>
            </w:pPr>
          </w:p>
        </w:tc>
      </w:tr>
      <w:tr w:rsidR="00F95D7A" w:rsidRPr="004476F5" w14:paraId="4932A67E" w14:textId="77777777" w:rsidTr="004476F5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" w:type="dxa"/>
        </w:trPr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0E79E9C4" w14:textId="3FDDC8FB" w:rsidR="00F95D7A" w:rsidRPr="004476F5" w:rsidRDefault="00D119A8" w:rsidP="004476F5">
            <w:pPr>
              <w:spacing w:after="120"/>
              <w:rPr>
                <w:rFonts w:ascii="Roboto" w:hAnsi="Roboto"/>
                <w:szCs w:val="20"/>
              </w:rPr>
            </w:pPr>
            <w:r w:rsidRPr="004476F5">
              <w:rPr>
                <w:rFonts w:ascii="Roboto" w:hAnsi="Roboto"/>
              </w:rPr>
              <w:t xml:space="preserve">Caregiver </w:t>
            </w:r>
            <w:r w:rsidR="00F95D7A" w:rsidRPr="004476F5">
              <w:rPr>
                <w:rFonts w:ascii="Roboto" w:hAnsi="Roboto"/>
              </w:rPr>
              <w:t>Signature</w:t>
            </w:r>
          </w:p>
        </w:tc>
        <w:tc>
          <w:tcPr>
            <w:tcW w:w="990" w:type="dxa"/>
          </w:tcPr>
          <w:p w14:paraId="7609B415" w14:textId="77777777" w:rsidR="00F95D7A" w:rsidRPr="004476F5" w:rsidRDefault="00F95D7A" w:rsidP="001F4142">
            <w:pPr>
              <w:rPr>
                <w:rFonts w:ascii="Roboto" w:hAnsi="Roboto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4E7197" w14:textId="3A741A44" w:rsidR="00F95D7A" w:rsidRPr="004476F5" w:rsidRDefault="00F95D7A" w:rsidP="004476F5">
            <w:pPr>
              <w:spacing w:after="120"/>
              <w:rPr>
                <w:rFonts w:ascii="Roboto" w:hAnsi="Roboto"/>
                <w:szCs w:val="20"/>
              </w:rPr>
            </w:pPr>
            <w:r w:rsidRPr="004476F5">
              <w:rPr>
                <w:rFonts w:ascii="Roboto" w:hAnsi="Roboto"/>
              </w:rPr>
              <w:t>Date Signed</w:t>
            </w:r>
          </w:p>
        </w:tc>
        <w:tc>
          <w:tcPr>
            <w:tcW w:w="1340" w:type="dxa"/>
          </w:tcPr>
          <w:p w14:paraId="75689BEC" w14:textId="77777777" w:rsidR="00F95D7A" w:rsidRPr="004476F5" w:rsidRDefault="00F95D7A" w:rsidP="001F4142">
            <w:pPr>
              <w:rPr>
                <w:rFonts w:ascii="Roboto" w:hAnsi="Roboto"/>
                <w:szCs w:val="20"/>
              </w:rPr>
            </w:pPr>
          </w:p>
        </w:tc>
      </w:tr>
    </w:tbl>
    <w:p w14:paraId="372A100F" w14:textId="77777777" w:rsidR="00F95D7A" w:rsidRPr="004476F5" w:rsidRDefault="00F95D7A" w:rsidP="00A35E9D">
      <w:pPr>
        <w:rPr>
          <w:rFonts w:ascii="Roboto" w:hAnsi="Roboto"/>
          <w:szCs w:val="20"/>
        </w:rPr>
      </w:pPr>
    </w:p>
    <w:sectPr w:rsidR="00F95D7A" w:rsidRPr="004476F5" w:rsidSect="00AD3041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BB5D" w14:textId="77777777" w:rsidR="001442D7" w:rsidRDefault="001442D7" w:rsidP="00F95D7A">
      <w:r>
        <w:separator/>
      </w:r>
    </w:p>
  </w:endnote>
  <w:endnote w:type="continuationSeparator" w:id="0">
    <w:p w14:paraId="60C5E814" w14:textId="77777777" w:rsidR="001442D7" w:rsidRDefault="001442D7" w:rsidP="00F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D295" w14:textId="4B7D2861" w:rsidR="00F95D7A" w:rsidRPr="004476F5" w:rsidRDefault="00F95D7A" w:rsidP="00AD3041">
    <w:pPr>
      <w:pStyle w:val="Footer"/>
      <w:ind w:right="490"/>
      <w:rPr>
        <w:rFonts w:ascii="Roboto" w:hAnsi="Roboto"/>
        <w:sz w:val="16"/>
        <w:szCs w:val="16"/>
      </w:rPr>
    </w:pPr>
    <w:r w:rsidRPr="004476F5">
      <w:rPr>
        <w:rFonts w:ascii="Roboto" w:hAnsi="Roboto"/>
        <w:sz w:val="16"/>
        <w:szCs w:val="16"/>
      </w:rPr>
      <w:t>DCF-F-5371</w:t>
    </w:r>
    <w:r w:rsidR="00B12546" w:rsidRPr="004476F5">
      <w:rPr>
        <w:rFonts w:ascii="Roboto" w:hAnsi="Roboto"/>
        <w:sz w:val="16"/>
        <w:szCs w:val="16"/>
      </w:rPr>
      <w:t>-E</w:t>
    </w:r>
    <w:r w:rsidRPr="004476F5">
      <w:rPr>
        <w:rFonts w:ascii="Roboto" w:hAnsi="Roboto"/>
        <w:sz w:val="16"/>
        <w:szCs w:val="16"/>
      </w:rPr>
      <w:t xml:space="preserve"> (</w:t>
    </w:r>
    <w:r w:rsidR="004476F5">
      <w:rPr>
        <w:rFonts w:ascii="Roboto" w:hAnsi="Roboto"/>
        <w:sz w:val="16"/>
        <w:szCs w:val="16"/>
      </w:rPr>
      <w:t>R</w:t>
    </w:r>
    <w:r w:rsidRPr="004476F5">
      <w:rPr>
        <w:rFonts w:ascii="Roboto" w:hAnsi="Roboto"/>
        <w:sz w:val="16"/>
        <w:szCs w:val="16"/>
      </w:rPr>
      <w:t xml:space="preserve">. </w:t>
    </w:r>
    <w:r w:rsidR="009803B9" w:rsidRPr="004476F5">
      <w:rPr>
        <w:rFonts w:ascii="Roboto" w:hAnsi="Roboto"/>
        <w:sz w:val="16"/>
        <w:szCs w:val="16"/>
      </w:rPr>
      <w:t>1</w:t>
    </w:r>
    <w:r w:rsidR="006D1A18" w:rsidRPr="004476F5">
      <w:rPr>
        <w:rFonts w:ascii="Roboto" w:hAnsi="Roboto"/>
        <w:sz w:val="16"/>
        <w:szCs w:val="16"/>
      </w:rPr>
      <w:t>0</w:t>
    </w:r>
    <w:r w:rsidRPr="004476F5">
      <w:rPr>
        <w:rFonts w:ascii="Roboto" w:hAnsi="Roboto"/>
        <w:sz w:val="16"/>
        <w:szCs w:val="16"/>
      </w:rPr>
      <w:t>/20</w:t>
    </w:r>
    <w:r w:rsidR="006D3750" w:rsidRPr="004476F5">
      <w:rPr>
        <w:rFonts w:ascii="Roboto" w:hAnsi="Roboto"/>
        <w:sz w:val="16"/>
        <w:szCs w:val="16"/>
      </w:rPr>
      <w:t>2</w:t>
    </w:r>
    <w:r w:rsidR="004476F5">
      <w:rPr>
        <w:rFonts w:ascii="Roboto" w:hAnsi="Roboto"/>
        <w:sz w:val="16"/>
        <w:szCs w:val="16"/>
      </w:rPr>
      <w:t>4</w:t>
    </w:r>
    <w:r w:rsidRPr="004476F5">
      <w:rPr>
        <w:rFonts w:ascii="Roboto" w:hAnsi="Roboto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3859" w14:textId="77777777" w:rsidR="001442D7" w:rsidRDefault="001442D7" w:rsidP="00F95D7A">
      <w:r>
        <w:separator/>
      </w:r>
    </w:p>
  </w:footnote>
  <w:footnote w:type="continuationSeparator" w:id="0">
    <w:p w14:paraId="6C46A87A" w14:textId="77777777" w:rsidR="001442D7" w:rsidRDefault="001442D7" w:rsidP="00F9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DD4A" w14:textId="77777777" w:rsidR="004476F5" w:rsidRPr="00B9360D" w:rsidRDefault="004476F5" w:rsidP="004476F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10B61CE" w14:textId="2122ED5F" w:rsidR="004476F5" w:rsidRPr="004476F5" w:rsidRDefault="004476F5" w:rsidP="004476F5">
    <w:pPr>
      <w:ind w:right="490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BEA0" w14:textId="77777777" w:rsidR="004476F5" w:rsidRPr="00B9360D" w:rsidRDefault="004476F5" w:rsidP="004476F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80CD916" w14:textId="62F644EA" w:rsidR="004476F5" w:rsidRPr="004476F5" w:rsidRDefault="004476F5" w:rsidP="004476F5">
    <w:pPr>
      <w:ind w:right="490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4153"/>
    <w:multiLevelType w:val="hybridMultilevel"/>
    <w:tmpl w:val="43FCA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67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bbA1l793CjcBIoZSwVQSuUkzMlC62CVlj658PonsVe0dMNxpCkL07f584kTXt8fHD/HuoMcjiVsVVvSxgpXWw==" w:salt="vRkGKJ3I5GvT+nXur07P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9D"/>
    <w:rsid w:val="00137521"/>
    <w:rsid w:val="001442D7"/>
    <w:rsid w:val="00284896"/>
    <w:rsid w:val="003A2DA7"/>
    <w:rsid w:val="003B6F2B"/>
    <w:rsid w:val="003F4AE3"/>
    <w:rsid w:val="004476F5"/>
    <w:rsid w:val="004960CB"/>
    <w:rsid w:val="004A6E1A"/>
    <w:rsid w:val="00511E3F"/>
    <w:rsid w:val="00531F02"/>
    <w:rsid w:val="00553C19"/>
    <w:rsid w:val="0058096A"/>
    <w:rsid w:val="005B1A5C"/>
    <w:rsid w:val="005B1E8D"/>
    <w:rsid w:val="005C3192"/>
    <w:rsid w:val="0065421F"/>
    <w:rsid w:val="00691975"/>
    <w:rsid w:val="006A0B7C"/>
    <w:rsid w:val="006D1A18"/>
    <w:rsid w:val="006D3750"/>
    <w:rsid w:val="006F0639"/>
    <w:rsid w:val="00704D41"/>
    <w:rsid w:val="00773225"/>
    <w:rsid w:val="00793173"/>
    <w:rsid w:val="008039E8"/>
    <w:rsid w:val="00825198"/>
    <w:rsid w:val="008B671D"/>
    <w:rsid w:val="009733B0"/>
    <w:rsid w:val="009803B9"/>
    <w:rsid w:val="009D043C"/>
    <w:rsid w:val="009F3B65"/>
    <w:rsid w:val="00A22F68"/>
    <w:rsid w:val="00A35E9D"/>
    <w:rsid w:val="00AD3041"/>
    <w:rsid w:val="00B12546"/>
    <w:rsid w:val="00B33626"/>
    <w:rsid w:val="00C21506"/>
    <w:rsid w:val="00C977AE"/>
    <w:rsid w:val="00CC1189"/>
    <w:rsid w:val="00CC4648"/>
    <w:rsid w:val="00CE26C6"/>
    <w:rsid w:val="00D119A8"/>
    <w:rsid w:val="00E20D6A"/>
    <w:rsid w:val="00EE76DC"/>
    <w:rsid w:val="00F914FF"/>
    <w:rsid w:val="00F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3988B"/>
  <w15:chartTrackingRefBased/>
  <w15:docId w15:val="{912C29AC-4A93-4725-BF4F-DC407E3A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7A"/>
  </w:style>
  <w:style w:type="paragraph" w:styleId="Footer">
    <w:name w:val="footer"/>
    <w:basedOn w:val="Normal"/>
    <w:link w:val="FooterChar"/>
    <w:uiPriority w:val="99"/>
    <w:unhideWhenUsed/>
    <w:rsid w:val="00F95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7A"/>
  </w:style>
  <w:style w:type="character" w:styleId="CommentReference">
    <w:name w:val="annotation reference"/>
    <w:basedOn w:val="DefaultParagraphFont"/>
    <w:uiPriority w:val="99"/>
    <w:semiHidden/>
    <w:unhideWhenUsed/>
    <w:rsid w:val="005B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E8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E8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8D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D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8039E8"/>
    <w:pPr>
      <w:autoSpaceDE w:val="0"/>
      <w:autoSpaceDN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Kinship Care Parental Consent, DCF-F-5371-E</vt:lpstr>
    </vt:vector>
  </TitlesOfParts>
  <Company>DCF - State of Wisconsin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Kinship Care Parental Consent, DCF-F-5371-E</dc:title>
  <dc:subject>Division of Safety and Permanence</dc:subject>
  <dc:creator/>
  <cp:keywords>department of children and families, division of safety and permanence, bureau of permanence and out of home care, dcf-f-5371-e voluntary kinship care parental consent, dcf-f-5371-e, voluntary kinship care parental consent,  voluntary kinship care, out of home care, relative placement</cp:keywords>
  <dc:description>R. 10/2024</dc:description>
  <cp:lastModifiedBy>Kramer, Kathleen M - DCF</cp:lastModifiedBy>
  <cp:revision>4</cp:revision>
  <cp:lastPrinted>2020-02-26T17:40:00Z</cp:lastPrinted>
  <dcterms:created xsi:type="dcterms:W3CDTF">2024-10-16T13:23:00Z</dcterms:created>
  <dcterms:modified xsi:type="dcterms:W3CDTF">2024-10-16T13:24:00Z</dcterms:modified>
  <cp:category>Forms</cp:category>
</cp:coreProperties>
</file>