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C18C" w14:textId="77777777" w:rsidR="009660BB" w:rsidRPr="009660BB" w:rsidRDefault="009660BB" w:rsidP="009660BB">
      <w:pPr>
        <w:rPr>
          <w:rFonts w:ascii="Roboto" w:hAnsi="Roboto"/>
          <w:b/>
          <w:sz w:val="16"/>
          <w:szCs w:val="16"/>
          <w:lang w:val="en-US"/>
        </w:rPr>
      </w:pPr>
      <w:r w:rsidRPr="009660BB">
        <w:rPr>
          <w:rFonts w:ascii="Roboto" w:hAnsi="Roboto"/>
          <w:b/>
          <w:sz w:val="16"/>
          <w:szCs w:val="16"/>
          <w:lang w:val="en-US"/>
        </w:rPr>
        <w:t>DEPARTMENT OF CHILDREN AND FAMILIES</w:t>
      </w:r>
    </w:p>
    <w:p w14:paraId="496CE795" w14:textId="77777777" w:rsidR="009660BB" w:rsidRPr="009660BB" w:rsidRDefault="009660BB" w:rsidP="009660BB">
      <w:pPr>
        <w:rPr>
          <w:rFonts w:ascii="Roboto" w:hAnsi="Roboto"/>
          <w:bCs/>
          <w:sz w:val="16"/>
          <w:szCs w:val="16"/>
          <w:lang w:val="en-US"/>
        </w:rPr>
      </w:pPr>
      <w:r w:rsidRPr="009660BB">
        <w:rPr>
          <w:rFonts w:ascii="Roboto" w:hAnsi="Roboto"/>
          <w:bCs/>
          <w:sz w:val="16"/>
          <w:szCs w:val="16"/>
          <w:lang w:val="en-US"/>
        </w:rPr>
        <w:t>Division of Milwaukee Child Welfare</w:t>
      </w:r>
    </w:p>
    <w:p w14:paraId="5C2D995D" w14:textId="77777777" w:rsidR="00211602" w:rsidRPr="008F53B6" w:rsidRDefault="00211602">
      <w:pPr>
        <w:rPr>
          <w:sz w:val="12"/>
          <w:szCs w:val="16"/>
        </w:rPr>
      </w:pPr>
    </w:p>
    <w:p w14:paraId="5C615F26" w14:textId="77777777" w:rsidR="00211602" w:rsidRDefault="00211602">
      <w:pPr>
        <w:jc w:val="center"/>
        <w:outlineLvl w:val="0"/>
        <w:rPr>
          <w:rFonts w:ascii="Roboto" w:hAnsi="Roboto"/>
          <w:b/>
          <w:sz w:val="24"/>
        </w:rPr>
      </w:pPr>
      <w:r w:rsidRPr="008F53B6">
        <w:rPr>
          <w:rFonts w:ascii="Roboto" w:hAnsi="Roboto"/>
          <w:b/>
          <w:sz w:val="24"/>
        </w:rPr>
        <w:t>Solicitud de verificación de antecedentes de Servicios de Protección Infantil (CPS)</w:t>
      </w:r>
    </w:p>
    <w:p w14:paraId="0B90F19D" w14:textId="265BC83C" w:rsidR="0066361D" w:rsidRPr="00B24C75" w:rsidRDefault="0066361D">
      <w:pPr>
        <w:jc w:val="center"/>
        <w:outlineLvl w:val="0"/>
        <w:rPr>
          <w:rFonts w:ascii="Roboto" w:hAnsi="Roboto"/>
          <w:bCs/>
          <w:smallCaps/>
          <w:sz w:val="20"/>
          <w:szCs w:val="20"/>
        </w:rPr>
      </w:pPr>
      <w:r w:rsidRPr="00B24C75">
        <w:rPr>
          <w:rFonts w:ascii="Roboto" w:hAnsi="Roboto"/>
          <w:bCs/>
          <w:smallCaps/>
          <w:sz w:val="20"/>
          <w:szCs w:val="20"/>
        </w:rPr>
        <w:t>REQUEST FOR CHILD PROTECTIVE SERVICES (CPS) BACKGROUND CHECK</w:t>
      </w:r>
    </w:p>
    <w:p w14:paraId="1E8C10E5" w14:textId="77777777" w:rsidR="00211602" w:rsidRPr="008F53B6" w:rsidRDefault="00211602">
      <w:pPr>
        <w:rPr>
          <w:sz w:val="12"/>
          <w:szCs w:val="16"/>
        </w:rPr>
      </w:pPr>
    </w:p>
    <w:p w14:paraId="7E70DDBB" w14:textId="463080D0" w:rsidR="00211602" w:rsidRPr="008F53B6" w:rsidRDefault="00211602">
      <w:pPr>
        <w:rPr>
          <w:rFonts w:ascii="Roboto" w:hAnsi="Roboto"/>
          <w:sz w:val="16"/>
          <w:szCs w:val="16"/>
        </w:rPr>
      </w:pPr>
      <w:r w:rsidRPr="008F53B6">
        <w:rPr>
          <w:rFonts w:ascii="Roboto" w:hAnsi="Roboto"/>
          <w:b/>
          <w:sz w:val="20"/>
          <w:szCs w:val="20"/>
        </w:rPr>
        <w:t xml:space="preserve">Uso del formulario: </w:t>
      </w:r>
      <w:r w:rsidRPr="009C0C4B">
        <w:rPr>
          <w:rFonts w:ascii="Roboto" w:hAnsi="Roboto"/>
          <w:bCs/>
          <w:sz w:val="20"/>
          <w:szCs w:val="20"/>
        </w:rPr>
        <w:t>El uso de este formulario es voluntario. Este formulario se utiliza cuando se solicita el historial de CPS de una persona con fines de empleo, licencia de cuidador, adopción u otro motivo legítimo. Firmar este formulario autoriza a la División de Bienestar Infantil de Milwaukee a divulgar información sobre antecedentes de abuso o negligencia infantil únicamente a la agencia que solicita la información. La información de identificación personal se utilizará solo para fines internos. Proporcionar su número de Seguro Social (SSN) es voluntario; no proporcionarlo podría causar una demora en el procesamiento de la información. Los registros de investigaciones de abuso y negligencia infantil son confidenciales conforme a la ley de Wisconsin. La División de Bienestar Infantil de Milwaukee debe cumplir con la sección 48.981(7) de l</w:t>
      </w:r>
      <w:r w:rsidR="004212C7" w:rsidRPr="009C0C4B">
        <w:rPr>
          <w:rFonts w:ascii="Roboto" w:hAnsi="Roboto"/>
          <w:bCs/>
          <w:sz w:val="20"/>
          <w:szCs w:val="20"/>
        </w:rPr>
        <w:t>as</w:t>
      </w:r>
      <w:r w:rsidRPr="009C0C4B">
        <w:rPr>
          <w:rFonts w:ascii="Roboto" w:hAnsi="Roboto"/>
          <w:bCs/>
          <w:sz w:val="20"/>
          <w:szCs w:val="20"/>
        </w:rPr>
        <w:t xml:space="preserve"> </w:t>
      </w:r>
      <w:r w:rsidR="004212C7" w:rsidRPr="009C0C4B">
        <w:rPr>
          <w:rFonts w:ascii="Roboto" w:hAnsi="Roboto"/>
          <w:bCs/>
          <w:sz w:val="20"/>
          <w:szCs w:val="20"/>
        </w:rPr>
        <w:t>Leyes estatales</w:t>
      </w:r>
      <w:r w:rsidRPr="009C0C4B">
        <w:rPr>
          <w:rFonts w:ascii="Roboto" w:hAnsi="Roboto"/>
          <w:bCs/>
          <w:sz w:val="20"/>
          <w:szCs w:val="20"/>
        </w:rPr>
        <w:t xml:space="preserve"> de Wisconsin, que establece limitaciones estrictas sobre quién puede tener acceso a los registros de investigaciones relacionadas con </w:t>
      </w:r>
      <w:r w:rsidR="004212C7" w:rsidRPr="009C0C4B">
        <w:rPr>
          <w:rFonts w:ascii="Roboto" w:hAnsi="Roboto"/>
          <w:bCs/>
          <w:sz w:val="20"/>
          <w:szCs w:val="20"/>
        </w:rPr>
        <w:t>reportes</w:t>
      </w:r>
      <w:r w:rsidRPr="009C0C4B">
        <w:rPr>
          <w:rFonts w:ascii="Roboto" w:hAnsi="Roboto"/>
          <w:bCs/>
          <w:sz w:val="20"/>
          <w:szCs w:val="20"/>
        </w:rPr>
        <w:t xml:space="preserve"> de abuso o negligencia infantil.</w:t>
      </w:r>
    </w:p>
    <w:p w14:paraId="4AF74625" w14:textId="77777777" w:rsidR="00211602" w:rsidRPr="008F53B6" w:rsidRDefault="0021160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717"/>
        <w:gridCol w:w="268"/>
        <w:gridCol w:w="267"/>
        <w:gridCol w:w="1523"/>
        <w:gridCol w:w="244"/>
        <w:gridCol w:w="175"/>
        <w:gridCol w:w="2563"/>
        <w:gridCol w:w="439"/>
        <w:gridCol w:w="236"/>
        <w:gridCol w:w="1858"/>
      </w:tblGrid>
      <w:tr w:rsidR="00211602" w:rsidRPr="008F53B6" w14:paraId="508CC358" w14:textId="77777777" w:rsidTr="005E5C3E">
        <w:tc>
          <w:tcPr>
            <w:tcW w:w="11290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B4AD2FC" w14:textId="77777777" w:rsidR="00211602" w:rsidRPr="008F53B6" w:rsidRDefault="00211602" w:rsidP="00756613">
            <w:pPr>
              <w:widowControl w:val="0"/>
              <w:rPr>
                <w:rFonts w:ascii="Roboto" w:hAnsi="Roboto"/>
                <w:b/>
                <w:sz w:val="24"/>
              </w:rPr>
            </w:pPr>
            <w:r w:rsidRPr="008F53B6">
              <w:rPr>
                <w:rFonts w:ascii="Roboto" w:hAnsi="Roboto"/>
                <w:b/>
                <w:sz w:val="24"/>
              </w:rPr>
              <w:t>Propósito de la verificación de antecedentes</w:t>
            </w:r>
          </w:p>
        </w:tc>
      </w:tr>
      <w:tr w:rsidR="00211602" w:rsidRPr="008F53B6" w14:paraId="25E96701" w14:textId="77777777" w:rsidTr="005E5C3E">
        <w:tc>
          <w:tcPr>
            <w:tcW w:w="112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EF0D8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Indique el propósito de la verificación de antecedentes</w:t>
            </w:r>
          </w:p>
          <w:p w14:paraId="7ADA5B31" w14:textId="35D22E13" w:rsidR="00211602" w:rsidRPr="008F53B6" w:rsidRDefault="00B24C75" w:rsidP="00756613">
            <w:pPr>
              <w:widowControl w:val="0"/>
              <w:tabs>
                <w:tab w:val="left" w:pos="1980"/>
              </w:tabs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0" w:name="Text12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</w:p>
        </w:tc>
      </w:tr>
      <w:tr w:rsidR="005E5C3E" w:rsidRPr="008F53B6" w14:paraId="4C4E7083" w14:textId="77777777" w:rsidTr="00900A7F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290" w:type="dxa"/>
            <w:gridSpan w:val="10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580628C3" w14:textId="572E2D67" w:rsidR="005E5C3E" w:rsidRPr="008F53B6" w:rsidRDefault="005E5C3E" w:rsidP="00756613">
            <w:pPr>
              <w:widowControl w:val="0"/>
              <w:tabs>
                <w:tab w:val="left" w:pos="2070"/>
                <w:tab w:val="left" w:pos="3060"/>
                <w:tab w:val="left" w:pos="4500"/>
              </w:tabs>
              <w:rPr>
                <w:szCs w:val="18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 xml:space="preserve">Si es para obtener una licencia, marque una opción: </w:t>
            </w:r>
            <w:r w:rsidR="00DB0293" w:rsidRPr="008F53B6">
              <w:rPr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="00DB0293" w:rsidRPr="008F53B6">
              <w:rPr>
                <w:szCs w:val="18"/>
              </w:rPr>
              <w:instrText xml:space="preserve"> FORMCHECKBOX </w:instrText>
            </w:r>
            <w:r w:rsidR="00DB0293" w:rsidRPr="008F53B6">
              <w:rPr>
                <w:szCs w:val="18"/>
              </w:rPr>
            </w:r>
            <w:r w:rsidR="00DB0293" w:rsidRPr="008F53B6">
              <w:rPr>
                <w:szCs w:val="18"/>
              </w:rPr>
              <w:fldChar w:fldCharType="separate"/>
            </w:r>
            <w:r w:rsidR="00DB0293" w:rsidRPr="008F53B6">
              <w:rPr>
                <w:szCs w:val="18"/>
              </w:rPr>
              <w:fldChar w:fldCharType="end"/>
            </w:r>
            <w:bookmarkEnd w:id="1"/>
            <w:r w:rsidR="00DB0293" w:rsidRPr="008F53B6">
              <w:rPr>
                <w:szCs w:val="18"/>
              </w:rPr>
              <w:t xml:space="preserve">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>Nueva</w:t>
            </w:r>
            <w:r w:rsidR="00DB0293" w:rsidRPr="009C0C4B">
              <w:rPr>
                <w:rFonts w:ascii="Roboto" w:hAnsi="Roboto"/>
                <w:sz w:val="20"/>
                <w:szCs w:val="20"/>
              </w:rPr>
              <w:t xml:space="preserve"> </w:t>
            </w:r>
            <w:r w:rsidR="00DB0293" w:rsidRPr="008F53B6">
              <w:rPr>
                <w:szCs w:val="20"/>
              </w:rPr>
              <w:t xml:space="preserve"> </w:t>
            </w:r>
            <w:r w:rsidR="004212C7" w:rsidRPr="009C0C4B">
              <w:rPr>
                <w:rFonts w:ascii="Roboto" w:hAnsi="Roboto"/>
                <w:sz w:val="20"/>
                <w:szCs w:val="20"/>
              </w:rPr>
              <w:t xml:space="preserve"> </w:t>
            </w:r>
            <w:r w:rsidR="00DB0293" w:rsidRPr="008F53B6">
              <w:rPr>
                <w:szCs w:val="20"/>
              </w:rPr>
              <w:t xml:space="preserve"> </w:t>
            </w:r>
            <w:r w:rsidR="00DB0293" w:rsidRPr="008F53B6">
              <w:rPr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="00DB0293" w:rsidRPr="008F53B6">
              <w:rPr>
                <w:szCs w:val="20"/>
              </w:rPr>
              <w:instrText xml:space="preserve"> FORMCHECKBOX </w:instrText>
            </w:r>
            <w:r w:rsidR="00DB0293" w:rsidRPr="008F53B6">
              <w:rPr>
                <w:szCs w:val="20"/>
              </w:rPr>
            </w:r>
            <w:r w:rsidR="00DB0293" w:rsidRPr="008F53B6">
              <w:rPr>
                <w:szCs w:val="20"/>
              </w:rPr>
              <w:fldChar w:fldCharType="separate"/>
            </w:r>
            <w:r w:rsidR="00DB0293" w:rsidRPr="008F53B6">
              <w:rPr>
                <w:szCs w:val="20"/>
              </w:rPr>
              <w:fldChar w:fldCharType="end"/>
            </w:r>
            <w:bookmarkEnd w:id="2"/>
            <w:r w:rsidRPr="008F53B6">
              <w:rPr>
                <w:szCs w:val="18"/>
              </w:rPr>
              <w:t xml:space="preserve">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>Renovación</w:t>
            </w:r>
            <w:r w:rsidRPr="008F53B6">
              <w:rPr>
                <w:szCs w:val="18"/>
              </w:rPr>
              <w:tab/>
            </w:r>
          </w:p>
          <w:p w14:paraId="37F49CD5" w14:textId="77777777" w:rsidR="005E5C3E" w:rsidRPr="008F53B6" w:rsidRDefault="005E5C3E" w:rsidP="00756613">
            <w:pPr>
              <w:widowControl w:val="0"/>
              <w:tabs>
                <w:tab w:val="left" w:pos="2070"/>
                <w:tab w:val="left" w:pos="3060"/>
                <w:tab w:val="left" w:pos="4500"/>
              </w:tabs>
              <w:rPr>
                <w:szCs w:val="18"/>
              </w:rPr>
            </w:pPr>
          </w:p>
          <w:p w14:paraId="49E40988" w14:textId="144176FF" w:rsidR="005E5C3E" w:rsidRPr="008F53B6" w:rsidRDefault="005E5C3E" w:rsidP="005E5C3E">
            <w:pPr>
              <w:widowControl w:val="0"/>
              <w:tabs>
                <w:tab w:val="left" w:pos="2070"/>
                <w:tab w:val="left" w:pos="3060"/>
                <w:tab w:val="left" w:pos="4500"/>
              </w:tabs>
              <w:rPr>
                <w:szCs w:val="18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Si es renovación, fecha de la última verificación de antecedentes de CPS:</w:t>
            </w:r>
            <w:r w:rsidRPr="008F53B6">
              <w:rPr>
                <w:szCs w:val="18"/>
              </w:rPr>
              <w:t xml:space="preserve"> </w:t>
            </w:r>
            <w:r w:rsidR="0066361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6361D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66361D">
              <w:rPr>
                <w:rFonts w:ascii="Garamond" w:hAnsi="Garamond"/>
                <w:sz w:val="22"/>
                <w:szCs w:val="22"/>
              </w:rPr>
            </w:r>
            <w:r w:rsidR="0066361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62AB4" w:rsidRPr="008F53B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10"/>
            <w:r w:rsidR="00C62AB4" w:rsidRPr="008F53B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C62AB4" w:rsidRPr="008F53B6">
              <w:rPr>
                <w:rFonts w:ascii="Garamond" w:hAnsi="Garamond"/>
                <w:sz w:val="22"/>
                <w:szCs w:val="22"/>
              </w:rPr>
            </w:r>
            <w:r w:rsidR="00C62AB4" w:rsidRPr="008F53B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C62AB4" w:rsidRPr="008F53B6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3"/>
          </w:p>
        </w:tc>
      </w:tr>
      <w:tr w:rsidR="00211602" w:rsidRPr="008F53B6" w14:paraId="21768F84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290" w:type="dxa"/>
            <w:gridSpan w:val="10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783F1DB7" w14:textId="4A87AC1B" w:rsidR="00211602" w:rsidRPr="008F53B6" w:rsidRDefault="00DB0293" w:rsidP="00756613">
            <w:pPr>
              <w:widowControl w:val="0"/>
              <w:tabs>
                <w:tab w:val="left" w:pos="2070"/>
                <w:tab w:val="left" w:pos="3150"/>
                <w:tab w:val="left" w:pos="4500"/>
              </w:tabs>
              <w:spacing w:before="120"/>
              <w:rPr>
                <w:szCs w:val="18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 w:rsidRPr="008F53B6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Pr="008F53B6">
              <w:rPr>
                <w:rFonts w:ascii="Roboto" w:hAnsi="Roboto"/>
                <w:sz w:val="20"/>
                <w:szCs w:val="20"/>
              </w:rPr>
            </w:r>
            <w:r w:rsidRPr="008F53B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4"/>
            <w:r w:rsidRPr="008F53B6">
              <w:rPr>
                <w:rFonts w:ascii="Roboto" w:hAnsi="Roboto"/>
                <w:sz w:val="20"/>
                <w:szCs w:val="20"/>
              </w:rPr>
              <w:t xml:space="preserve"> </w:t>
            </w:r>
            <w:r w:rsidR="00211602" w:rsidRPr="008F53B6">
              <w:rPr>
                <w:rFonts w:ascii="Roboto" w:hAnsi="Roboto"/>
                <w:sz w:val="20"/>
                <w:szCs w:val="20"/>
              </w:rPr>
              <w:t xml:space="preserve">Sí </w:t>
            </w:r>
            <w:r w:rsidR="009C0C4B">
              <w:rPr>
                <w:rFonts w:ascii="Roboto" w:hAnsi="Roboto"/>
                <w:sz w:val="20"/>
                <w:szCs w:val="20"/>
              </w:rPr>
              <w:t xml:space="preserve"> </w:t>
            </w:r>
            <w:r w:rsidRPr="008F53B6">
              <w:rPr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 w:rsidRPr="008F53B6">
              <w:rPr>
                <w:szCs w:val="18"/>
              </w:rPr>
              <w:instrText xml:space="preserve"> FORMCHECKBOX </w:instrText>
            </w:r>
            <w:r w:rsidRPr="008F53B6">
              <w:rPr>
                <w:szCs w:val="18"/>
              </w:rPr>
            </w:r>
            <w:r w:rsidRPr="008F53B6">
              <w:rPr>
                <w:szCs w:val="18"/>
              </w:rPr>
              <w:fldChar w:fldCharType="separate"/>
            </w:r>
            <w:r w:rsidRPr="008F53B6">
              <w:rPr>
                <w:szCs w:val="18"/>
              </w:rPr>
              <w:fldChar w:fldCharType="end"/>
            </w:r>
            <w:bookmarkEnd w:id="5"/>
            <w:r w:rsidR="00211602" w:rsidRPr="008F53B6">
              <w:rPr>
                <w:szCs w:val="18"/>
              </w:rPr>
              <w:t xml:space="preserve">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 xml:space="preserve">No </w:t>
            </w:r>
            <w:r w:rsidR="009C0C4B"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gramStart"/>
            <w:r w:rsidR="009C0C4B">
              <w:rPr>
                <w:rFonts w:ascii="Roboto" w:hAnsi="Roboto"/>
                <w:sz w:val="20"/>
                <w:szCs w:val="20"/>
              </w:rPr>
              <w:t xml:space="preserve">  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>¿</w:t>
            </w:r>
            <w:proofErr w:type="gramEnd"/>
            <w:r w:rsidR="009C0C4B" w:rsidRPr="009C0C4B">
              <w:rPr>
                <w:rFonts w:ascii="Roboto" w:hAnsi="Roboto"/>
                <w:sz w:val="20"/>
                <w:szCs w:val="20"/>
              </w:rPr>
              <w:t xml:space="preserve">Ha solicitado anteriormente una licencia de cuidado de crianza?  </w:t>
            </w:r>
          </w:p>
          <w:p w14:paraId="2863E44D" w14:textId="77777777" w:rsidR="00211602" w:rsidRPr="008F53B6" w:rsidRDefault="00211602" w:rsidP="00756613">
            <w:pPr>
              <w:widowControl w:val="0"/>
              <w:tabs>
                <w:tab w:val="left" w:pos="2070"/>
                <w:tab w:val="left" w:pos="3150"/>
                <w:tab w:val="left" w:pos="4500"/>
              </w:tabs>
              <w:rPr>
                <w:szCs w:val="18"/>
              </w:rPr>
            </w:pPr>
          </w:p>
          <w:p w14:paraId="1B3A2A54" w14:textId="1C3BE47A" w:rsidR="00211602" w:rsidRPr="008F53B6" w:rsidRDefault="00211602" w:rsidP="00756613">
            <w:pPr>
              <w:widowControl w:val="0"/>
              <w:tabs>
                <w:tab w:val="left" w:pos="2070"/>
                <w:tab w:val="left" w:pos="315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 xml:space="preserve">Si respondió “Sí”, indique el nombre de la agencia </w:t>
            </w:r>
            <w:r w:rsidR="003B6C16">
              <w:rPr>
                <w:rFonts w:ascii="Roboto" w:hAnsi="Roboto"/>
                <w:sz w:val="20"/>
                <w:szCs w:val="20"/>
              </w:rPr>
              <w:t>otorgante de la licencia</w:t>
            </w:r>
            <w:r w:rsidRPr="008F53B6">
              <w:rPr>
                <w:rFonts w:ascii="Roboto" w:hAnsi="Roboto"/>
                <w:sz w:val="20"/>
                <w:szCs w:val="20"/>
              </w:rPr>
              <w:t>:</w:t>
            </w:r>
            <w:r w:rsidR="009C0C4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66361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66361D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66361D">
              <w:rPr>
                <w:rFonts w:ascii="Garamond" w:hAnsi="Garamond"/>
                <w:sz w:val="22"/>
                <w:szCs w:val="22"/>
              </w:rPr>
            </w:r>
            <w:r w:rsidR="0066361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66361D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62AB4" w:rsidRPr="008F53B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6" w:name="Text11"/>
            <w:r w:rsidR="00C62AB4" w:rsidRPr="008F53B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C62AB4" w:rsidRPr="008F53B6">
              <w:rPr>
                <w:rFonts w:ascii="Garamond" w:hAnsi="Garamond"/>
                <w:sz w:val="22"/>
                <w:szCs w:val="22"/>
              </w:rPr>
            </w:r>
            <w:r w:rsidR="00C62AB4" w:rsidRPr="008F53B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C62AB4" w:rsidRPr="008F53B6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"/>
          </w:p>
        </w:tc>
      </w:tr>
      <w:tr w:rsidR="00211602" w:rsidRPr="008F53B6" w14:paraId="48B26E2A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290" w:type="dxa"/>
            <w:gridSpan w:val="10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5C6C7ADE" w14:textId="77777777" w:rsidR="00211602" w:rsidRPr="008F53B6" w:rsidRDefault="00211602" w:rsidP="00756613">
            <w:pPr>
              <w:widowControl w:val="0"/>
              <w:rPr>
                <w:sz w:val="10"/>
                <w:szCs w:val="18"/>
              </w:rPr>
            </w:pPr>
          </w:p>
        </w:tc>
      </w:tr>
      <w:tr w:rsidR="00211602" w:rsidRPr="008F53B6" w14:paraId="2AB75569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290" w:type="dxa"/>
            <w:gridSpan w:val="10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0392118" w14:textId="70073D3C" w:rsidR="00211602" w:rsidRPr="008F53B6" w:rsidRDefault="004212C7" w:rsidP="00756613">
            <w:pPr>
              <w:widowControl w:val="0"/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b/>
                <w:sz w:val="24"/>
              </w:rPr>
              <w:t>Información de la agencia</w:t>
            </w:r>
          </w:p>
        </w:tc>
      </w:tr>
      <w:tr w:rsidR="00211602" w:rsidRPr="008F53B6" w14:paraId="072310D9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194" w:type="dxa"/>
            <w:gridSpan w:val="6"/>
            <w:shd w:val="clear" w:color="auto" w:fill="FFFFFF"/>
          </w:tcPr>
          <w:p w14:paraId="56545FC2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Nombre – Agencia que solicita la verificación de antecedentes</w:t>
            </w:r>
          </w:p>
          <w:p w14:paraId="7DEA69B1" w14:textId="163CB2E4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7" w:name="Text13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096" w:type="dxa"/>
            <w:gridSpan w:val="4"/>
            <w:shd w:val="clear" w:color="auto" w:fill="FFFFFF"/>
          </w:tcPr>
          <w:p w14:paraId="24E5B1CD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Nombre – Persona de contacto de la agencia</w:t>
            </w:r>
          </w:p>
          <w:p w14:paraId="1AE2BAC0" w14:textId="6BDF2AD1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8" w:name="Text14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8"/>
          </w:p>
        </w:tc>
      </w:tr>
      <w:tr w:rsidR="00211602" w:rsidRPr="008F53B6" w14:paraId="466D8BAF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252" w:type="dxa"/>
            <w:gridSpan w:val="3"/>
            <w:tcBorders>
              <w:bottom w:val="single" w:sz="12" w:space="0" w:color="auto"/>
            </w:tcBorders>
            <w:shd w:val="clear" w:color="auto" w:fill="FFFFFF"/>
          </w:tcPr>
          <w:p w14:paraId="674A180A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Número de teléfono – Persona de contacto de la agencia</w:t>
            </w:r>
          </w:p>
          <w:p w14:paraId="20893537" w14:textId="173485C3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9" w:name="Text15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7038" w:type="dxa"/>
            <w:gridSpan w:val="7"/>
            <w:tcBorders>
              <w:bottom w:val="single" w:sz="12" w:space="0" w:color="auto"/>
            </w:tcBorders>
            <w:shd w:val="clear" w:color="auto" w:fill="FFFFFF"/>
          </w:tcPr>
          <w:p w14:paraId="4ACB42F1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Dirección de correo electrónico – Persona de contacto de la agencia</w:t>
            </w:r>
          </w:p>
          <w:p w14:paraId="72D3E7B9" w14:textId="08CBEE7A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0" w:name="Text16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0"/>
          </w:p>
        </w:tc>
      </w:tr>
      <w:tr w:rsidR="00211602" w:rsidRPr="008F53B6" w14:paraId="24E18845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290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948C91" w14:textId="60C5280C" w:rsidR="00211602" w:rsidRPr="008F53B6" w:rsidRDefault="00211602" w:rsidP="00756613">
            <w:pPr>
              <w:widowControl w:val="0"/>
              <w:rPr>
                <w:rFonts w:ascii="Roboto" w:hAnsi="Roboto"/>
                <w:b/>
                <w:sz w:val="24"/>
              </w:rPr>
            </w:pPr>
            <w:r w:rsidRPr="008F53B6">
              <w:rPr>
                <w:rFonts w:ascii="Roboto" w:hAnsi="Roboto"/>
                <w:b/>
                <w:sz w:val="24"/>
              </w:rPr>
              <w:t xml:space="preserve">Información personal de la persona </w:t>
            </w:r>
            <w:r w:rsidR="004212C7" w:rsidRPr="004212C7">
              <w:rPr>
                <w:rFonts w:ascii="Roboto" w:hAnsi="Roboto"/>
                <w:b/>
                <w:sz w:val="24"/>
              </w:rPr>
              <w:t>de la cual la agencia solicita la verificación</w:t>
            </w:r>
          </w:p>
        </w:tc>
      </w:tr>
      <w:tr w:rsidR="00211602" w:rsidRPr="008F53B6" w14:paraId="57D1F398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1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580A0" w14:textId="0480BA19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Nombre (apellido, primer nombre, segundo nombre)</w:t>
            </w:r>
          </w:p>
          <w:p w14:paraId="4E9477DB" w14:textId="2CBAA392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1" w:name="Text17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C6DE9B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Número de Seguro Social</w:t>
            </w:r>
          </w:p>
          <w:p w14:paraId="5856B62D" w14:textId="022BD47C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12" w:name="Text18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5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97BC55" w14:textId="069E3AF1" w:rsidR="00211602" w:rsidRPr="008F53B6" w:rsidRDefault="004212C7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Fecha de nacimiento</w:t>
            </w:r>
          </w:p>
          <w:p w14:paraId="0520D682" w14:textId="6F8F4541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3" w:name="Text19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3"/>
          </w:p>
        </w:tc>
      </w:tr>
      <w:tr w:rsidR="00211602" w:rsidRPr="008F53B6" w14:paraId="7DDC08E9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1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AFB2A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Dirección – número de casa y nombre de la calle</w:t>
            </w:r>
          </w:p>
          <w:p w14:paraId="05025826" w14:textId="09B01E51" w:rsidR="00211602" w:rsidRPr="008F53B6" w:rsidRDefault="0066361D" w:rsidP="00756613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4" w:name="Text20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FC4DC5" w14:textId="7F47D636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Ci</w:t>
            </w:r>
            <w:r w:rsidR="004212C7">
              <w:rPr>
                <w:rFonts w:ascii="Roboto" w:hAnsi="Roboto"/>
                <w:sz w:val="20"/>
                <w:szCs w:val="20"/>
              </w:rPr>
              <w:t>udad</w:t>
            </w:r>
            <w:r w:rsidRPr="008F53B6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7B405F98" w14:textId="7BE33FD0" w:rsidR="00211602" w:rsidRPr="008F53B6" w:rsidRDefault="0066361D" w:rsidP="00756613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5" w:name="Text4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25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A05309" w14:textId="01F1CB55" w:rsidR="00211602" w:rsidRPr="008F53B6" w:rsidRDefault="004212C7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Código postal</w:t>
            </w:r>
          </w:p>
          <w:p w14:paraId="749E742E" w14:textId="358769F3" w:rsidR="00211602" w:rsidRPr="008F53B6" w:rsidRDefault="0066361D" w:rsidP="00756613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6" w:name="Text21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6"/>
          </w:p>
        </w:tc>
      </w:tr>
      <w:tr w:rsidR="00211602" w:rsidRPr="008F53B6" w14:paraId="4CEF08C7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1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ECAC0" w14:textId="3AC06FF0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 xml:space="preserve">Dirección anterior, si </w:t>
            </w:r>
            <w:r w:rsidR="004212C7">
              <w:rPr>
                <w:rFonts w:ascii="Roboto" w:hAnsi="Roboto"/>
                <w:sz w:val="20"/>
                <w:szCs w:val="20"/>
              </w:rPr>
              <w:t>la dirección indicada arriba es de hace</w:t>
            </w:r>
            <w:r w:rsidRPr="008F53B6">
              <w:rPr>
                <w:rFonts w:ascii="Roboto" w:hAnsi="Roboto"/>
                <w:sz w:val="20"/>
                <w:szCs w:val="20"/>
              </w:rPr>
              <w:t xml:space="preserve"> menos de cinco años. (Agregue una página adicional con otras direcciones de los últimos cinco años, si es necesario).</w:t>
            </w:r>
          </w:p>
          <w:p w14:paraId="52C52E8C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Número de casa y nombre de la calle</w:t>
            </w:r>
          </w:p>
          <w:p w14:paraId="71978201" w14:textId="2BD60406" w:rsidR="00211602" w:rsidRPr="008F53B6" w:rsidRDefault="0066361D" w:rsidP="00756613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7" w:name="Text22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6355B3" w14:textId="03931D36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Ci</w:t>
            </w:r>
            <w:r w:rsidR="004212C7">
              <w:rPr>
                <w:rFonts w:ascii="Roboto" w:hAnsi="Roboto"/>
                <w:sz w:val="20"/>
                <w:szCs w:val="20"/>
              </w:rPr>
              <w:t>udad</w:t>
            </w:r>
          </w:p>
          <w:p w14:paraId="69DB9F3F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  <w:p w14:paraId="29793152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  <w:p w14:paraId="2965CCD0" w14:textId="46D55F5A" w:rsidR="00211602" w:rsidRPr="008F53B6" w:rsidRDefault="0066361D" w:rsidP="00756613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8" w:name="Text7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5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6F1FFA" w14:textId="3DD45DFC" w:rsidR="00211602" w:rsidRPr="008F53B6" w:rsidRDefault="004212C7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Código postal</w:t>
            </w:r>
          </w:p>
          <w:p w14:paraId="5F2AA08C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  <w:p w14:paraId="015DF5D4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  <w:p w14:paraId="0CAC66C3" w14:textId="39E6A09D" w:rsidR="00211602" w:rsidRPr="008F53B6" w:rsidRDefault="0066361D" w:rsidP="00756613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9" w:name="Text23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9"/>
          </w:p>
        </w:tc>
      </w:tr>
      <w:tr w:rsidR="00211602" w:rsidRPr="008F53B6" w14:paraId="42ECCC78" w14:textId="77777777" w:rsidTr="005E5C3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29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3099A5" w14:textId="1026FAD6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Proporcione otros nombres legales (apellido</w:t>
            </w:r>
            <w:r w:rsidR="004212C7">
              <w:rPr>
                <w:rFonts w:ascii="Roboto" w:hAnsi="Roboto"/>
                <w:sz w:val="20"/>
                <w:szCs w:val="20"/>
              </w:rPr>
              <w:t>s</w:t>
            </w:r>
            <w:r w:rsidRPr="008F53B6">
              <w:rPr>
                <w:rFonts w:ascii="Roboto" w:hAnsi="Roboto"/>
                <w:sz w:val="20"/>
                <w:szCs w:val="20"/>
              </w:rPr>
              <w:t xml:space="preserve"> de solter</w:t>
            </w:r>
            <w:r w:rsidR="004212C7">
              <w:rPr>
                <w:rFonts w:ascii="Roboto" w:hAnsi="Roboto"/>
                <w:sz w:val="20"/>
                <w:szCs w:val="20"/>
              </w:rPr>
              <w:t>o</w:t>
            </w:r>
            <w:r w:rsidRPr="008F53B6">
              <w:rPr>
                <w:rFonts w:ascii="Roboto" w:hAnsi="Roboto"/>
                <w:sz w:val="20"/>
                <w:szCs w:val="20"/>
              </w:rPr>
              <w:t>, de casad</w:t>
            </w:r>
            <w:r w:rsidR="004212C7">
              <w:rPr>
                <w:rFonts w:ascii="Roboto" w:hAnsi="Roboto"/>
                <w:sz w:val="20"/>
                <w:szCs w:val="20"/>
              </w:rPr>
              <w:t>o</w:t>
            </w:r>
            <w:r w:rsidRPr="008F53B6">
              <w:rPr>
                <w:rFonts w:ascii="Roboto" w:hAnsi="Roboto"/>
                <w:sz w:val="20"/>
                <w:szCs w:val="20"/>
              </w:rPr>
              <w:t>, nombres con guion). Incluya también los nombres usados que no hayan sido cambios legales, variantes ortográficas de los nombres e iniciales usadas como nombres, p. ej., TJ.</w:t>
            </w:r>
          </w:p>
          <w:p w14:paraId="2882F48F" w14:textId="7BA588E2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20" w:name="Text24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0"/>
          </w:p>
        </w:tc>
      </w:tr>
      <w:tr w:rsidR="00211602" w:rsidRPr="008F53B6" w14:paraId="29E6B1CA" w14:textId="77777777" w:rsidTr="005E5C3E">
        <w:tc>
          <w:tcPr>
            <w:tcW w:w="11290" w:type="dxa"/>
            <w:gridSpan w:val="10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16CEC1E" w14:textId="452A32AC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Proporcione los nombres y las fechas de nacimiento de sus hijos. Incluya a sus hijos adultos y a cualquier otro adulto que viva en su hogar.</w:t>
            </w:r>
          </w:p>
          <w:p w14:paraId="1AAAEA2E" w14:textId="27619E95" w:rsidR="00211602" w:rsidRPr="008F53B6" w:rsidRDefault="0066361D" w:rsidP="00756613">
            <w:pPr>
              <w:widowControl w:val="0"/>
              <w:spacing w:before="4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21" w:name="Text25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1"/>
          </w:p>
        </w:tc>
      </w:tr>
      <w:tr w:rsidR="00211602" w:rsidRPr="008F53B6" w14:paraId="262D581F" w14:textId="77777777" w:rsidTr="005E5C3E">
        <w:tc>
          <w:tcPr>
            <w:tcW w:w="11290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3F6C60" w14:textId="77777777" w:rsidR="00211602" w:rsidRPr="008F53B6" w:rsidRDefault="00211602" w:rsidP="00756613">
            <w:pPr>
              <w:widowControl w:val="0"/>
              <w:rPr>
                <w:rFonts w:ascii="Roboto" w:hAnsi="Roboto"/>
                <w:b/>
                <w:sz w:val="24"/>
              </w:rPr>
            </w:pPr>
            <w:r w:rsidRPr="008F53B6">
              <w:rPr>
                <w:rFonts w:ascii="Roboto" w:hAnsi="Roboto"/>
                <w:b/>
                <w:sz w:val="24"/>
              </w:rPr>
              <w:t>Autorización de la persona</w:t>
            </w:r>
          </w:p>
        </w:tc>
      </w:tr>
      <w:tr w:rsidR="00211602" w:rsidRPr="008F53B6" w14:paraId="238A811F" w14:textId="77777777" w:rsidTr="005E5C3E">
        <w:tc>
          <w:tcPr>
            <w:tcW w:w="112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49A6E69" w14:textId="714DB5B0" w:rsidR="00211602" w:rsidRPr="008F53B6" w:rsidRDefault="00211602" w:rsidP="00756613">
            <w:pPr>
              <w:widowControl w:val="0"/>
              <w:spacing w:before="60" w:after="2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t>Autorizo a la División de Bienestar Infantil de Milwaukee a compartir la información del informe de CPS con la agencia indicada anteriormente.</w:t>
            </w:r>
          </w:p>
        </w:tc>
      </w:tr>
      <w:tr w:rsidR="00211602" w:rsidRPr="008F53B6" w14:paraId="1DA34370" w14:textId="77777777" w:rsidTr="009C0C4B"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CB97BE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90759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EBCB6E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81C98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9DC0B1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F63F75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ED60B1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</w:tr>
      <w:tr w:rsidR="00211602" w:rsidRPr="008F53B6" w14:paraId="284FFA2C" w14:textId="77777777" w:rsidTr="009C0C4B">
        <w:tc>
          <w:tcPr>
            <w:tcW w:w="3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B5EF110" w14:textId="77777777" w:rsidR="00211602" w:rsidRPr="008F53B6" w:rsidRDefault="00211602" w:rsidP="0075661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b/>
                <w:sz w:val="20"/>
                <w:szCs w:val="20"/>
              </w:rPr>
              <w:t xml:space="preserve">FIRMA </w:t>
            </w:r>
            <w:r w:rsidRPr="009C0C4B">
              <w:rPr>
                <w:rFonts w:ascii="Roboto" w:hAnsi="Roboto"/>
                <w:bCs/>
                <w:sz w:val="20"/>
                <w:szCs w:val="20"/>
              </w:rPr>
              <w:t>– Persona que completa el formulario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2B055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85808" w14:textId="4271AB00" w:rsidR="00211602" w:rsidRPr="008F53B6" w:rsidRDefault="004212C7" w:rsidP="00756613">
            <w:pPr>
              <w:widowControl w:val="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Fecha de la firma</w:t>
            </w:r>
          </w:p>
          <w:p w14:paraId="1343653A" w14:textId="6187081F" w:rsidR="00C110CE" w:rsidRPr="008F53B6" w:rsidRDefault="0066361D" w:rsidP="00756613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2" w:name="Text26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F2C54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317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EA44637" w14:textId="77777777" w:rsidR="00211602" w:rsidRPr="008F53B6" w:rsidRDefault="00211602" w:rsidP="00756613">
            <w:pPr>
              <w:widowControl w:val="0"/>
              <w:jc w:val="center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b/>
                <w:sz w:val="20"/>
                <w:szCs w:val="20"/>
              </w:rPr>
              <w:t xml:space="preserve">FIRMA </w:t>
            </w:r>
            <w:r w:rsidRPr="009C0C4B">
              <w:rPr>
                <w:rFonts w:ascii="Roboto" w:hAnsi="Roboto"/>
                <w:bCs/>
                <w:sz w:val="20"/>
                <w:szCs w:val="20"/>
              </w:rPr>
              <w:t>– Testigo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6928E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185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ED5D61A" w14:textId="1DB9EEE0" w:rsidR="00211602" w:rsidRPr="008F53B6" w:rsidRDefault="004212C7" w:rsidP="00756613">
            <w:pPr>
              <w:widowControl w:val="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Fecha de la firma</w:t>
            </w:r>
          </w:p>
          <w:p w14:paraId="65D144F9" w14:textId="51B6B120" w:rsidR="00C110CE" w:rsidRPr="008F53B6" w:rsidRDefault="0066361D" w:rsidP="00756613">
            <w:pPr>
              <w:widowControl w:val="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211602" w:rsidRPr="008F53B6" w14:paraId="08AE11E0" w14:textId="77777777" w:rsidTr="005E5C3E">
        <w:tc>
          <w:tcPr>
            <w:tcW w:w="112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D2B2D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</w:tr>
      <w:tr w:rsidR="00211602" w:rsidRPr="008F53B6" w14:paraId="00714280" w14:textId="77777777" w:rsidTr="009C0C4B">
        <w:tc>
          <w:tcPr>
            <w:tcW w:w="57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714641" w14:textId="010DD2FB" w:rsidR="00C110CE" w:rsidRPr="008F53B6" w:rsidRDefault="004212C7" w:rsidP="00DB029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Nombre en letra de molde</w:t>
            </w:r>
          </w:p>
          <w:p w14:paraId="32DE251C" w14:textId="556CB2A9" w:rsidR="00211602" w:rsidRPr="008F53B6" w:rsidRDefault="0066361D" w:rsidP="00DB0293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3" w:name="Text27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427EE3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52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74DE7" w14:textId="0A63A53A" w:rsidR="00C110CE" w:rsidRPr="008F53B6" w:rsidRDefault="004212C7" w:rsidP="00C110CE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Nombre en letra de molde</w:t>
            </w:r>
          </w:p>
          <w:p w14:paraId="050A8A88" w14:textId="56F926A3" w:rsidR="00211602" w:rsidRPr="008F53B6" w:rsidRDefault="0066361D" w:rsidP="00C110CE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211602" w:rsidRPr="008F53B6" w14:paraId="657D9B5F" w14:textId="77777777" w:rsidTr="005E5C3E">
        <w:tc>
          <w:tcPr>
            <w:tcW w:w="11290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410D9BB" w14:textId="77777777" w:rsidR="00211602" w:rsidRPr="008F53B6" w:rsidRDefault="00211602" w:rsidP="00756613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3EA6AE35" w14:textId="460EEE29" w:rsidR="00DB0293" w:rsidRPr="008F53B6" w:rsidRDefault="00DB02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754"/>
        <w:gridCol w:w="882"/>
        <w:gridCol w:w="626"/>
        <w:gridCol w:w="2645"/>
        <w:gridCol w:w="1383"/>
      </w:tblGrid>
      <w:tr w:rsidR="00211602" w:rsidRPr="008F53B6" w14:paraId="0F3A2CE3" w14:textId="77777777" w:rsidTr="005E5C3E">
        <w:tc>
          <w:tcPr>
            <w:tcW w:w="57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1EBE78F2" w14:textId="01E4AFD3" w:rsidR="00211602" w:rsidRPr="008F53B6" w:rsidRDefault="00211602" w:rsidP="00756613">
            <w:pPr>
              <w:widowControl w:val="0"/>
              <w:rPr>
                <w:rFonts w:ascii="Roboto" w:hAnsi="Roboto"/>
                <w:b/>
                <w:sz w:val="20"/>
                <w:szCs w:val="20"/>
              </w:rPr>
            </w:pPr>
            <w:r w:rsidRPr="008F53B6">
              <w:rPr>
                <w:rFonts w:ascii="Roboto" w:hAnsi="Roboto"/>
                <w:b/>
                <w:sz w:val="20"/>
                <w:szCs w:val="20"/>
              </w:rPr>
              <w:t xml:space="preserve">PARA USO DE LA </w:t>
            </w:r>
            <w:r w:rsidRPr="009C0C4B">
              <w:rPr>
                <w:rFonts w:ascii="Roboto" w:hAnsi="Roboto"/>
                <w:bCs/>
                <w:sz w:val="20"/>
                <w:szCs w:val="20"/>
              </w:rPr>
              <w:t>División de Bienestar Infantil de Milwaukee</w:t>
            </w:r>
            <w:r w:rsidRPr="008F53B6">
              <w:rPr>
                <w:rFonts w:ascii="Roboto" w:hAnsi="Roboto"/>
                <w:b/>
                <w:sz w:val="20"/>
                <w:szCs w:val="20"/>
              </w:rPr>
              <w:t xml:space="preserve"> – Resultados de la verificación</w:t>
            </w:r>
          </w:p>
        </w:tc>
        <w:tc>
          <w:tcPr>
            <w:tcW w:w="5536" w:type="dxa"/>
            <w:gridSpan w:val="4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32AD97" w14:textId="2EA55773" w:rsidR="00211602" w:rsidRPr="008F53B6" w:rsidRDefault="00211602" w:rsidP="00756613">
            <w:pPr>
              <w:widowControl w:val="0"/>
              <w:spacing w:before="2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b/>
                <w:sz w:val="20"/>
                <w:szCs w:val="20"/>
              </w:rPr>
              <w:t xml:space="preserve">Nota para los empleadores: </w:t>
            </w:r>
            <w:r w:rsidRPr="009C0C4B">
              <w:rPr>
                <w:rFonts w:ascii="Roboto" w:hAnsi="Roboto"/>
                <w:bCs/>
                <w:sz w:val="20"/>
                <w:szCs w:val="20"/>
              </w:rPr>
              <w:t xml:space="preserve">El informe de CPS de conformidad con esta solicitud no podrá compartirse con el posible empleado ni con ninguna otra persona </w:t>
            </w:r>
            <w:proofErr w:type="gramStart"/>
            <w:r w:rsidRPr="009C0C4B">
              <w:rPr>
                <w:rFonts w:ascii="Roboto" w:hAnsi="Roboto"/>
                <w:bCs/>
                <w:sz w:val="20"/>
                <w:szCs w:val="20"/>
              </w:rPr>
              <w:t>bajo ninguna circunstancia</w:t>
            </w:r>
            <w:proofErr w:type="gramEnd"/>
            <w:r w:rsidRPr="009C0C4B">
              <w:rPr>
                <w:rFonts w:ascii="Roboto" w:hAnsi="Roboto"/>
                <w:bCs/>
                <w:sz w:val="20"/>
                <w:szCs w:val="20"/>
              </w:rPr>
              <w:t>. Si el posible empleado solicita ver el informe, remítalo a la División de Bienestar Infantil de Milwaukee, donde podrá solicitar una copia en persona.</w:t>
            </w:r>
            <w:r w:rsidR="004A6FBC" w:rsidRPr="008F53B6"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</w:tr>
      <w:tr w:rsidR="00211602" w:rsidRPr="008F53B6" w14:paraId="61E2C741" w14:textId="77777777" w:rsidTr="005E5C3E">
        <w:tc>
          <w:tcPr>
            <w:tcW w:w="57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45D8A854" w14:textId="429A8DD9" w:rsidR="00211602" w:rsidRPr="008F53B6" w:rsidRDefault="00211602" w:rsidP="00756613">
            <w:pPr>
              <w:widowControl w:val="0"/>
              <w:tabs>
                <w:tab w:val="left" w:pos="810"/>
                <w:tab w:val="left" w:pos="1710"/>
              </w:tabs>
              <w:spacing w:before="4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 w:rsidRPr="008F53B6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Pr="008F53B6">
              <w:rPr>
                <w:rFonts w:ascii="Roboto" w:hAnsi="Roboto"/>
                <w:sz w:val="20"/>
                <w:szCs w:val="20"/>
              </w:rPr>
            </w:r>
            <w:r w:rsidRPr="008F53B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24"/>
            <w:r w:rsidRPr="008F53B6">
              <w:rPr>
                <w:rFonts w:ascii="Roboto" w:hAnsi="Roboto"/>
                <w:sz w:val="20"/>
                <w:szCs w:val="20"/>
              </w:rPr>
              <w:t>Sí</w:t>
            </w:r>
            <w:r w:rsidRPr="008F53B6">
              <w:rPr>
                <w:rFonts w:ascii="Roboto" w:hAnsi="Roboto"/>
                <w:sz w:val="20"/>
                <w:szCs w:val="20"/>
              </w:rPr>
              <w:tab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"/>
            <w:r w:rsidRPr="008F53B6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Pr="008F53B6">
              <w:rPr>
                <w:rFonts w:ascii="Roboto" w:hAnsi="Roboto"/>
                <w:sz w:val="20"/>
                <w:szCs w:val="20"/>
              </w:rPr>
            </w:r>
            <w:r w:rsidRPr="008F53B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end"/>
            </w:r>
            <w:bookmarkEnd w:id="25"/>
            <w:r w:rsidR="009C0C4B">
              <w:rPr>
                <w:rFonts w:ascii="Roboto" w:hAnsi="Roboto"/>
                <w:sz w:val="20"/>
                <w:szCs w:val="20"/>
              </w:rPr>
              <w:t xml:space="preserve">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 xml:space="preserve">No </w:t>
            </w:r>
            <w:r w:rsidR="009C0C4B">
              <w:rPr>
                <w:rFonts w:ascii="Roboto" w:hAnsi="Roboto"/>
                <w:sz w:val="20"/>
                <w:szCs w:val="20"/>
              </w:rPr>
              <w:t xml:space="preserve">     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 xml:space="preserve">Hay </w:t>
            </w:r>
            <w:r w:rsidR="00AB4CF1">
              <w:rPr>
                <w:rFonts w:ascii="Roboto" w:hAnsi="Roboto"/>
                <w:sz w:val="20"/>
                <w:szCs w:val="20"/>
              </w:rPr>
              <w:t>reporte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>s de negligencia o abuso registrados.</w:t>
            </w:r>
            <w:r w:rsidRPr="008F53B6">
              <w:rPr>
                <w:rFonts w:ascii="Roboto" w:hAnsi="Roboto"/>
                <w:sz w:val="20"/>
                <w:szCs w:val="20"/>
              </w:rPr>
              <w:tab/>
            </w:r>
          </w:p>
          <w:p w14:paraId="23BE6A45" w14:textId="090BF2B2" w:rsidR="00211602" w:rsidRPr="008F53B6" w:rsidRDefault="00211602" w:rsidP="00756613">
            <w:pPr>
              <w:widowControl w:val="0"/>
              <w:tabs>
                <w:tab w:val="left" w:pos="810"/>
                <w:tab w:val="left" w:pos="1710"/>
              </w:tabs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3B6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Pr="008F53B6">
              <w:rPr>
                <w:rFonts w:ascii="Roboto" w:hAnsi="Roboto"/>
                <w:sz w:val="20"/>
                <w:szCs w:val="20"/>
              </w:rPr>
            </w:r>
            <w:r w:rsidRPr="008F53B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end"/>
            </w:r>
            <w:r w:rsidRPr="008F53B6">
              <w:rPr>
                <w:rFonts w:ascii="Roboto" w:hAnsi="Roboto"/>
                <w:sz w:val="20"/>
                <w:szCs w:val="20"/>
              </w:rPr>
              <w:t>Sí</w:t>
            </w:r>
            <w:r w:rsidRPr="008F53B6">
              <w:rPr>
                <w:rFonts w:ascii="Roboto" w:hAnsi="Roboto"/>
                <w:sz w:val="20"/>
                <w:szCs w:val="20"/>
              </w:rPr>
              <w:tab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3B6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Pr="008F53B6">
              <w:rPr>
                <w:rFonts w:ascii="Roboto" w:hAnsi="Roboto"/>
                <w:sz w:val="20"/>
                <w:szCs w:val="20"/>
              </w:rPr>
            </w:r>
            <w:r w:rsidRPr="008F53B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end"/>
            </w:r>
            <w:r w:rsidR="009C0C4B">
              <w:t xml:space="preserve">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 xml:space="preserve">No </w:t>
            </w:r>
            <w:r w:rsidR="009C0C4B">
              <w:rPr>
                <w:rFonts w:ascii="Roboto" w:hAnsi="Roboto"/>
                <w:sz w:val="20"/>
                <w:szCs w:val="20"/>
              </w:rPr>
              <w:t xml:space="preserve">     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>Información adjunta.</w:t>
            </w:r>
            <w:r w:rsidRPr="008F53B6">
              <w:rPr>
                <w:rFonts w:ascii="Roboto" w:hAnsi="Roboto"/>
                <w:sz w:val="20"/>
                <w:szCs w:val="20"/>
              </w:rPr>
              <w:tab/>
            </w:r>
          </w:p>
          <w:p w14:paraId="5AFFA50B" w14:textId="37CA878D" w:rsidR="00211602" w:rsidRPr="008F53B6" w:rsidRDefault="00211602" w:rsidP="00756613">
            <w:pPr>
              <w:widowControl w:val="0"/>
              <w:tabs>
                <w:tab w:val="left" w:pos="810"/>
                <w:tab w:val="left" w:pos="1710"/>
              </w:tabs>
              <w:rPr>
                <w:szCs w:val="18"/>
              </w:rPr>
            </w:pPr>
            <w:r w:rsidRPr="008F53B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3B6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Pr="008F53B6">
              <w:rPr>
                <w:rFonts w:ascii="Roboto" w:hAnsi="Roboto"/>
                <w:sz w:val="20"/>
                <w:szCs w:val="20"/>
              </w:rPr>
            </w:r>
            <w:r w:rsidRPr="008F53B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end"/>
            </w:r>
            <w:r w:rsidRPr="008F53B6">
              <w:rPr>
                <w:rFonts w:ascii="Roboto" w:hAnsi="Roboto"/>
                <w:sz w:val="20"/>
                <w:szCs w:val="20"/>
              </w:rPr>
              <w:t>Sí</w:t>
            </w:r>
            <w:r w:rsidRPr="008F53B6">
              <w:rPr>
                <w:rFonts w:ascii="Roboto" w:hAnsi="Roboto"/>
                <w:sz w:val="20"/>
                <w:szCs w:val="20"/>
              </w:rPr>
              <w:tab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3B6">
              <w:rPr>
                <w:rFonts w:ascii="Roboto" w:hAnsi="Roboto"/>
                <w:sz w:val="20"/>
                <w:szCs w:val="20"/>
              </w:rPr>
              <w:instrText xml:space="preserve"> FORMCHECKBOX </w:instrText>
            </w:r>
            <w:r w:rsidRPr="008F53B6">
              <w:rPr>
                <w:rFonts w:ascii="Roboto" w:hAnsi="Roboto"/>
                <w:sz w:val="20"/>
                <w:szCs w:val="20"/>
              </w:rPr>
            </w:r>
            <w:r w:rsidRPr="008F53B6">
              <w:rPr>
                <w:rFonts w:ascii="Roboto" w:hAnsi="Roboto"/>
                <w:sz w:val="20"/>
                <w:szCs w:val="20"/>
              </w:rPr>
              <w:fldChar w:fldCharType="separate"/>
            </w:r>
            <w:r w:rsidRPr="008F53B6">
              <w:rPr>
                <w:rFonts w:ascii="Roboto" w:hAnsi="Roboto"/>
                <w:sz w:val="20"/>
                <w:szCs w:val="20"/>
              </w:rPr>
              <w:fldChar w:fldCharType="end"/>
            </w:r>
            <w:r w:rsidR="009C0C4B">
              <w:rPr>
                <w:rFonts w:ascii="Roboto" w:hAnsi="Roboto"/>
                <w:sz w:val="20"/>
                <w:szCs w:val="20"/>
              </w:rPr>
              <w:t xml:space="preserve">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 xml:space="preserve">No </w:t>
            </w:r>
            <w:r w:rsidR="009C0C4B">
              <w:rPr>
                <w:rFonts w:ascii="Roboto" w:hAnsi="Roboto"/>
                <w:sz w:val="20"/>
                <w:szCs w:val="20"/>
              </w:rPr>
              <w:t xml:space="preserve">      </w:t>
            </w:r>
            <w:r w:rsidR="009C0C4B" w:rsidRPr="009C0C4B">
              <w:rPr>
                <w:rFonts w:ascii="Roboto" w:hAnsi="Roboto"/>
                <w:sz w:val="20"/>
                <w:szCs w:val="20"/>
              </w:rPr>
              <w:t>Aún en investigación.</w:t>
            </w:r>
          </w:p>
        </w:tc>
        <w:tc>
          <w:tcPr>
            <w:tcW w:w="5536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6B77E2" w14:textId="77777777" w:rsidR="00211602" w:rsidRPr="008F53B6" w:rsidRDefault="00211602" w:rsidP="00756613">
            <w:pPr>
              <w:widowControl w:val="0"/>
              <w:tabs>
                <w:tab w:val="left" w:pos="810"/>
                <w:tab w:val="left" w:pos="1710"/>
              </w:tabs>
              <w:rPr>
                <w:szCs w:val="18"/>
              </w:rPr>
            </w:pPr>
          </w:p>
        </w:tc>
      </w:tr>
      <w:tr w:rsidR="00211602" w:rsidRPr="008F53B6" w14:paraId="12D512D8" w14:textId="77777777" w:rsidTr="005E5C3E">
        <w:tc>
          <w:tcPr>
            <w:tcW w:w="112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403049E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</w:tr>
      <w:tr w:rsidR="00211602" w:rsidRPr="008F53B6" w14:paraId="30B12454" w14:textId="77777777" w:rsidTr="005E5C3E">
        <w:tc>
          <w:tcPr>
            <w:tcW w:w="11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09C19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</w:tr>
      <w:tr w:rsidR="00211602" w:rsidRPr="008F53B6" w14:paraId="5EBA6330" w14:textId="77777777" w:rsidTr="005E5C3E">
        <w:tc>
          <w:tcPr>
            <w:tcW w:w="6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CB7BAA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3F7BC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53AC02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A91DC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</w:tr>
      <w:tr w:rsidR="00211602" w:rsidRPr="008F53B6" w14:paraId="1DA455F7" w14:textId="77777777" w:rsidTr="00DB0293">
        <w:tc>
          <w:tcPr>
            <w:tcW w:w="6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7C001B" w14:textId="3B041BBF" w:rsidR="00211602" w:rsidRPr="008F53B6" w:rsidRDefault="00211602" w:rsidP="00C110CE">
            <w:pPr>
              <w:widowControl w:val="0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Roboto" w:hAnsi="Roboto"/>
                <w:b/>
                <w:sz w:val="20"/>
                <w:szCs w:val="20"/>
              </w:rPr>
              <w:t xml:space="preserve">FIRMA </w:t>
            </w:r>
            <w:r w:rsidRPr="003B6C16">
              <w:rPr>
                <w:rFonts w:ascii="Roboto" w:hAnsi="Roboto"/>
                <w:bCs/>
                <w:sz w:val="20"/>
                <w:szCs w:val="20"/>
              </w:rPr>
              <w:t>–</w:t>
            </w:r>
            <w:r w:rsidRPr="008F53B6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  <w:r w:rsidRPr="009C0C4B">
              <w:rPr>
                <w:rFonts w:ascii="Roboto" w:hAnsi="Roboto"/>
                <w:bCs/>
                <w:sz w:val="20"/>
                <w:szCs w:val="20"/>
              </w:rPr>
              <w:t>Miembro del personal de la División de Bienestar Infantil de Milwaukee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CD337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F27FA" w14:textId="75171EA6" w:rsidR="00211602" w:rsidRPr="008F53B6" w:rsidRDefault="003278B4" w:rsidP="00756613">
            <w:pPr>
              <w:widowControl w:val="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Fecha de la firma</w:t>
            </w:r>
          </w:p>
          <w:p w14:paraId="43DFC2CA" w14:textId="6B6FD507" w:rsidR="00C110CE" w:rsidRPr="008F53B6" w:rsidRDefault="00C110CE" w:rsidP="00756613">
            <w:pPr>
              <w:widowControl w:val="0"/>
              <w:jc w:val="center"/>
              <w:rPr>
                <w:rFonts w:ascii="Roboto" w:hAnsi="Roboto"/>
                <w:sz w:val="20"/>
                <w:szCs w:val="20"/>
              </w:rPr>
            </w:pPr>
            <w:r w:rsidRPr="008F53B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F53B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8F53B6">
              <w:rPr>
                <w:rFonts w:ascii="Garamond" w:hAnsi="Garamond"/>
                <w:sz w:val="22"/>
                <w:szCs w:val="22"/>
              </w:rPr>
            </w:r>
            <w:r w:rsidRPr="008F53B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8F53B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8F53B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8F53B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8F53B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8F53B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8F53B6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0A91A" w14:textId="77777777" w:rsidR="00211602" w:rsidRPr="008F53B6" w:rsidRDefault="00211602" w:rsidP="00756613">
            <w:pPr>
              <w:widowControl w:val="0"/>
              <w:rPr>
                <w:szCs w:val="18"/>
              </w:rPr>
            </w:pPr>
          </w:p>
        </w:tc>
      </w:tr>
      <w:tr w:rsidR="00DB0293" w:rsidRPr="008F53B6" w14:paraId="423870AF" w14:textId="77777777" w:rsidTr="005E5C3E">
        <w:tc>
          <w:tcPr>
            <w:tcW w:w="6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A7482E4" w14:textId="77777777" w:rsidR="00DB0293" w:rsidRPr="008F53B6" w:rsidRDefault="00DB0293" w:rsidP="00756613">
            <w:pPr>
              <w:widowControl w:val="0"/>
              <w:jc w:val="center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E5D9D" w14:textId="77777777" w:rsidR="00DB0293" w:rsidRPr="008F53B6" w:rsidRDefault="00DB0293" w:rsidP="00756613">
            <w:pPr>
              <w:widowControl w:val="0"/>
              <w:rPr>
                <w:szCs w:val="1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A2263" w14:textId="77777777" w:rsidR="00DB0293" w:rsidRPr="008F53B6" w:rsidRDefault="00DB0293" w:rsidP="00756613">
            <w:pPr>
              <w:widowControl w:val="0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5D4FC" w14:textId="77777777" w:rsidR="00DB0293" w:rsidRPr="008F53B6" w:rsidRDefault="00DB0293" w:rsidP="00756613">
            <w:pPr>
              <w:widowControl w:val="0"/>
              <w:rPr>
                <w:szCs w:val="18"/>
              </w:rPr>
            </w:pPr>
          </w:p>
        </w:tc>
      </w:tr>
    </w:tbl>
    <w:p w14:paraId="4482A099" w14:textId="77777777" w:rsidR="00211602" w:rsidRPr="008F53B6" w:rsidRDefault="00211602">
      <w:pPr>
        <w:rPr>
          <w:sz w:val="16"/>
          <w:szCs w:val="16"/>
        </w:rPr>
      </w:pPr>
    </w:p>
    <w:p w14:paraId="6257EC71" w14:textId="041AB892" w:rsidR="00211602" w:rsidRPr="009C0C4B" w:rsidRDefault="00211602">
      <w:pPr>
        <w:tabs>
          <w:tab w:val="left" w:pos="1440"/>
        </w:tabs>
        <w:rPr>
          <w:rFonts w:ascii="Roboto" w:hAnsi="Roboto"/>
          <w:sz w:val="20"/>
          <w:szCs w:val="20"/>
          <w:lang w:val="en-US"/>
        </w:rPr>
      </w:pPr>
      <w:r w:rsidRPr="009C0C4B">
        <w:rPr>
          <w:rFonts w:ascii="Roboto" w:hAnsi="Roboto"/>
          <w:sz w:val="20"/>
          <w:szCs w:val="20"/>
          <w:lang w:val="en-US"/>
        </w:rPr>
        <w:t xml:space="preserve">Devuelva el formulario a: </w:t>
      </w:r>
      <w:r w:rsidR="00555850">
        <w:rPr>
          <w:rFonts w:ascii="Roboto" w:hAnsi="Roboto"/>
          <w:sz w:val="20"/>
          <w:szCs w:val="20"/>
          <w:lang w:val="en-US"/>
        </w:rPr>
        <w:tab/>
      </w:r>
      <w:r w:rsidR="003278B4" w:rsidRPr="009C0C4B">
        <w:rPr>
          <w:rFonts w:ascii="Roboto" w:hAnsi="Roboto"/>
          <w:sz w:val="20"/>
          <w:szCs w:val="20"/>
          <w:lang w:val="en-US"/>
        </w:rPr>
        <w:t>Division of Milwaukee Child Welfare</w:t>
      </w:r>
      <w:r w:rsidRPr="009C0C4B">
        <w:rPr>
          <w:rFonts w:ascii="Roboto" w:hAnsi="Roboto"/>
          <w:sz w:val="20"/>
          <w:szCs w:val="20"/>
          <w:lang w:val="en-US"/>
        </w:rPr>
        <w:tab/>
      </w:r>
    </w:p>
    <w:p w14:paraId="6216833D" w14:textId="51728D08" w:rsidR="00211602" w:rsidRPr="00AB4CF1" w:rsidRDefault="00211602">
      <w:pPr>
        <w:tabs>
          <w:tab w:val="left" w:pos="1440"/>
        </w:tabs>
        <w:rPr>
          <w:rFonts w:ascii="Roboto" w:hAnsi="Roboto"/>
          <w:sz w:val="20"/>
          <w:szCs w:val="20"/>
          <w:lang w:val="en-US"/>
        </w:rPr>
      </w:pPr>
      <w:r w:rsidRPr="009C0C4B">
        <w:rPr>
          <w:rFonts w:ascii="Roboto" w:hAnsi="Roboto"/>
          <w:sz w:val="20"/>
          <w:szCs w:val="20"/>
          <w:lang w:val="en-US"/>
        </w:rPr>
        <w:tab/>
      </w:r>
      <w:r w:rsidR="00555850">
        <w:rPr>
          <w:rFonts w:ascii="Roboto" w:hAnsi="Roboto"/>
          <w:sz w:val="20"/>
          <w:szCs w:val="20"/>
          <w:lang w:val="en-US"/>
        </w:rPr>
        <w:tab/>
      </w:r>
      <w:r w:rsidR="00555850">
        <w:rPr>
          <w:rFonts w:ascii="Roboto" w:hAnsi="Roboto"/>
          <w:sz w:val="20"/>
          <w:szCs w:val="20"/>
          <w:lang w:val="en-US"/>
        </w:rPr>
        <w:tab/>
      </w:r>
      <w:r w:rsidR="003278B4" w:rsidRPr="00AB4CF1">
        <w:rPr>
          <w:rFonts w:ascii="Roboto" w:hAnsi="Roboto"/>
          <w:sz w:val="20"/>
          <w:szCs w:val="20"/>
          <w:lang w:val="en-US"/>
        </w:rPr>
        <w:t>Records Department</w:t>
      </w:r>
    </w:p>
    <w:p w14:paraId="14B5B359" w14:textId="3F90C57A" w:rsidR="00211602" w:rsidRPr="00AB4CF1" w:rsidRDefault="00211602">
      <w:pPr>
        <w:tabs>
          <w:tab w:val="left" w:pos="1440"/>
        </w:tabs>
        <w:rPr>
          <w:rFonts w:ascii="Roboto" w:hAnsi="Roboto"/>
          <w:sz w:val="20"/>
          <w:szCs w:val="20"/>
          <w:lang w:val="en-US"/>
        </w:rPr>
      </w:pPr>
      <w:r w:rsidRPr="00AB4CF1">
        <w:rPr>
          <w:rFonts w:ascii="Roboto" w:hAnsi="Roboto"/>
          <w:sz w:val="20"/>
          <w:szCs w:val="20"/>
          <w:lang w:val="en-US"/>
        </w:rPr>
        <w:tab/>
      </w:r>
      <w:r w:rsidR="00555850">
        <w:rPr>
          <w:rFonts w:ascii="Roboto" w:hAnsi="Roboto"/>
          <w:sz w:val="20"/>
          <w:szCs w:val="20"/>
          <w:lang w:val="en-US"/>
        </w:rPr>
        <w:tab/>
      </w:r>
      <w:r w:rsidR="00555850">
        <w:rPr>
          <w:rFonts w:ascii="Roboto" w:hAnsi="Roboto"/>
          <w:sz w:val="20"/>
          <w:szCs w:val="20"/>
          <w:lang w:val="en-US"/>
        </w:rPr>
        <w:tab/>
      </w:r>
      <w:r w:rsidRPr="00AB4CF1">
        <w:rPr>
          <w:rFonts w:ascii="Roboto" w:hAnsi="Roboto"/>
          <w:sz w:val="20"/>
          <w:szCs w:val="20"/>
          <w:lang w:val="en-US"/>
        </w:rPr>
        <w:t>635 N. 26</w:t>
      </w:r>
      <w:r w:rsidRPr="00AB4CF1">
        <w:rPr>
          <w:rFonts w:ascii="Roboto" w:hAnsi="Roboto"/>
          <w:sz w:val="20"/>
          <w:szCs w:val="20"/>
          <w:vertAlign w:val="superscript"/>
          <w:lang w:val="en-US"/>
        </w:rPr>
        <w:t>th</w:t>
      </w:r>
      <w:r w:rsidRPr="00AB4CF1">
        <w:rPr>
          <w:rFonts w:ascii="Roboto" w:hAnsi="Roboto"/>
          <w:sz w:val="20"/>
          <w:szCs w:val="20"/>
          <w:lang w:val="en-US"/>
        </w:rPr>
        <w:t xml:space="preserve"> Street</w:t>
      </w:r>
    </w:p>
    <w:p w14:paraId="19AE1E4C" w14:textId="5AF70D24" w:rsidR="00211602" w:rsidRPr="00AB4CF1" w:rsidRDefault="00211602">
      <w:pPr>
        <w:tabs>
          <w:tab w:val="left" w:pos="1440"/>
        </w:tabs>
        <w:rPr>
          <w:rFonts w:ascii="Roboto" w:hAnsi="Roboto"/>
          <w:sz w:val="20"/>
          <w:szCs w:val="20"/>
          <w:lang w:val="en-US"/>
        </w:rPr>
      </w:pPr>
      <w:r w:rsidRPr="00AB4CF1">
        <w:rPr>
          <w:rFonts w:ascii="Roboto" w:hAnsi="Roboto"/>
          <w:sz w:val="20"/>
          <w:szCs w:val="20"/>
          <w:lang w:val="en-US"/>
        </w:rPr>
        <w:tab/>
      </w:r>
      <w:r w:rsidR="00555850">
        <w:rPr>
          <w:rFonts w:ascii="Roboto" w:hAnsi="Roboto"/>
          <w:sz w:val="20"/>
          <w:szCs w:val="20"/>
          <w:lang w:val="en-US"/>
        </w:rPr>
        <w:tab/>
      </w:r>
      <w:r w:rsidR="00555850">
        <w:rPr>
          <w:rFonts w:ascii="Roboto" w:hAnsi="Roboto"/>
          <w:sz w:val="20"/>
          <w:szCs w:val="20"/>
          <w:lang w:val="en-US"/>
        </w:rPr>
        <w:tab/>
      </w:r>
      <w:r w:rsidRPr="00AB4CF1">
        <w:rPr>
          <w:rFonts w:ascii="Roboto" w:hAnsi="Roboto"/>
          <w:sz w:val="20"/>
          <w:szCs w:val="20"/>
          <w:lang w:val="en-US"/>
        </w:rPr>
        <w:t>Milwaukee, WI 53233</w:t>
      </w:r>
    </w:p>
    <w:p w14:paraId="47CD0F98" w14:textId="77777777" w:rsidR="00211602" w:rsidRPr="00AB4CF1" w:rsidRDefault="00211602">
      <w:pPr>
        <w:tabs>
          <w:tab w:val="left" w:pos="1440"/>
        </w:tabs>
        <w:rPr>
          <w:szCs w:val="18"/>
          <w:lang w:val="en-US"/>
        </w:rPr>
      </w:pPr>
    </w:p>
    <w:sectPr w:rsidR="00211602" w:rsidRPr="00AB4CF1">
      <w:footerReference w:type="default" r:id="rId6"/>
      <w:pgSz w:w="12240" w:h="15840" w:code="1"/>
      <w:pgMar w:top="360" w:right="475" w:bottom="360" w:left="475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8582" w14:textId="77777777" w:rsidR="00907BE9" w:rsidRDefault="00907BE9" w:rsidP="00DB0293">
      <w:r>
        <w:separator/>
      </w:r>
    </w:p>
  </w:endnote>
  <w:endnote w:type="continuationSeparator" w:id="0">
    <w:p w14:paraId="2064FF0D" w14:textId="77777777" w:rsidR="00907BE9" w:rsidRDefault="00907BE9" w:rsidP="00D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117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92CE4" w14:textId="04F06380" w:rsidR="00727A0E" w:rsidRDefault="00727A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FC91F" w14:textId="776CACE8" w:rsidR="00727A0E" w:rsidRPr="00DB0293" w:rsidRDefault="00727A0E" w:rsidP="00727A0E">
    <w:pPr>
      <w:pStyle w:val="Footer"/>
      <w:rPr>
        <w:rFonts w:ascii="Roboto" w:hAnsi="Roboto"/>
        <w:sz w:val="16"/>
        <w:szCs w:val="16"/>
      </w:rPr>
    </w:pPr>
    <w:r w:rsidRPr="00DB0293">
      <w:rPr>
        <w:rFonts w:ascii="Roboto" w:hAnsi="Roboto"/>
        <w:sz w:val="16"/>
        <w:szCs w:val="16"/>
      </w:rPr>
      <w:t>DCF-F-2609-E</w:t>
    </w:r>
    <w:r w:rsidR="0066361D">
      <w:rPr>
        <w:rFonts w:ascii="Roboto" w:hAnsi="Roboto"/>
        <w:sz w:val="16"/>
        <w:szCs w:val="16"/>
      </w:rPr>
      <w:t>-S</w:t>
    </w:r>
    <w:r w:rsidRPr="00DB0293">
      <w:rPr>
        <w:rFonts w:ascii="Roboto" w:hAnsi="Roboto"/>
        <w:sz w:val="16"/>
        <w:szCs w:val="16"/>
      </w:rPr>
      <w:t xml:space="preserve"> (R. </w:t>
    </w:r>
    <w:r w:rsidR="0066361D">
      <w:rPr>
        <w:rFonts w:ascii="Roboto" w:hAnsi="Roboto"/>
        <w:sz w:val="16"/>
        <w:szCs w:val="16"/>
      </w:rPr>
      <w:t>0</w:t>
    </w:r>
    <w:r w:rsidR="00891003">
      <w:rPr>
        <w:rFonts w:ascii="Roboto" w:hAnsi="Roboto"/>
        <w:sz w:val="16"/>
        <w:szCs w:val="16"/>
      </w:rPr>
      <w:t>7</w:t>
    </w:r>
    <w:r w:rsidR="0066361D">
      <w:rPr>
        <w:rFonts w:ascii="Roboto" w:hAnsi="Roboto"/>
        <w:sz w:val="16"/>
        <w:szCs w:val="16"/>
      </w:rPr>
      <w:t>/2026</w:t>
    </w:r>
    <w:r w:rsidRPr="00DB0293">
      <w:rPr>
        <w:rFonts w:ascii="Roboto" w:hAnsi="Roboto"/>
        <w:sz w:val="16"/>
        <w:szCs w:val="16"/>
      </w:rPr>
      <w:t>)</w:t>
    </w:r>
    <w:r w:rsidR="0066361D">
      <w:rPr>
        <w:rFonts w:ascii="Roboto" w:hAnsi="Roboto"/>
        <w:sz w:val="16"/>
        <w:szCs w:val="16"/>
      </w:rPr>
      <w:t xml:space="preserve"> (T. 07/2026)</w:t>
    </w:r>
  </w:p>
  <w:p w14:paraId="77B8ED7F" w14:textId="77777777" w:rsidR="00DB0293" w:rsidRDefault="00DB0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5512E" w14:textId="77777777" w:rsidR="00907BE9" w:rsidRDefault="00907BE9" w:rsidP="00DB0293">
      <w:r>
        <w:separator/>
      </w:r>
    </w:p>
  </w:footnote>
  <w:footnote w:type="continuationSeparator" w:id="0">
    <w:p w14:paraId="7EC05D33" w14:textId="77777777" w:rsidR="00907BE9" w:rsidRDefault="00907BE9" w:rsidP="00DB0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9mW/SLCdSy4lR4RdjFVYrEdcvWDSdG5BoMzFsitpB4WFNoMb5lvcD9lubkcsDVb67voPnKpuWxHiXW72pairA==" w:salt="gxvDHZBJPZYVjH1BpW4GvA=="/>
  <w:defaultTabStop w:val="720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D8"/>
    <w:rsid w:val="00032A94"/>
    <w:rsid w:val="00042734"/>
    <w:rsid w:val="000473B7"/>
    <w:rsid w:val="000C65D6"/>
    <w:rsid w:val="000D6C91"/>
    <w:rsid w:val="000E7FAB"/>
    <w:rsid w:val="00211602"/>
    <w:rsid w:val="0023348E"/>
    <w:rsid w:val="002A1F33"/>
    <w:rsid w:val="002B62BA"/>
    <w:rsid w:val="002F33A6"/>
    <w:rsid w:val="00324A81"/>
    <w:rsid w:val="003278B4"/>
    <w:rsid w:val="003A0C4C"/>
    <w:rsid w:val="003B6C16"/>
    <w:rsid w:val="004212C7"/>
    <w:rsid w:val="00454701"/>
    <w:rsid w:val="004A1E14"/>
    <w:rsid w:val="004A6FBC"/>
    <w:rsid w:val="004B3DE5"/>
    <w:rsid w:val="00543F83"/>
    <w:rsid w:val="00555850"/>
    <w:rsid w:val="005E5C3E"/>
    <w:rsid w:val="00644A12"/>
    <w:rsid w:val="0065792F"/>
    <w:rsid w:val="0066361D"/>
    <w:rsid w:val="006F4D19"/>
    <w:rsid w:val="00721DA1"/>
    <w:rsid w:val="00727A0E"/>
    <w:rsid w:val="00747F58"/>
    <w:rsid w:val="00756613"/>
    <w:rsid w:val="007A0988"/>
    <w:rsid w:val="007D77D8"/>
    <w:rsid w:val="00826D06"/>
    <w:rsid w:val="0083044D"/>
    <w:rsid w:val="00891003"/>
    <w:rsid w:val="008921C1"/>
    <w:rsid w:val="00892489"/>
    <w:rsid w:val="008F4B6E"/>
    <w:rsid w:val="008F53B6"/>
    <w:rsid w:val="00907BE9"/>
    <w:rsid w:val="009660BB"/>
    <w:rsid w:val="009834E6"/>
    <w:rsid w:val="009913A3"/>
    <w:rsid w:val="009C0C4B"/>
    <w:rsid w:val="00A426E5"/>
    <w:rsid w:val="00A5418B"/>
    <w:rsid w:val="00AB4CF1"/>
    <w:rsid w:val="00AC4949"/>
    <w:rsid w:val="00AE5EB2"/>
    <w:rsid w:val="00AF6A9C"/>
    <w:rsid w:val="00B20723"/>
    <w:rsid w:val="00B24C75"/>
    <w:rsid w:val="00B97A10"/>
    <w:rsid w:val="00C04EC7"/>
    <w:rsid w:val="00C110CE"/>
    <w:rsid w:val="00C518D0"/>
    <w:rsid w:val="00C62AB4"/>
    <w:rsid w:val="00C73165"/>
    <w:rsid w:val="00D21933"/>
    <w:rsid w:val="00D91E35"/>
    <w:rsid w:val="00DB0293"/>
    <w:rsid w:val="00E504A1"/>
    <w:rsid w:val="00E804A0"/>
    <w:rsid w:val="00F16E6F"/>
    <w:rsid w:val="00F6481E"/>
    <w:rsid w:val="00FC74A7"/>
    <w:rsid w:val="00FE3B91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7293CD"/>
  <w15:docId w15:val="{B440393E-F811-4E1D-9460-62FCDD10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szCs w:val="24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DB02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0293"/>
    <w:rPr>
      <w:rFonts w:ascii="Arial" w:hAnsi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DB0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293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request for child protective services (cps) background check, dcf-f-2609-e-s</vt:lpstr>
      <vt:lpstr>request for child protective services (cps) background check, dcf-f-2609-e</vt:lpstr>
    </vt:vector>
  </TitlesOfParts>
  <Company>Wisconsin Department of Children and families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child protective services (cps) background check, dcf-f-2609-e-s</dc:title>
  <dc:subject>Request for child protective services (cps) background check, dcf-f-2609-e-s, revised 07-2026</dc:subject>
  <dc:creator>Division of Milwaukee Child Welfare / Bureau of Child Protective Services</dc:creator>
  <cp:keywords>department of children and families, division of milwaukee child welfare, bureau of child protective services, dcf-f-2609-e request for child protective services (cps) background check, dcf-f-2609-e, request for child protective services (cps) background check, cps, child protective services, background check, Milwaukee, spanish</cp:keywords>
  <dc:description>R.07/2026_x000d_
T. 07/2026</dc:description>
  <cp:lastModifiedBy>Windorff, Jeanette - DCF</cp:lastModifiedBy>
  <cp:revision>6</cp:revision>
  <cp:lastPrinted>2012-12-14T16:37:00Z</cp:lastPrinted>
  <dcterms:created xsi:type="dcterms:W3CDTF">2026-08-21T12:28:00Z</dcterms:created>
  <dcterms:modified xsi:type="dcterms:W3CDTF">2026-08-21T15:11:00Z</dcterms:modified>
  <cp:category>Forms</cp:category>
</cp:coreProperties>
</file>