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C422" w14:textId="77777777" w:rsidR="0098496A" w:rsidRPr="00AC41ED" w:rsidRDefault="0098496A" w:rsidP="0098496A">
      <w:pPr>
        <w:ind w:right="-144"/>
        <w:rPr>
          <w:rFonts w:ascii="Roboto" w:hAnsi="Roboto" w:cs="Arial"/>
        </w:rPr>
      </w:pPr>
    </w:p>
    <w:p w14:paraId="7CDF7F6F" w14:textId="340BF681" w:rsidR="0098496A" w:rsidRDefault="0072672D" w:rsidP="006E139C">
      <w:pPr>
        <w:ind w:right="-144"/>
        <w:jc w:val="center"/>
        <w:rPr>
          <w:rFonts w:ascii="Roboto" w:hAnsi="Roboto"/>
          <w:b/>
        </w:rPr>
      </w:pPr>
      <w:r w:rsidRPr="00AC41ED">
        <w:rPr>
          <w:rFonts w:ascii="Roboto" w:hAnsi="Roboto"/>
          <w:b/>
        </w:rPr>
        <w:t xml:space="preserve">Carta de verificación de </w:t>
      </w:r>
      <w:r w:rsidR="006E139C" w:rsidRPr="00AC41ED">
        <w:rPr>
          <w:rFonts w:ascii="Roboto" w:hAnsi="Roboto" w:cs="Arial"/>
          <w:b/>
          <w:bCs/>
        </w:rPr>
        <w:t>colocación</w:t>
      </w:r>
      <w:r w:rsidRPr="00AC41ED">
        <w:rPr>
          <w:rFonts w:ascii="Roboto" w:hAnsi="Roboto"/>
          <w:b/>
        </w:rPr>
        <w:t xml:space="preserve"> de la División de Bienestar Infantil de Milwaukee</w:t>
      </w:r>
    </w:p>
    <w:p w14:paraId="2A07A6F9" w14:textId="0F420D95" w:rsidR="003F5D90" w:rsidRPr="00137343" w:rsidRDefault="004460DB" w:rsidP="006E139C">
      <w:pPr>
        <w:ind w:right="-144"/>
        <w:jc w:val="center"/>
        <w:rPr>
          <w:rFonts w:ascii="Roboto" w:hAnsi="Roboto"/>
          <w:bCs/>
          <w:smallCaps/>
          <w:sz w:val="20"/>
          <w:szCs w:val="20"/>
        </w:rPr>
      </w:pPr>
      <w:r w:rsidRPr="00137343">
        <w:rPr>
          <w:rFonts w:ascii="Roboto" w:hAnsi="Roboto"/>
          <w:bCs/>
          <w:smallCaps/>
          <w:sz w:val="20"/>
          <w:szCs w:val="20"/>
        </w:rPr>
        <w:t>DIVISION OF MILWAUKEE CHILD WELFARE</w:t>
      </w:r>
      <w:r w:rsidR="004E2CA9" w:rsidRPr="00137343">
        <w:rPr>
          <w:rFonts w:ascii="Roboto" w:hAnsi="Roboto"/>
          <w:bCs/>
          <w:smallCaps/>
          <w:sz w:val="20"/>
          <w:szCs w:val="20"/>
        </w:rPr>
        <w:t xml:space="preserve"> </w:t>
      </w:r>
      <w:r w:rsidR="00E5523F" w:rsidRPr="00137343">
        <w:rPr>
          <w:rFonts w:ascii="Roboto" w:hAnsi="Roboto"/>
          <w:bCs/>
          <w:smallCaps/>
          <w:sz w:val="20"/>
          <w:szCs w:val="20"/>
        </w:rPr>
        <w:t xml:space="preserve">PLACEMENT </w:t>
      </w:r>
      <w:r w:rsidR="004E2CA9" w:rsidRPr="00137343">
        <w:rPr>
          <w:rFonts w:ascii="Roboto" w:hAnsi="Roboto"/>
          <w:bCs/>
          <w:smallCaps/>
          <w:sz w:val="20"/>
          <w:szCs w:val="20"/>
        </w:rPr>
        <w:t>VERIFICATION LETTER</w:t>
      </w:r>
    </w:p>
    <w:p w14:paraId="29B2AC68" w14:textId="77777777" w:rsidR="0098496A" w:rsidRPr="00137343" w:rsidRDefault="0098496A" w:rsidP="0098496A">
      <w:pPr>
        <w:ind w:right="-144"/>
        <w:rPr>
          <w:rFonts w:ascii="Roboto" w:hAnsi="Roboto"/>
          <w:smallCaps/>
        </w:rPr>
      </w:pPr>
    </w:p>
    <w:p w14:paraId="7A1C1BA3" w14:textId="008604C9" w:rsidR="0098496A" w:rsidRPr="00AC41ED" w:rsidRDefault="0098496A" w:rsidP="0098496A">
      <w:pPr>
        <w:ind w:right="-144"/>
        <w:rPr>
          <w:rFonts w:ascii="Roboto" w:hAnsi="Roboto"/>
        </w:rPr>
      </w:pPr>
      <w:r w:rsidRPr="00AC41ED">
        <w:rPr>
          <w:rFonts w:ascii="Roboto" w:hAnsi="Roboto"/>
        </w:rPr>
        <w:t xml:space="preserve">Fecha: </w:t>
      </w:r>
      <w:r w:rsidR="004460DB">
        <w:rPr>
          <w:rFonts w:ascii="Garamond" w:hAnsi="Garamond"/>
          <w:sz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4460DB">
        <w:rPr>
          <w:rFonts w:ascii="Garamond" w:hAnsi="Garamond"/>
          <w:sz w:val="22"/>
        </w:rPr>
        <w:instrText xml:space="preserve"> FORMTEXT </w:instrText>
      </w:r>
      <w:r w:rsidR="004460DB">
        <w:rPr>
          <w:rFonts w:ascii="Garamond" w:hAnsi="Garamond"/>
          <w:sz w:val="22"/>
        </w:rPr>
      </w:r>
      <w:r w:rsidR="004460DB">
        <w:rPr>
          <w:rFonts w:ascii="Garamond" w:hAnsi="Garamond"/>
          <w:sz w:val="22"/>
        </w:rPr>
        <w:fldChar w:fldCharType="separate"/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noProof/>
          <w:sz w:val="22"/>
        </w:rPr>
        <w:t> </w:t>
      </w:r>
      <w:r w:rsidR="004460DB">
        <w:rPr>
          <w:rFonts w:ascii="Garamond" w:hAnsi="Garamond"/>
          <w:sz w:val="22"/>
        </w:rPr>
        <w:fldChar w:fldCharType="end"/>
      </w:r>
      <w:r w:rsidR="003C7F1C" w:rsidRPr="00AC41ED">
        <w:rPr>
          <w:rFonts w:ascii="Garamond" w:hAnsi="Garamond" w:cs="Arial"/>
          <w:sz w:val="22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0" w:name="Text5"/>
      <w:r w:rsidR="003C7F1C" w:rsidRPr="00AC41ED">
        <w:rPr>
          <w:rFonts w:ascii="Garamond" w:hAnsi="Garamond"/>
          <w:sz w:val="22"/>
        </w:rPr>
        <w:instrText xml:space="preserve"> FORMTEXT </w:instrText>
      </w:r>
      <w:r w:rsidR="003C7F1C" w:rsidRPr="00AC41ED">
        <w:rPr>
          <w:rFonts w:ascii="Garamond" w:hAnsi="Garamond" w:cs="Arial"/>
          <w:sz w:val="22"/>
        </w:rPr>
      </w:r>
      <w:r w:rsidR="003C7F1C" w:rsidRPr="00AC41ED">
        <w:rPr>
          <w:rFonts w:ascii="Garamond" w:hAnsi="Garamond" w:cs="Arial"/>
          <w:sz w:val="22"/>
        </w:rPr>
        <w:fldChar w:fldCharType="separate"/>
      </w:r>
      <w:r w:rsidR="003C7F1C" w:rsidRPr="00AC41ED">
        <w:rPr>
          <w:rFonts w:ascii="Garamond" w:hAnsi="Garamond" w:cs="Arial"/>
          <w:sz w:val="22"/>
        </w:rPr>
        <w:fldChar w:fldCharType="end"/>
      </w:r>
      <w:bookmarkEnd w:id="0"/>
    </w:p>
    <w:p w14:paraId="235D39A6" w14:textId="77777777" w:rsidR="0098496A" w:rsidRPr="00AC41ED" w:rsidRDefault="0098496A" w:rsidP="0098496A">
      <w:pPr>
        <w:rPr>
          <w:rFonts w:ascii="Roboto" w:hAnsi="Roboto"/>
        </w:rPr>
      </w:pPr>
    </w:p>
    <w:p w14:paraId="4A794B7A" w14:textId="77777777" w:rsidR="0098496A" w:rsidRPr="00AC41ED" w:rsidRDefault="0098496A" w:rsidP="0098496A">
      <w:pPr>
        <w:rPr>
          <w:rFonts w:ascii="Roboto" w:hAnsi="Roboto"/>
        </w:rPr>
      </w:pPr>
    </w:p>
    <w:p w14:paraId="2A516DAD" w14:textId="77777777" w:rsidR="0098496A" w:rsidRPr="00AC41ED" w:rsidRDefault="0098496A" w:rsidP="0098496A">
      <w:pPr>
        <w:rPr>
          <w:rFonts w:ascii="Roboto" w:hAnsi="Roboto"/>
        </w:rPr>
      </w:pPr>
    </w:p>
    <w:p w14:paraId="10E93DF9" w14:textId="77777777" w:rsidR="0098496A" w:rsidRPr="00AC41ED" w:rsidRDefault="0098496A" w:rsidP="0098496A">
      <w:pPr>
        <w:rPr>
          <w:rFonts w:ascii="Roboto" w:hAnsi="Roboto"/>
        </w:rPr>
      </w:pPr>
    </w:p>
    <w:p w14:paraId="5EFB2ECE" w14:textId="77777777" w:rsidR="0098496A" w:rsidRPr="00AC41ED" w:rsidRDefault="0098496A" w:rsidP="0098496A">
      <w:pPr>
        <w:rPr>
          <w:rFonts w:ascii="Roboto" w:hAnsi="Roboto"/>
        </w:rPr>
      </w:pPr>
      <w:r w:rsidRPr="00AC41ED">
        <w:rPr>
          <w:rFonts w:ascii="Roboto" w:hAnsi="Roboto"/>
        </w:rPr>
        <w:t>A quien corresponda:</w:t>
      </w:r>
    </w:p>
    <w:p w14:paraId="653F7B43" w14:textId="77777777" w:rsidR="0098496A" w:rsidRPr="00AC41ED" w:rsidRDefault="0098496A" w:rsidP="0098496A">
      <w:pPr>
        <w:rPr>
          <w:rFonts w:ascii="Roboto" w:hAnsi="Roboto"/>
        </w:rPr>
      </w:pPr>
    </w:p>
    <w:p w14:paraId="4F689ECB" w14:textId="49FC8296" w:rsidR="0098496A" w:rsidRPr="00AC41ED" w:rsidRDefault="0098496A" w:rsidP="00AC41ED">
      <w:pPr>
        <w:jc w:val="both"/>
        <w:rPr>
          <w:rFonts w:ascii="Roboto" w:hAnsi="Roboto"/>
        </w:rPr>
      </w:pPr>
      <w:r w:rsidRPr="00AC41ED">
        <w:rPr>
          <w:rFonts w:ascii="Roboto" w:hAnsi="Roboto"/>
        </w:rPr>
        <w:t>La División de Bienestar Infantil de Milwaukee (DMCW</w:t>
      </w:r>
      <w:r w:rsidR="0072672D" w:rsidRPr="00AC41ED">
        <w:rPr>
          <w:rFonts w:ascii="Roboto" w:hAnsi="Roboto" w:cs="Arial"/>
        </w:rPr>
        <w:t>, por sus siglas en inglés</w:t>
      </w:r>
      <w:r w:rsidRPr="00AC41ED">
        <w:rPr>
          <w:rFonts w:ascii="Roboto" w:hAnsi="Roboto"/>
        </w:rPr>
        <w:t xml:space="preserve">) tiene la responsabilidad de la </w:t>
      </w:r>
      <w:r w:rsidRPr="00AC41ED">
        <w:rPr>
          <w:rFonts w:ascii="Roboto" w:hAnsi="Roboto" w:cs="Arial"/>
        </w:rPr>
        <w:t>colocación</w:t>
      </w:r>
      <w:r w:rsidRPr="00AC41ED">
        <w:rPr>
          <w:rFonts w:ascii="Roboto" w:hAnsi="Roboto"/>
        </w:rPr>
        <w:t xml:space="preserve"> y el cuidado</w:t>
      </w:r>
    </w:p>
    <w:p w14:paraId="7BA0A955" w14:textId="77777777" w:rsidR="0098496A" w:rsidRPr="00AC41ED" w:rsidRDefault="0098496A" w:rsidP="0098496A">
      <w:pPr>
        <w:rPr>
          <w:rFonts w:ascii="Roboto" w:hAnsi="Roboto"/>
        </w:rPr>
      </w:pPr>
    </w:p>
    <w:tbl>
      <w:tblPr>
        <w:tblW w:w="9693" w:type="dxa"/>
        <w:tblLook w:val="01E0" w:firstRow="1" w:lastRow="1" w:firstColumn="1" w:lastColumn="1" w:noHBand="0" w:noVBand="0"/>
      </w:tblPr>
      <w:tblGrid>
        <w:gridCol w:w="428"/>
        <w:gridCol w:w="5755"/>
        <w:gridCol w:w="1330"/>
        <w:gridCol w:w="1900"/>
        <w:gridCol w:w="280"/>
      </w:tblGrid>
      <w:tr w:rsidR="006E0303" w:rsidRPr="00AC41ED" w14:paraId="09151FAF" w14:textId="77777777" w:rsidTr="00AC41ED">
        <w:trPr>
          <w:trHeight w:val="389"/>
        </w:trPr>
        <w:tc>
          <w:tcPr>
            <w:tcW w:w="428" w:type="dxa"/>
            <w:vAlign w:val="bottom"/>
          </w:tcPr>
          <w:p w14:paraId="2242E7B8" w14:textId="082B01E3" w:rsidR="006E0303" w:rsidRPr="00AC41ED" w:rsidRDefault="0072672D" w:rsidP="00AC41ED">
            <w:pPr>
              <w:ind w:left="-105"/>
              <w:rPr>
                <w:rFonts w:ascii="Roboto" w:hAnsi="Roboto"/>
              </w:rPr>
            </w:pPr>
            <w:bookmarkStart w:id="1" w:name="Text1"/>
            <w:r w:rsidRPr="00AC41ED">
              <w:rPr>
                <w:rFonts w:ascii="Roboto" w:hAnsi="Roboto"/>
              </w:rPr>
              <w:t>de</w:t>
            </w:r>
            <w:r w:rsidR="006E0303" w:rsidRPr="00AC41ED">
              <w:rPr>
                <w:rFonts w:ascii="Roboto" w:hAnsi="Roboto"/>
              </w:rPr>
              <w:t xml:space="preserve"> </w:t>
            </w:r>
          </w:p>
        </w:tc>
        <w:bookmarkEnd w:id="1"/>
        <w:tc>
          <w:tcPr>
            <w:tcW w:w="5755" w:type="dxa"/>
            <w:tcBorders>
              <w:bottom w:val="single" w:sz="4" w:space="0" w:color="auto"/>
            </w:tcBorders>
            <w:vAlign w:val="bottom"/>
          </w:tcPr>
          <w:p w14:paraId="5D8D2F0B" w14:textId="36D9FE6C" w:rsidR="006E0303" w:rsidRPr="00AC41ED" w:rsidRDefault="005359A7" w:rsidP="00F10F36">
            <w:pPr>
              <w:rPr>
                <w:rFonts w:ascii="Garamond" w:hAnsi="Garamond"/>
                <w:sz w:val="22"/>
              </w:rPr>
            </w:pPr>
            <w:r w:rsidRPr="00AC41ED">
              <w:rPr>
                <w:rFonts w:ascii="Garamond" w:hAnsi="Garamond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" w:name="Text6"/>
            <w:r w:rsidRPr="00AC41ED">
              <w:rPr>
                <w:rFonts w:ascii="Garamond" w:hAnsi="Garamond"/>
                <w:sz w:val="22"/>
              </w:rPr>
              <w:instrText xml:space="preserve"> FORMTEXT </w:instrText>
            </w:r>
            <w:r w:rsidRPr="00AC41ED">
              <w:rPr>
                <w:rFonts w:ascii="Garamond" w:hAnsi="Garamond"/>
                <w:sz w:val="22"/>
              </w:rPr>
            </w:r>
            <w:r w:rsidRPr="00AC41ED">
              <w:rPr>
                <w:rFonts w:ascii="Garamond" w:hAnsi="Garamond"/>
                <w:sz w:val="22"/>
              </w:rPr>
              <w:fldChar w:fldCharType="separate"/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noProof/>
                <w:sz w:val="22"/>
              </w:rPr>
              <w:t> </w:t>
            </w:r>
            <w:r w:rsidRPr="00AC41ED">
              <w:rPr>
                <w:rFonts w:ascii="Garamond" w:hAnsi="Garamond"/>
                <w:sz w:val="22"/>
              </w:rPr>
              <w:fldChar w:fldCharType="end"/>
            </w:r>
            <w:bookmarkEnd w:id="2"/>
          </w:p>
        </w:tc>
        <w:tc>
          <w:tcPr>
            <w:tcW w:w="1330" w:type="dxa"/>
            <w:vAlign w:val="bottom"/>
          </w:tcPr>
          <w:p w14:paraId="0C529AEE" w14:textId="66984CF8" w:rsidR="006E0303" w:rsidRPr="00AC41ED" w:rsidRDefault="0072672D" w:rsidP="00F10F36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nacido en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14:paraId="580E5F72" w14:textId="2154AA07" w:rsidR="006E0303" w:rsidRPr="00AC41ED" w:rsidRDefault="004460DB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7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3"/>
          </w:p>
        </w:tc>
        <w:tc>
          <w:tcPr>
            <w:tcW w:w="280" w:type="dxa"/>
            <w:vAlign w:val="bottom"/>
          </w:tcPr>
          <w:p w14:paraId="3A708117" w14:textId="77777777" w:rsidR="006E0303" w:rsidRPr="00AC41ED" w:rsidRDefault="006E0303" w:rsidP="00094773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.</w:t>
            </w:r>
          </w:p>
        </w:tc>
      </w:tr>
      <w:tr w:rsidR="0098496A" w:rsidRPr="00AC41ED" w14:paraId="17749F2E" w14:textId="77777777" w:rsidTr="00AC41ED">
        <w:trPr>
          <w:trHeight w:val="363"/>
        </w:trPr>
        <w:tc>
          <w:tcPr>
            <w:tcW w:w="6183" w:type="dxa"/>
            <w:gridSpan w:val="2"/>
          </w:tcPr>
          <w:p w14:paraId="0A6D2544" w14:textId="7BCDAFAA" w:rsidR="0098496A" w:rsidRPr="00AC41ED" w:rsidRDefault="0072672D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>Nombre</w:t>
            </w:r>
            <w:r w:rsidR="0098496A" w:rsidRPr="00AC41ED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r w:rsidRPr="00AC41ED">
              <w:rPr>
                <w:rFonts w:ascii="Roboto" w:hAnsi="Roboto" w:cs="Arial"/>
                <w:sz w:val="20"/>
                <w:szCs w:val="20"/>
              </w:rPr>
              <w:t>Menor de edad</w:t>
            </w:r>
          </w:p>
        </w:tc>
        <w:tc>
          <w:tcPr>
            <w:tcW w:w="1330" w:type="dxa"/>
          </w:tcPr>
          <w:p w14:paraId="183B4705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5204FD4" w14:textId="77777777" w:rsidR="0098496A" w:rsidRPr="00AC41ED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>(mm/</w:t>
            </w:r>
            <w:proofErr w:type="spellStart"/>
            <w:r w:rsidRPr="00AC41ED">
              <w:rPr>
                <w:rFonts w:ascii="Roboto" w:hAnsi="Roboto" w:cs="Arial"/>
                <w:sz w:val="20"/>
                <w:szCs w:val="20"/>
              </w:rPr>
              <w:t>dd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Pr="00AC41ED">
              <w:rPr>
                <w:rFonts w:ascii="Roboto" w:hAnsi="Roboto" w:cs="Arial"/>
                <w:sz w:val="20"/>
                <w:szCs w:val="20"/>
              </w:rPr>
              <w:t>aaaa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280" w:type="dxa"/>
          </w:tcPr>
          <w:p w14:paraId="33A336A8" w14:textId="77777777" w:rsidR="0098496A" w:rsidRPr="00AC41ED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700B5A82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9948" w:type="dxa"/>
        <w:tblLook w:val="01E0" w:firstRow="1" w:lastRow="1" w:firstColumn="1" w:lastColumn="1" w:noHBand="0" w:noVBand="0"/>
      </w:tblPr>
      <w:tblGrid>
        <w:gridCol w:w="4395"/>
        <w:gridCol w:w="5103"/>
        <w:gridCol w:w="450"/>
      </w:tblGrid>
      <w:tr w:rsidR="0098496A" w:rsidRPr="00AC41ED" w14:paraId="5BEBC853" w14:textId="77777777" w:rsidTr="00AC41ED">
        <w:tc>
          <w:tcPr>
            <w:tcW w:w="4395" w:type="dxa"/>
          </w:tcPr>
          <w:p w14:paraId="7E9C3345" w14:textId="448EB22F" w:rsidR="0098496A" w:rsidRPr="00AC41ED" w:rsidRDefault="00AC41ED" w:rsidP="00F10F36">
            <w:pPr>
              <w:rPr>
                <w:rFonts w:ascii="Roboto" w:hAnsi="Roboto"/>
              </w:rPr>
            </w:pPr>
            <w:r w:rsidRPr="00AC41ED">
              <w:rPr>
                <w:rFonts w:ascii="Roboto" w:hAnsi="Roboto"/>
              </w:rPr>
              <w:t xml:space="preserve">La </w:t>
            </w:r>
            <w:r w:rsidR="006E0303" w:rsidRPr="00AC41ED">
              <w:rPr>
                <w:rFonts w:ascii="Roboto" w:hAnsi="Roboto"/>
              </w:rPr>
              <w:t>DMCW ha colocado a este niño con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967DC9F" w14:textId="5EDEECA7" w:rsidR="0098496A" w:rsidRPr="00AC41ED" w:rsidRDefault="004460DB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8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4"/>
          </w:p>
        </w:tc>
        <w:tc>
          <w:tcPr>
            <w:tcW w:w="450" w:type="dxa"/>
          </w:tcPr>
          <w:p w14:paraId="308791A9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.</w:t>
            </w:r>
          </w:p>
        </w:tc>
      </w:tr>
    </w:tbl>
    <w:p w14:paraId="7F710060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438"/>
        <w:gridCol w:w="1890"/>
        <w:gridCol w:w="4590"/>
      </w:tblGrid>
      <w:tr w:rsidR="0098496A" w:rsidRPr="00AC41ED" w14:paraId="00D56BD9" w14:textId="77777777" w:rsidTr="00094773">
        <w:tc>
          <w:tcPr>
            <w:tcW w:w="3438" w:type="dxa"/>
          </w:tcPr>
          <w:p w14:paraId="2D28561E" w14:textId="772A9885" w:rsidR="0098496A" w:rsidRPr="00AC41ED" w:rsidRDefault="0098496A" w:rsidP="00F10F36">
            <w:pPr>
              <w:rPr>
                <w:rFonts w:ascii="Roboto" w:hAnsi="Roboto"/>
              </w:rPr>
            </w:pPr>
            <w:r w:rsidRPr="00AC41ED">
              <w:rPr>
                <w:rFonts w:ascii="Roboto" w:hAnsi="Roboto"/>
              </w:rPr>
              <w:t xml:space="preserve">La </w:t>
            </w:r>
            <w:r w:rsidRPr="00AC41ED">
              <w:rPr>
                <w:rFonts w:ascii="Roboto" w:hAnsi="Roboto" w:cs="Arial"/>
              </w:rPr>
              <w:t>colocación</w:t>
            </w:r>
            <w:r w:rsidRPr="00AC41ED">
              <w:rPr>
                <w:rFonts w:ascii="Roboto" w:hAnsi="Roboto"/>
              </w:rPr>
              <w:t xml:space="preserve"> se completó el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F7C7E75" w14:textId="23B66663" w:rsidR="0098496A" w:rsidRPr="00AC41ED" w:rsidRDefault="004460DB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9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5"/>
          </w:p>
        </w:tc>
        <w:tc>
          <w:tcPr>
            <w:tcW w:w="4590" w:type="dxa"/>
          </w:tcPr>
          <w:p w14:paraId="660C4C3B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  <w:r w:rsidRPr="00AC41ED">
              <w:rPr>
                <w:rFonts w:ascii="Roboto" w:hAnsi="Roboto" w:cs="Arial"/>
              </w:rPr>
              <w:t>.</w:t>
            </w:r>
          </w:p>
        </w:tc>
      </w:tr>
      <w:tr w:rsidR="0098496A" w:rsidRPr="00AC41ED" w14:paraId="0E600983" w14:textId="77777777" w:rsidTr="00094773">
        <w:tc>
          <w:tcPr>
            <w:tcW w:w="3438" w:type="dxa"/>
          </w:tcPr>
          <w:p w14:paraId="16971357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CCDAA3A" w14:textId="1CD90A57" w:rsidR="0098496A" w:rsidRPr="00AC41ED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>(mm/</w:t>
            </w:r>
            <w:proofErr w:type="spellStart"/>
            <w:r w:rsidRPr="00AC41ED">
              <w:rPr>
                <w:rFonts w:ascii="Roboto" w:hAnsi="Roboto" w:cs="Arial"/>
                <w:sz w:val="20"/>
                <w:szCs w:val="20"/>
              </w:rPr>
              <w:t>dd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72672D" w:rsidRPr="00AC41ED">
              <w:rPr>
                <w:rFonts w:ascii="Roboto" w:hAnsi="Roboto" w:cs="Arial"/>
                <w:sz w:val="20"/>
                <w:szCs w:val="20"/>
              </w:rPr>
              <w:t>aaaa</w:t>
            </w:r>
            <w:proofErr w:type="spellEnd"/>
            <w:r w:rsidRPr="00AC41ED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4590" w:type="dxa"/>
          </w:tcPr>
          <w:p w14:paraId="39084C33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</w:tr>
    </w:tbl>
    <w:p w14:paraId="155996EC" w14:textId="77777777" w:rsidR="0098496A" w:rsidRPr="00AC41ED" w:rsidRDefault="0098496A" w:rsidP="0098496A">
      <w:pPr>
        <w:rPr>
          <w:rFonts w:ascii="Roboto" w:hAnsi="Roboto" w:cs="Arial"/>
        </w:rPr>
      </w:pPr>
    </w:p>
    <w:p w14:paraId="28FF9548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6"/>
        <w:gridCol w:w="535"/>
        <w:gridCol w:w="2049"/>
      </w:tblGrid>
      <w:tr w:rsidR="0098496A" w:rsidRPr="00AC41ED" w14:paraId="1640D87E" w14:textId="77777777" w:rsidTr="00AC41ED">
        <w:tc>
          <w:tcPr>
            <w:tcW w:w="6858" w:type="dxa"/>
            <w:tcBorders>
              <w:bottom w:val="single" w:sz="4" w:space="0" w:color="auto"/>
            </w:tcBorders>
          </w:tcPr>
          <w:p w14:paraId="700EB1D0" w14:textId="3C67E856" w:rsidR="0098496A" w:rsidRPr="00AC41ED" w:rsidRDefault="004460DB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7EC85D6A" w14:textId="77777777" w:rsidR="0098496A" w:rsidRPr="00AC41ED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B4983A" w14:textId="5C12FAB8" w:rsidR="0098496A" w:rsidRPr="00AC41ED" w:rsidRDefault="004460DB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0"/>
            <w:r>
              <w:rPr>
                <w:rFonts w:ascii="Garamond" w:hAnsi="Garamond" w:cs="Arial"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sz w:val="22"/>
              </w:rPr>
            </w:r>
            <w:r>
              <w:rPr>
                <w:rFonts w:ascii="Garamond" w:hAnsi="Garamond" w:cs="Arial"/>
                <w:sz w:val="22"/>
              </w:rPr>
              <w:fldChar w:fldCharType="separate"/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sz w:val="22"/>
              </w:rPr>
              <w:fldChar w:fldCharType="end"/>
            </w:r>
            <w:bookmarkEnd w:id="6"/>
          </w:p>
        </w:tc>
      </w:tr>
      <w:tr w:rsidR="0098496A" w:rsidRPr="00AC41ED" w14:paraId="78317830" w14:textId="77777777" w:rsidTr="00094773">
        <w:tc>
          <w:tcPr>
            <w:tcW w:w="6858" w:type="dxa"/>
            <w:tcBorders>
              <w:top w:val="single" w:sz="4" w:space="0" w:color="auto"/>
            </w:tcBorders>
          </w:tcPr>
          <w:p w14:paraId="50BE1112" w14:textId="0BCA5CCB" w:rsidR="0098496A" w:rsidRPr="00AC41ED" w:rsidRDefault="0098496A" w:rsidP="00F10F36">
            <w:pPr>
              <w:jc w:val="center"/>
              <w:rPr>
                <w:rFonts w:ascii="Roboto" w:hAnsi="Roboto"/>
                <w:sz w:val="20"/>
              </w:rPr>
            </w:pPr>
            <w:r w:rsidRPr="00AC41ED">
              <w:rPr>
                <w:rFonts w:ascii="Roboto" w:hAnsi="Roboto"/>
                <w:b/>
                <w:sz w:val="20"/>
              </w:rPr>
              <w:t xml:space="preserve">FIRMA – </w:t>
            </w:r>
            <w:r w:rsidRPr="00AC41ED">
              <w:rPr>
                <w:rFonts w:ascii="Roboto" w:hAnsi="Roboto"/>
                <w:sz w:val="20"/>
              </w:rPr>
              <w:t xml:space="preserve">Miembro del personal de </w:t>
            </w:r>
            <w:r w:rsidR="008B7B66" w:rsidRPr="00AC41ED">
              <w:rPr>
                <w:rFonts w:ascii="Roboto" w:hAnsi="Roboto"/>
                <w:sz w:val="20"/>
              </w:rPr>
              <w:t xml:space="preserve">la </w:t>
            </w:r>
            <w:r w:rsidRPr="00AC41ED">
              <w:rPr>
                <w:rFonts w:ascii="Roboto" w:hAnsi="Roboto"/>
                <w:sz w:val="20"/>
              </w:rPr>
              <w:t>DMCW/agencia contratada</w:t>
            </w:r>
          </w:p>
        </w:tc>
        <w:tc>
          <w:tcPr>
            <w:tcW w:w="540" w:type="dxa"/>
          </w:tcPr>
          <w:p w14:paraId="26A1BB54" w14:textId="77777777" w:rsidR="0098496A" w:rsidRPr="00AC41ED" w:rsidRDefault="0098496A" w:rsidP="00F10F36">
            <w:pPr>
              <w:rPr>
                <w:rFonts w:ascii="Roboto" w:hAnsi="Roboto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59C4C8D" w14:textId="4D6E6F91" w:rsidR="0098496A" w:rsidRPr="00AC41ED" w:rsidRDefault="0072672D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C41ED">
              <w:rPr>
                <w:rFonts w:ascii="Roboto" w:hAnsi="Roboto" w:cs="Arial"/>
                <w:sz w:val="20"/>
                <w:szCs w:val="20"/>
              </w:rPr>
              <w:t xml:space="preserve">Fecha de </w:t>
            </w:r>
            <w:r w:rsidR="008B7B66" w:rsidRPr="00AC41ED">
              <w:rPr>
                <w:rFonts w:ascii="Roboto" w:hAnsi="Roboto" w:cs="Arial"/>
                <w:sz w:val="20"/>
                <w:szCs w:val="20"/>
              </w:rPr>
              <w:t xml:space="preserve">la </w:t>
            </w:r>
            <w:r w:rsidRPr="00AC41ED">
              <w:rPr>
                <w:rFonts w:ascii="Roboto" w:hAnsi="Roboto" w:cs="Arial"/>
                <w:sz w:val="20"/>
                <w:szCs w:val="20"/>
              </w:rPr>
              <w:t>firma</w:t>
            </w:r>
          </w:p>
        </w:tc>
      </w:tr>
    </w:tbl>
    <w:p w14:paraId="1CDCC7C5" w14:textId="77777777" w:rsidR="0098496A" w:rsidRPr="00AC41ED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63"/>
        <w:gridCol w:w="540"/>
      </w:tblGrid>
      <w:tr w:rsidR="00094773" w:rsidRPr="00AC41ED" w14:paraId="6A2CA654" w14:textId="77777777" w:rsidTr="00AC41ED">
        <w:trPr>
          <w:trHeight w:val="70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6DC629B1" w14:textId="3D0BA98A" w:rsidR="00094773" w:rsidRPr="00AC41ED" w:rsidRDefault="004460DB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7" w:name="Text11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7"/>
          </w:p>
        </w:tc>
        <w:tc>
          <w:tcPr>
            <w:tcW w:w="540" w:type="dxa"/>
          </w:tcPr>
          <w:p w14:paraId="663A6B20" w14:textId="77777777" w:rsidR="00094773" w:rsidRPr="00AC41ED" w:rsidRDefault="00094773" w:rsidP="00F10F36">
            <w:pPr>
              <w:rPr>
                <w:rFonts w:ascii="Roboto" w:hAnsi="Roboto" w:cs="Arial"/>
              </w:rPr>
            </w:pPr>
          </w:p>
        </w:tc>
      </w:tr>
      <w:tr w:rsidR="0098496A" w:rsidRPr="00AC41ED" w14:paraId="4D1981C5" w14:textId="77777777" w:rsidTr="00AC41ED">
        <w:trPr>
          <w:trHeight w:val="70"/>
        </w:trPr>
        <w:tc>
          <w:tcPr>
            <w:tcW w:w="6663" w:type="dxa"/>
            <w:tcBorders>
              <w:top w:val="single" w:sz="4" w:space="0" w:color="auto"/>
            </w:tcBorders>
          </w:tcPr>
          <w:p w14:paraId="608E5B1D" w14:textId="4941B3BE" w:rsidR="0098496A" w:rsidRPr="00AC41ED" w:rsidRDefault="0098496A" w:rsidP="00F10F36">
            <w:pPr>
              <w:jc w:val="center"/>
              <w:rPr>
                <w:rFonts w:ascii="Roboto" w:hAnsi="Roboto"/>
                <w:sz w:val="20"/>
              </w:rPr>
            </w:pPr>
            <w:r w:rsidRPr="00AC41ED">
              <w:rPr>
                <w:rFonts w:ascii="Roboto" w:hAnsi="Roboto"/>
                <w:b/>
                <w:sz w:val="20"/>
              </w:rPr>
              <w:t xml:space="preserve">NÚMERO DE TELÉFONO – </w:t>
            </w:r>
            <w:r w:rsidRPr="00AC41ED">
              <w:rPr>
                <w:rFonts w:ascii="Roboto" w:hAnsi="Roboto"/>
                <w:sz w:val="20"/>
              </w:rPr>
              <w:t xml:space="preserve">Miembro del personal de </w:t>
            </w:r>
            <w:r w:rsidR="008B7B66" w:rsidRPr="00AC41ED">
              <w:rPr>
                <w:rFonts w:ascii="Roboto" w:hAnsi="Roboto"/>
                <w:sz w:val="20"/>
              </w:rPr>
              <w:t xml:space="preserve">la </w:t>
            </w:r>
            <w:r w:rsidRPr="00AC41ED">
              <w:rPr>
                <w:rFonts w:ascii="Roboto" w:hAnsi="Roboto"/>
                <w:sz w:val="20"/>
              </w:rPr>
              <w:t>DMCW/agencia contratada</w:t>
            </w:r>
          </w:p>
        </w:tc>
        <w:tc>
          <w:tcPr>
            <w:tcW w:w="540" w:type="dxa"/>
          </w:tcPr>
          <w:p w14:paraId="504A4A84" w14:textId="77777777" w:rsidR="0098496A" w:rsidRPr="00AC41ED" w:rsidRDefault="0098496A" w:rsidP="00F10F36">
            <w:pPr>
              <w:rPr>
                <w:rFonts w:ascii="Roboto" w:hAnsi="Roboto"/>
              </w:rPr>
            </w:pPr>
          </w:p>
        </w:tc>
      </w:tr>
      <w:tr w:rsidR="00094773" w:rsidRPr="00AC41ED" w14:paraId="126E280B" w14:textId="77777777" w:rsidTr="00AC41ED">
        <w:trPr>
          <w:trHeight w:val="70"/>
        </w:trPr>
        <w:tc>
          <w:tcPr>
            <w:tcW w:w="6663" w:type="dxa"/>
          </w:tcPr>
          <w:p w14:paraId="42A1121A" w14:textId="77777777" w:rsidR="00094773" w:rsidRPr="00AC41ED" w:rsidRDefault="00094773" w:rsidP="00F10F36">
            <w:pPr>
              <w:jc w:val="center"/>
              <w:rPr>
                <w:rFonts w:ascii="Roboto" w:hAnsi="Roboto"/>
                <w:b/>
                <w:sz w:val="20"/>
              </w:rPr>
            </w:pPr>
          </w:p>
        </w:tc>
        <w:tc>
          <w:tcPr>
            <w:tcW w:w="540" w:type="dxa"/>
          </w:tcPr>
          <w:p w14:paraId="38403641" w14:textId="77777777" w:rsidR="00094773" w:rsidRPr="00AC41ED" w:rsidRDefault="00094773" w:rsidP="00F10F36">
            <w:pPr>
              <w:rPr>
                <w:rFonts w:ascii="Roboto" w:hAnsi="Roboto"/>
              </w:rPr>
            </w:pPr>
          </w:p>
        </w:tc>
      </w:tr>
      <w:tr w:rsidR="00094773" w:rsidRPr="00AC41ED" w14:paraId="15128B10" w14:textId="77777777" w:rsidTr="00AC41ED">
        <w:trPr>
          <w:trHeight w:val="70"/>
        </w:trPr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0457B2AA" w14:textId="5BF49F56" w:rsidR="00094773" w:rsidRPr="00AC41ED" w:rsidRDefault="004460DB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12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540" w:type="dxa"/>
          </w:tcPr>
          <w:p w14:paraId="336DC45A" w14:textId="77777777" w:rsidR="00094773" w:rsidRPr="00AC41ED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AC41ED" w14:paraId="32BEA80C" w14:textId="77777777" w:rsidTr="00AC41ED">
        <w:trPr>
          <w:trHeight w:val="70"/>
        </w:trPr>
        <w:tc>
          <w:tcPr>
            <w:tcW w:w="6663" w:type="dxa"/>
            <w:tcBorders>
              <w:top w:val="single" w:sz="4" w:space="0" w:color="auto"/>
            </w:tcBorders>
          </w:tcPr>
          <w:p w14:paraId="6A2AFA4D" w14:textId="45761A62" w:rsidR="00094773" w:rsidRPr="00AC41ED" w:rsidRDefault="00094773" w:rsidP="00F10F36">
            <w:pPr>
              <w:jc w:val="center"/>
              <w:rPr>
                <w:rFonts w:ascii="Roboto" w:hAnsi="Roboto"/>
                <w:sz w:val="20"/>
              </w:rPr>
            </w:pPr>
            <w:r w:rsidRPr="00AC41ED">
              <w:rPr>
                <w:rFonts w:ascii="Roboto" w:hAnsi="Roboto"/>
                <w:b/>
                <w:sz w:val="20"/>
              </w:rPr>
              <w:t xml:space="preserve">CORREO ELECTRÓNICO – </w:t>
            </w:r>
            <w:r w:rsidRPr="00AC41ED">
              <w:rPr>
                <w:rFonts w:ascii="Roboto" w:hAnsi="Roboto"/>
                <w:sz w:val="20"/>
              </w:rPr>
              <w:t xml:space="preserve">Miembro del personal de </w:t>
            </w:r>
            <w:r w:rsidR="008B7B66" w:rsidRPr="00AC41ED">
              <w:rPr>
                <w:rFonts w:ascii="Roboto" w:hAnsi="Roboto"/>
                <w:sz w:val="20"/>
              </w:rPr>
              <w:t xml:space="preserve">la </w:t>
            </w:r>
            <w:r w:rsidRPr="00AC41ED">
              <w:rPr>
                <w:rFonts w:ascii="Roboto" w:hAnsi="Roboto"/>
                <w:sz w:val="20"/>
              </w:rPr>
              <w:t>DMCW</w:t>
            </w:r>
            <w:r w:rsidR="00AC41ED" w:rsidRPr="00AC41ED">
              <w:rPr>
                <w:rFonts w:ascii="Roboto" w:hAnsi="Roboto"/>
                <w:sz w:val="20"/>
              </w:rPr>
              <w:t>/</w:t>
            </w:r>
            <w:r w:rsidRPr="00AC41ED">
              <w:rPr>
                <w:rFonts w:ascii="Roboto" w:hAnsi="Roboto"/>
                <w:sz w:val="20"/>
              </w:rPr>
              <w:t>agencia contratada</w:t>
            </w:r>
          </w:p>
        </w:tc>
        <w:tc>
          <w:tcPr>
            <w:tcW w:w="540" w:type="dxa"/>
          </w:tcPr>
          <w:p w14:paraId="0DD15536" w14:textId="77777777" w:rsidR="00094773" w:rsidRPr="00AC41ED" w:rsidRDefault="00094773" w:rsidP="00F10F36">
            <w:pPr>
              <w:rPr>
                <w:rFonts w:ascii="Roboto" w:hAnsi="Roboto"/>
              </w:rPr>
            </w:pPr>
          </w:p>
        </w:tc>
      </w:tr>
    </w:tbl>
    <w:p w14:paraId="781DD6AA" w14:textId="77777777" w:rsidR="00094773" w:rsidRPr="00AC41ED" w:rsidRDefault="00094773" w:rsidP="008C6417"/>
    <w:p w14:paraId="2D3F391E" w14:textId="77777777" w:rsidR="00094773" w:rsidRPr="00AC41ED" w:rsidRDefault="00094773" w:rsidP="008C6417"/>
    <w:sectPr w:rsidR="00094773" w:rsidRPr="00AC41ED" w:rsidSect="00252B6A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E4F2" w14:textId="77777777" w:rsidR="00F64220" w:rsidRDefault="00F64220" w:rsidP="00F155C0">
      <w:r>
        <w:separator/>
      </w:r>
    </w:p>
  </w:endnote>
  <w:endnote w:type="continuationSeparator" w:id="0">
    <w:p w14:paraId="2F1C49CF" w14:textId="77777777" w:rsidR="00F64220" w:rsidRDefault="00F64220" w:rsidP="00F155C0">
      <w:r>
        <w:continuationSeparator/>
      </w:r>
    </w:p>
  </w:endnote>
  <w:endnote w:type="continuationNotice" w:id="1">
    <w:p w14:paraId="50DFA013" w14:textId="77777777" w:rsidR="00F64220" w:rsidRDefault="00F642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2B60" w14:textId="5A405D14" w:rsidR="007200C1" w:rsidRDefault="007200C1" w:rsidP="007200C1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>División de Milwaukee Chil</w:t>
    </w:r>
    <w:r w:rsidR="000F345A">
      <w:rPr>
        <w:rFonts w:ascii="Roboto Lt" w:hAnsi="Roboto Lt"/>
        <w:bCs/>
        <w:color w:val="2162AE"/>
        <w:sz w:val="16"/>
        <w:szCs w:val="16"/>
      </w:rPr>
      <w:t xml:space="preserve">d </w:t>
    </w:r>
    <w:proofErr w:type="spellStart"/>
    <w:r w:rsidR="000F345A">
      <w:rPr>
        <w:rFonts w:ascii="Roboto Lt" w:hAnsi="Roboto Lt"/>
        <w:bCs/>
        <w:color w:val="2162AE"/>
        <w:sz w:val="16"/>
        <w:szCs w:val="16"/>
      </w:rPr>
      <w:t>Welfare</w:t>
    </w:r>
    <w:proofErr w:type="spellEnd"/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>Street</w:t>
    </w:r>
    <w:r>
      <w:rPr>
        <w:rFonts w:ascii="Roboto Lt" w:hAnsi="Roboto Lt"/>
        <w:bCs/>
        <w:color w:val="2162AE"/>
        <w:sz w:val="16"/>
        <w:szCs w:val="16"/>
      </w:rPr>
      <w:tab/>
      <w:t>Teléfono: 414-343-5500</w:t>
    </w:r>
  </w:p>
  <w:p w14:paraId="38CC3CB0" w14:textId="30CDA621" w:rsidR="00F155C0" w:rsidRPr="007200C1" w:rsidRDefault="007200C1" w:rsidP="007200C1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>DCF-F-6-E (R.</w:t>
    </w:r>
    <w:r w:rsidR="008C6417">
      <w:rPr>
        <w:rFonts w:ascii="Roboto Lt" w:hAnsi="Roboto Lt" w:cstheme="minorHAnsi"/>
        <w:bCs/>
        <w:color w:val="2162AE"/>
        <w:sz w:val="16"/>
        <w:szCs w:val="16"/>
      </w:rPr>
      <w:t>0</w:t>
    </w:r>
    <w:r w:rsidR="000F345A">
      <w:rPr>
        <w:rFonts w:ascii="Roboto Lt" w:hAnsi="Roboto Lt" w:cstheme="minorHAnsi"/>
        <w:bCs/>
        <w:color w:val="2162AE"/>
        <w:sz w:val="16"/>
        <w:szCs w:val="16"/>
      </w:rPr>
      <w:t>4</w:t>
    </w:r>
    <w:r w:rsidR="008C6417">
      <w:rPr>
        <w:rFonts w:ascii="Roboto Lt" w:hAnsi="Roboto Lt" w:cstheme="minorHAnsi"/>
        <w:bCs/>
        <w:color w:val="2162AE"/>
        <w:sz w:val="16"/>
        <w:szCs w:val="16"/>
      </w:rPr>
      <w:t>/202</w:t>
    </w:r>
    <w:r w:rsidR="000F345A">
      <w:rPr>
        <w:rFonts w:ascii="Roboto Lt" w:hAnsi="Roboto Lt" w:cstheme="minorHAnsi"/>
        <w:bCs/>
        <w:color w:val="2162AE"/>
        <w:sz w:val="16"/>
        <w:szCs w:val="16"/>
      </w:rPr>
      <w:t>6</w:t>
    </w:r>
    <w:r>
      <w:rPr>
        <w:rFonts w:ascii="Roboto Lt" w:hAnsi="Roboto Lt" w:cstheme="minorHAnsi"/>
        <w:bCs/>
        <w:color w:val="2162AE"/>
        <w:sz w:val="16"/>
        <w:szCs w:val="16"/>
      </w:rPr>
      <w:t>)</w:t>
    </w: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AF7" w14:textId="72D4A731" w:rsidR="00252B6A" w:rsidRPr="00AC41ED" w:rsidRDefault="00AC41ED" w:rsidP="00252B6A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  <w:lang w:val="es-VE"/>
      </w:rPr>
    </w:pPr>
    <w:r w:rsidRPr="00AC41ED">
      <w:rPr>
        <w:rFonts w:ascii="Roboto Lt" w:hAnsi="Roboto Lt"/>
        <w:bCs/>
        <w:color w:val="2162AE"/>
        <w:sz w:val="16"/>
        <w:szCs w:val="16"/>
        <w:lang w:val="es-VE"/>
      </w:rPr>
      <w:t>División de Bienestar Infantil de Milwaukee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 xml:space="preserve"> 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ab/>
      <w:t>635 North 26</w:t>
    </w:r>
    <w:r w:rsidR="00252B6A" w:rsidRPr="00AC41ED">
      <w:rPr>
        <w:rFonts w:ascii="Roboto Lt" w:hAnsi="Roboto Lt"/>
        <w:bCs/>
        <w:color w:val="2162AE"/>
        <w:sz w:val="16"/>
        <w:szCs w:val="16"/>
        <w:vertAlign w:val="superscript"/>
        <w:lang w:val="es-VE"/>
      </w:rPr>
      <w:t>th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>Street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ab/>
    </w:r>
    <w:r w:rsidR="00252B6A" w:rsidRPr="00AC41ED">
      <w:rPr>
        <w:rFonts w:ascii="Roboto Lt" w:hAnsi="Roboto Lt"/>
        <w:color w:val="2162AE"/>
        <w:sz w:val="16"/>
        <w:lang w:val="es-VE"/>
      </w:rPr>
      <w:t>Teléfono</w:t>
    </w:r>
    <w:r w:rsidR="00252B6A" w:rsidRPr="00AC41ED">
      <w:rPr>
        <w:rFonts w:ascii="Roboto Lt" w:hAnsi="Roboto Lt"/>
        <w:bCs/>
        <w:color w:val="2162AE"/>
        <w:sz w:val="16"/>
        <w:szCs w:val="16"/>
        <w:lang w:val="es-VE"/>
      </w:rPr>
      <w:t>: 414-343-5500</w:t>
    </w:r>
  </w:p>
  <w:p w14:paraId="60D76D81" w14:textId="77777777" w:rsidR="0098496A" w:rsidRDefault="00252B6A" w:rsidP="00252B6A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 w:rsidRPr="00AC41ED">
      <w:rPr>
        <w:rFonts w:ascii="Roboto Lt" w:hAnsi="Roboto Lt"/>
        <w:color w:val="2162AE"/>
        <w:sz w:val="12"/>
        <w:lang w:val="es-VE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  <w:p w14:paraId="4390C5E7" w14:textId="26AB4402" w:rsidR="0098496A" w:rsidRPr="0098496A" w:rsidRDefault="0098496A" w:rsidP="0098496A">
    <w:pPr>
      <w:pStyle w:val="Footer"/>
      <w:tabs>
        <w:tab w:val="left" w:pos="8460"/>
      </w:tabs>
      <w:ind w:left="-1260" w:right="-900"/>
      <w:rPr>
        <w:rFonts w:ascii="Arial" w:hAnsi="Arial" w:cs="Arial"/>
        <w:color w:val="2162AE" w:themeColor="accent1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</w:t>
    </w:r>
    <w:r w:rsidRPr="0098496A">
      <w:rPr>
        <w:rFonts w:ascii="Arial" w:hAnsi="Arial" w:cs="Arial"/>
        <w:color w:val="2162AE" w:themeColor="accent1"/>
        <w:sz w:val="16"/>
        <w:szCs w:val="16"/>
      </w:rPr>
      <w:t>DCF-F-6-E (R. 7/2026)</w:t>
    </w:r>
  </w:p>
  <w:p w14:paraId="5C972DFD" w14:textId="0D0A25B2" w:rsidR="00252B6A" w:rsidRPr="007200C1" w:rsidRDefault="0098496A" w:rsidP="0098496A">
    <w:pPr>
      <w:pStyle w:val="Footer"/>
      <w:rPr>
        <w:rFonts w:ascii="Roboto Lt" w:hAnsi="Roboto Lt"/>
        <w:bCs/>
        <w:color w:val="2162AE"/>
        <w:sz w:val="16"/>
        <w:szCs w:val="16"/>
      </w:rPr>
    </w:pPr>
    <w:r w:rsidRPr="0098496A">
      <w:rPr>
        <w:rFonts w:ascii="Arial" w:hAnsi="Arial" w:cs="Arial"/>
        <w:color w:val="2162AE" w:themeColor="accent1"/>
        <w:sz w:val="16"/>
        <w:szCs w:val="16"/>
      </w:rPr>
      <w:t>DCF-F-CFS2240-E</w:t>
    </w:r>
    <w:r w:rsidR="004460DB">
      <w:rPr>
        <w:rFonts w:ascii="Arial" w:hAnsi="Arial" w:cs="Arial"/>
        <w:color w:val="2162AE" w:themeColor="accent1"/>
        <w:sz w:val="16"/>
        <w:szCs w:val="16"/>
      </w:rPr>
      <w:t xml:space="preserve">-S </w:t>
    </w:r>
    <w:r w:rsidRPr="0098496A">
      <w:rPr>
        <w:rFonts w:ascii="Arial" w:hAnsi="Arial" w:cs="Arial"/>
        <w:color w:val="2162AE" w:themeColor="accent1"/>
        <w:sz w:val="16"/>
        <w:szCs w:val="16"/>
      </w:rPr>
      <w:t>(R. 7/2026)</w:t>
    </w:r>
    <w:r w:rsidR="004460DB">
      <w:rPr>
        <w:rFonts w:ascii="Arial" w:hAnsi="Arial" w:cs="Arial"/>
        <w:color w:val="2162AE" w:themeColor="accent1"/>
        <w:sz w:val="16"/>
        <w:szCs w:val="16"/>
      </w:rPr>
      <w:t xml:space="preserve"> (T. 07/2027)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41EA" w14:textId="77777777" w:rsidR="00F64220" w:rsidRDefault="00F64220" w:rsidP="00F155C0">
      <w:r>
        <w:separator/>
      </w:r>
    </w:p>
  </w:footnote>
  <w:footnote w:type="continuationSeparator" w:id="0">
    <w:p w14:paraId="1B7F8AD6" w14:textId="77777777" w:rsidR="00F64220" w:rsidRDefault="00F64220" w:rsidP="00F155C0">
      <w:r>
        <w:continuationSeparator/>
      </w:r>
    </w:p>
  </w:footnote>
  <w:footnote w:type="continuationNotice" w:id="1">
    <w:p w14:paraId="5503C7DE" w14:textId="77777777" w:rsidR="00F64220" w:rsidRDefault="00F642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3D47" w14:textId="5C15A55F" w:rsidR="00F20FD9" w:rsidRPr="00B2050D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bookmarkStart w:id="9" w:name="_Hlk226365170"/>
    <w:r w:rsidRPr="00B2050D">
      <w:rPr>
        <w:b/>
        <w:bCs/>
        <w:noProof/>
        <w:color w:val="2162AE" w:themeColor="accen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7572F76" wp14:editId="16C4A8E5">
          <wp:simplePos x="0" y="0"/>
          <wp:positionH relativeFrom="margin">
            <wp:align>left</wp:align>
          </wp:positionH>
          <wp:positionV relativeFrom="paragraph">
            <wp:posOffset>124</wp:posOffset>
          </wp:positionV>
          <wp:extent cx="1848363" cy="447675"/>
          <wp:effectExtent l="0" t="0" r="0" b="0"/>
          <wp:wrapNone/>
          <wp:docPr id="1040089086" name="Picture 1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89086" name="Picture 1" descr="Wisconsin Department of Children and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36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2050D">
      <w:rPr>
        <w:b/>
        <w:bCs/>
        <w:color w:val="2162AE" w:themeColor="accent1"/>
        <w:sz w:val="20"/>
        <w:szCs w:val="20"/>
      </w:rPr>
      <w:t>Go</w:t>
    </w:r>
    <w:r w:rsidR="00AC41ED">
      <w:rPr>
        <w:b/>
        <w:bCs/>
        <w:color w:val="2162AE" w:themeColor="accent1"/>
        <w:sz w:val="20"/>
        <w:szCs w:val="20"/>
      </w:rPr>
      <w:t>b</w:t>
    </w:r>
    <w:r w:rsidR="008E5F99">
      <w:rPr>
        <w:b/>
        <w:bCs/>
        <w:color w:val="2162AE" w:themeColor="accent1"/>
        <w:sz w:val="20"/>
        <w:szCs w:val="20"/>
      </w:rPr>
      <w:t>er</w:t>
    </w:r>
    <w:r w:rsidR="00AC41ED">
      <w:rPr>
        <w:b/>
        <w:bCs/>
        <w:color w:val="2162AE" w:themeColor="accent1"/>
        <w:sz w:val="20"/>
        <w:szCs w:val="20"/>
      </w:rPr>
      <w:t>nador</w:t>
    </w:r>
    <w:r w:rsidRPr="00B2050D">
      <w:rPr>
        <w:b/>
        <w:bCs/>
        <w:color w:val="2162AE" w:themeColor="accent1"/>
        <w:sz w:val="20"/>
        <w:szCs w:val="20"/>
      </w:rPr>
      <w:t xml:space="preserve"> Tony Evers</w:t>
    </w:r>
  </w:p>
  <w:p w14:paraId="7BDD9971" w14:textId="244CA9EE" w:rsidR="00F20FD9" w:rsidRPr="00B2050D" w:rsidRDefault="00F20FD9" w:rsidP="00F20FD9">
    <w:pPr>
      <w:pStyle w:val="Header"/>
      <w:tabs>
        <w:tab w:val="clear" w:pos="4680"/>
        <w:tab w:val="left" w:pos="1215"/>
        <w:tab w:val="left" w:pos="2265"/>
      </w:tabs>
      <w:rPr>
        <w:b/>
        <w:bCs/>
        <w:color w:val="2162AE" w:themeColor="accent1"/>
        <w:sz w:val="20"/>
        <w:szCs w:val="20"/>
      </w:rPr>
    </w:pP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  <w:t>Secr</w:t>
    </w:r>
    <w:r w:rsidR="008E5F99">
      <w:rPr>
        <w:b/>
        <w:bCs/>
        <w:color w:val="2162AE" w:themeColor="accent1"/>
        <w:sz w:val="20"/>
        <w:szCs w:val="20"/>
      </w:rPr>
      <w:t>eta</w:t>
    </w:r>
    <w:r w:rsidR="00AC41ED">
      <w:rPr>
        <w:b/>
        <w:bCs/>
        <w:color w:val="2162AE" w:themeColor="accent1"/>
        <w:sz w:val="20"/>
        <w:szCs w:val="20"/>
      </w:rPr>
      <w:t>rio</w:t>
    </w:r>
    <w:r w:rsidRPr="00B2050D">
      <w:rPr>
        <w:b/>
        <w:bCs/>
        <w:color w:val="2162AE" w:themeColor="accent1"/>
        <w:sz w:val="20"/>
        <w:szCs w:val="20"/>
      </w:rPr>
      <w:t xml:space="preserve"> Jeff </w:t>
    </w:r>
    <w:proofErr w:type="spellStart"/>
    <w:r w:rsidRPr="00B2050D">
      <w:rPr>
        <w:b/>
        <w:bCs/>
        <w:color w:val="2162AE" w:themeColor="accent1"/>
        <w:sz w:val="20"/>
        <w:szCs w:val="20"/>
      </w:rPr>
      <w:t>Pertl</w:t>
    </w:r>
    <w:proofErr w:type="spellEnd"/>
  </w:p>
  <w:p w14:paraId="7F547D48" w14:textId="49D0C427" w:rsidR="00F20FD9" w:rsidRPr="009C54FF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r w:rsidRPr="009C54FF">
      <w:rPr>
        <w:b/>
        <w:bCs/>
        <w:color w:val="2162AE" w:themeColor="accent1"/>
        <w:sz w:val="20"/>
        <w:szCs w:val="20"/>
      </w:rPr>
      <w:t>dcf.wisconsin.gov</w:t>
    </w:r>
  </w:p>
  <w:bookmarkEnd w:id="9"/>
  <w:p w14:paraId="6417A698" w14:textId="7ECDCBA4" w:rsidR="00252B6A" w:rsidRDefault="00252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VAerulSUF+MSWuGFla9piA5Y1sHcV51ks2wyff7USgVu9FjN++dbyItnx1P+ePb8TWtBqooB5p6w8F7pavuDXw==" w:salt="tDTUKCb5ClTqp3ux/y8pXQ==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C0"/>
    <w:rsid w:val="00003378"/>
    <w:rsid w:val="000216BF"/>
    <w:rsid w:val="00094773"/>
    <w:rsid w:val="000B18F1"/>
    <w:rsid w:val="000D7B9D"/>
    <w:rsid w:val="000F345A"/>
    <w:rsid w:val="00137343"/>
    <w:rsid w:val="001453C9"/>
    <w:rsid w:val="00147F96"/>
    <w:rsid w:val="00163B31"/>
    <w:rsid w:val="00171D55"/>
    <w:rsid w:val="001C1FD0"/>
    <w:rsid w:val="00206511"/>
    <w:rsid w:val="00212A9A"/>
    <w:rsid w:val="002171FB"/>
    <w:rsid w:val="00221723"/>
    <w:rsid w:val="00233B7D"/>
    <w:rsid w:val="0025290B"/>
    <w:rsid w:val="00252B6A"/>
    <w:rsid w:val="00287D53"/>
    <w:rsid w:val="00294F71"/>
    <w:rsid w:val="00297D02"/>
    <w:rsid w:val="002E41D2"/>
    <w:rsid w:val="00343BE4"/>
    <w:rsid w:val="003769F6"/>
    <w:rsid w:val="003C7F1C"/>
    <w:rsid w:val="003E2530"/>
    <w:rsid w:val="003E4E78"/>
    <w:rsid w:val="003F5D90"/>
    <w:rsid w:val="00434DAC"/>
    <w:rsid w:val="004460DB"/>
    <w:rsid w:val="0045528E"/>
    <w:rsid w:val="004A1E1B"/>
    <w:rsid w:val="004C6E54"/>
    <w:rsid w:val="004E2CA9"/>
    <w:rsid w:val="004F25B0"/>
    <w:rsid w:val="004F31A0"/>
    <w:rsid w:val="005012E4"/>
    <w:rsid w:val="005359A7"/>
    <w:rsid w:val="005449E0"/>
    <w:rsid w:val="005D1801"/>
    <w:rsid w:val="00621E4B"/>
    <w:rsid w:val="00625ABB"/>
    <w:rsid w:val="00683532"/>
    <w:rsid w:val="00685048"/>
    <w:rsid w:val="006B7B64"/>
    <w:rsid w:val="006E0303"/>
    <w:rsid w:val="006E139C"/>
    <w:rsid w:val="007200C1"/>
    <w:rsid w:val="0072672D"/>
    <w:rsid w:val="007378B3"/>
    <w:rsid w:val="007506F9"/>
    <w:rsid w:val="007A5378"/>
    <w:rsid w:val="00814FD0"/>
    <w:rsid w:val="00884663"/>
    <w:rsid w:val="008B7B66"/>
    <w:rsid w:val="008C1532"/>
    <w:rsid w:val="008C6417"/>
    <w:rsid w:val="008E5F99"/>
    <w:rsid w:val="008F49DF"/>
    <w:rsid w:val="0098496A"/>
    <w:rsid w:val="009913A3"/>
    <w:rsid w:val="009F2784"/>
    <w:rsid w:val="00A34784"/>
    <w:rsid w:val="00A41021"/>
    <w:rsid w:val="00A5397C"/>
    <w:rsid w:val="00AB45D7"/>
    <w:rsid w:val="00AB7287"/>
    <w:rsid w:val="00AC41ED"/>
    <w:rsid w:val="00B07871"/>
    <w:rsid w:val="00B20723"/>
    <w:rsid w:val="00B509A1"/>
    <w:rsid w:val="00B628B0"/>
    <w:rsid w:val="00BA7754"/>
    <w:rsid w:val="00BC06E8"/>
    <w:rsid w:val="00C06B22"/>
    <w:rsid w:val="00C17567"/>
    <w:rsid w:val="00C751FE"/>
    <w:rsid w:val="00CF4541"/>
    <w:rsid w:val="00D63777"/>
    <w:rsid w:val="00D94805"/>
    <w:rsid w:val="00D972BD"/>
    <w:rsid w:val="00E231D7"/>
    <w:rsid w:val="00E5523F"/>
    <w:rsid w:val="00E6798E"/>
    <w:rsid w:val="00E833D5"/>
    <w:rsid w:val="00E84BBC"/>
    <w:rsid w:val="00EE2E0C"/>
    <w:rsid w:val="00EF4CC7"/>
    <w:rsid w:val="00F129A2"/>
    <w:rsid w:val="00F155C0"/>
    <w:rsid w:val="00F20FD9"/>
    <w:rsid w:val="00F219EE"/>
    <w:rsid w:val="00F353DC"/>
    <w:rsid w:val="00F629A0"/>
    <w:rsid w:val="00F64220"/>
    <w:rsid w:val="00F91ABF"/>
    <w:rsid w:val="00F941F6"/>
    <w:rsid w:val="00F94410"/>
    <w:rsid w:val="00FD1972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EF872E8"/>
  <w15:chartTrackingRefBased/>
  <w15:docId w15:val="{05F8164D-FDFA-40EB-A72E-505F0EB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6A"/>
    <w:pPr>
      <w:spacing w:after="0" w:line="240" w:lineRule="auto"/>
    </w:pPr>
    <w:rPr>
      <w:sz w:val="24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048"/>
    <w:pPr>
      <w:keepNext/>
      <w:keepLines/>
      <w:spacing w:before="40"/>
      <w:outlineLvl w:val="1"/>
    </w:pPr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/>
      <w:outlineLvl w:val="2"/>
    </w:pPr>
    <w:rPr>
      <w:rFonts w:ascii="Roboto Medium" w:eastAsiaTheme="majorEastAsia" w:hAnsi="Roboto Medium" w:cstheme="majorBidi"/>
      <w:color w:val="03746F" w:themeColor="accent3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5048"/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E84BBC"/>
    <w:rPr>
      <w:b/>
      <w:bCs/>
      <w:smallCaps/>
      <w:color w:val="AF394E" w:themeColor="accent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5C0"/>
  </w:style>
  <w:style w:type="paragraph" w:styleId="Footer">
    <w:name w:val="footer"/>
    <w:basedOn w:val="Normal"/>
    <w:link w:val="FooterChar"/>
    <w:unhideWhenUsed/>
    <w:rsid w:val="00F15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5C0"/>
  </w:style>
  <w:style w:type="character" w:styleId="CommentReference">
    <w:name w:val="annotation reference"/>
    <w:basedOn w:val="DefaultParagraphFont"/>
    <w:uiPriority w:val="99"/>
    <w:semiHidden/>
    <w:unhideWhenUsed/>
    <w:rsid w:val="00343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B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B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7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Color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4E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4E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C5B4-9FE5-4635-B4F0-ABBD4FD926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Division of Milwaukee Child Welfare Placement Verification Letter, DCF-F-CFS2240</vt:lpstr>
      <vt:lpstr>Division of Milwaukee Child Welfare Placement Verification Letter, DCF-F-CFS2240</vt:lpstr>
    </vt:vector>
  </TitlesOfParts>
  <Company>Wisconsin Department of Children and Families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Milwaukee Child Welfare Placement Verification Letter, DCF-F-CFS2240</dc:title>
  <dc:subject>Division of Milwaukee Child Welfare Placement Verification Letter, DCF-F-CFS2240, Revised 07/2026</dc:subject>
  <dc:creator>Division of Milwuakee Child Welfare / Bureau of Research, Analytics and Programs</dc:creator>
  <cp:keywords>letter, placement, DMCW, DMCPS, children</cp:keywords>
  <dc:description>R. 07/2026_x000d_
T. 07/2026</dc:description>
  <cp:lastModifiedBy>Windorff, Jeanette - DCF</cp:lastModifiedBy>
  <cp:revision>3</cp:revision>
  <dcterms:created xsi:type="dcterms:W3CDTF">2026-07-23T14:15:00Z</dcterms:created>
  <dcterms:modified xsi:type="dcterms:W3CDTF">2026-07-24T11:51:00Z</dcterms:modified>
  <cp:category/>
</cp:coreProperties>
</file>