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D1519" w14:textId="4000F8D0" w:rsidR="000D0468" w:rsidRPr="00750D87" w:rsidRDefault="00ED4DE4" w:rsidP="00B069FF">
      <w:pPr>
        <w:jc w:val="center"/>
        <w:rPr>
          <w:b/>
          <w:sz w:val="32"/>
          <w:szCs w:val="32"/>
        </w:rPr>
      </w:pPr>
      <w:r w:rsidRPr="00750D87">
        <w:rPr>
          <w:b/>
          <w:sz w:val="32"/>
          <w:szCs w:val="32"/>
        </w:rPr>
        <w:t>Records Requests from Police Districts</w:t>
      </w:r>
      <w:r w:rsidR="0070108F">
        <w:rPr>
          <w:b/>
          <w:sz w:val="32"/>
          <w:szCs w:val="32"/>
        </w:rPr>
        <w:t xml:space="preserve"> 20</w:t>
      </w:r>
      <w:r w:rsidR="00122FE1">
        <w:rPr>
          <w:b/>
          <w:sz w:val="32"/>
          <w:szCs w:val="32"/>
        </w:rPr>
        <w:t>20</w:t>
      </w:r>
    </w:p>
    <w:p w14:paraId="11FF385A" w14:textId="77777777" w:rsidR="00B069FF" w:rsidRDefault="00B069FF" w:rsidP="00750D87">
      <w:pPr>
        <w:rPr>
          <w:b/>
        </w:rPr>
      </w:pPr>
    </w:p>
    <w:p w14:paraId="07218720" w14:textId="77777777" w:rsidR="00750D87" w:rsidRDefault="00F9285F" w:rsidP="00750D87">
      <w:pPr>
        <w:rPr>
          <w:b/>
        </w:rPr>
      </w:pPr>
      <w:r>
        <w:rPr>
          <w:b/>
        </w:rPr>
        <w:t xml:space="preserve">Complete </w:t>
      </w:r>
      <w:r w:rsidRPr="00C85631">
        <w:rPr>
          <w:b/>
        </w:rPr>
        <w:t>form DCF-F-2229</w:t>
      </w:r>
      <w:r w:rsidR="00C85631" w:rsidRPr="00C85631">
        <w:rPr>
          <w:b/>
        </w:rPr>
        <w:t>-</w:t>
      </w:r>
      <w:r w:rsidRPr="00C85631">
        <w:rPr>
          <w:b/>
        </w:rPr>
        <w:t>E</w:t>
      </w:r>
      <w:r w:rsidR="00750D87" w:rsidRPr="00C85631">
        <w:rPr>
          <w:b/>
        </w:rPr>
        <w:t>,</w:t>
      </w:r>
      <w:r w:rsidR="00750D87">
        <w:rPr>
          <w:b/>
        </w:rPr>
        <w:t xml:space="preserve"> </w:t>
      </w:r>
      <w:r w:rsidR="00750D87" w:rsidRPr="00F9285F">
        <w:rPr>
          <w:b/>
          <w:i/>
        </w:rPr>
        <w:t>Open Records Request for Police Records</w:t>
      </w:r>
      <w:r>
        <w:rPr>
          <w:b/>
        </w:rPr>
        <w:t>, and contact</w:t>
      </w:r>
      <w:r w:rsidR="00750D87">
        <w:rPr>
          <w:b/>
        </w:rPr>
        <w:t xml:space="preserve"> the following district contacts</w:t>
      </w:r>
      <w:r>
        <w:rPr>
          <w:b/>
        </w:rPr>
        <w:t xml:space="preserve"> as indicated</w:t>
      </w:r>
      <w:r w:rsidR="00750D87">
        <w:rPr>
          <w:b/>
        </w:rPr>
        <w:t xml:space="preserve">. </w:t>
      </w:r>
    </w:p>
    <w:p w14:paraId="2C499378" w14:textId="77777777" w:rsidR="004B0936" w:rsidRPr="00B069FF" w:rsidRDefault="004B0936"/>
    <w:p w14:paraId="4F326774" w14:textId="78E9B68E" w:rsidR="004B0936" w:rsidRDefault="004B0936" w:rsidP="00A676DE">
      <w:pPr>
        <w:ind w:left="2160" w:hanging="2160"/>
      </w:pPr>
      <w:r w:rsidRPr="00C85631">
        <w:t>Bayside</w:t>
      </w:r>
      <w:r w:rsidRPr="00C85631">
        <w:tab/>
      </w:r>
      <w:r w:rsidR="00A676DE">
        <w:t>Chief Doug Larsson</w:t>
      </w:r>
    </w:p>
    <w:p w14:paraId="390D4CB0" w14:textId="70944E70" w:rsidR="00A676DE" w:rsidRDefault="00A676DE" w:rsidP="00A676DE">
      <w:pPr>
        <w:ind w:left="2160" w:hanging="2160"/>
      </w:pPr>
      <w:r>
        <w:tab/>
      </w:r>
      <w:hyperlink r:id="rId5" w:history="1">
        <w:r w:rsidRPr="001978C0">
          <w:rPr>
            <w:rStyle w:val="Hyperlink"/>
          </w:rPr>
          <w:t>dlarsson@baysidewi.gov</w:t>
        </w:r>
      </w:hyperlink>
    </w:p>
    <w:p w14:paraId="2C693B72" w14:textId="665F38E1" w:rsidR="00A676DE" w:rsidRDefault="00A676DE" w:rsidP="00A676DE">
      <w:pPr>
        <w:ind w:left="2160" w:hanging="2160"/>
      </w:pPr>
      <w:r>
        <w:tab/>
        <w:t>(414) 206-3917</w:t>
      </w:r>
    </w:p>
    <w:p w14:paraId="6E15F94F" w14:textId="77777777" w:rsidR="00A676DE" w:rsidRDefault="00A676DE" w:rsidP="00A676DE">
      <w:pPr>
        <w:ind w:left="2160" w:hanging="2160"/>
      </w:pPr>
    </w:p>
    <w:p w14:paraId="730B95EB" w14:textId="2A67DC8B" w:rsidR="00A676DE" w:rsidRDefault="00A676DE" w:rsidP="00A676DE">
      <w:pPr>
        <w:ind w:left="2160" w:hanging="2160"/>
      </w:pPr>
      <w:r>
        <w:tab/>
        <w:t>Lt Cory Fuller</w:t>
      </w:r>
    </w:p>
    <w:p w14:paraId="6D84928A" w14:textId="67729854" w:rsidR="00A676DE" w:rsidRDefault="00A676DE" w:rsidP="00A676DE">
      <w:pPr>
        <w:ind w:left="2160" w:hanging="2160"/>
      </w:pPr>
      <w:r>
        <w:tab/>
      </w:r>
      <w:hyperlink r:id="rId6" w:history="1">
        <w:r w:rsidRPr="001978C0">
          <w:rPr>
            <w:rStyle w:val="Hyperlink"/>
          </w:rPr>
          <w:t>cfuller@baysidewi.gov</w:t>
        </w:r>
      </w:hyperlink>
    </w:p>
    <w:p w14:paraId="48F444A2" w14:textId="6BFB869A" w:rsidR="00A676DE" w:rsidRDefault="00A676DE" w:rsidP="00A676DE">
      <w:pPr>
        <w:ind w:left="2160" w:hanging="2160"/>
      </w:pPr>
      <w:r>
        <w:tab/>
        <w:t>(414) 775-3907</w:t>
      </w:r>
    </w:p>
    <w:p w14:paraId="2B67A3E1" w14:textId="4206B1CD" w:rsidR="00A676DE" w:rsidRDefault="00A676DE" w:rsidP="00A676DE">
      <w:pPr>
        <w:ind w:left="2160" w:hanging="2160"/>
      </w:pPr>
    </w:p>
    <w:p w14:paraId="15DFCEC1" w14:textId="4A0F430A" w:rsidR="00A676DE" w:rsidRDefault="00A676DE" w:rsidP="00A676DE">
      <w:pPr>
        <w:ind w:left="2160" w:hanging="2160"/>
      </w:pPr>
      <w:r>
        <w:tab/>
        <w:t xml:space="preserve">Karen </w:t>
      </w:r>
      <w:proofErr w:type="spellStart"/>
      <w:r>
        <w:t>Frailing</w:t>
      </w:r>
      <w:proofErr w:type="spellEnd"/>
      <w:r>
        <w:t>, Admin Asst</w:t>
      </w:r>
    </w:p>
    <w:p w14:paraId="468BBA10" w14:textId="7B395051" w:rsidR="00A676DE" w:rsidRDefault="00A676DE" w:rsidP="00A676DE">
      <w:pPr>
        <w:ind w:left="2160" w:hanging="2160"/>
      </w:pPr>
      <w:r>
        <w:tab/>
      </w:r>
      <w:hyperlink r:id="rId7" w:history="1">
        <w:r w:rsidRPr="001978C0">
          <w:rPr>
            <w:rStyle w:val="Hyperlink"/>
          </w:rPr>
          <w:t>kfrailing@baysidewi.gov</w:t>
        </w:r>
      </w:hyperlink>
    </w:p>
    <w:p w14:paraId="448FE359" w14:textId="66D2B9DE" w:rsidR="00A676DE" w:rsidRDefault="00A676DE" w:rsidP="00A676DE">
      <w:pPr>
        <w:ind w:left="2160" w:hanging="2160"/>
      </w:pPr>
      <w:r>
        <w:tab/>
        <w:t>(414) 600-1727</w:t>
      </w:r>
    </w:p>
    <w:p w14:paraId="3D315716" w14:textId="77777777" w:rsidR="00A676DE" w:rsidRPr="00C85631" w:rsidRDefault="00A676DE" w:rsidP="00A676DE">
      <w:pPr>
        <w:ind w:left="2160" w:hanging="2160"/>
        <w:rPr>
          <w:color w:val="1F497D"/>
        </w:rPr>
      </w:pPr>
    </w:p>
    <w:p w14:paraId="5BB7AD0C" w14:textId="18AAB752" w:rsidR="0070108F" w:rsidRPr="00A676DE" w:rsidRDefault="006A2567" w:rsidP="0070108F">
      <w:pPr>
        <w:rPr>
          <w:rStyle w:val="Hyperlink"/>
          <w:u w:val="none"/>
        </w:rPr>
      </w:pPr>
      <w:r w:rsidRPr="00C85631">
        <w:rPr>
          <w:color w:val="000000"/>
        </w:rPr>
        <w:t>Brown Deer</w:t>
      </w:r>
      <w:r w:rsidRPr="00C85631">
        <w:rPr>
          <w:color w:val="000000"/>
        </w:rPr>
        <w:tab/>
      </w:r>
      <w:r w:rsidRPr="00C85631">
        <w:rPr>
          <w:color w:val="000000"/>
        </w:rPr>
        <w:tab/>
      </w:r>
      <w:hyperlink r:id="rId8" w:history="1">
        <w:r w:rsidR="0070108F" w:rsidRPr="00C85631">
          <w:rPr>
            <w:rStyle w:val="Hyperlink"/>
          </w:rPr>
          <w:t>policeadmin@bdpolice.org</w:t>
        </w:r>
      </w:hyperlink>
      <w:r w:rsidRPr="00C85631">
        <w:rPr>
          <w:color w:val="000080"/>
        </w:rPr>
        <w:t xml:space="preserve">  and </w:t>
      </w:r>
      <w:hyperlink r:id="rId9" w:history="1">
        <w:r w:rsidR="0070108F" w:rsidRPr="00C85631">
          <w:rPr>
            <w:rStyle w:val="Hyperlink"/>
          </w:rPr>
          <w:t>ndhoppe@bdpolice.org</w:t>
        </w:r>
      </w:hyperlink>
      <w:r w:rsidR="00A676DE">
        <w:rPr>
          <w:rStyle w:val="Hyperlink"/>
          <w:u w:val="none"/>
        </w:rPr>
        <w:tab/>
        <w:t xml:space="preserve"> </w:t>
      </w:r>
      <w:r w:rsidR="00A676DE">
        <w:rPr>
          <w:rStyle w:val="Hyperlink"/>
          <w:u w:val="none"/>
        </w:rPr>
        <w:tab/>
      </w:r>
      <w:r w:rsidR="00A676DE">
        <w:rPr>
          <w:rStyle w:val="Hyperlink"/>
          <w:u w:val="none"/>
        </w:rPr>
        <w:tab/>
      </w:r>
      <w:r w:rsidR="00A676DE">
        <w:rPr>
          <w:rStyle w:val="Hyperlink"/>
          <w:u w:val="none"/>
        </w:rPr>
        <w:tab/>
      </w:r>
      <w:r w:rsidR="00A676DE">
        <w:rPr>
          <w:rStyle w:val="Hyperlink"/>
          <w:u w:val="none"/>
        </w:rPr>
        <w:tab/>
        <w:t>Fax (414) 371-2929</w:t>
      </w:r>
    </w:p>
    <w:p w14:paraId="34A93DC5" w14:textId="494EC6DE" w:rsidR="00A676DE" w:rsidRPr="00C85631" w:rsidRDefault="00A676DE" w:rsidP="0070108F">
      <w:pPr>
        <w:rPr>
          <w:sz w:val="22"/>
          <w:szCs w:val="22"/>
        </w:rPr>
      </w:pPr>
    </w:p>
    <w:p w14:paraId="30769262" w14:textId="77777777" w:rsidR="006A2567" w:rsidRPr="00C85631" w:rsidRDefault="006A2567"/>
    <w:p w14:paraId="4FDA7817" w14:textId="0B3DE635" w:rsidR="006A2567" w:rsidRPr="00C85631" w:rsidRDefault="006A2567">
      <w:r w:rsidRPr="00C85631">
        <w:t>Cudahy</w:t>
      </w:r>
      <w:r w:rsidRPr="00C85631">
        <w:tab/>
      </w:r>
      <w:r w:rsidRPr="00C85631">
        <w:tab/>
      </w:r>
      <w:hyperlink r:id="rId10" w:history="1">
        <w:r w:rsidR="00122FE1" w:rsidRPr="007C2716">
          <w:rPr>
            <w:rStyle w:val="Hyperlink"/>
          </w:rPr>
          <w:t>livingstonc@ci.cudahy.wi.us</w:t>
        </w:r>
      </w:hyperlink>
    </w:p>
    <w:p w14:paraId="0B3DF6EE" w14:textId="77777777" w:rsidR="00CD4659" w:rsidRPr="00C85631" w:rsidRDefault="00CD4659">
      <w:r w:rsidRPr="00C85631">
        <w:tab/>
      </w:r>
      <w:r w:rsidRPr="00C85631">
        <w:tab/>
      </w:r>
      <w:r w:rsidRPr="00C85631">
        <w:tab/>
        <w:t>Phone (414) 769-2260; Fax (414) 769-2259</w:t>
      </w:r>
    </w:p>
    <w:p w14:paraId="6336C381" w14:textId="77777777" w:rsidR="006A2567" w:rsidRPr="00C85631" w:rsidRDefault="006A2567" w:rsidP="006A2567">
      <w:pPr>
        <w:rPr>
          <w:color w:val="000000"/>
        </w:rPr>
      </w:pPr>
    </w:p>
    <w:p w14:paraId="46F70ACC" w14:textId="029052DA" w:rsidR="006A2567" w:rsidRDefault="006A2567">
      <w:pPr>
        <w:rPr>
          <w:rStyle w:val="Hyperlink"/>
          <w:u w:val="none"/>
        </w:rPr>
      </w:pPr>
      <w:r w:rsidRPr="00C85631">
        <w:rPr>
          <w:color w:val="000000"/>
        </w:rPr>
        <w:t xml:space="preserve">Fox Point </w:t>
      </w:r>
      <w:r w:rsidRPr="00C85631">
        <w:rPr>
          <w:color w:val="000000"/>
        </w:rPr>
        <w:tab/>
      </w:r>
      <w:r w:rsidRPr="00C85631">
        <w:rPr>
          <w:color w:val="000000"/>
        </w:rPr>
        <w:tab/>
      </w:r>
      <w:hyperlink r:id="rId11" w:history="1">
        <w:r w:rsidR="00D17100" w:rsidRPr="00C85631">
          <w:rPr>
            <w:rStyle w:val="Hyperlink"/>
          </w:rPr>
          <w:t>akubiak@villageoffoxpoint.com</w:t>
        </w:r>
      </w:hyperlink>
    </w:p>
    <w:p w14:paraId="75C720E0" w14:textId="286132EA" w:rsidR="00A676DE" w:rsidRPr="00A676DE" w:rsidRDefault="00A676DE"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 w:rsidRPr="00A676DE">
        <w:rPr>
          <w:rStyle w:val="Hyperlink"/>
          <w:color w:val="auto"/>
          <w:u w:val="none"/>
        </w:rPr>
        <w:t>(414) 351-8911</w:t>
      </w:r>
    </w:p>
    <w:p w14:paraId="0E661346" w14:textId="77777777" w:rsidR="00D17100" w:rsidRPr="00C85631" w:rsidRDefault="00D17100"/>
    <w:p w14:paraId="7CFE0BC3" w14:textId="1A45D001" w:rsidR="00DA4398" w:rsidRPr="00C85631" w:rsidRDefault="006A2567" w:rsidP="00A676DE">
      <w:pPr>
        <w:ind w:left="2160" w:hanging="2160"/>
        <w:rPr>
          <w:color w:val="1F497D"/>
          <w:sz w:val="22"/>
          <w:szCs w:val="22"/>
        </w:rPr>
      </w:pPr>
      <w:r w:rsidRPr="00C85631">
        <w:rPr>
          <w:color w:val="000000"/>
        </w:rPr>
        <w:t>Franklin</w:t>
      </w:r>
      <w:r w:rsidRPr="00C85631">
        <w:rPr>
          <w:color w:val="000000"/>
        </w:rPr>
        <w:tab/>
        <w:t xml:space="preserve">Routine requests that are not time sensitive can be phoned in to </w:t>
      </w:r>
      <w:r w:rsidRPr="00C85631">
        <w:t xml:space="preserve">(414) 858-2723. </w:t>
      </w:r>
      <w:r w:rsidRPr="00C85631">
        <w:rPr>
          <w:color w:val="000000"/>
        </w:rPr>
        <w:t xml:space="preserve">If records are needed immediately, </w:t>
      </w:r>
      <w:r w:rsidR="00A676DE">
        <w:rPr>
          <w:color w:val="000000"/>
        </w:rPr>
        <w:t>Fax # (414) 425-0391 Attention Records</w:t>
      </w:r>
    </w:p>
    <w:p w14:paraId="391645E8" w14:textId="77777777" w:rsidR="006A2567" w:rsidRPr="00C85631" w:rsidRDefault="006A2567" w:rsidP="006A2567">
      <w:pPr>
        <w:ind w:left="2160" w:hanging="2160"/>
      </w:pPr>
    </w:p>
    <w:p w14:paraId="268497BF" w14:textId="77777777" w:rsidR="006A2567" w:rsidRPr="00C85631" w:rsidRDefault="006A2567" w:rsidP="006A2567">
      <w:pPr>
        <w:rPr>
          <w:color w:val="000000"/>
        </w:rPr>
      </w:pPr>
      <w:r w:rsidRPr="00C85631">
        <w:rPr>
          <w:color w:val="000000"/>
        </w:rPr>
        <w:tab/>
      </w:r>
    </w:p>
    <w:p w14:paraId="47BE3248" w14:textId="68EAFEB4" w:rsidR="00E4736E" w:rsidRPr="00C85631" w:rsidRDefault="00E4736E" w:rsidP="00ED4DE4">
      <w:pPr>
        <w:rPr>
          <w:color w:val="1F497D"/>
        </w:rPr>
      </w:pPr>
      <w:r w:rsidRPr="00C85631">
        <w:t>Glendale</w:t>
      </w:r>
      <w:r w:rsidRPr="00C85631">
        <w:rPr>
          <w:color w:val="1F497D"/>
        </w:rPr>
        <w:tab/>
      </w:r>
      <w:r w:rsidR="006A2567" w:rsidRPr="00C85631">
        <w:rPr>
          <w:color w:val="1F497D"/>
        </w:rPr>
        <w:tab/>
      </w:r>
      <w:hyperlink r:id="rId12" w:history="1">
        <w:r w:rsidR="00A676DE" w:rsidRPr="001978C0">
          <w:rPr>
            <w:rStyle w:val="Hyperlink"/>
          </w:rPr>
          <w:t>m.ferguson@glendalewi.org</w:t>
        </w:r>
      </w:hyperlink>
    </w:p>
    <w:p w14:paraId="669BE153" w14:textId="77777777" w:rsidR="006A2567" w:rsidRPr="00C85631" w:rsidRDefault="006A2567" w:rsidP="006A2567"/>
    <w:p w14:paraId="05201FF2" w14:textId="77777777" w:rsidR="00ED6D2C" w:rsidRPr="00C85631" w:rsidRDefault="00A57BAD" w:rsidP="00ED6D2C">
      <w:pPr>
        <w:rPr>
          <w:rFonts w:ascii="Arial" w:hAnsi="Arial" w:cs="Arial"/>
          <w:color w:val="1F497D"/>
        </w:rPr>
      </w:pPr>
      <w:smartTag w:uri="urn:schemas-microsoft-com:office:smarttags" w:element="place">
        <w:r w:rsidRPr="00C85631">
          <w:t>Greendale</w:t>
        </w:r>
      </w:smartTag>
      <w:r w:rsidRPr="00C85631">
        <w:tab/>
      </w:r>
      <w:r w:rsidRPr="00C85631">
        <w:tab/>
      </w:r>
      <w:r w:rsidR="00ED6D2C" w:rsidRPr="00C85631">
        <w:rPr>
          <w:rFonts w:ascii="Arial" w:hAnsi="Arial" w:cs="Arial"/>
          <w:color w:val="1F497D"/>
        </w:rPr>
        <w:t>Requests for open records can be:</w:t>
      </w:r>
    </w:p>
    <w:p w14:paraId="3C7644E1" w14:textId="77777777" w:rsidR="00ED6D2C" w:rsidRPr="00C85631" w:rsidRDefault="00ED6D2C" w:rsidP="00ED6D2C">
      <w:pPr>
        <w:rPr>
          <w:rFonts w:ascii="Arial" w:hAnsi="Arial" w:cs="Arial"/>
          <w:color w:val="1F497D"/>
        </w:rPr>
      </w:pPr>
    </w:p>
    <w:p w14:paraId="203D4DE6" w14:textId="77777777" w:rsidR="00ED6D2C" w:rsidRPr="00C85631" w:rsidRDefault="00ED6D2C" w:rsidP="00ED6D2C">
      <w:pPr>
        <w:pStyle w:val="ListParagraph"/>
        <w:numPr>
          <w:ilvl w:val="0"/>
          <w:numId w:val="1"/>
        </w:numPr>
        <w:rPr>
          <w:rFonts w:ascii="Arial" w:hAnsi="Arial" w:cs="Arial"/>
          <w:color w:val="1F497D"/>
          <w:sz w:val="24"/>
          <w:szCs w:val="24"/>
        </w:rPr>
      </w:pPr>
      <w:r w:rsidRPr="00C85631">
        <w:rPr>
          <w:rFonts w:ascii="Arial" w:hAnsi="Arial" w:cs="Arial"/>
          <w:color w:val="1F497D"/>
          <w:sz w:val="24"/>
          <w:szCs w:val="24"/>
        </w:rPr>
        <w:t xml:space="preserve">faxed to us at (414) 423-2119 or </w:t>
      </w:r>
    </w:p>
    <w:p w14:paraId="6AE22214" w14:textId="77777777" w:rsidR="00ED6D2C" w:rsidRPr="00C85631" w:rsidRDefault="00ED6D2C" w:rsidP="00ED6D2C">
      <w:pPr>
        <w:pStyle w:val="ListParagraph"/>
        <w:numPr>
          <w:ilvl w:val="0"/>
          <w:numId w:val="1"/>
        </w:numPr>
        <w:rPr>
          <w:rFonts w:ascii="Arial" w:hAnsi="Arial" w:cs="Arial"/>
          <w:color w:val="1F497D"/>
          <w:sz w:val="24"/>
          <w:szCs w:val="24"/>
        </w:rPr>
      </w:pPr>
      <w:r w:rsidRPr="00C85631">
        <w:rPr>
          <w:rFonts w:ascii="Arial" w:hAnsi="Arial" w:cs="Arial"/>
          <w:color w:val="1F497D"/>
          <w:sz w:val="24"/>
          <w:szCs w:val="24"/>
        </w:rPr>
        <w:t xml:space="preserve">emailed to: </w:t>
      </w:r>
      <w:hyperlink r:id="rId13" w:history="1">
        <w:r w:rsidRPr="00C85631">
          <w:rPr>
            <w:rStyle w:val="Hyperlink"/>
            <w:rFonts w:ascii="Arial" w:hAnsi="Arial" w:cs="Arial"/>
            <w:sz w:val="24"/>
            <w:szCs w:val="24"/>
          </w:rPr>
          <w:t>greendalepd@greendalepolice.org</w:t>
        </w:r>
      </w:hyperlink>
      <w:r w:rsidRPr="00C85631">
        <w:rPr>
          <w:rFonts w:ascii="Arial" w:hAnsi="Arial" w:cs="Arial"/>
          <w:color w:val="1F497D"/>
          <w:sz w:val="24"/>
          <w:szCs w:val="24"/>
        </w:rPr>
        <w:t xml:space="preserve"> or</w:t>
      </w:r>
    </w:p>
    <w:p w14:paraId="00425BF2" w14:textId="77777777" w:rsidR="00ED6D2C" w:rsidRPr="00C85631" w:rsidRDefault="00ED6D2C" w:rsidP="00ED6D2C">
      <w:pPr>
        <w:pStyle w:val="ListParagraph"/>
        <w:numPr>
          <w:ilvl w:val="0"/>
          <w:numId w:val="1"/>
        </w:numPr>
        <w:rPr>
          <w:rFonts w:ascii="Arial" w:hAnsi="Arial" w:cs="Arial"/>
          <w:color w:val="1F497D"/>
          <w:sz w:val="24"/>
          <w:szCs w:val="24"/>
        </w:rPr>
      </w:pPr>
      <w:r w:rsidRPr="00C85631">
        <w:rPr>
          <w:rFonts w:ascii="Arial" w:hAnsi="Arial" w:cs="Arial"/>
          <w:color w:val="1F497D"/>
          <w:sz w:val="24"/>
          <w:szCs w:val="24"/>
        </w:rPr>
        <w:t>mailed or dropped at our station - 5911 W. Grange Ave., Greendale, WI 53129</w:t>
      </w:r>
    </w:p>
    <w:p w14:paraId="0CCDFE00" w14:textId="77777777" w:rsidR="0097033C" w:rsidRPr="00C85631" w:rsidRDefault="00A57BAD" w:rsidP="006A2567">
      <w:r w:rsidRPr="00C85631">
        <w:t xml:space="preserve"> </w:t>
      </w:r>
      <w:r w:rsidRPr="00C85631">
        <w:tab/>
      </w:r>
    </w:p>
    <w:p w14:paraId="55960A7C" w14:textId="77777777" w:rsidR="0097033C" w:rsidRPr="00C85631" w:rsidRDefault="0097033C" w:rsidP="006A2567"/>
    <w:p w14:paraId="781D2002" w14:textId="77F487B2" w:rsidR="006A2567" w:rsidRPr="00C85631" w:rsidRDefault="006A2567" w:rsidP="006A2567">
      <w:pPr>
        <w:rPr>
          <w:color w:val="1F497D"/>
        </w:rPr>
      </w:pPr>
      <w:r w:rsidRPr="00C85631">
        <w:t xml:space="preserve">Greenfield </w:t>
      </w:r>
      <w:r w:rsidRPr="00C85631">
        <w:tab/>
      </w:r>
      <w:r w:rsidRPr="00C85631">
        <w:tab/>
      </w:r>
      <w:hyperlink r:id="rId14" w:history="1">
        <w:r w:rsidR="00A676DE" w:rsidRPr="001978C0">
          <w:rPr>
            <w:rStyle w:val="Hyperlink"/>
          </w:rPr>
          <w:t>records@gfpd.org</w:t>
        </w:r>
      </w:hyperlink>
    </w:p>
    <w:p w14:paraId="1061F001" w14:textId="7B06A4D5" w:rsidR="00CD4659" w:rsidRPr="009C5F40" w:rsidRDefault="00CD4659" w:rsidP="006A2567">
      <w:r w:rsidRPr="00C85631">
        <w:rPr>
          <w:color w:val="1F497D"/>
        </w:rPr>
        <w:tab/>
      </w:r>
      <w:r w:rsidRPr="00C85631">
        <w:rPr>
          <w:color w:val="1F497D"/>
        </w:rPr>
        <w:tab/>
      </w:r>
      <w:r w:rsidRPr="00C85631">
        <w:rPr>
          <w:color w:val="1F497D"/>
        </w:rPr>
        <w:tab/>
      </w:r>
      <w:r w:rsidRPr="009C5F40">
        <w:t>Phone (414) 761-5300; Fax (414) 761-5323</w:t>
      </w:r>
    </w:p>
    <w:p w14:paraId="184112D5" w14:textId="77777777" w:rsidR="006A2567" w:rsidRPr="00C85631" w:rsidRDefault="006A2567" w:rsidP="00ED4DE4">
      <w:pPr>
        <w:rPr>
          <w:color w:val="1F497D"/>
        </w:rPr>
      </w:pPr>
    </w:p>
    <w:p w14:paraId="137C3F43" w14:textId="48EE723E" w:rsidR="00F9285F" w:rsidRDefault="006A2567" w:rsidP="006A2567">
      <w:pPr>
        <w:rPr>
          <w:rStyle w:val="Hyperlink"/>
        </w:rPr>
      </w:pPr>
      <w:r w:rsidRPr="00C85631">
        <w:rPr>
          <w:color w:val="000000"/>
        </w:rPr>
        <w:t>Hales Corners</w:t>
      </w:r>
      <w:r w:rsidRPr="00C85631">
        <w:rPr>
          <w:color w:val="000000"/>
        </w:rPr>
        <w:tab/>
      </w:r>
      <w:r w:rsidRPr="00C85631">
        <w:rPr>
          <w:color w:val="000000"/>
        </w:rPr>
        <w:tab/>
      </w:r>
      <w:hyperlink r:id="rId15" w:history="1">
        <w:r w:rsidR="008A34E5" w:rsidRPr="00C85631">
          <w:rPr>
            <w:rStyle w:val="Hyperlink"/>
          </w:rPr>
          <w:t>bkroll@hcpd.net</w:t>
        </w:r>
      </w:hyperlink>
    </w:p>
    <w:p w14:paraId="7EA19FE4" w14:textId="51C3CC71" w:rsidR="00A676DE" w:rsidRDefault="00A676DE" w:rsidP="006A2567">
      <w:pPr>
        <w:rPr>
          <w:rStyle w:val="Hyperlink"/>
          <w:color w:val="auto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 w:rsidRPr="009C5F40">
        <w:rPr>
          <w:rStyle w:val="Hyperlink"/>
          <w:color w:val="auto"/>
          <w:u w:val="none"/>
        </w:rPr>
        <w:t>Fax # (</w:t>
      </w:r>
      <w:r w:rsidR="009C5F40" w:rsidRPr="009C5F40">
        <w:rPr>
          <w:rStyle w:val="Hyperlink"/>
          <w:color w:val="auto"/>
          <w:u w:val="none"/>
        </w:rPr>
        <w:t>414) 529-6142</w:t>
      </w:r>
    </w:p>
    <w:p w14:paraId="5F86F66C" w14:textId="57A8723D" w:rsidR="00217352" w:rsidRDefault="00217352" w:rsidP="006A2567">
      <w:pPr>
        <w:rPr>
          <w:rStyle w:val="Hyperlink"/>
          <w:color w:val="auto"/>
          <w:u w:val="none"/>
        </w:rPr>
      </w:pPr>
    </w:p>
    <w:p w14:paraId="7433624D" w14:textId="724F237F" w:rsidR="00217352" w:rsidRDefault="00217352" w:rsidP="006A2567">
      <w:pPr>
        <w:rPr>
          <w:rStyle w:val="Hyperlink"/>
          <w:color w:val="auto"/>
          <w:u w:val="none"/>
        </w:rPr>
      </w:pPr>
    </w:p>
    <w:p w14:paraId="6111C555" w14:textId="77777777" w:rsidR="00217352" w:rsidRPr="00A676DE" w:rsidRDefault="00217352" w:rsidP="006A2567">
      <w:pPr>
        <w:rPr>
          <w:color w:val="1F497D"/>
        </w:rPr>
      </w:pPr>
    </w:p>
    <w:p w14:paraId="2093A490" w14:textId="77777777" w:rsidR="008A34E5" w:rsidRPr="00C85631" w:rsidRDefault="008A34E5" w:rsidP="006A2567">
      <w:pPr>
        <w:rPr>
          <w:color w:val="000000"/>
        </w:rPr>
      </w:pPr>
    </w:p>
    <w:p w14:paraId="5B1CFD21" w14:textId="3FF702C4" w:rsidR="00F9285F" w:rsidRDefault="00F9285F" w:rsidP="006A2567">
      <w:pPr>
        <w:rPr>
          <w:rStyle w:val="Hyperlink"/>
        </w:rPr>
      </w:pPr>
      <w:r w:rsidRPr="00C85631">
        <w:lastRenderedPageBreak/>
        <w:t xml:space="preserve">Milwaukee </w:t>
      </w:r>
      <w:r w:rsidRPr="00C85631">
        <w:tab/>
      </w:r>
      <w:r w:rsidRPr="00C85631">
        <w:tab/>
      </w:r>
      <w:r w:rsidR="00ED6D2C" w:rsidRPr="00C85631">
        <w:t xml:space="preserve"> EMAIL: </w:t>
      </w:r>
      <w:hyperlink r:id="rId16" w:history="1">
        <w:r w:rsidR="00ED6D2C" w:rsidRPr="00C85631">
          <w:rPr>
            <w:rStyle w:val="Hyperlink"/>
          </w:rPr>
          <w:t>mpdopenrecords@milwaukee.gov</w:t>
        </w:r>
      </w:hyperlink>
      <w:r w:rsidR="00217352">
        <w:rPr>
          <w:rStyle w:val="Hyperlink"/>
        </w:rPr>
        <w:t xml:space="preserve"> </w:t>
      </w:r>
    </w:p>
    <w:p w14:paraId="0231FEA9" w14:textId="3DEA5D30" w:rsidR="00217352" w:rsidRPr="00217352" w:rsidRDefault="00217352" w:rsidP="006A2567">
      <w:r>
        <w:tab/>
      </w:r>
      <w:r>
        <w:tab/>
      </w:r>
      <w:r>
        <w:tab/>
        <w:t xml:space="preserve"> Phone: (414) 935-7351; Fax: (414) 935-3966</w:t>
      </w:r>
    </w:p>
    <w:p w14:paraId="0227CC82" w14:textId="77777777" w:rsidR="00ED6D2C" w:rsidRPr="00C85631" w:rsidRDefault="00ED6D2C" w:rsidP="006A2567">
      <w:r w:rsidRPr="00C85631">
        <w:tab/>
      </w:r>
      <w:r w:rsidRPr="00C85631">
        <w:tab/>
      </w:r>
      <w:r w:rsidRPr="00C85631">
        <w:tab/>
        <w:t xml:space="preserve"> </w:t>
      </w:r>
      <w:r w:rsidR="00114485" w:rsidRPr="00C85631">
        <w:t>MAIL: Open Records Section</w:t>
      </w:r>
    </w:p>
    <w:p w14:paraId="4BDD51D2" w14:textId="25A81C41" w:rsidR="00114485" w:rsidRPr="00C85631" w:rsidRDefault="00114485" w:rsidP="006A2567">
      <w:r w:rsidRPr="00C85631">
        <w:tab/>
      </w:r>
      <w:r w:rsidRPr="00C85631">
        <w:tab/>
      </w:r>
      <w:r w:rsidRPr="00C85631">
        <w:tab/>
      </w:r>
      <w:r w:rsidR="0046402C">
        <w:t xml:space="preserve"> </w:t>
      </w:r>
      <w:r w:rsidR="00217352">
        <w:t>M</w:t>
      </w:r>
      <w:r w:rsidRPr="00C85631">
        <w:t>ilwaukee Police Department</w:t>
      </w:r>
    </w:p>
    <w:p w14:paraId="0498C0C8" w14:textId="3D50BECF" w:rsidR="00114485" w:rsidRPr="00C85631" w:rsidRDefault="00114485" w:rsidP="006A2567">
      <w:r w:rsidRPr="00C85631">
        <w:tab/>
      </w:r>
      <w:r w:rsidRPr="00C85631">
        <w:tab/>
      </w:r>
      <w:r w:rsidRPr="00C85631">
        <w:tab/>
      </w:r>
      <w:r w:rsidR="0046402C">
        <w:t xml:space="preserve"> </w:t>
      </w:r>
      <w:r w:rsidRPr="00C85631">
        <w:t>PO Box 531</w:t>
      </w:r>
    </w:p>
    <w:p w14:paraId="73287AD1" w14:textId="5DB4D2D4" w:rsidR="00114485" w:rsidRPr="00C85631" w:rsidRDefault="00114485" w:rsidP="006A2567">
      <w:pPr>
        <w:rPr>
          <w:color w:val="000000"/>
        </w:rPr>
      </w:pPr>
      <w:r w:rsidRPr="00C85631">
        <w:tab/>
      </w:r>
      <w:r w:rsidRPr="00C85631">
        <w:tab/>
      </w:r>
      <w:r w:rsidRPr="00C85631">
        <w:tab/>
      </w:r>
      <w:r w:rsidR="0046402C">
        <w:t xml:space="preserve"> </w:t>
      </w:r>
      <w:bookmarkStart w:id="0" w:name="_GoBack"/>
      <w:bookmarkEnd w:id="0"/>
      <w:r w:rsidRPr="00C85631">
        <w:t>Milwaukee, WI 53201</w:t>
      </w:r>
    </w:p>
    <w:p w14:paraId="72FC8CAC" w14:textId="77777777" w:rsidR="0097033C" w:rsidRPr="00C85631" w:rsidRDefault="0097033C" w:rsidP="006A2567">
      <w:pPr>
        <w:rPr>
          <w:color w:val="000000"/>
        </w:rPr>
      </w:pPr>
    </w:p>
    <w:p w14:paraId="5DADA04A" w14:textId="77777777" w:rsidR="0048586A" w:rsidRPr="00C85631" w:rsidRDefault="0097033C" w:rsidP="006A2567">
      <w:r w:rsidRPr="00C85631">
        <w:rPr>
          <w:color w:val="000000"/>
        </w:rPr>
        <w:t>Oak Creek</w:t>
      </w:r>
      <w:r w:rsidRPr="00C85631">
        <w:rPr>
          <w:color w:val="000000"/>
        </w:rPr>
        <w:tab/>
      </w:r>
      <w:r w:rsidRPr="00C85631">
        <w:rPr>
          <w:color w:val="000000"/>
        </w:rPr>
        <w:tab/>
      </w:r>
      <w:r w:rsidR="0048586A" w:rsidRPr="00C85631">
        <w:rPr>
          <w:color w:val="000000"/>
        </w:rPr>
        <w:t xml:space="preserve">Phone (414) 762-8200,  </w:t>
      </w:r>
      <w:r w:rsidRPr="00C85631">
        <w:rPr>
          <w:color w:val="000000"/>
        </w:rPr>
        <w:t xml:space="preserve">Fax only  </w:t>
      </w:r>
      <w:r w:rsidR="0048586A" w:rsidRPr="00C85631">
        <w:rPr>
          <w:color w:val="000000"/>
        </w:rPr>
        <w:t xml:space="preserve">(414) </w:t>
      </w:r>
      <w:r w:rsidRPr="00C85631">
        <w:t>766-6688</w:t>
      </w:r>
    </w:p>
    <w:p w14:paraId="68EB0FD2" w14:textId="77777777" w:rsidR="0097033C" w:rsidRPr="00C85631" w:rsidRDefault="0048586A" w:rsidP="006A2567">
      <w:pPr>
        <w:rPr>
          <w:color w:val="000000"/>
        </w:rPr>
      </w:pPr>
      <w:r w:rsidRPr="00C85631">
        <w:tab/>
      </w:r>
      <w:r w:rsidRPr="00C85631">
        <w:tab/>
      </w:r>
      <w:r w:rsidRPr="00C85631">
        <w:tab/>
      </w:r>
      <w:r w:rsidRPr="00C85631">
        <w:rPr>
          <w:color w:val="000000"/>
        </w:rPr>
        <w:t>OCPDOpenRecords@oakcreekwi.org</w:t>
      </w:r>
      <w:r w:rsidR="0097033C" w:rsidRPr="00C85631">
        <w:rPr>
          <w:color w:val="000000"/>
        </w:rPr>
        <w:tab/>
      </w:r>
    </w:p>
    <w:p w14:paraId="1CCADC6F" w14:textId="77777777" w:rsidR="0097033C" w:rsidRPr="00C85631" w:rsidRDefault="0097033C" w:rsidP="006A2567">
      <w:pPr>
        <w:rPr>
          <w:color w:val="000000"/>
        </w:rPr>
      </w:pPr>
    </w:p>
    <w:p w14:paraId="2D774C71" w14:textId="1AC3372A" w:rsidR="0048586A" w:rsidRPr="00C85631" w:rsidRDefault="0097033C" w:rsidP="006A2567">
      <w:pPr>
        <w:rPr>
          <w:color w:val="000000"/>
        </w:rPr>
      </w:pPr>
      <w:r w:rsidRPr="00C85631">
        <w:rPr>
          <w:color w:val="000000"/>
        </w:rPr>
        <w:t>River Hills</w:t>
      </w:r>
      <w:r w:rsidRPr="00C85631">
        <w:rPr>
          <w:color w:val="000000"/>
        </w:rPr>
        <w:tab/>
      </w:r>
      <w:r w:rsidRPr="00C85631">
        <w:rPr>
          <w:color w:val="000000"/>
        </w:rPr>
        <w:tab/>
      </w:r>
      <w:hyperlink r:id="rId17" w:history="1">
        <w:r w:rsidR="009C5F40" w:rsidRPr="001978C0">
          <w:rPr>
            <w:rStyle w:val="Hyperlink"/>
          </w:rPr>
          <w:t>mmrozak@vil.river-hills.wi.us</w:t>
        </w:r>
      </w:hyperlink>
      <w:r w:rsidRPr="00C85631">
        <w:rPr>
          <w:color w:val="000000"/>
        </w:rPr>
        <w:t xml:space="preserve">  </w:t>
      </w:r>
    </w:p>
    <w:p w14:paraId="54BC54C7" w14:textId="77777777" w:rsidR="0097033C" w:rsidRPr="00C85631" w:rsidRDefault="0048586A" w:rsidP="0048586A">
      <w:pPr>
        <w:ind w:left="1440" w:firstLine="720"/>
        <w:rPr>
          <w:color w:val="000000"/>
        </w:rPr>
      </w:pPr>
      <w:r w:rsidRPr="00C85631">
        <w:rPr>
          <w:color w:val="000000"/>
        </w:rPr>
        <w:t>Phone (414)</w:t>
      </w:r>
      <w:r w:rsidR="0097033C" w:rsidRPr="00C85631">
        <w:rPr>
          <w:color w:val="000000"/>
        </w:rPr>
        <w:t xml:space="preserve"> 247-2302</w:t>
      </w:r>
      <w:r w:rsidRPr="00C85631">
        <w:rPr>
          <w:color w:val="000000"/>
        </w:rPr>
        <w:t>,  F</w:t>
      </w:r>
      <w:r w:rsidR="0097033C" w:rsidRPr="00C85631">
        <w:rPr>
          <w:color w:val="000000"/>
        </w:rPr>
        <w:t xml:space="preserve">ax </w:t>
      </w:r>
      <w:r w:rsidRPr="00C85631">
        <w:rPr>
          <w:color w:val="000000"/>
        </w:rPr>
        <w:t xml:space="preserve">(414) </w:t>
      </w:r>
      <w:r w:rsidR="0097033C" w:rsidRPr="00C85631">
        <w:rPr>
          <w:color w:val="000000"/>
        </w:rPr>
        <w:t>352-8355</w:t>
      </w:r>
    </w:p>
    <w:p w14:paraId="580D4C4E" w14:textId="77777777" w:rsidR="0097033C" w:rsidRPr="00C85631" w:rsidRDefault="0097033C" w:rsidP="006A2567">
      <w:pPr>
        <w:rPr>
          <w:color w:val="000000"/>
        </w:rPr>
      </w:pPr>
      <w:r w:rsidRPr="00C85631">
        <w:rPr>
          <w:color w:val="000000"/>
        </w:rPr>
        <w:tab/>
      </w:r>
      <w:r w:rsidRPr="00C85631">
        <w:rPr>
          <w:color w:val="000000"/>
        </w:rPr>
        <w:tab/>
      </w:r>
      <w:r w:rsidRPr="00C85631">
        <w:rPr>
          <w:color w:val="000000"/>
        </w:rPr>
        <w:tab/>
      </w:r>
    </w:p>
    <w:p w14:paraId="11352966" w14:textId="26D4B6A5" w:rsidR="007861CE" w:rsidRPr="00C85631" w:rsidRDefault="007861CE" w:rsidP="008A34E5">
      <w:pPr>
        <w:ind w:left="2160" w:hanging="2160"/>
        <w:rPr>
          <w:color w:val="000000"/>
        </w:rPr>
      </w:pPr>
      <w:r w:rsidRPr="00C85631">
        <w:rPr>
          <w:color w:val="000000"/>
        </w:rPr>
        <w:t>Shorewood</w:t>
      </w:r>
      <w:r w:rsidRPr="00C85631">
        <w:rPr>
          <w:color w:val="000000"/>
        </w:rPr>
        <w:tab/>
      </w:r>
      <w:hyperlink r:id="rId18" w:tooltip="blocked::mailto:kcarini@villageofshorewood.org" w:history="1">
        <w:r w:rsidRPr="00C85631">
          <w:rPr>
            <w:rStyle w:val="Hyperlink"/>
          </w:rPr>
          <w:t>kcarini@villageofshorewood.org</w:t>
        </w:r>
      </w:hyperlink>
      <w:r w:rsidRPr="00C85631">
        <w:rPr>
          <w:color w:val="1F497D"/>
        </w:rPr>
        <w:t xml:space="preserve">  or </w:t>
      </w:r>
      <w:hyperlink r:id="rId19" w:history="1">
        <w:r w:rsidR="009C5F40" w:rsidRPr="001978C0">
          <w:rPr>
            <w:rStyle w:val="Hyperlink"/>
          </w:rPr>
          <w:t>dnoelgovani@villageofshorewood.org</w:t>
        </w:r>
      </w:hyperlink>
    </w:p>
    <w:p w14:paraId="3F81F875" w14:textId="77777777" w:rsidR="006A2567" w:rsidRPr="00C85631" w:rsidRDefault="006A2567" w:rsidP="00ED4DE4">
      <w:pPr>
        <w:rPr>
          <w:color w:val="1F497D"/>
        </w:rPr>
      </w:pPr>
    </w:p>
    <w:p w14:paraId="78258880" w14:textId="77777777" w:rsidR="00ED4DE4" w:rsidRPr="00C85631" w:rsidRDefault="0081182E">
      <w:pPr>
        <w:rPr>
          <w:color w:val="1F497D"/>
        </w:rPr>
      </w:pPr>
      <w:smartTag w:uri="urn:schemas-microsoft-com:office:smarttags" w:element="City">
        <w:smartTag w:uri="urn:schemas-microsoft-com:office:smarttags" w:element="place">
          <w:r w:rsidRPr="00C85631">
            <w:t>South Milwaukee</w:t>
          </w:r>
        </w:smartTag>
      </w:smartTag>
      <w:r w:rsidRPr="00C85631">
        <w:rPr>
          <w:color w:val="1F497D"/>
        </w:rPr>
        <w:tab/>
      </w:r>
      <w:hyperlink r:id="rId20" w:tooltip="blocked::mailto:margettad@smwi.org" w:history="1">
        <w:r w:rsidRPr="00C85631">
          <w:rPr>
            <w:rStyle w:val="Hyperlink"/>
          </w:rPr>
          <w:t>margettad@smwi.org</w:t>
        </w:r>
      </w:hyperlink>
    </w:p>
    <w:p w14:paraId="52F29B32" w14:textId="77777777" w:rsidR="0048586A" w:rsidRPr="00C85631" w:rsidRDefault="0048586A">
      <w:pPr>
        <w:rPr>
          <w:color w:val="1F497D"/>
        </w:rPr>
      </w:pPr>
      <w:r w:rsidRPr="00C85631">
        <w:rPr>
          <w:color w:val="1F497D"/>
        </w:rPr>
        <w:tab/>
      </w:r>
      <w:r w:rsidRPr="00C85631">
        <w:rPr>
          <w:color w:val="1F497D"/>
        </w:rPr>
        <w:tab/>
      </w:r>
      <w:r w:rsidRPr="00C85631">
        <w:rPr>
          <w:color w:val="1F497D"/>
        </w:rPr>
        <w:tab/>
        <w:t>Phone (414) 762-2222 x171</w:t>
      </w:r>
    </w:p>
    <w:p w14:paraId="4038C161" w14:textId="77777777" w:rsidR="00BA206B" w:rsidRPr="00C85631" w:rsidRDefault="00BA206B">
      <w:pPr>
        <w:rPr>
          <w:color w:val="1F497D"/>
        </w:rPr>
      </w:pPr>
    </w:p>
    <w:p w14:paraId="5C5F7583" w14:textId="706E65D5" w:rsidR="000A21E6" w:rsidRDefault="00BA206B">
      <w:pPr>
        <w:rPr>
          <w:rStyle w:val="Hyperlink"/>
          <w:rFonts w:ascii="Tahoma" w:hAnsi="Tahoma" w:cs="Tahoma"/>
          <w:sz w:val="20"/>
          <w:szCs w:val="20"/>
          <w:u w:val="none"/>
        </w:rPr>
      </w:pPr>
      <w:r w:rsidRPr="00C85631">
        <w:t>St. Francis</w:t>
      </w:r>
      <w:r w:rsidRPr="00C85631">
        <w:rPr>
          <w:color w:val="1F497D"/>
        </w:rPr>
        <w:t xml:space="preserve"> </w:t>
      </w:r>
      <w:r w:rsidRPr="00C85631">
        <w:rPr>
          <w:color w:val="1F497D"/>
        </w:rPr>
        <w:tab/>
      </w:r>
      <w:r w:rsidR="006A2567" w:rsidRPr="00C85631">
        <w:rPr>
          <w:color w:val="1F497D"/>
        </w:rPr>
        <w:tab/>
      </w:r>
      <w:r w:rsidR="00D71FB6" w:rsidRPr="00C85631">
        <w:t xml:space="preserve">Kristy </w:t>
      </w:r>
      <w:proofErr w:type="spellStart"/>
      <w:r w:rsidR="00D71FB6" w:rsidRPr="00C85631">
        <w:t>Czerniakowski</w:t>
      </w:r>
      <w:proofErr w:type="spellEnd"/>
      <w:r w:rsidR="00D71FB6" w:rsidRPr="00C85631">
        <w:t xml:space="preserve">,  </w:t>
      </w:r>
      <w:hyperlink r:id="rId21" w:history="1">
        <w:r w:rsidR="00D71FB6" w:rsidRPr="00C85631">
          <w:rPr>
            <w:rStyle w:val="Hyperlink"/>
            <w:rFonts w:ascii="Tahoma" w:hAnsi="Tahoma" w:cs="Tahoma"/>
            <w:sz w:val="20"/>
            <w:szCs w:val="20"/>
          </w:rPr>
          <w:t>KristyC@stfranwi.org</w:t>
        </w:r>
      </w:hyperlink>
      <w:r w:rsidR="009C5F40">
        <w:rPr>
          <w:rStyle w:val="Hyperlink"/>
          <w:rFonts w:ascii="Tahoma" w:hAnsi="Tahoma" w:cs="Tahoma"/>
          <w:sz w:val="20"/>
          <w:szCs w:val="20"/>
          <w:u w:val="none"/>
        </w:rPr>
        <w:t xml:space="preserve"> or</w:t>
      </w:r>
    </w:p>
    <w:p w14:paraId="56457FCF" w14:textId="76AA61EA" w:rsidR="009C5F40" w:rsidRPr="009C5F40" w:rsidRDefault="009C5F40">
      <w:pPr>
        <w:rPr>
          <w:rStyle w:val="Hyperlink"/>
          <w:rFonts w:ascii="Tahoma" w:hAnsi="Tahoma" w:cs="Tahoma"/>
          <w:sz w:val="20"/>
          <w:szCs w:val="20"/>
          <w:u w:val="none"/>
        </w:rPr>
      </w:pPr>
      <w:r>
        <w:rPr>
          <w:rStyle w:val="Hyperlink"/>
          <w:rFonts w:ascii="Tahoma" w:hAnsi="Tahoma" w:cs="Tahoma"/>
          <w:sz w:val="20"/>
          <w:szCs w:val="20"/>
          <w:u w:val="none"/>
        </w:rPr>
        <w:tab/>
      </w:r>
      <w:r>
        <w:rPr>
          <w:rStyle w:val="Hyperlink"/>
          <w:rFonts w:ascii="Tahoma" w:hAnsi="Tahoma" w:cs="Tahoma"/>
          <w:sz w:val="20"/>
          <w:szCs w:val="20"/>
          <w:u w:val="none"/>
        </w:rPr>
        <w:tab/>
      </w:r>
      <w:r>
        <w:rPr>
          <w:rStyle w:val="Hyperlink"/>
          <w:rFonts w:ascii="Tahoma" w:hAnsi="Tahoma" w:cs="Tahoma"/>
          <w:sz w:val="20"/>
          <w:szCs w:val="20"/>
          <w:u w:val="none"/>
        </w:rPr>
        <w:tab/>
      </w:r>
      <w:r w:rsidRPr="009C5F40">
        <w:rPr>
          <w:rStyle w:val="Hyperlink"/>
          <w:rFonts w:ascii="Tahoma" w:hAnsi="Tahoma" w:cs="Tahoma"/>
          <w:sz w:val="20"/>
          <w:szCs w:val="20"/>
        </w:rPr>
        <w:t>Kristy.czern</w:t>
      </w:r>
      <w:r w:rsidR="00122FE1">
        <w:rPr>
          <w:rStyle w:val="Hyperlink"/>
          <w:rFonts w:ascii="Tahoma" w:hAnsi="Tahoma" w:cs="Tahoma"/>
          <w:sz w:val="20"/>
          <w:szCs w:val="20"/>
        </w:rPr>
        <w:t>@</w:t>
      </w:r>
      <w:r w:rsidRPr="009C5F40">
        <w:rPr>
          <w:rStyle w:val="Hyperlink"/>
          <w:rFonts w:ascii="Tahoma" w:hAnsi="Tahoma" w:cs="Tahoma"/>
          <w:sz w:val="20"/>
          <w:szCs w:val="20"/>
        </w:rPr>
        <w:t>stfranwi.org</w:t>
      </w:r>
    </w:p>
    <w:p w14:paraId="552C032C" w14:textId="77777777" w:rsidR="00D71FB6" w:rsidRPr="00C85631" w:rsidRDefault="00D71FB6">
      <w:pPr>
        <w:rPr>
          <w:color w:val="1F497D"/>
        </w:rPr>
      </w:pPr>
    </w:p>
    <w:p w14:paraId="14828DFF" w14:textId="786DC19C" w:rsidR="000A21E6" w:rsidRDefault="000A21E6">
      <w:r w:rsidRPr="00C85631">
        <w:t>West Allis</w:t>
      </w:r>
      <w:r w:rsidRPr="00C85631">
        <w:rPr>
          <w:color w:val="1F497D"/>
        </w:rPr>
        <w:tab/>
      </w:r>
      <w:r w:rsidRPr="00C85631">
        <w:rPr>
          <w:color w:val="1F497D"/>
        </w:rPr>
        <w:tab/>
      </w:r>
      <w:r w:rsidRPr="00C85631">
        <w:t xml:space="preserve">Fax </w:t>
      </w:r>
      <w:r w:rsidR="009C5F40">
        <w:t>#</w:t>
      </w:r>
      <w:r w:rsidRPr="00C85631">
        <w:t xml:space="preserve">y </w:t>
      </w:r>
      <w:r w:rsidR="008A34E5" w:rsidRPr="00C85631">
        <w:t>414-</w:t>
      </w:r>
      <w:r w:rsidRPr="00C85631">
        <w:t>302-8099</w:t>
      </w:r>
    </w:p>
    <w:p w14:paraId="25A97F13" w14:textId="46D1E760" w:rsidR="009C5F40" w:rsidRDefault="009C5F40">
      <w:r>
        <w:tab/>
      </w:r>
      <w:r>
        <w:tab/>
      </w:r>
      <w:r>
        <w:tab/>
        <w:t xml:space="preserve">Prefer email: </w:t>
      </w:r>
      <w:hyperlink r:id="rId22" w:history="1">
        <w:r w:rsidRPr="001978C0">
          <w:rPr>
            <w:rStyle w:val="Hyperlink"/>
          </w:rPr>
          <w:t>records@westalliswi.gov</w:t>
        </w:r>
      </w:hyperlink>
    </w:p>
    <w:p w14:paraId="6F8E2F66" w14:textId="77777777" w:rsidR="000A21E6" w:rsidRPr="00C85631" w:rsidRDefault="000A21E6">
      <w:pPr>
        <w:rPr>
          <w:color w:val="1F497D"/>
        </w:rPr>
      </w:pPr>
    </w:p>
    <w:p w14:paraId="3CBD4C00" w14:textId="77777777" w:rsidR="000A21E6" w:rsidRPr="00C85631" w:rsidRDefault="000A21E6">
      <w:pPr>
        <w:rPr>
          <w:color w:val="1F497D"/>
        </w:rPr>
      </w:pPr>
      <w:r w:rsidRPr="00C85631">
        <w:t>West Milwaukee</w:t>
      </w:r>
      <w:r w:rsidR="00B069FF" w:rsidRPr="00C85631">
        <w:rPr>
          <w:color w:val="1F497D"/>
        </w:rPr>
        <w:tab/>
      </w:r>
      <w:r w:rsidR="00B069FF" w:rsidRPr="00C85631">
        <w:t>Ph.</w:t>
      </w:r>
      <w:r w:rsidR="000E4158" w:rsidRPr="00C85631">
        <w:t>414-</w:t>
      </w:r>
      <w:r w:rsidR="00B069FF" w:rsidRPr="00C85631">
        <w:t>645-2151</w:t>
      </w:r>
      <w:r w:rsidR="000E4158" w:rsidRPr="00C85631">
        <w:t>; Fax 414-645-8162</w:t>
      </w:r>
    </w:p>
    <w:p w14:paraId="45195DDD" w14:textId="77777777" w:rsidR="002971D1" w:rsidRPr="00C85631" w:rsidRDefault="002971D1">
      <w:pPr>
        <w:rPr>
          <w:b/>
          <w:color w:val="1F497D"/>
        </w:rPr>
      </w:pPr>
    </w:p>
    <w:p w14:paraId="7932B429" w14:textId="26603C22" w:rsidR="002971D1" w:rsidRPr="00C85631" w:rsidRDefault="002971D1">
      <w:pPr>
        <w:rPr>
          <w:color w:val="1F497D"/>
        </w:rPr>
      </w:pPr>
      <w:r w:rsidRPr="00C85631">
        <w:t>Wauwatosa</w:t>
      </w:r>
      <w:r w:rsidRPr="00C85631">
        <w:tab/>
      </w:r>
      <w:r w:rsidRPr="00C85631">
        <w:rPr>
          <w:color w:val="1F497D"/>
        </w:rPr>
        <w:tab/>
      </w:r>
      <w:hyperlink r:id="rId23" w:history="1">
        <w:r w:rsidR="009C5F40" w:rsidRPr="001978C0">
          <w:rPr>
            <w:rStyle w:val="Hyperlink"/>
          </w:rPr>
          <w:t>records@wauwatosa.net</w:t>
        </w:r>
      </w:hyperlink>
    </w:p>
    <w:p w14:paraId="293670AC" w14:textId="77777777" w:rsidR="0048586A" w:rsidRPr="00C85631" w:rsidRDefault="0048586A">
      <w:pPr>
        <w:rPr>
          <w:color w:val="1F497D"/>
        </w:rPr>
      </w:pPr>
      <w:r w:rsidRPr="00C85631">
        <w:rPr>
          <w:color w:val="1F497D"/>
        </w:rPr>
        <w:tab/>
      </w:r>
      <w:r w:rsidRPr="00C85631">
        <w:rPr>
          <w:color w:val="1F497D"/>
        </w:rPr>
        <w:tab/>
      </w:r>
      <w:r w:rsidRPr="00C85631">
        <w:rPr>
          <w:color w:val="1F497D"/>
        </w:rPr>
        <w:tab/>
        <w:t xml:space="preserve">Phone </w:t>
      </w:r>
      <w:r w:rsidR="00530072" w:rsidRPr="00C85631">
        <w:rPr>
          <w:color w:val="1F497D"/>
        </w:rPr>
        <w:t>(414) 771-8672</w:t>
      </w:r>
    </w:p>
    <w:p w14:paraId="288D3FFE" w14:textId="7B6EC3DD" w:rsidR="00BA206B" w:rsidRPr="00F9285F" w:rsidRDefault="000C3EAE" w:rsidP="00F9285F">
      <w:pPr>
        <w:pStyle w:val="NormalWeb"/>
        <w:shd w:val="clear" w:color="auto" w:fill="FFFFFF"/>
        <w:rPr>
          <w:color w:val="000000"/>
        </w:rPr>
      </w:pPr>
      <w:smartTag w:uri="urn:schemas-microsoft-com:office:smarttags" w:element="place">
        <w:smartTag w:uri="urn:schemas-microsoft-com:office:smarttags" w:element="PlaceName">
          <w:r w:rsidRPr="00C85631">
            <w:t>Whitefish</w:t>
          </w:r>
        </w:smartTag>
        <w:r w:rsidRPr="00C85631">
          <w:t xml:space="preserve"> </w:t>
        </w:r>
        <w:smartTag w:uri="urn:schemas-microsoft-com:office:smarttags" w:element="PlaceType">
          <w:r w:rsidRPr="00C85631">
            <w:t>Bay</w:t>
          </w:r>
        </w:smartTag>
      </w:smartTag>
      <w:r w:rsidR="00B069FF" w:rsidRPr="00C85631">
        <w:t xml:space="preserve"> </w:t>
      </w:r>
      <w:r w:rsidR="00B069FF" w:rsidRPr="00C85631">
        <w:tab/>
        <w:t xml:space="preserve">Ph. </w:t>
      </w:r>
      <w:r w:rsidR="009C5F40">
        <w:t xml:space="preserve">(414) </w:t>
      </w:r>
      <w:r w:rsidR="00B069FF" w:rsidRPr="00C85631">
        <w:t>962-3830</w:t>
      </w:r>
      <w:r w:rsidR="009C5F40">
        <w:t>; Fax # (414) 962-3497</w:t>
      </w:r>
    </w:p>
    <w:sectPr w:rsidR="00BA206B" w:rsidRPr="00F9285F" w:rsidSect="00033E80">
      <w:pgSz w:w="12240" w:h="15840"/>
      <w:pgMar w:top="90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272F1"/>
    <w:multiLevelType w:val="hybridMultilevel"/>
    <w:tmpl w:val="A3B285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E4"/>
    <w:rsid w:val="00033E80"/>
    <w:rsid w:val="0006494E"/>
    <w:rsid w:val="00073371"/>
    <w:rsid w:val="000A12AC"/>
    <w:rsid w:val="000A21E6"/>
    <w:rsid w:val="000B0CA8"/>
    <w:rsid w:val="000C3EAE"/>
    <w:rsid w:val="000D0468"/>
    <w:rsid w:val="000E4158"/>
    <w:rsid w:val="00112BBB"/>
    <w:rsid w:val="00114485"/>
    <w:rsid w:val="00122FE1"/>
    <w:rsid w:val="00161F92"/>
    <w:rsid w:val="001A5397"/>
    <w:rsid w:val="001C6A44"/>
    <w:rsid w:val="00217352"/>
    <w:rsid w:val="00287772"/>
    <w:rsid w:val="002971D1"/>
    <w:rsid w:val="00320251"/>
    <w:rsid w:val="00385F75"/>
    <w:rsid w:val="00392015"/>
    <w:rsid w:val="00435FC9"/>
    <w:rsid w:val="0046402C"/>
    <w:rsid w:val="0048586A"/>
    <w:rsid w:val="004B0936"/>
    <w:rsid w:val="004C6514"/>
    <w:rsid w:val="004D161B"/>
    <w:rsid w:val="00530072"/>
    <w:rsid w:val="006057A1"/>
    <w:rsid w:val="006A2567"/>
    <w:rsid w:val="0070108F"/>
    <w:rsid w:val="00750D87"/>
    <w:rsid w:val="007861CE"/>
    <w:rsid w:val="007939FA"/>
    <w:rsid w:val="0081182E"/>
    <w:rsid w:val="008A34E5"/>
    <w:rsid w:val="00901985"/>
    <w:rsid w:val="0097033C"/>
    <w:rsid w:val="00983D6D"/>
    <w:rsid w:val="009C0F49"/>
    <w:rsid w:val="009C5F40"/>
    <w:rsid w:val="00A41B1B"/>
    <w:rsid w:val="00A57BAD"/>
    <w:rsid w:val="00A676DE"/>
    <w:rsid w:val="00B069FF"/>
    <w:rsid w:val="00BA206B"/>
    <w:rsid w:val="00C85631"/>
    <w:rsid w:val="00CD4659"/>
    <w:rsid w:val="00D17100"/>
    <w:rsid w:val="00D71FB6"/>
    <w:rsid w:val="00DA4398"/>
    <w:rsid w:val="00E4736E"/>
    <w:rsid w:val="00EB46E2"/>
    <w:rsid w:val="00ED4DE4"/>
    <w:rsid w:val="00ED6D2C"/>
    <w:rsid w:val="00F9089F"/>
    <w:rsid w:val="00F9285F"/>
    <w:rsid w:val="00FC137D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0CB8E1"/>
  <w15:chartTrackingRefBased/>
  <w15:docId w15:val="{028BD4F8-81D3-4F21-9DAF-334F9423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4DE4"/>
    <w:rPr>
      <w:color w:val="0000FF"/>
      <w:u w:val="single"/>
    </w:rPr>
  </w:style>
  <w:style w:type="paragraph" w:styleId="NormalWeb">
    <w:name w:val="Normal (Web)"/>
    <w:basedOn w:val="Normal"/>
    <w:rsid w:val="000C3EAE"/>
    <w:pPr>
      <w:spacing w:before="100" w:beforeAutospacing="1" w:after="100" w:afterAutospacing="1"/>
    </w:pPr>
  </w:style>
  <w:style w:type="character" w:styleId="Strong">
    <w:name w:val="Strong"/>
    <w:qFormat/>
    <w:rsid w:val="00F9285F"/>
    <w:rPr>
      <w:b/>
      <w:bCs/>
    </w:rPr>
  </w:style>
  <w:style w:type="character" w:styleId="FollowedHyperlink">
    <w:name w:val="FollowedHyperlink"/>
    <w:rsid w:val="004D161B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D6D2C"/>
    <w:pPr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67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0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eadmin@bdpolice.org" TargetMode="External"/><Relationship Id="rId13" Type="http://schemas.openxmlformats.org/officeDocument/2006/relationships/hyperlink" Target="mailto:greendalepd@greendalepolice.org" TargetMode="External"/><Relationship Id="rId18" Type="http://schemas.openxmlformats.org/officeDocument/2006/relationships/hyperlink" Target="mailto:kcarini@villageofshorewood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ristyC@stfranwi.org" TargetMode="External"/><Relationship Id="rId7" Type="http://schemas.openxmlformats.org/officeDocument/2006/relationships/hyperlink" Target="mailto:kfrailing@baysidewi.gov" TargetMode="External"/><Relationship Id="rId12" Type="http://schemas.openxmlformats.org/officeDocument/2006/relationships/hyperlink" Target="mailto:m.ferguson@glendalewi.org" TargetMode="External"/><Relationship Id="rId17" Type="http://schemas.openxmlformats.org/officeDocument/2006/relationships/hyperlink" Target="mailto:mmrozak@vil.river-hills.wi.u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pdopenrecords@milwaukee.gov" TargetMode="External"/><Relationship Id="rId20" Type="http://schemas.openxmlformats.org/officeDocument/2006/relationships/hyperlink" Target="mailto:margettad@smwi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fuller@baysidewi.gov" TargetMode="External"/><Relationship Id="rId11" Type="http://schemas.openxmlformats.org/officeDocument/2006/relationships/hyperlink" Target="mailto:akubiak@villageoffoxpoint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dlarsson@baysidewi.gov" TargetMode="External"/><Relationship Id="rId15" Type="http://schemas.openxmlformats.org/officeDocument/2006/relationships/hyperlink" Target="mailto:bkroll@hcpd.net" TargetMode="External"/><Relationship Id="rId23" Type="http://schemas.openxmlformats.org/officeDocument/2006/relationships/hyperlink" Target="mailto:records@wauwatosa.net" TargetMode="External"/><Relationship Id="rId10" Type="http://schemas.openxmlformats.org/officeDocument/2006/relationships/hyperlink" Target="mailto:livingstonc@ci.cudahy.wi.us" TargetMode="External"/><Relationship Id="rId19" Type="http://schemas.openxmlformats.org/officeDocument/2006/relationships/hyperlink" Target="mailto:dnoelgovani@villageofshorewoo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dhoppe@bdpolice.org" TargetMode="External"/><Relationship Id="rId14" Type="http://schemas.openxmlformats.org/officeDocument/2006/relationships/hyperlink" Target="mailto:records@gfpd.org" TargetMode="External"/><Relationship Id="rId22" Type="http://schemas.openxmlformats.org/officeDocument/2006/relationships/hyperlink" Target="mailto:records@westallis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Requests from Police Districts</vt:lpstr>
    </vt:vector>
  </TitlesOfParts>
  <Company>DCF</Company>
  <LinksUpToDate>false</LinksUpToDate>
  <CharactersWithSpaces>3002</CharactersWithSpaces>
  <SharedDoc>false</SharedDoc>
  <HLinks>
    <vt:vector size="126" baseType="variant">
      <vt:variant>
        <vt:i4>7340111</vt:i4>
      </vt:variant>
      <vt:variant>
        <vt:i4>60</vt:i4>
      </vt:variant>
      <vt:variant>
        <vt:i4>0</vt:i4>
      </vt:variant>
      <vt:variant>
        <vt:i4>5</vt:i4>
      </vt:variant>
      <vt:variant>
        <vt:lpwstr>mailto:tjalioto@wauwatosa.net</vt:lpwstr>
      </vt:variant>
      <vt:variant>
        <vt:lpwstr/>
      </vt:variant>
      <vt:variant>
        <vt:i4>8192066</vt:i4>
      </vt:variant>
      <vt:variant>
        <vt:i4>57</vt:i4>
      </vt:variant>
      <vt:variant>
        <vt:i4>0</vt:i4>
      </vt:variant>
      <vt:variant>
        <vt:i4>5</vt:i4>
      </vt:variant>
      <vt:variant>
        <vt:lpwstr>mailto:dmoldenhauer@wauwatosa.net</vt:lpwstr>
      </vt:variant>
      <vt:variant>
        <vt:lpwstr/>
      </vt:variant>
      <vt:variant>
        <vt:i4>2621468</vt:i4>
      </vt:variant>
      <vt:variant>
        <vt:i4>54</vt:i4>
      </vt:variant>
      <vt:variant>
        <vt:i4>0</vt:i4>
      </vt:variant>
      <vt:variant>
        <vt:i4>5</vt:i4>
      </vt:variant>
      <vt:variant>
        <vt:lpwstr>mailto:KristyC@stfranwi.org</vt:lpwstr>
      </vt:variant>
      <vt:variant>
        <vt:lpwstr/>
      </vt:variant>
      <vt:variant>
        <vt:i4>5242994</vt:i4>
      </vt:variant>
      <vt:variant>
        <vt:i4>51</vt:i4>
      </vt:variant>
      <vt:variant>
        <vt:i4>0</vt:i4>
      </vt:variant>
      <vt:variant>
        <vt:i4>5</vt:i4>
      </vt:variant>
      <vt:variant>
        <vt:lpwstr>mailto:margettad@smwi.org</vt:lpwstr>
      </vt:variant>
      <vt:variant>
        <vt:lpwstr/>
      </vt:variant>
      <vt:variant>
        <vt:i4>393261</vt:i4>
      </vt:variant>
      <vt:variant>
        <vt:i4>48</vt:i4>
      </vt:variant>
      <vt:variant>
        <vt:i4>0</vt:i4>
      </vt:variant>
      <vt:variant>
        <vt:i4>5</vt:i4>
      </vt:variant>
      <vt:variant>
        <vt:lpwstr>mailto:dnoelgovani@villageoshorewood.org</vt:lpwstr>
      </vt:variant>
      <vt:variant>
        <vt:lpwstr/>
      </vt:variant>
      <vt:variant>
        <vt:i4>5111909</vt:i4>
      </vt:variant>
      <vt:variant>
        <vt:i4>45</vt:i4>
      </vt:variant>
      <vt:variant>
        <vt:i4>0</vt:i4>
      </vt:variant>
      <vt:variant>
        <vt:i4>5</vt:i4>
      </vt:variant>
      <vt:variant>
        <vt:lpwstr>mailto:kcarini@villageofshorewood.org</vt:lpwstr>
      </vt:variant>
      <vt:variant>
        <vt:lpwstr/>
      </vt:variant>
      <vt:variant>
        <vt:i4>917614</vt:i4>
      </vt:variant>
      <vt:variant>
        <vt:i4>42</vt:i4>
      </vt:variant>
      <vt:variant>
        <vt:i4>0</vt:i4>
      </vt:variant>
      <vt:variant>
        <vt:i4>5</vt:i4>
      </vt:variant>
      <vt:variant>
        <vt:lpwstr>mailto:trischmann@vil.river-hills.wi.us</vt:lpwstr>
      </vt:variant>
      <vt:variant>
        <vt:lpwstr/>
      </vt:variant>
      <vt:variant>
        <vt:i4>1310761</vt:i4>
      </vt:variant>
      <vt:variant>
        <vt:i4>39</vt:i4>
      </vt:variant>
      <vt:variant>
        <vt:i4>0</vt:i4>
      </vt:variant>
      <vt:variant>
        <vt:i4>5</vt:i4>
      </vt:variant>
      <vt:variant>
        <vt:lpwstr>mailto:mpdopenrecords@milwaukee.gov</vt:lpwstr>
      </vt:variant>
      <vt:variant>
        <vt:lpwstr/>
      </vt:variant>
      <vt:variant>
        <vt:i4>4391025</vt:i4>
      </vt:variant>
      <vt:variant>
        <vt:i4>36</vt:i4>
      </vt:variant>
      <vt:variant>
        <vt:i4>0</vt:i4>
      </vt:variant>
      <vt:variant>
        <vt:i4>5</vt:i4>
      </vt:variant>
      <vt:variant>
        <vt:lpwstr>mailto:bkroll@hcpd.net</vt:lpwstr>
      </vt:variant>
      <vt:variant>
        <vt:lpwstr/>
      </vt:variant>
      <vt:variant>
        <vt:i4>3211289</vt:i4>
      </vt:variant>
      <vt:variant>
        <vt:i4>33</vt:i4>
      </vt:variant>
      <vt:variant>
        <vt:i4>0</vt:i4>
      </vt:variant>
      <vt:variant>
        <vt:i4>5</vt:i4>
      </vt:variant>
      <vt:variant>
        <vt:lpwstr>mailto:commandstaff@gfpd.org</vt:lpwstr>
      </vt:variant>
      <vt:variant>
        <vt:lpwstr/>
      </vt:variant>
      <vt:variant>
        <vt:i4>7143513</vt:i4>
      </vt:variant>
      <vt:variant>
        <vt:i4>30</vt:i4>
      </vt:variant>
      <vt:variant>
        <vt:i4>0</vt:i4>
      </vt:variant>
      <vt:variant>
        <vt:i4>5</vt:i4>
      </vt:variant>
      <vt:variant>
        <vt:lpwstr>mailto:greendalepd@greendalepolice.org</vt:lpwstr>
      </vt:variant>
      <vt:variant>
        <vt:lpwstr/>
      </vt:variant>
      <vt:variant>
        <vt:i4>7077978</vt:i4>
      </vt:variant>
      <vt:variant>
        <vt:i4>27</vt:i4>
      </vt:variant>
      <vt:variant>
        <vt:i4>0</vt:i4>
      </vt:variant>
      <vt:variant>
        <vt:i4>5</vt:i4>
      </vt:variant>
      <vt:variant>
        <vt:lpwstr>mailto:m.ferguson@glendale-wi.org</vt:lpwstr>
      </vt:variant>
      <vt:variant>
        <vt:lpwstr/>
      </vt:variant>
      <vt:variant>
        <vt:i4>2097180</vt:i4>
      </vt:variant>
      <vt:variant>
        <vt:i4>24</vt:i4>
      </vt:variant>
      <vt:variant>
        <vt:i4>0</vt:i4>
      </vt:variant>
      <vt:variant>
        <vt:i4>5</vt:i4>
      </vt:variant>
      <vt:variant>
        <vt:lpwstr>mailto:kmagno@franklinwi.gov</vt:lpwstr>
      </vt:variant>
      <vt:variant>
        <vt:lpwstr/>
      </vt:variant>
      <vt:variant>
        <vt:i4>2949151</vt:i4>
      </vt:variant>
      <vt:variant>
        <vt:i4>21</vt:i4>
      </vt:variant>
      <vt:variant>
        <vt:i4>0</vt:i4>
      </vt:variant>
      <vt:variant>
        <vt:i4>5</vt:i4>
      </vt:variant>
      <vt:variant>
        <vt:lpwstr>mailto:cmanke@franklinwi.gov</vt:lpwstr>
      </vt:variant>
      <vt:variant>
        <vt:lpwstr/>
      </vt:variant>
      <vt:variant>
        <vt:i4>49</vt:i4>
      </vt:variant>
      <vt:variant>
        <vt:i4>18</vt:i4>
      </vt:variant>
      <vt:variant>
        <vt:i4>0</vt:i4>
      </vt:variant>
      <vt:variant>
        <vt:i4>5</vt:i4>
      </vt:variant>
      <vt:variant>
        <vt:lpwstr>mailto:akubiak@villageoffoxpoint.com</vt:lpwstr>
      </vt:variant>
      <vt:variant>
        <vt:lpwstr/>
      </vt:variant>
      <vt:variant>
        <vt:i4>8192066</vt:i4>
      </vt:variant>
      <vt:variant>
        <vt:i4>15</vt:i4>
      </vt:variant>
      <vt:variant>
        <vt:i4>0</vt:i4>
      </vt:variant>
      <vt:variant>
        <vt:i4>5</vt:i4>
      </vt:variant>
      <vt:variant>
        <vt:lpwstr>mailto:bw0395@ci.cudahy.wi.us</vt:lpwstr>
      </vt:variant>
      <vt:variant>
        <vt:lpwstr/>
      </vt:variant>
      <vt:variant>
        <vt:i4>3145753</vt:i4>
      </vt:variant>
      <vt:variant>
        <vt:i4>12</vt:i4>
      </vt:variant>
      <vt:variant>
        <vt:i4>0</vt:i4>
      </vt:variant>
      <vt:variant>
        <vt:i4>5</vt:i4>
      </vt:variant>
      <vt:variant>
        <vt:lpwstr>mailto:ndhoppe@bdpolice.org</vt:lpwstr>
      </vt:variant>
      <vt:variant>
        <vt:lpwstr/>
      </vt:variant>
      <vt:variant>
        <vt:i4>4063244</vt:i4>
      </vt:variant>
      <vt:variant>
        <vt:i4>9</vt:i4>
      </vt:variant>
      <vt:variant>
        <vt:i4>0</vt:i4>
      </vt:variant>
      <vt:variant>
        <vt:i4>5</vt:i4>
      </vt:variant>
      <vt:variant>
        <vt:lpwstr>mailto:policeadmin@bdpolice.org</vt:lpwstr>
      </vt:variant>
      <vt:variant>
        <vt:lpwstr/>
      </vt:variant>
      <vt:variant>
        <vt:i4>983151</vt:i4>
      </vt:variant>
      <vt:variant>
        <vt:i4>6</vt:i4>
      </vt:variant>
      <vt:variant>
        <vt:i4>0</vt:i4>
      </vt:variant>
      <vt:variant>
        <vt:i4>5</vt:i4>
      </vt:variant>
      <vt:variant>
        <vt:lpwstr>mailto:kminikel@bayside-wi.gov</vt:lpwstr>
      </vt:variant>
      <vt:variant>
        <vt:lpwstr/>
      </vt:variant>
      <vt:variant>
        <vt:i4>8126466</vt:i4>
      </vt:variant>
      <vt:variant>
        <vt:i4>3</vt:i4>
      </vt:variant>
      <vt:variant>
        <vt:i4>0</vt:i4>
      </vt:variant>
      <vt:variant>
        <vt:i4>5</vt:i4>
      </vt:variant>
      <vt:variant>
        <vt:lpwstr>mailto:smcconnell@bayside-wi.gov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http://dcfwebdev.dcfint.wistate.us/forms/doc/2922.doc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Requests from Police Districts</dc:title>
  <dc:subject/>
  <dc:creator>suzanne.zipperer</dc:creator>
  <cp:keywords/>
  <dc:description/>
  <cp:lastModifiedBy>Phillips, Roger A - DCF</cp:lastModifiedBy>
  <cp:revision>9</cp:revision>
  <cp:lastPrinted>2013-06-25T18:37:00Z</cp:lastPrinted>
  <dcterms:created xsi:type="dcterms:W3CDTF">2018-04-18T18:51:00Z</dcterms:created>
  <dcterms:modified xsi:type="dcterms:W3CDTF">2020-07-24T13:39:00Z</dcterms:modified>
</cp:coreProperties>
</file>