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641"/>
        <w:tblW w:w="15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091"/>
        <w:gridCol w:w="2273"/>
        <w:gridCol w:w="3364"/>
        <w:gridCol w:w="910"/>
      </w:tblGrid>
      <w:tr w:rsidR="0062408D" w:rsidRPr="00D97456" w:rsidTr="0062408D">
        <w:trPr>
          <w:trHeight w:val="707"/>
        </w:trPr>
        <w:tc>
          <w:tcPr>
            <w:tcW w:w="154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08D" w:rsidRPr="00D97456" w:rsidRDefault="00D97456" w:rsidP="0062408D">
            <w:pPr>
              <w:jc w:val="center"/>
              <w:rPr>
                <w:sz w:val="28"/>
                <w:szCs w:val="28"/>
              </w:rPr>
            </w:pPr>
            <w:r w:rsidRPr="00D97456">
              <w:rPr>
                <w:b/>
                <w:bCs/>
                <w:color w:val="000000"/>
                <w:sz w:val="28"/>
                <w:szCs w:val="28"/>
              </w:rPr>
              <w:t xml:space="preserve">Warming Rooms, </w:t>
            </w:r>
            <w:r w:rsidR="0062408D" w:rsidRPr="00D97456">
              <w:rPr>
                <w:b/>
                <w:bCs/>
                <w:color w:val="000000"/>
                <w:sz w:val="28"/>
                <w:szCs w:val="28"/>
              </w:rPr>
              <w:t>Emergency Shelters and</w:t>
            </w:r>
            <w:r>
              <w:rPr>
                <w:b/>
                <w:bCs/>
                <w:color w:val="000000"/>
                <w:sz w:val="28"/>
                <w:szCs w:val="28"/>
              </w:rPr>
              <w:t>/or</w:t>
            </w:r>
            <w:r w:rsidR="0062408D" w:rsidRPr="00D97456">
              <w:rPr>
                <w:b/>
                <w:bCs/>
                <w:color w:val="000000"/>
                <w:sz w:val="28"/>
                <w:szCs w:val="28"/>
              </w:rPr>
              <w:t xml:space="preserve"> Transitional Housing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People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Casa Maria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Women WITH Children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344-5745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1131 North 21st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53233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Cathedral Center (211)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32 single women &amp; 8 families/day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Call 211 for admission. (414) 831-0394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845 North Van Buren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53202</w:t>
            </w:r>
          </w:p>
        </w:tc>
      </w:tr>
      <w:tr w:rsidR="00D97456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56" w:rsidRPr="00D97456" w:rsidRDefault="00D97456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Door of Hope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56" w:rsidRPr="00D97456" w:rsidRDefault="00D97456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Unaccompanied Women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56" w:rsidRDefault="00D97456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Call by 10:00am     </w:t>
            </w:r>
          </w:p>
          <w:p w:rsidR="00D97456" w:rsidRPr="00D97456" w:rsidRDefault="00D97456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(414) 344-3774 for shelter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56" w:rsidRPr="00D97456" w:rsidRDefault="0022184E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 N 19</w:t>
            </w:r>
            <w:r w:rsidRPr="0022184E">
              <w:rPr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56" w:rsidRPr="00D97456" w:rsidRDefault="0022184E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53233</w:t>
            </w:r>
            <w:bookmarkStart w:id="0" w:name="_GoBack"/>
            <w:bookmarkEnd w:id="0"/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Guest House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Men only. Do admit sex offenders</w:t>
            </w:r>
          </w:p>
          <w:p w:rsidR="00086F87" w:rsidRPr="00D97456" w:rsidRDefault="00086F87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211 for Admission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345-3240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1216 North 13th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53205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Hope House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Emergency Shelter for men only; Transitional Famil</w:t>
            </w:r>
            <w:r w:rsidR="00D97456">
              <w:rPr>
                <w:color w:val="000000"/>
                <w:sz w:val="20"/>
                <w:szCs w:val="20"/>
              </w:rPr>
              <w:t>y Shelter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456" w:rsidRPr="00D97456" w:rsidRDefault="0062408D" w:rsidP="00D97456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645-2122</w:t>
            </w:r>
            <w:r w:rsidR="00D97456">
              <w:rPr>
                <w:color w:val="000000"/>
                <w:sz w:val="20"/>
                <w:szCs w:val="20"/>
              </w:rPr>
              <w:t xml:space="preserve">                or 211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209 West Orchard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53204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Hope St. Ministries-Sober Living Facility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Men, Women, Families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445-5404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2522 West Capitol Drive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53206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Joy House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Women &amp; Children- Call at 8am every day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344-2211</w:t>
            </w:r>
            <w:r w:rsidR="00D97456">
              <w:rPr>
                <w:color w:val="000000"/>
                <w:sz w:val="20"/>
                <w:szCs w:val="20"/>
              </w:rPr>
              <w:t xml:space="preserve"> or 211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830 North 19th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53233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  <w:lang w:val="es-US"/>
              </w:rPr>
              <w:t xml:space="preserve">La Causa, Inc.-Crisis </w:t>
            </w:r>
            <w:proofErr w:type="spellStart"/>
            <w:r w:rsidRPr="00D97456">
              <w:rPr>
                <w:color w:val="000000"/>
                <w:sz w:val="20"/>
                <w:szCs w:val="20"/>
                <w:lang w:val="es-US"/>
              </w:rPr>
              <w:t>Nursery</w:t>
            </w:r>
            <w:proofErr w:type="spellEnd"/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086F87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</w:t>
            </w:r>
            <w:r w:rsidR="00086F87" w:rsidRPr="00D97456">
              <w:rPr>
                <w:color w:val="000000"/>
                <w:sz w:val="20"/>
                <w:szCs w:val="20"/>
              </w:rPr>
              <w:t>2</w:t>
            </w:r>
            <w:r w:rsidRPr="00D97456">
              <w:rPr>
                <w:color w:val="000000"/>
                <w:sz w:val="20"/>
                <w:szCs w:val="20"/>
              </w:rPr>
              <w:t xml:space="preserve"> beds for </w:t>
            </w:r>
            <w:r w:rsidR="00086F87" w:rsidRPr="00D97456">
              <w:rPr>
                <w:color w:val="000000"/>
                <w:sz w:val="20"/>
                <w:szCs w:val="20"/>
              </w:rPr>
              <w:t>ages birth to 12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647-5990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sz w:val="20"/>
                <w:szCs w:val="20"/>
              </w:rPr>
              <w:t>522 West Walker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sz w:val="20"/>
                <w:szCs w:val="20"/>
              </w:rPr>
              <w:t>53204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proofErr w:type="spellStart"/>
            <w:r w:rsidRPr="00D97456">
              <w:rPr>
                <w:color w:val="000000"/>
                <w:sz w:val="20"/>
                <w:szCs w:val="20"/>
              </w:rPr>
              <w:t>Lissy's</w:t>
            </w:r>
            <w:proofErr w:type="spellEnd"/>
            <w:r w:rsidRPr="00D97456">
              <w:rPr>
                <w:color w:val="000000"/>
                <w:sz w:val="20"/>
                <w:szCs w:val="20"/>
              </w:rPr>
              <w:t xml:space="preserve"> Place-Transitional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Women 17.5 to 29. Survivors of Abuse.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445-2340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6200 West Center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53210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Meta House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Women overcoming addictions and Children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962-1200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2626 North Weil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53212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Milwaukee Women's Center (211)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Women</w:t>
            </w:r>
            <w:r w:rsidR="00086F87" w:rsidRPr="00D97456">
              <w:rPr>
                <w:color w:val="000000"/>
                <w:sz w:val="20"/>
                <w:szCs w:val="20"/>
              </w:rPr>
              <w:t>, Men</w:t>
            </w:r>
            <w:r w:rsidRPr="00D97456">
              <w:rPr>
                <w:color w:val="000000"/>
                <w:sz w:val="20"/>
                <w:szCs w:val="20"/>
              </w:rPr>
              <w:t xml:space="preserve"> and Children leaving DV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Call 211 for admission. (414) 671-6140</w:t>
            </w:r>
            <w:r w:rsidR="00D97456">
              <w:rPr>
                <w:color w:val="000000"/>
                <w:sz w:val="20"/>
                <w:szCs w:val="20"/>
              </w:rPr>
              <w:t>-Refer from homeless shelters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3025 West Mitchell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53204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D97456" w:rsidP="006240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Rapid Rehousing</w:t>
            </w:r>
            <w:r w:rsidR="0062408D" w:rsidRPr="00D97456">
              <w:rPr>
                <w:color w:val="000000"/>
                <w:sz w:val="20"/>
                <w:szCs w:val="20"/>
              </w:rPr>
              <w:t xml:space="preserve"> – Transitional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D97456" w:rsidP="00624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Men, </w:t>
            </w:r>
            <w:r w:rsidR="0062408D" w:rsidRPr="00D97456">
              <w:rPr>
                <w:color w:val="000000"/>
                <w:sz w:val="20"/>
                <w:szCs w:val="20"/>
              </w:rPr>
              <w:t>Women and Children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374-2400</w:t>
            </w:r>
            <w:r w:rsidR="00D97456">
              <w:rPr>
                <w:color w:val="000000"/>
                <w:sz w:val="20"/>
                <w:szCs w:val="20"/>
              </w:rPr>
              <w:t xml:space="preserve"> or 211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711 West Capitol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53206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Project Heat-Transitional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Individuals in recovery</w:t>
            </w:r>
            <w:r w:rsidR="00086F87" w:rsidRPr="00D97456">
              <w:rPr>
                <w:color w:val="000000"/>
                <w:sz w:val="20"/>
                <w:szCs w:val="20"/>
              </w:rPr>
              <w:t xml:space="preserve"> –Temp is 10 degrees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342-5959</w:t>
            </w:r>
            <w:r w:rsidR="00D97456">
              <w:rPr>
                <w:color w:val="000000"/>
                <w:sz w:val="20"/>
                <w:szCs w:val="20"/>
              </w:rPr>
              <w:t xml:space="preserve"> or 211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2904 West Wells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53208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Repairers of the Breach- Emergency Warming Room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Men and Women. Remains open later if wind chill is less than 10 degrees outside</w:t>
            </w:r>
            <w:r w:rsidR="00D97456">
              <w:rPr>
                <w:color w:val="000000"/>
                <w:sz w:val="20"/>
                <w:szCs w:val="20"/>
              </w:rPr>
              <w:t xml:space="preserve"> or actual temp below 20 degrees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934-9305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1335 West Vliet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53205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Safe Harbor (Rescue Mission)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086F87" w:rsidP="00086F87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 xml:space="preserve">Women, </w:t>
            </w:r>
            <w:r w:rsidR="0062408D" w:rsidRPr="00D97456">
              <w:rPr>
                <w:color w:val="000000"/>
                <w:sz w:val="20"/>
                <w:szCs w:val="20"/>
              </w:rPr>
              <w:t xml:space="preserve">Men </w:t>
            </w:r>
            <w:r w:rsidRPr="00D97456">
              <w:rPr>
                <w:color w:val="000000"/>
                <w:sz w:val="20"/>
                <w:szCs w:val="20"/>
              </w:rPr>
              <w:t>and Children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344-2211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1820 West Wells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53233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Salvation Army (211)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Individuals and Families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 xml:space="preserve">Call 211 for admission. (414) 265-6360 </w:t>
            </w:r>
            <w:proofErr w:type="spellStart"/>
            <w:r w:rsidRPr="00D97456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D97456">
              <w:rPr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1730 North 7th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53205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Sojourner Family Peace Center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086F87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</w:t>
            </w:r>
            <w:r w:rsidRPr="00D97456">
              <w:rPr>
                <w:color w:val="000000"/>
                <w:sz w:val="20"/>
                <w:szCs w:val="20"/>
                <w:vertAlign w:val="superscript"/>
              </w:rPr>
              <w:t>st</w:t>
            </w:r>
            <w:r w:rsidRPr="00D97456">
              <w:rPr>
                <w:color w:val="000000"/>
                <w:sz w:val="20"/>
                <w:szCs w:val="20"/>
              </w:rPr>
              <w:t xml:space="preserve"> time mothers with 1 child; birth to 18 month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933-2722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086F87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sz w:val="20"/>
                <w:szCs w:val="20"/>
              </w:rPr>
              <w:t>619 West Walnut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086F87">
            <w:pPr>
              <w:jc w:val="center"/>
              <w:rPr>
                <w:sz w:val="20"/>
                <w:szCs w:val="20"/>
              </w:rPr>
            </w:pPr>
            <w:r w:rsidRPr="00D97456">
              <w:rPr>
                <w:sz w:val="20"/>
                <w:szCs w:val="20"/>
              </w:rPr>
              <w:t>532</w:t>
            </w:r>
            <w:r w:rsidR="00086F87" w:rsidRPr="00D97456">
              <w:rPr>
                <w:sz w:val="20"/>
                <w:szCs w:val="20"/>
              </w:rPr>
              <w:t>12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St. Catherine Residence- Transitional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 xml:space="preserve">Women and children </w:t>
            </w:r>
            <w:r w:rsidR="00D97456">
              <w:rPr>
                <w:color w:val="000000"/>
                <w:sz w:val="20"/>
                <w:szCs w:val="20"/>
              </w:rPr>
              <w:t>birth to 18 months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272-8470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1032 East Knapp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53202</w:t>
            </w:r>
          </w:p>
        </w:tc>
      </w:tr>
      <w:tr w:rsidR="0062408D" w:rsidRPr="00D97456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Vet's Place Central – Transitional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Veterans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342-5000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3330 West Wells Street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53208</w:t>
            </w:r>
          </w:p>
        </w:tc>
      </w:tr>
      <w:tr w:rsidR="0062408D" w:rsidRPr="005041D7" w:rsidTr="0062408D">
        <w:trPr>
          <w:trHeight w:val="300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proofErr w:type="spellStart"/>
            <w:r w:rsidRPr="00D97456">
              <w:rPr>
                <w:color w:val="000000"/>
                <w:sz w:val="20"/>
                <w:szCs w:val="20"/>
              </w:rPr>
              <w:t>Winterstar</w:t>
            </w:r>
            <w:proofErr w:type="spellEnd"/>
            <w:r w:rsidRPr="00D97456">
              <w:rPr>
                <w:color w:val="000000"/>
                <w:sz w:val="20"/>
                <w:szCs w:val="20"/>
              </w:rPr>
              <w:t xml:space="preserve"> (Salvation Army) – Transitional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color w:val="000000"/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Individuals with MH, AODA, or disability</w:t>
            </w:r>
            <w:r w:rsidR="00086F87" w:rsidRPr="00D97456">
              <w:rPr>
                <w:color w:val="000000"/>
                <w:sz w:val="20"/>
                <w:szCs w:val="20"/>
              </w:rPr>
              <w:t>; referral by case manager required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(414) 342-6203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3120 Wisconsin Avenue, Suite 106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08D" w:rsidRPr="00D97456" w:rsidRDefault="0062408D" w:rsidP="0062408D">
            <w:pPr>
              <w:jc w:val="center"/>
              <w:rPr>
                <w:sz w:val="20"/>
                <w:szCs w:val="20"/>
              </w:rPr>
            </w:pPr>
            <w:r w:rsidRPr="00D97456">
              <w:rPr>
                <w:color w:val="000000"/>
                <w:sz w:val="20"/>
                <w:szCs w:val="20"/>
              </w:rPr>
              <w:t>53208</w:t>
            </w:r>
          </w:p>
        </w:tc>
      </w:tr>
    </w:tbl>
    <w:p w:rsidR="005041D7" w:rsidRPr="005041D7" w:rsidRDefault="005041D7" w:rsidP="005041D7">
      <w:pPr>
        <w:rPr>
          <w:sz w:val="18"/>
        </w:rPr>
      </w:pPr>
    </w:p>
    <w:p w:rsidR="005041D7" w:rsidRPr="005041D7" w:rsidRDefault="005041D7" w:rsidP="0062408D">
      <w:pPr>
        <w:rPr>
          <w:sz w:val="18"/>
        </w:rPr>
      </w:pPr>
    </w:p>
    <w:sectPr w:rsidR="005041D7" w:rsidRPr="005041D7" w:rsidSect="0062408D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2DA" w:rsidRDefault="00FD32DA" w:rsidP="00FD32DA">
      <w:r>
        <w:separator/>
      </w:r>
    </w:p>
  </w:endnote>
  <w:endnote w:type="continuationSeparator" w:id="0">
    <w:p w:rsidR="00FD32DA" w:rsidRDefault="00FD32DA" w:rsidP="00FD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2DA" w:rsidRDefault="00FD32DA" w:rsidP="00FD32DA">
      <w:r>
        <w:separator/>
      </w:r>
    </w:p>
  </w:footnote>
  <w:footnote w:type="continuationSeparator" w:id="0">
    <w:p w:rsidR="00FD32DA" w:rsidRDefault="00FD32DA" w:rsidP="00FD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8D" w:rsidRPr="0062408D" w:rsidRDefault="0062408D" w:rsidP="0062408D">
    <w:pPr>
      <w:pStyle w:val="Header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D7"/>
    <w:rsid w:val="00086F87"/>
    <w:rsid w:val="00186A11"/>
    <w:rsid w:val="0022184E"/>
    <w:rsid w:val="004047A4"/>
    <w:rsid w:val="004060AF"/>
    <w:rsid w:val="005041D7"/>
    <w:rsid w:val="0062408D"/>
    <w:rsid w:val="0092784E"/>
    <w:rsid w:val="00D97456"/>
    <w:rsid w:val="00E611B6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A075"/>
  <w15:docId w15:val="{99E34138-E9E2-46A9-92B7-72F80D70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1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2D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3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Kotsakis</dc:creator>
  <cp:lastModifiedBy>Phillips, Roger A - DCF</cp:lastModifiedBy>
  <cp:revision>4</cp:revision>
  <cp:lastPrinted>2015-06-22T13:39:00Z</cp:lastPrinted>
  <dcterms:created xsi:type="dcterms:W3CDTF">2018-11-28T14:57:00Z</dcterms:created>
  <dcterms:modified xsi:type="dcterms:W3CDTF">2020-01-21T22:01:00Z</dcterms:modified>
</cp:coreProperties>
</file>