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CEF3" w14:textId="28C34D3D" w:rsidR="00632A95" w:rsidRPr="00915D03" w:rsidRDefault="00CC4929" w:rsidP="00AA45F2">
      <w:pPr>
        <w:pStyle w:val="NoSpacing"/>
        <w:spacing w:before="60"/>
        <w:jc w:val="center"/>
        <w:rPr>
          <w:rFonts w:ascii="Roboto" w:hAnsi="Roboto" w:cs="Arial"/>
          <w:szCs w:val="24"/>
        </w:rPr>
      </w:pPr>
      <w:r w:rsidRPr="00915D03">
        <w:rPr>
          <w:rFonts w:ascii="Roboto" w:hAnsi="Roboto" w:cs="Arial"/>
          <w:b/>
          <w:szCs w:val="24"/>
        </w:rPr>
        <w:t>DMCPS Consent Request</w:t>
      </w:r>
    </w:p>
    <w:p w14:paraId="4B79C072" w14:textId="3E114BCC" w:rsidR="00632A95" w:rsidRPr="00DE77C4" w:rsidRDefault="00632A95" w:rsidP="0051477D">
      <w:pPr>
        <w:spacing w:after="120"/>
        <w:jc w:val="both"/>
        <w:rPr>
          <w:rFonts w:ascii="Roboto" w:hAnsi="Roboto" w:cs="Arial"/>
          <w:sz w:val="16"/>
          <w:szCs w:val="16"/>
        </w:rPr>
      </w:pPr>
      <w:r w:rsidRPr="0051477D">
        <w:rPr>
          <w:rFonts w:ascii="Roboto" w:hAnsi="Roboto" w:cs="Arial"/>
          <w:szCs w:val="20"/>
        </w:rPr>
        <w:t>This</w:t>
      </w:r>
      <w:r w:rsidR="00CC4929" w:rsidRPr="0051477D">
        <w:rPr>
          <w:rFonts w:ascii="Roboto" w:hAnsi="Roboto" w:cs="Arial"/>
          <w:szCs w:val="20"/>
        </w:rPr>
        <w:t xml:space="preserve"> document is to assist </w:t>
      </w:r>
      <w:r w:rsidR="0051477D">
        <w:rPr>
          <w:rFonts w:ascii="Roboto" w:hAnsi="Roboto" w:cs="Arial"/>
          <w:szCs w:val="20"/>
        </w:rPr>
        <w:t>DMCPS’</w:t>
      </w:r>
      <w:r w:rsidR="00CC4929" w:rsidRPr="0051477D">
        <w:rPr>
          <w:rFonts w:ascii="Roboto" w:hAnsi="Roboto" w:cs="Arial"/>
          <w:szCs w:val="20"/>
        </w:rPr>
        <w:t xml:space="preserve"> </w:t>
      </w:r>
      <w:r w:rsidR="00750CA6" w:rsidRPr="0051477D">
        <w:rPr>
          <w:rFonts w:ascii="Roboto" w:hAnsi="Roboto" w:cs="Arial"/>
          <w:szCs w:val="20"/>
        </w:rPr>
        <w:t xml:space="preserve">Contracted Case Management </w:t>
      </w:r>
      <w:r w:rsidR="00CC4929" w:rsidRPr="0051477D">
        <w:rPr>
          <w:rFonts w:ascii="Roboto" w:hAnsi="Roboto" w:cs="Arial"/>
          <w:szCs w:val="20"/>
        </w:rPr>
        <w:t>Agencies when</w:t>
      </w:r>
      <w:r w:rsidR="0051477D">
        <w:rPr>
          <w:rFonts w:ascii="Roboto" w:hAnsi="Roboto" w:cs="Arial"/>
          <w:szCs w:val="20"/>
        </w:rPr>
        <w:t xml:space="preserve"> DMCPS has </w:t>
      </w:r>
      <w:r w:rsidR="00CC4929" w:rsidRPr="0051477D">
        <w:rPr>
          <w:rFonts w:ascii="Roboto" w:hAnsi="Roboto" w:cs="Arial"/>
          <w:szCs w:val="20"/>
        </w:rPr>
        <w:t xml:space="preserve">been </w:t>
      </w:r>
      <w:r w:rsidR="00DE77C4" w:rsidRPr="0051477D">
        <w:rPr>
          <w:rFonts w:ascii="Roboto" w:hAnsi="Roboto" w:cs="Arial"/>
          <w:szCs w:val="20"/>
        </w:rPr>
        <w:t xml:space="preserve">granted </w:t>
      </w:r>
      <w:r w:rsidR="00CC4929" w:rsidRPr="0051477D">
        <w:rPr>
          <w:rFonts w:ascii="Roboto" w:hAnsi="Roboto" w:cs="Arial"/>
          <w:szCs w:val="20"/>
        </w:rPr>
        <w:t>Emergency, Temporary, Limited or Full Guardian</w:t>
      </w:r>
      <w:r w:rsidR="00B627C3" w:rsidRPr="0051477D">
        <w:rPr>
          <w:rFonts w:ascii="Roboto" w:hAnsi="Roboto" w:cs="Arial"/>
          <w:szCs w:val="20"/>
        </w:rPr>
        <w:t>ship</w:t>
      </w:r>
      <w:r w:rsidR="00CC4929" w:rsidRPr="0051477D">
        <w:rPr>
          <w:rFonts w:ascii="Roboto" w:hAnsi="Roboto" w:cs="Arial"/>
          <w:szCs w:val="20"/>
        </w:rPr>
        <w:t xml:space="preserve"> of a child</w:t>
      </w:r>
      <w:r w:rsidR="0051477D">
        <w:rPr>
          <w:rFonts w:ascii="Roboto" w:hAnsi="Roboto" w:cs="Arial"/>
          <w:szCs w:val="20"/>
        </w:rPr>
        <w:t xml:space="preserve"> and consents require signature</w:t>
      </w:r>
      <w:r w:rsidR="00CC4929" w:rsidRPr="0051477D">
        <w:rPr>
          <w:rFonts w:ascii="Roboto" w:hAnsi="Roboto" w:cs="Arial"/>
          <w:szCs w:val="20"/>
        </w:rPr>
        <w:t>.</w:t>
      </w:r>
      <w:r w:rsidR="00801B29">
        <w:rPr>
          <w:rFonts w:ascii="Roboto" w:hAnsi="Roboto" w:cs="Arial"/>
          <w:szCs w:val="20"/>
        </w:rPr>
        <w:t xml:space="preserve"> </w:t>
      </w:r>
      <w:r w:rsidR="00CC4929" w:rsidRPr="0051477D">
        <w:rPr>
          <w:rFonts w:ascii="Roboto" w:hAnsi="Roboto" w:cs="Arial"/>
          <w:szCs w:val="20"/>
        </w:rPr>
        <w:t xml:space="preserve">This </w:t>
      </w:r>
      <w:r w:rsidR="00DE77C4" w:rsidRPr="0051477D">
        <w:rPr>
          <w:rFonts w:ascii="Roboto" w:hAnsi="Roboto" w:cs="Arial"/>
          <w:szCs w:val="20"/>
        </w:rPr>
        <w:t>form</w:t>
      </w:r>
      <w:r w:rsidR="00CC4929" w:rsidRPr="0051477D">
        <w:rPr>
          <w:rFonts w:ascii="Roboto" w:hAnsi="Roboto" w:cs="Arial"/>
          <w:szCs w:val="20"/>
        </w:rPr>
        <w:t xml:space="preserve"> will </w:t>
      </w:r>
      <w:r w:rsidR="00DE77C4" w:rsidRPr="0051477D">
        <w:rPr>
          <w:rFonts w:ascii="Roboto" w:hAnsi="Roboto" w:cs="Arial"/>
          <w:szCs w:val="20"/>
        </w:rPr>
        <w:t>provide the DMCPS</w:t>
      </w:r>
      <w:r w:rsidR="00CC4929" w:rsidRPr="0051477D">
        <w:rPr>
          <w:rFonts w:ascii="Roboto" w:hAnsi="Roboto" w:cs="Arial"/>
          <w:szCs w:val="20"/>
        </w:rPr>
        <w:t xml:space="preserve"> </w:t>
      </w:r>
      <w:r w:rsidR="00DE77C4" w:rsidRPr="0051477D">
        <w:rPr>
          <w:rFonts w:ascii="Roboto" w:hAnsi="Roboto" w:cs="Arial"/>
          <w:szCs w:val="20"/>
        </w:rPr>
        <w:t xml:space="preserve">designee </w:t>
      </w:r>
      <w:r w:rsidR="0051477D">
        <w:rPr>
          <w:rFonts w:ascii="Roboto" w:hAnsi="Roboto" w:cs="Arial"/>
          <w:szCs w:val="20"/>
        </w:rPr>
        <w:t xml:space="preserve">with the </w:t>
      </w:r>
      <w:r w:rsidR="00DE77C4" w:rsidRPr="0051477D">
        <w:rPr>
          <w:rFonts w:ascii="Roboto" w:hAnsi="Roboto" w:cs="Arial"/>
          <w:szCs w:val="20"/>
        </w:rPr>
        <w:t>necessary</w:t>
      </w:r>
      <w:r w:rsidR="00CC4929" w:rsidRPr="0051477D">
        <w:rPr>
          <w:rFonts w:ascii="Roboto" w:hAnsi="Roboto" w:cs="Arial"/>
          <w:szCs w:val="20"/>
        </w:rPr>
        <w:t xml:space="preserve"> information to make pertinent and informed decisions about </w:t>
      </w:r>
      <w:r w:rsidR="00DE77C4" w:rsidRPr="0051477D">
        <w:rPr>
          <w:rFonts w:ascii="Roboto" w:hAnsi="Roboto" w:cs="Arial"/>
          <w:szCs w:val="20"/>
        </w:rPr>
        <w:t>the</w:t>
      </w:r>
      <w:r w:rsidR="00CC4929" w:rsidRPr="0051477D">
        <w:rPr>
          <w:rFonts w:ascii="Roboto" w:hAnsi="Roboto" w:cs="Arial"/>
          <w:szCs w:val="20"/>
        </w:rPr>
        <w:t xml:space="preserve"> child.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2700"/>
        <w:gridCol w:w="450"/>
        <w:gridCol w:w="1800"/>
        <w:gridCol w:w="54"/>
        <w:gridCol w:w="396"/>
        <w:gridCol w:w="1350"/>
        <w:gridCol w:w="1350"/>
        <w:gridCol w:w="201"/>
        <w:gridCol w:w="2049"/>
      </w:tblGrid>
      <w:tr w:rsidR="00DE77C4" w:rsidRPr="00743209" w14:paraId="445313E1" w14:textId="394F9FDE" w:rsidTr="009B2C56">
        <w:trPr>
          <w:trHeight w:val="576"/>
        </w:trPr>
        <w:tc>
          <w:tcPr>
            <w:tcW w:w="545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A8AA4" w14:textId="7CB8436A" w:rsidR="00743209" w:rsidRDefault="00DE77C4" w:rsidP="00743209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Date of Request</w:t>
            </w:r>
          </w:p>
          <w:p w14:paraId="5E14977E" w14:textId="069D942F" w:rsidR="00DE77C4" w:rsidRPr="00743209" w:rsidRDefault="00345A5C" w:rsidP="00743209">
            <w:pPr>
              <w:pStyle w:val="NoSpacing"/>
              <w:spacing w:before="20" w:after="40"/>
              <w:rPr>
                <w:rFonts w:ascii="Roboto" w:hAnsi="Roboto" w:cs="Arial"/>
                <w:sz w:val="20"/>
                <w:szCs w:val="20"/>
                <w:u w:val="single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534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8D0EDE" w14:textId="77777777" w:rsidR="00743209" w:rsidRDefault="00DE77C4" w:rsidP="00743209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DMCPS Response Needed by</w:t>
            </w:r>
          </w:p>
          <w:p w14:paraId="3EB4DAD2" w14:textId="5E43C944" w:rsidR="00DE77C4" w:rsidRPr="00743209" w:rsidRDefault="00345A5C" w:rsidP="00743209">
            <w:pPr>
              <w:pStyle w:val="NoSpacing"/>
              <w:spacing w:before="20" w:after="40"/>
              <w:rPr>
                <w:rFonts w:ascii="Roboto" w:hAnsi="Roboto" w:cs="Arial"/>
                <w:sz w:val="20"/>
                <w:szCs w:val="20"/>
                <w:u w:val="single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CC4929" w:rsidRPr="00743209" w14:paraId="2ECB6AC8" w14:textId="3B3B7598" w:rsidTr="00B107E1">
        <w:trPr>
          <w:trHeight w:val="360"/>
        </w:trPr>
        <w:tc>
          <w:tcPr>
            <w:tcW w:w="10800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1B10BF" w14:textId="591BD32E" w:rsidR="00CC4929" w:rsidRPr="00743209" w:rsidRDefault="00CC4929" w:rsidP="00662154">
            <w:pPr>
              <w:rPr>
                <w:rFonts w:ascii="Roboto" w:hAnsi="Roboto" w:cs="Arial"/>
                <w:b/>
                <w:bCs/>
                <w:szCs w:val="20"/>
              </w:rPr>
            </w:pPr>
            <w:r w:rsidRPr="00743209">
              <w:rPr>
                <w:rFonts w:ascii="Roboto" w:hAnsi="Roboto" w:cs="Arial"/>
                <w:b/>
                <w:bCs/>
                <w:szCs w:val="20"/>
              </w:rPr>
              <w:t>Child/Family Information</w:t>
            </w:r>
          </w:p>
        </w:tc>
      </w:tr>
      <w:tr w:rsidR="00743209" w:rsidRPr="00743209" w14:paraId="737305E1" w14:textId="77777777" w:rsidTr="009B2C56">
        <w:trPr>
          <w:trHeight w:val="576"/>
        </w:trPr>
        <w:tc>
          <w:tcPr>
            <w:tcW w:w="8751" w:type="dxa"/>
            <w:gridSpan w:val="9"/>
            <w:tcBorders>
              <w:left w:val="nil"/>
              <w:bottom w:val="single" w:sz="4" w:space="0" w:color="auto"/>
            </w:tcBorders>
          </w:tcPr>
          <w:p w14:paraId="33C2EBCE" w14:textId="77777777" w:rsidR="00743209" w:rsidRPr="00743209" w:rsidRDefault="00743209" w:rsidP="00743209">
            <w:pPr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Roboto" w:hAnsi="Roboto" w:cs="Arial"/>
                <w:szCs w:val="20"/>
              </w:rPr>
              <w:t>Child’s Name</w:t>
            </w:r>
          </w:p>
          <w:p w14:paraId="7E1C79BE" w14:textId="57DD1B92" w:rsidR="00743209" w:rsidRPr="00743209" w:rsidRDefault="00743209" w:rsidP="00743209">
            <w:pPr>
              <w:spacing w:before="20" w:after="40"/>
              <w:rPr>
                <w:rFonts w:ascii="Roboto" w:hAnsi="Roboto" w:cs="Arial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bookmarkEnd w:id="0"/>
          </w:p>
        </w:tc>
        <w:tc>
          <w:tcPr>
            <w:tcW w:w="2049" w:type="dxa"/>
            <w:tcBorders>
              <w:bottom w:val="single" w:sz="4" w:space="0" w:color="auto"/>
              <w:right w:val="nil"/>
            </w:tcBorders>
          </w:tcPr>
          <w:p w14:paraId="4BC9834D" w14:textId="2A0CF106" w:rsidR="00743209" w:rsidRPr="00743209" w:rsidRDefault="00743209" w:rsidP="00743209">
            <w:pPr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Roboto" w:hAnsi="Roboto" w:cs="Arial"/>
                <w:szCs w:val="20"/>
              </w:rPr>
              <w:t>Child’s Date of Birth</w:t>
            </w:r>
          </w:p>
          <w:p w14:paraId="2577793E" w14:textId="0CBEF02D" w:rsidR="00743209" w:rsidRPr="00743209" w:rsidRDefault="00743209" w:rsidP="00743209">
            <w:pPr>
              <w:spacing w:before="20" w:after="40"/>
              <w:rPr>
                <w:rFonts w:ascii="Roboto" w:hAnsi="Roboto" w:cs="Arial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743209" w:rsidRPr="00743209" w14:paraId="453290BB" w14:textId="705E68FE" w:rsidTr="009B2C56">
        <w:trPr>
          <w:trHeight w:val="576"/>
        </w:trPr>
        <w:tc>
          <w:tcPr>
            <w:tcW w:w="5454" w:type="dxa"/>
            <w:gridSpan w:val="5"/>
            <w:tcBorders>
              <w:left w:val="nil"/>
              <w:bottom w:val="single" w:sz="4" w:space="0" w:color="auto"/>
            </w:tcBorders>
          </w:tcPr>
          <w:p w14:paraId="0DE34654" w14:textId="58128DFF" w:rsidR="00743209" w:rsidRPr="00743209" w:rsidRDefault="00743209" w:rsidP="00A41BF7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"/>
            <w:r w:rsidRPr="00743209">
              <w:rPr>
                <w:rFonts w:ascii="Roboto" w:hAnsi="Roboto" w:cs="Arial"/>
                <w:sz w:val="20"/>
                <w:szCs w:val="20"/>
              </w:rPr>
              <w:t xml:space="preserve"> Pre-adoptive child</w:t>
            </w:r>
          </w:p>
          <w:p w14:paraId="112C9127" w14:textId="54D0A06C" w:rsidR="00743209" w:rsidRPr="00743209" w:rsidRDefault="00743209" w:rsidP="00A41BF7">
            <w:pPr>
              <w:pStyle w:val="NoSpacing"/>
              <w:spacing w:before="2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2"/>
            <w:r w:rsidRPr="00743209">
              <w:rPr>
                <w:rFonts w:ascii="Roboto" w:hAnsi="Roboto" w:cs="Arial"/>
                <w:sz w:val="20"/>
                <w:szCs w:val="20"/>
              </w:rPr>
              <w:t xml:space="preserve"> WRAP involved (Please include updated Plan of Care)</w:t>
            </w:r>
          </w:p>
        </w:tc>
        <w:tc>
          <w:tcPr>
            <w:tcW w:w="5346" w:type="dxa"/>
            <w:gridSpan w:val="5"/>
            <w:tcBorders>
              <w:bottom w:val="single" w:sz="4" w:space="0" w:color="auto"/>
              <w:right w:val="nil"/>
            </w:tcBorders>
          </w:tcPr>
          <w:p w14:paraId="5B879C48" w14:textId="43B4AEEF" w:rsidR="00743209" w:rsidRPr="00743209" w:rsidRDefault="00743209" w:rsidP="00743209">
            <w:pPr>
              <w:pStyle w:val="NoSpacing"/>
              <w:spacing w:before="20"/>
              <w:rPr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eWiSACWIS Case # (</w:t>
            </w:r>
            <w:r w:rsidRPr="00743209">
              <w:rPr>
                <w:rFonts w:ascii="Roboto" w:hAnsi="Roboto" w:cs="Arial"/>
                <w:i/>
                <w:sz w:val="20"/>
                <w:szCs w:val="20"/>
              </w:rPr>
              <w:t>Where consents should be uploaded)</w:t>
            </w:r>
          </w:p>
          <w:p w14:paraId="70EED0FB" w14:textId="531596F0" w:rsidR="00743209" w:rsidRPr="00743209" w:rsidRDefault="00743209" w:rsidP="00A41BF7">
            <w:pPr>
              <w:pStyle w:val="NoSpacing"/>
              <w:spacing w:before="20"/>
              <w:rPr>
                <w:sz w:val="20"/>
                <w:szCs w:val="20"/>
              </w:rPr>
            </w:pPr>
            <w:r w:rsidRPr="00743209">
              <w:rPr>
                <w:rFonts w:ascii="Garamond" w:hAnsi="Garamond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3209">
              <w:rPr>
                <w:rFonts w:ascii="Garamond" w:hAnsi="Garamond" w:cs="Arial"/>
                <w:sz w:val="20"/>
                <w:szCs w:val="20"/>
              </w:rPr>
              <w:instrText xml:space="preserve"> FORMTEXT </w:instrText>
            </w:r>
            <w:r w:rsidRPr="00743209">
              <w:rPr>
                <w:rFonts w:ascii="Garamond" w:hAnsi="Garamond" w:cs="Arial"/>
                <w:sz w:val="20"/>
                <w:szCs w:val="20"/>
              </w:rPr>
            </w:r>
            <w:r w:rsidRPr="00743209">
              <w:rPr>
                <w:rFonts w:ascii="Garamond" w:hAnsi="Garamond" w:cs="Arial"/>
                <w:sz w:val="20"/>
                <w:szCs w:val="20"/>
              </w:rPr>
              <w:fldChar w:fldCharType="separate"/>
            </w:r>
            <w:r w:rsidRPr="00743209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743209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743209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743209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743209">
              <w:rPr>
                <w:rFonts w:ascii="Garamond" w:hAnsi="Garamond" w:cs="Arial"/>
                <w:noProof/>
                <w:sz w:val="20"/>
                <w:szCs w:val="20"/>
              </w:rPr>
              <w:t> </w:t>
            </w:r>
            <w:r w:rsidRPr="00743209">
              <w:rPr>
                <w:rFonts w:ascii="Garamond" w:hAnsi="Garamond" w:cs="Arial"/>
                <w:sz w:val="20"/>
                <w:szCs w:val="20"/>
              </w:rPr>
              <w:fldChar w:fldCharType="end"/>
            </w:r>
          </w:p>
        </w:tc>
      </w:tr>
      <w:tr w:rsidR="00743209" w:rsidRPr="00743209" w14:paraId="5A6D0B75" w14:textId="77777777" w:rsidTr="00F97887">
        <w:trPr>
          <w:trHeight w:val="576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388535B" w14:textId="77777777" w:rsidR="00743209" w:rsidRPr="00743209" w:rsidRDefault="00743209" w:rsidP="00E60D6F">
            <w:pPr>
              <w:spacing w:before="20"/>
              <w:rPr>
                <w:rFonts w:ascii="Roboto" w:hAnsi="Roboto" w:cs="Arial"/>
                <w:szCs w:val="20"/>
              </w:rPr>
            </w:pPr>
            <w:r>
              <w:rPr>
                <w:rFonts w:ascii="Roboto" w:hAnsi="Roboto" w:cs="Arial"/>
                <w:szCs w:val="20"/>
              </w:rPr>
              <w:t>Case Manager</w:t>
            </w:r>
          </w:p>
          <w:p w14:paraId="0CE8CF80" w14:textId="4FF2B056" w:rsidR="00743209" w:rsidRPr="00743209" w:rsidRDefault="00743209" w:rsidP="00E60D6F">
            <w:pPr>
              <w:spacing w:before="20" w:after="40"/>
              <w:rPr>
                <w:rFonts w:ascii="Roboto" w:hAnsi="Roboto" w:cs="Arial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F97887" w:rsidRPr="00743209" w14:paraId="43F2A4B0" w14:textId="77777777" w:rsidTr="00F97887">
        <w:trPr>
          <w:trHeight w:val="576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F1A8440" w14:textId="77777777" w:rsidR="00F97887" w:rsidRDefault="00F97887" w:rsidP="00F97887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Supervisor</w:t>
            </w:r>
          </w:p>
          <w:p w14:paraId="55F21A95" w14:textId="57504325" w:rsidR="00F97887" w:rsidRDefault="00F97887" w:rsidP="00F97887">
            <w:pPr>
              <w:pStyle w:val="NoSpacing"/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F97887" w:rsidRPr="00743209" w14:paraId="0013D839" w14:textId="77777777" w:rsidTr="00F97887">
        <w:trPr>
          <w:trHeight w:val="576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CB6EA8D" w14:textId="77777777" w:rsidR="00F97887" w:rsidRDefault="00F97887" w:rsidP="00F97887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Program Manager</w:t>
            </w:r>
          </w:p>
          <w:p w14:paraId="24CA4DB5" w14:textId="0050FB6B" w:rsidR="00F97887" w:rsidRDefault="00F97887" w:rsidP="00F97887">
            <w:pPr>
              <w:pStyle w:val="NoSpacing"/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F97887" w:rsidRPr="00743209" w14:paraId="76717ED9" w14:textId="77777777" w:rsidTr="00F97887">
        <w:trPr>
          <w:trHeight w:val="576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299BDD1" w14:textId="77777777" w:rsidR="00F97887" w:rsidRDefault="00F97887" w:rsidP="00F97887">
            <w:pPr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Roboto" w:hAnsi="Roboto" w:cs="Arial"/>
                <w:szCs w:val="20"/>
              </w:rPr>
              <w:t>Reviewed/Approved at Agency by</w:t>
            </w:r>
          </w:p>
          <w:p w14:paraId="762EA4B4" w14:textId="2F13A7E2" w:rsidR="00F97887" w:rsidRDefault="00F97887" w:rsidP="00F97887">
            <w:pPr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F97887" w:rsidRPr="00743209" w14:paraId="566AA0D0" w14:textId="77777777" w:rsidTr="00F97887">
        <w:trPr>
          <w:trHeight w:val="288"/>
        </w:trPr>
        <w:tc>
          <w:tcPr>
            <w:tcW w:w="10800" w:type="dxa"/>
            <w:gridSpan w:val="10"/>
            <w:tcBorders>
              <w:left w:val="nil"/>
              <w:bottom w:val="nil"/>
              <w:right w:val="nil"/>
            </w:tcBorders>
          </w:tcPr>
          <w:p w14:paraId="21FF3395" w14:textId="4844A6C6" w:rsidR="00F97887" w:rsidRPr="00743209" w:rsidRDefault="00F97887" w:rsidP="00F97887">
            <w:pPr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Roboto" w:hAnsi="Roboto" w:cs="Arial"/>
                <w:szCs w:val="20"/>
              </w:rPr>
              <w:t>Child’s Current Placement</w:t>
            </w:r>
          </w:p>
        </w:tc>
      </w:tr>
      <w:tr w:rsidR="00F97887" w:rsidRPr="00743209" w14:paraId="663BFF60" w14:textId="77777777" w:rsidTr="00775216">
        <w:trPr>
          <w:trHeight w:val="1152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DCBD1" w14:textId="76EA190B" w:rsidR="00F97887" w:rsidRDefault="00F97887" w:rsidP="00F97887">
            <w:pPr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Roboto" w:hAnsi="Roboto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Cs w:val="20"/>
              </w:rPr>
            </w:r>
            <w:r w:rsidR="004A0822">
              <w:rPr>
                <w:rFonts w:ascii="Roboto" w:hAnsi="Roboto" w:cs="Arial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Cs w:val="20"/>
              </w:rPr>
              <w:fldChar w:fldCharType="end"/>
            </w:r>
            <w:r w:rsidRPr="00743209">
              <w:rPr>
                <w:rFonts w:ascii="Roboto" w:hAnsi="Roboto" w:cs="Arial"/>
                <w:szCs w:val="20"/>
              </w:rPr>
              <w:t xml:space="preserve"> Unlicensed Placement</w:t>
            </w:r>
          </w:p>
          <w:p w14:paraId="62AC8CA7" w14:textId="77777777" w:rsidR="00775216" w:rsidRDefault="00775216" w:rsidP="00775216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 Inpatient MH</w:t>
            </w:r>
          </w:p>
          <w:p w14:paraId="30474903" w14:textId="252017EB" w:rsidR="00F97887" w:rsidRPr="00743209" w:rsidRDefault="00F97887" w:rsidP="00F97887">
            <w:pPr>
              <w:pStyle w:val="NoSpacing"/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 Foster Home/Kinship</w:t>
            </w:r>
          </w:p>
        </w:tc>
        <w:tc>
          <w:tcPr>
            <w:tcW w:w="7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BD7C0" w14:textId="77777777" w:rsidR="00775216" w:rsidRDefault="00775216" w:rsidP="00775216">
            <w:pPr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Roboto" w:hAnsi="Roboto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Cs w:val="20"/>
              </w:rPr>
            </w:r>
            <w:r w:rsidR="004A0822">
              <w:rPr>
                <w:rFonts w:ascii="Roboto" w:hAnsi="Roboto" w:cs="Arial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Cs w:val="20"/>
              </w:rPr>
              <w:fldChar w:fldCharType="end"/>
            </w:r>
            <w:r w:rsidRPr="00743209">
              <w:rPr>
                <w:rFonts w:ascii="Roboto" w:hAnsi="Roboto" w:cs="Arial"/>
                <w:szCs w:val="20"/>
              </w:rPr>
              <w:t xml:space="preserve"> RCC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Pr="00743209">
              <w:rPr>
                <w:rFonts w:ascii="Roboto" w:hAnsi="Roboto" w:cs="Arial"/>
                <w:szCs w:val="20"/>
              </w:rPr>
              <w:t xml:space="preserve"> </w:t>
            </w:r>
          </w:p>
          <w:p w14:paraId="41F0AAA1" w14:textId="77777777" w:rsidR="00775216" w:rsidRDefault="00775216" w:rsidP="00775216">
            <w:pPr>
              <w:spacing w:before="20"/>
              <w:rPr>
                <w:rFonts w:ascii="Roboto" w:hAnsi="Roboto" w:cs="Arial"/>
                <w:szCs w:val="20"/>
              </w:rPr>
            </w:pPr>
            <w:r w:rsidRPr="00743209">
              <w:rPr>
                <w:rFonts w:ascii="Roboto" w:hAnsi="Roboto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Cs w:val="20"/>
              </w:rPr>
            </w:r>
            <w:r w:rsidR="004A0822">
              <w:rPr>
                <w:rFonts w:ascii="Roboto" w:hAnsi="Roboto" w:cs="Arial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Cs w:val="20"/>
              </w:rPr>
              <w:fldChar w:fldCharType="end"/>
            </w:r>
            <w:r w:rsidRPr="00743209">
              <w:rPr>
                <w:rFonts w:ascii="Roboto" w:hAnsi="Roboto" w:cs="Arial"/>
                <w:szCs w:val="20"/>
              </w:rPr>
              <w:t xml:space="preserve"> TFC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Pr="00743209">
              <w:rPr>
                <w:rFonts w:ascii="Roboto" w:hAnsi="Roboto" w:cs="Arial"/>
                <w:szCs w:val="20"/>
              </w:rPr>
              <w:t xml:space="preserve"> </w:t>
            </w:r>
          </w:p>
          <w:p w14:paraId="42EA0CEE" w14:textId="163E65B0" w:rsidR="00F97887" w:rsidRDefault="00F97887" w:rsidP="00A41BF7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 Group Home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39C8C50B" w14:textId="7CF37254" w:rsidR="00F97887" w:rsidRPr="00743209" w:rsidRDefault="00F97887" w:rsidP="00A41BF7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 Other: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1342F6" w:rsidRPr="00743209" w14:paraId="17039E7D" w14:textId="77777777" w:rsidTr="00915D03">
        <w:trPr>
          <w:trHeight w:val="360"/>
        </w:trPr>
        <w:tc>
          <w:tcPr>
            <w:tcW w:w="10800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1B2912" w14:textId="05430990" w:rsidR="001342F6" w:rsidRPr="00743209" w:rsidRDefault="001342F6" w:rsidP="00CF259D">
            <w:pPr>
              <w:pStyle w:val="NoSpacing"/>
              <w:keepNext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43209">
              <w:rPr>
                <w:rFonts w:ascii="Roboto" w:hAnsi="Roboto" w:cs="Arial"/>
                <w:b/>
                <w:bCs/>
                <w:sz w:val="20"/>
                <w:szCs w:val="20"/>
              </w:rPr>
              <w:t>Type of Guardianship</w:t>
            </w:r>
          </w:p>
        </w:tc>
      </w:tr>
      <w:tr w:rsidR="00D25FF7" w:rsidRPr="00743209" w14:paraId="3D62D1AE" w14:textId="77777777" w:rsidTr="0051477D">
        <w:trPr>
          <w:trHeight w:val="341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3976E8" w14:textId="25BEFAF3" w:rsidR="00D25FF7" w:rsidRPr="00743209" w:rsidRDefault="00D25FF7" w:rsidP="00D25FF7">
            <w:pPr>
              <w:pStyle w:val="NoSpacing"/>
              <w:tabs>
                <w:tab w:val="left" w:pos="360"/>
              </w:tabs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="Roboto" w:hAnsi="Roboto" w:cs="Arial"/>
                <w:sz w:val="20"/>
                <w:szCs w:val="20"/>
              </w:rPr>
              <w:t>Emergency Guardianship</w:t>
            </w:r>
          </w:p>
          <w:p w14:paraId="30936FAF" w14:textId="062F75C0" w:rsidR="00D25FF7" w:rsidRPr="00743209" w:rsidRDefault="00D25FF7" w:rsidP="00D25FF7">
            <w:pPr>
              <w:pStyle w:val="NoSpacing"/>
              <w:spacing w:before="20"/>
              <w:ind w:left="346"/>
              <w:rPr>
                <w:rFonts w:ascii="Garamond" w:hAnsi="Garamond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Date Granted: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Pr="00743209">
              <w:rPr>
                <w:rFonts w:ascii="Garamond" w:hAnsi="Garamond" w:cs="Arial"/>
                <w:sz w:val="20"/>
                <w:szCs w:val="20"/>
              </w:rPr>
              <w:t xml:space="preserve">  </w:t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Date Expires: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  <w:p w14:paraId="5E174299" w14:textId="22FE153A" w:rsidR="00D25FF7" w:rsidRPr="00743209" w:rsidRDefault="00D25FF7" w:rsidP="00D25FF7">
            <w:pPr>
              <w:pStyle w:val="NoSpacing"/>
              <w:spacing w:before="20" w:after="40"/>
              <w:ind w:left="346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Rationale for why Guardianship was granted: 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D25FF7" w:rsidRPr="00743209" w14:paraId="78580F51" w14:textId="77777777" w:rsidTr="0051477D">
        <w:trPr>
          <w:trHeight w:val="341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3AC62" w14:textId="2AADFC58" w:rsidR="00D25FF7" w:rsidRPr="00743209" w:rsidRDefault="00D25FF7" w:rsidP="00D25FF7">
            <w:pPr>
              <w:pStyle w:val="NoSpacing"/>
              <w:tabs>
                <w:tab w:val="left" w:pos="360"/>
              </w:tabs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="Roboto" w:hAnsi="Roboto" w:cs="Arial"/>
                <w:sz w:val="20"/>
                <w:szCs w:val="20"/>
              </w:rPr>
              <w:t>Temporary Guardianship</w:t>
            </w:r>
          </w:p>
          <w:p w14:paraId="0FD84EEA" w14:textId="199BB9B1" w:rsidR="00D25FF7" w:rsidRPr="00743209" w:rsidRDefault="00D25FF7" w:rsidP="00D25FF7">
            <w:pPr>
              <w:pStyle w:val="NoSpacing"/>
              <w:spacing w:before="20" w:after="40"/>
              <w:ind w:left="346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Date Granted: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Date Expires: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D25FF7" w:rsidRPr="00743209" w14:paraId="28E65307" w14:textId="77777777" w:rsidTr="0051477D">
        <w:trPr>
          <w:trHeight w:val="341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9CD83" w14:textId="6FB67B0E" w:rsidR="00D25FF7" w:rsidRPr="00743209" w:rsidRDefault="00D25FF7" w:rsidP="00D25FF7">
            <w:pPr>
              <w:pStyle w:val="NoSpacing"/>
              <w:tabs>
                <w:tab w:val="left" w:pos="360"/>
              </w:tabs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="Roboto" w:hAnsi="Roboto" w:cs="Arial"/>
                <w:sz w:val="20"/>
                <w:szCs w:val="20"/>
              </w:rPr>
              <w:t>Limited Guardianship</w:t>
            </w:r>
          </w:p>
          <w:p w14:paraId="053E03DE" w14:textId="4DCBAC3F" w:rsidR="00D25FF7" w:rsidRPr="00743209" w:rsidRDefault="00D25FF7" w:rsidP="00D25FF7">
            <w:pPr>
              <w:pStyle w:val="NoSpacing"/>
              <w:spacing w:before="20"/>
              <w:ind w:left="346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Date Granted: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Date Expires: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  <w:p w14:paraId="231CF4C1" w14:textId="5D3F98D9" w:rsidR="00D25FF7" w:rsidRPr="00743209" w:rsidRDefault="00D25FF7" w:rsidP="00D25FF7">
            <w:pPr>
              <w:pStyle w:val="NoSpacing"/>
              <w:spacing w:before="20" w:after="40"/>
              <w:ind w:left="346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Rationale for why Guardianship was granted: 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D25FF7" w:rsidRPr="00743209" w14:paraId="3FBA8725" w14:textId="77777777" w:rsidTr="0051477D">
        <w:trPr>
          <w:trHeight w:val="341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BBF0B" w14:textId="469BC60A" w:rsidR="00D25FF7" w:rsidRPr="00743209" w:rsidRDefault="00D25FF7" w:rsidP="00D25FF7">
            <w:pPr>
              <w:pStyle w:val="NoSpacing"/>
              <w:tabs>
                <w:tab w:val="left" w:pos="360"/>
              </w:tabs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="Roboto" w:hAnsi="Roboto" w:cs="Arial"/>
                <w:sz w:val="20"/>
                <w:szCs w:val="20"/>
              </w:rPr>
              <w:t>Full Guardianship</w:t>
            </w:r>
          </w:p>
          <w:p w14:paraId="22EED6FE" w14:textId="0404F8DB" w:rsidR="00D25FF7" w:rsidRPr="00743209" w:rsidRDefault="00D25FF7" w:rsidP="00D25FF7">
            <w:pPr>
              <w:pStyle w:val="NoSpacing"/>
              <w:spacing w:before="20" w:after="40"/>
              <w:ind w:left="346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Date Granted: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1342F6" w:rsidRPr="00743209" w14:paraId="6F329EF9" w14:textId="77777777" w:rsidTr="0051477D">
        <w:trPr>
          <w:trHeight w:val="341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95A7D" w14:textId="61095482" w:rsidR="0051477D" w:rsidRPr="00743209" w:rsidRDefault="00D25FF7" w:rsidP="00D25FF7">
            <w:pPr>
              <w:pStyle w:val="NoSpacing"/>
              <w:tabs>
                <w:tab w:val="left" w:pos="360"/>
              </w:tabs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ab/>
            </w:r>
            <w:r w:rsidR="001342F6" w:rsidRPr="00743209">
              <w:rPr>
                <w:rFonts w:ascii="Roboto" w:hAnsi="Roboto" w:cs="Arial"/>
                <w:sz w:val="20"/>
                <w:szCs w:val="20"/>
              </w:rPr>
              <w:t xml:space="preserve">TPR </w:t>
            </w:r>
            <w:r w:rsidR="00345A5C" w:rsidRPr="00743209">
              <w:rPr>
                <w:rFonts w:ascii="Roboto" w:hAnsi="Roboto" w:cs="Arial"/>
                <w:sz w:val="20"/>
                <w:szCs w:val="20"/>
              </w:rPr>
              <w:t>G</w:t>
            </w:r>
            <w:r w:rsidR="001342F6" w:rsidRPr="00743209">
              <w:rPr>
                <w:rFonts w:ascii="Roboto" w:hAnsi="Roboto" w:cs="Arial"/>
                <w:sz w:val="20"/>
                <w:szCs w:val="20"/>
              </w:rPr>
              <w:t>ranted</w:t>
            </w:r>
          </w:p>
          <w:p w14:paraId="26B0FEFB" w14:textId="3DFBE820" w:rsidR="001342F6" w:rsidRPr="00743209" w:rsidRDefault="001342F6" w:rsidP="00D25FF7">
            <w:pPr>
              <w:pStyle w:val="NoSpacing"/>
              <w:spacing w:before="20" w:after="40"/>
              <w:ind w:left="346"/>
              <w:rPr>
                <w:rFonts w:ascii="Roboto" w:hAnsi="Roboto" w:cs="Arial"/>
                <w:b/>
                <w:bCs/>
                <w:sz w:val="20"/>
                <w:szCs w:val="20"/>
                <w:u w:val="single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Date Issued: </w:t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345A5C"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252DCC" w:rsidRPr="00743209" w14:paraId="205534A7" w14:textId="77777777" w:rsidTr="00662154">
        <w:trPr>
          <w:trHeight w:val="360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E83DA" w14:textId="2F6B7F98" w:rsidR="00252DCC" w:rsidRPr="00743209" w:rsidRDefault="00252DCC" w:rsidP="00CF259D">
            <w:pPr>
              <w:pStyle w:val="NoSpacing"/>
              <w:keepNext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43209">
              <w:rPr>
                <w:rFonts w:ascii="Roboto" w:hAnsi="Roboto" w:cs="Arial"/>
                <w:b/>
                <w:bCs/>
                <w:sz w:val="20"/>
                <w:szCs w:val="20"/>
              </w:rPr>
              <w:t>Type of Consent</w:t>
            </w:r>
          </w:p>
        </w:tc>
      </w:tr>
      <w:tr w:rsidR="00D25FF7" w:rsidRPr="00743209" w14:paraId="469D7327" w14:textId="77777777" w:rsidTr="00D63D58">
        <w:trPr>
          <w:trHeight w:val="1166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A9B8A1A" w14:textId="77777777" w:rsidR="00D25FF7" w:rsidRPr="00743209" w:rsidRDefault="00D25FF7" w:rsidP="00D25FF7">
            <w:pPr>
              <w:pStyle w:val="NoSpacing"/>
              <w:tabs>
                <w:tab w:val="left" w:pos="360"/>
              </w:tabs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="Roboto" w:hAnsi="Roboto" w:cs="Arial"/>
                <w:sz w:val="20"/>
                <w:szCs w:val="20"/>
              </w:rPr>
              <w:t>Non-Medical Consents</w:t>
            </w:r>
          </w:p>
          <w:p w14:paraId="3C0E04F3" w14:textId="6CDF69D9" w:rsidR="00D25FF7" w:rsidRPr="00743209" w:rsidRDefault="00D25FF7" w:rsidP="00D25FF7">
            <w:pPr>
              <w:pStyle w:val="NoSpacing"/>
              <w:spacing w:before="20"/>
              <w:ind w:left="346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DMCPS has approved this type of request in the past</w:t>
            </w:r>
            <w:r>
              <w:rPr>
                <w:rFonts w:ascii="Roboto" w:hAnsi="Roboto" w:cs="Arial"/>
                <w:sz w:val="20"/>
                <w:szCs w:val="20"/>
              </w:rPr>
              <w:t xml:space="preserve">: </w:t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Yes 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43209">
              <w:rPr>
                <w:rFonts w:ascii="Roboto" w:hAnsi="Roboto" w:cs="Arial"/>
                <w:sz w:val="20"/>
                <w:szCs w:val="20"/>
              </w:rPr>
              <w:t xml:space="preserve">No  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209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43209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gramStart"/>
            <w:r w:rsidRPr="00743209">
              <w:rPr>
                <w:rFonts w:ascii="Roboto" w:hAnsi="Roboto" w:cs="Arial"/>
                <w:sz w:val="20"/>
                <w:szCs w:val="20"/>
              </w:rPr>
              <w:t>Unknown</w:t>
            </w:r>
            <w:proofErr w:type="gramEnd"/>
          </w:p>
          <w:p w14:paraId="00E0C1B6" w14:textId="6151D215" w:rsidR="00D25FF7" w:rsidRPr="00743209" w:rsidRDefault="00D25FF7" w:rsidP="00D25FF7">
            <w:pPr>
              <w:pStyle w:val="NoSpacing"/>
              <w:spacing w:before="20" w:after="40"/>
              <w:ind w:left="346"/>
              <w:rPr>
                <w:rFonts w:ascii="Garamond" w:hAnsi="Garamond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Date of previous approval/or why unknown: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  <w:p w14:paraId="2DB9A937" w14:textId="1AF562A5" w:rsidR="00D25FF7" w:rsidRPr="00743209" w:rsidRDefault="00D25FF7" w:rsidP="00D25FF7">
            <w:pPr>
              <w:pStyle w:val="NoSpacing"/>
              <w:spacing w:before="20" w:after="40"/>
              <w:ind w:left="346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Explain the reason for the consent: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Pr="00743209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  <w:tr w:rsidR="00D25FF7" w:rsidRPr="00743209" w14:paraId="60832480" w14:textId="77777777" w:rsidTr="004B15C0">
        <w:trPr>
          <w:trHeight w:val="898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1A1BA" w14:textId="7CA62B39" w:rsidR="00D25FF7" w:rsidRPr="00D25FF7" w:rsidRDefault="00D25FF7" w:rsidP="00D25FF7">
            <w:pPr>
              <w:pStyle w:val="NoSpacing"/>
              <w:tabs>
                <w:tab w:val="left" w:pos="360"/>
              </w:tabs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  <w:t>Medical</w:t>
            </w:r>
            <w:r w:rsidRPr="00D25FF7">
              <w:rPr>
                <w:rFonts w:ascii="Roboto" w:hAnsi="Roboto" w:cs="Arial"/>
                <w:bCs/>
                <w:sz w:val="20"/>
                <w:szCs w:val="20"/>
              </w:rPr>
              <w:t xml:space="preserve"> Consents (Agency Based Health Care Provider Reviewer: 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  <w:p w14:paraId="482632E3" w14:textId="4A9439DA" w:rsidR="00D25FF7" w:rsidRPr="00D25FF7" w:rsidRDefault="00D25FF7" w:rsidP="00F94BA4">
            <w:pPr>
              <w:pStyle w:val="NoSpacing"/>
              <w:spacing w:before="20"/>
              <w:ind w:left="346"/>
              <w:rPr>
                <w:rFonts w:ascii="Roboto" w:hAnsi="Roboto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t>DMCPS</w:t>
            </w:r>
            <w:r w:rsidRPr="00D25FF7">
              <w:rPr>
                <w:rFonts w:ascii="Roboto" w:hAnsi="Roboto" w:cs="Arial"/>
                <w:bCs/>
                <w:sz w:val="20"/>
                <w:szCs w:val="20"/>
              </w:rPr>
              <w:t xml:space="preserve"> has approved this type of request in the past: </w:t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D25FF7">
              <w:rPr>
                <w:rFonts w:ascii="Roboto" w:hAnsi="Roboto" w:cs="Arial"/>
                <w:bCs/>
                <w:sz w:val="20"/>
                <w:szCs w:val="20"/>
              </w:rPr>
              <w:t xml:space="preserve">Yes   </w:t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D25FF7">
              <w:rPr>
                <w:rFonts w:ascii="Roboto" w:hAnsi="Roboto" w:cs="Arial"/>
                <w:bCs/>
                <w:sz w:val="20"/>
                <w:szCs w:val="20"/>
              </w:rPr>
              <w:t xml:space="preserve">No   </w:t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gramStart"/>
            <w:r w:rsidRPr="00D25FF7">
              <w:rPr>
                <w:rFonts w:ascii="Roboto" w:hAnsi="Roboto" w:cs="Arial"/>
                <w:bCs/>
                <w:sz w:val="20"/>
                <w:szCs w:val="20"/>
              </w:rPr>
              <w:t>Unknown</w:t>
            </w:r>
            <w:proofErr w:type="gramEnd"/>
          </w:p>
          <w:p w14:paraId="19C97466" w14:textId="047C8918" w:rsidR="00D25FF7" w:rsidRPr="00D25FF7" w:rsidRDefault="00D25FF7" w:rsidP="00D25FF7">
            <w:pPr>
              <w:pStyle w:val="NoSpacing"/>
              <w:spacing w:before="20" w:after="40"/>
              <w:ind w:left="346"/>
            </w:pPr>
            <w:r w:rsidRPr="00D25FF7">
              <w:rPr>
                <w:rFonts w:ascii="Roboto" w:hAnsi="Roboto" w:cs="Arial"/>
                <w:sz w:val="20"/>
                <w:szCs w:val="20"/>
              </w:rPr>
              <w:t xml:space="preserve">Date of previous approval/or why unknown: 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D25FF7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F94BA4" w:rsidRPr="00743209" w14:paraId="198EFB75" w14:textId="77777777" w:rsidTr="004B15C0">
        <w:trPr>
          <w:trHeight w:val="341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05575A4" w14:textId="1BC252F3" w:rsidR="00F94BA4" w:rsidRPr="00743209" w:rsidRDefault="00F94BA4" w:rsidP="00CF259D">
            <w:pPr>
              <w:pStyle w:val="NoSpacing"/>
              <w:keepNext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43209">
              <w:rPr>
                <w:rFonts w:ascii="Roboto" w:hAnsi="Roboto" w:cs="Arial"/>
                <w:b/>
                <w:bCs/>
                <w:sz w:val="20"/>
                <w:szCs w:val="20"/>
              </w:rPr>
              <w:t>Care 4 Kids Information</w:t>
            </w:r>
          </w:p>
        </w:tc>
      </w:tr>
      <w:tr w:rsidR="009B2C56" w:rsidRPr="00743209" w14:paraId="26AF49FA" w14:textId="77777777" w:rsidTr="004B15C0">
        <w:trPr>
          <w:trHeight w:val="576"/>
        </w:trPr>
        <w:tc>
          <w:tcPr>
            <w:tcW w:w="8550" w:type="dxa"/>
            <w:gridSpan w:val="8"/>
            <w:tcBorders>
              <w:left w:val="nil"/>
              <w:bottom w:val="single" w:sz="4" w:space="0" w:color="auto"/>
            </w:tcBorders>
          </w:tcPr>
          <w:p w14:paraId="0A4411F5" w14:textId="77777777" w:rsidR="009B2C56" w:rsidRDefault="009B2C56" w:rsidP="009B2C56">
            <w:pPr>
              <w:spacing w:before="20"/>
              <w:rPr>
                <w:rFonts w:ascii="Roboto" w:hAnsi="Roboto"/>
                <w:szCs w:val="20"/>
              </w:rPr>
            </w:pPr>
            <w:r w:rsidRPr="00743209">
              <w:rPr>
                <w:rFonts w:ascii="Roboto" w:hAnsi="Roboto"/>
                <w:szCs w:val="20"/>
              </w:rPr>
              <w:t>Care 4 Kids Coordinator Name</w:t>
            </w:r>
          </w:p>
          <w:p w14:paraId="2328C7D3" w14:textId="11B28FD1" w:rsidR="009B2C56" w:rsidRPr="00743209" w:rsidRDefault="009B2C56" w:rsidP="009B2C56">
            <w:pPr>
              <w:spacing w:before="20" w:after="40"/>
              <w:rPr>
                <w:rFonts w:ascii="Roboto" w:hAnsi="Roboto" w:cs="Arial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" w:name="Text1"/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bookmarkEnd w:id="3"/>
            <w:r w:rsidRPr="00743209">
              <w:rPr>
                <w:rFonts w:ascii="Garamond" w:hAnsi="Garamond" w:cs="Arial"/>
                <w:szCs w:val="20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  <w:right w:val="nil"/>
            </w:tcBorders>
          </w:tcPr>
          <w:p w14:paraId="7AA3F025" w14:textId="77777777" w:rsidR="009B2C56" w:rsidRDefault="009B2C56" w:rsidP="009B2C56">
            <w:pPr>
              <w:spacing w:before="20"/>
              <w:rPr>
                <w:rFonts w:ascii="Roboto" w:hAnsi="Roboto"/>
                <w:szCs w:val="20"/>
              </w:rPr>
            </w:pPr>
            <w:r w:rsidRPr="00743209">
              <w:rPr>
                <w:rFonts w:ascii="Roboto" w:hAnsi="Roboto"/>
                <w:szCs w:val="20"/>
              </w:rPr>
              <w:t>Date of last Care Plan</w:t>
            </w:r>
          </w:p>
          <w:p w14:paraId="3F6BD3F6" w14:textId="7E40B6B2" w:rsidR="009B2C56" w:rsidRPr="00743209" w:rsidRDefault="009B2C56" w:rsidP="009B2C56">
            <w:pPr>
              <w:pStyle w:val="NoSpacing"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51477D" w:rsidRPr="00743209" w14:paraId="03EA6784" w14:textId="77777777" w:rsidTr="004B15C0">
        <w:trPr>
          <w:trHeight w:val="341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676B8AE" w14:textId="1722F899" w:rsidR="0051477D" w:rsidRPr="00743209" w:rsidRDefault="009B2C56" w:rsidP="009B2C56">
            <w:pPr>
              <w:pStyle w:val="NoSpacing"/>
              <w:tabs>
                <w:tab w:val="left" w:pos="360"/>
              </w:tabs>
              <w:spacing w:before="20" w:after="60"/>
              <w:ind w:left="346" w:hanging="346"/>
              <w:rPr>
                <w:rFonts w:asciiTheme="majorHAnsi" w:hAnsiTheme="majorHAnsi" w:cs="Arial"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="0051477D" w:rsidRPr="009B2C56">
              <w:rPr>
                <w:rFonts w:ascii="Roboto" w:hAnsi="Roboto" w:cs="Arial"/>
                <w:sz w:val="20"/>
                <w:szCs w:val="20"/>
              </w:rPr>
              <w:t>Updated</w:t>
            </w:r>
            <w:r w:rsidR="0051477D" w:rsidRPr="00743209">
              <w:rPr>
                <w:rFonts w:asciiTheme="majorHAnsi" w:hAnsiTheme="majorHAnsi" w:cs="Arial"/>
                <w:sz w:val="20"/>
                <w:szCs w:val="20"/>
              </w:rPr>
              <w:t xml:space="preserve"> Care 4 Kids Care Plan attached</w:t>
            </w:r>
            <w:r w:rsidR="0051477D" w:rsidRPr="0074320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="0051477D" w:rsidRPr="00743209">
              <w:rPr>
                <w:rFonts w:asciiTheme="majorHAnsi" w:hAnsiTheme="majorHAnsi" w:cs="Arial"/>
                <w:sz w:val="20"/>
                <w:szCs w:val="20"/>
              </w:rPr>
              <w:t>(click if the updated care plan is attached that includes all medication, previous medical appointments, and upcoming medical appointments.)</w:t>
            </w:r>
          </w:p>
          <w:p w14:paraId="0397CAC0" w14:textId="53BEB95C" w:rsidR="0051477D" w:rsidRPr="00743209" w:rsidRDefault="0051477D" w:rsidP="009B2C56">
            <w:pPr>
              <w:pStyle w:val="NoSpacing"/>
              <w:spacing w:after="60"/>
              <w:ind w:left="346"/>
              <w:rPr>
                <w:rFonts w:ascii="Garamond" w:hAnsi="Garamond" w:cs="Arial"/>
                <w:i/>
                <w:iCs/>
                <w:sz w:val="20"/>
                <w:szCs w:val="20"/>
              </w:rPr>
            </w:pPr>
            <w:r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>*If the medical consent forms do not explain the medical procedure, please provide a narrative about the medical procedure.</w:t>
            </w:r>
            <w:r w:rsidR="000640E6"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</w:t>
            </w:r>
            <w:r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>Include the date of the procedure, and name of the Medical Provider recommending and completing the procedure.</w:t>
            </w:r>
          </w:p>
          <w:p w14:paraId="37B05CF1" w14:textId="101A15B0" w:rsidR="0051477D" w:rsidRPr="00743209" w:rsidRDefault="0049302E" w:rsidP="009B2C56">
            <w:pPr>
              <w:spacing w:before="20" w:after="40"/>
              <w:ind w:left="346"/>
              <w:rPr>
                <w:rFonts w:ascii="Garamond" w:hAnsi="Garamond" w:cs="Arial"/>
                <w:szCs w:val="20"/>
              </w:rPr>
            </w:pPr>
            <w:r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eastAsia="Calibri" w:hAnsi="Garamond" w:cs="Arial"/>
                <w:noProof/>
                <w:sz w:val="22"/>
              </w:rPr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="0051477D" w:rsidRPr="00743209">
              <w:rPr>
                <w:rFonts w:ascii="Garamond" w:hAnsi="Garamond" w:cs="Arial"/>
                <w:szCs w:val="20"/>
              </w:rPr>
              <w:t xml:space="preserve">  </w:t>
            </w:r>
          </w:p>
        </w:tc>
      </w:tr>
      <w:tr w:rsidR="00B035C0" w:rsidRPr="00743209" w14:paraId="3E0161C2" w14:textId="77777777" w:rsidTr="00F122AF">
        <w:trPr>
          <w:trHeight w:val="341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543025" w14:textId="547770E6" w:rsidR="0051477D" w:rsidRPr="00743209" w:rsidRDefault="009B2C56" w:rsidP="009B2C56">
            <w:pPr>
              <w:pStyle w:val="NoSpacing"/>
              <w:tabs>
                <w:tab w:val="left" w:pos="360"/>
              </w:tabs>
              <w:spacing w:before="20" w:after="60"/>
              <w:ind w:left="346" w:hanging="346"/>
              <w:rPr>
                <w:rFonts w:ascii="Roboto" w:hAnsi="Roboto" w:cs="Arial"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="00B035C0" w:rsidRPr="009B2C56">
              <w:rPr>
                <w:rFonts w:ascii="Roboto" w:hAnsi="Roboto" w:cs="Arial"/>
                <w:sz w:val="20"/>
                <w:szCs w:val="20"/>
              </w:rPr>
              <w:t>Medication</w:t>
            </w:r>
            <w:r w:rsidR="00B035C0" w:rsidRPr="00743209">
              <w:rPr>
                <w:rFonts w:ascii="Roboto" w:hAnsi="Roboto" w:cs="Arial"/>
                <w:bCs/>
                <w:sz w:val="20"/>
                <w:szCs w:val="20"/>
              </w:rPr>
              <w:t xml:space="preserve"> Consents</w:t>
            </w:r>
            <w:r w:rsidR="00B035C0" w:rsidRPr="00743209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B035C0" w:rsidRPr="00743209">
              <w:rPr>
                <w:rFonts w:ascii="Roboto" w:hAnsi="Roboto" w:cs="Arial"/>
                <w:sz w:val="20"/>
                <w:szCs w:val="20"/>
              </w:rPr>
              <w:t>(</w:t>
            </w:r>
            <w:r w:rsidR="00A95EB7" w:rsidRPr="00743209">
              <w:rPr>
                <w:rFonts w:ascii="Roboto" w:hAnsi="Roboto" w:cs="Arial"/>
                <w:sz w:val="20"/>
                <w:szCs w:val="20"/>
              </w:rPr>
              <w:t xml:space="preserve">Agency Based Health Care Provider Reviewer: </w:t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801B29"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="00B035C0" w:rsidRPr="00743209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4CF06938" w14:textId="50227E5D" w:rsidR="00B035C0" w:rsidRPr="00743209" w:rsidRDefault="00EA5300" w:rsidP="009B2C56">
            <w:pPr>
              <w:pStyle w:val="NoSpacing"/>
              <w:spacing w:after="60"/>
              <w:ind w:left="346"/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>*This section must be filled out with ALL psychotropic</w:t>
            </w:r>
            <w:r w:rsidR="00096817"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>, non-psychotropic, and regular OTC (ex. Seasonal allergy medications, Melatonin, etc</w:t>
            </w:r>
            <w:r w:rsidR="000B0E77"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>.</w:t>
            </w:r>
            <w:r w:rsidR="00096817"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>)</w:t>
            </w:r>
            <w:r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medications the child is currently prescribed</w:t>
            </w:r>
            <w:r w:rsidR="002D29D6"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>/taking</w:t>
            </w:r>
            <w:r w:rsidR="007A5741"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>. If available, please include the most recent visit notes from the prescribing</w:t>
            </w:r>
            <w:r w:rsidR="002D29D6" w:rsidRPr="00743209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physician. </w:t>
            </w:r>
          </w:p>
        </w:tc>
      </w:tr>
      <w:tr w:rsidR="004B15C0" w:rsidRPr="009B2C56" w14:paraId="48F34ACD" w14:textId="77777777" w:rsidTr="004B15C0">
        <w:trPr>
          <w:trHeight w:val="341"/>
        </w:trPr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4AE1BD" w14:textId="04861E33" w:rsidR="004B15C0" w:rsidRPr="009B2C56" w:rsidRDefault="004B15C0" w:rsidP="009B2C5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a.</w:t>
            </w: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A3C6" w14:textId="77777777" w:rsidR="004B15C0" w:rsidRDefault="004B15C0" w:rsidP="009B2C5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Medication and Prescribing Doctor</w:t>
            </w:r>
          </w:p>
          <w:p w14:paraId="53EEF947" w14:textId="727AB2F4" w:rsidR="004B15C0" w:rsidRPr="009B2C56" w:rsidRDefault="004B15C0" w:rsidP="009B2C5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5C05FF" w14:textId="77777777" w:rsidR="004B15C0" w:rsidRDefault="004B15C0" w:rsidP="004B15C0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Status of Medication</w:t>
            </w:r>
          </w:p>
          <w:p w14:paraId="421A7BED" w14:textId="77777777" w:rsidR="004B15C0" w:rsidRPr="00743209" w:rsidRDefault="004B15C0" w:rsidP="004B15C0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Current Medication</w:t>
            </w:r>
          </w:p>
          <w:p w14:paraId="0D1103F3" w14:textId="77777777" w:rsidR="004B15C0" w:rsidRPr="00743209" w:rsidRDefault="004B15C0" w:rsidP="004B15C0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New Medication</w:t>
            </w:r>
          </w:p>
          <w:p w14:paraId="76B9976E" w14:textId="4A2C4187" w:rsidR="004B15C0" w:rsidRPr="009B2C56" w:rsidRDefault="004B15C0" w:rsidP="004B15C0">
            <w:pPr>
              <w:pStyle w:val="NoSpacing"/>
              <w:tabs>
                <w:tab w:val="left" w:pos="346"/>
              </w:tabs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Change to Current Medication.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Explain the medication change and include the previous dose: 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4B15C0" w:rsidRPr="009B2C56" w14:paraId="4F6BECDF" w14:textId="77777777" w:rsidTr="004B15C0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E7B39" w14:textId="77777777" w:rsidR="004B15C0" w:rsidRDefault="004B15C0" w:rsidP="009B2C5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28AB" w14:textId="77777777" w:rsidR="004B15C0" w:rsidRDefault="004B15C0" w:rsidP="004B15C0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Prescribing Dosage</w:t>
            </w:r>
          </w:p>
          <w:p w14:paraId="3BAA0D54" w14:textId="057FF3E1" w:rsidR="004B15C0" w:rsidRPr="009B2C56" w:rsidRDefault="004B15C0" w:rsidP="004B15C0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CE1E45" w14:textId="076EDDD4" w:rsidR="004B15C0" w:rsidRPr="009B2C56" w:rsidRDefault="004B15C0" w:rsidP="004B15C0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4B15C0" w:rsidRPr="009B2C56" w14:paraId="79D292F0" w14:textId="77777777" w:rsidTr="004B15C0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346FF9" w14:textId="77777777" w:rsidR="004B15C0" w:rsidRDefault="004B15C0" w:rsidP="009B2C5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A5A3" w14:textId="77777777" w:rsidR="004B15C0" w:rsidRDefault="004B15C0" w:rsidP="004B15C0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Diagnosis/target symptoms</w:t>
            </w:r>
          </w:p>
          <w:p w14:paraId="71B863AB" w14:textId="46F449BD" w:rsidR="004B15C0" w:rsidRPr="009B2C56" w:rsidRDefault="004B15C0" w:rsidP="004B15C0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8A83" w14:textId="77777777" w:rsidR="004B15C0" w:rsidRPr="009B2C56" w:rsidRDefault="004B15C0" w:rsidP="009B2C5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4B15C0" w:rsidRPr="009B2C56" w14:paraId="0A7DF4E5" w14:textId="77777777" w:rsidTr="00E60D6F">
        <w:trPr>
          <w:trHeight w:val="341"/>
        </w:trPr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93793A" w14:textId="69442FBA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b.</w:t>
            </w: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8EE6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Medication and Prescribing Doctor</w:t>
            </w:r>
          </w:p>
          <w:p w14:paraId="38DCC574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8FB9F4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Status of Medication</w:t>
            </w:r>
          </w:p>
          <w:p w14:paraId="0CDD6BB5" w14:textId="77777777" w:rsidR="004B15C0" w:rsidRPr="00743209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Current Medication</w:t>
            </w:r>
          </w:p>
          <w:p w14:paraId="2579BCB9" w14:textId="77777777" w:rsidR="004B15C0" w:rsidRPr="00743209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New Medication</w:t>
            </w:r>
          </w:p>
          <w:p w14:paraId="4A49C100" w14:textId="04CB4BA6" w:rsidR="004B15C0" w:rsidRPr="009B2C56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Change to Current Medication.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Explain the medication change and include the previous dose: 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="0049302E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4B15C0" w:rsidRPr="009B2C56" w14:paraId="17FE927C" w14:textId="77777777" w:rsidTr="00E60D6F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8AB24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5587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Prescribing Dosage</w:t>
            </w:r>
          </w:p>
          <w:p w14:paraId="24EFE088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575A2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4B15C0" w:rsidRPr="009B2C56" w14:paraId="010C93DD" w14:textId="77777777" w:rsidTr="00E60D6F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64F3A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360B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Diagnosis/target symptoms</w:t>
            </w:r>
          </w:p>
          <w:p w14:paraId="2FD812E6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BF4D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4B15C0" w:rsidRPr="009B2C56" w14:paraId="3B7EE366" w14:textId="77777777" w:rsidTr="00E60D6F">
        <w:trPr>
          <w:trHeight w:val="341"/>
        </w:trPr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91432D" w14:textId="145455E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c.</w:t>
            </w: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F08A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Medication and Prescribing Doctor</w:t>
            </w:r>
          </w:p>
          <w:p w14:paraId="317A9F3F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3C07CE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Status of Medication</w:t>
            </w:r>
          </w:p>
          <w:p w14:paraId="42045476" w14:textId="77777777" w:rsidR="004B15C0" w:rsidRPr="00743209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Current Medication</w:t>
            </w:r>
          </w:p>
          <w:p w14:paraId="3B28F88D" w14:textId="77777777" w:rsidR="004B15C0" w:rsidRPr="00743209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New Medication</w:t>
            </w:r>
          </w:p>
          <w:p w14:paraId="2DD41037" w14:textId="77777777" w:rsidR="004B15C0" w:rsidRPr="009B2C56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Change to Current Medication.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Explain the medication change and include the previous dose: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4B15C0" w:rsidRPr="009B2C56" w14:paraId="57415EF0" w14:textId="77777777" w:rsidTr="00E60D6F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69C98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3335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Prescribing Dosage</w:t>
            </w:r>
          </w:p>
          <w:p w14:paraId="4C4356BD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36C5F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4B15C0" w:rsidRPr="009B2C56" w14:paraId="7709AAE7" w14:textId="77777777" w:rsidTr="00E60D6F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402A5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252C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Diagnosis/target symptoms</w:t>
            </w:r>
          </w:p>
          <w:p w14:paraId="550CC96D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2D2B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4B15C0" w:rsidRPr="009B2C56" w14:paraId="215BA3FD" w14:textId="77777777" w:rsidTr="00E60D6F">
        <w:trPr>
          <w:trHeight w:val="341"/>
        </w:trPr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EE496B" w14:textId="27D980E1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d.</w:t>
            </w: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5E1E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Medication and Prescribing Doctor</w:t>
            </w:r>
          </w:p>
          <w:p w14:paraId="62BE9357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2766EB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Status of Medication</w:t>
            </w:r>
          </w:p>
          <w:p w14:paraId="36A417F1" w14:textId="77777777" w:rsidR="004B15C0" w:rsidRPr="00743209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Current Medication</w:t>
            </w:r>
          </w:p>
          <w:p w14:paraId="503758D5" w14:textId="77777777" w:rsidR="004B15C0" w:rsidRPr="00743209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New Medication</w:t>
            </w:r>
          </w:p>
          <w:p w14:paraId="7657CCE0" w14:textId="77777777" w:rsidR="004B15C0" w:rsidRPr="009B2C56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Change to Current Medication.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Explain the medication change and include the previous dose: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4B15C0" w:rsidRPr="009B2C56" w14:paraId="74CE9A3C" w14:textId="77777777" w:rsidTr="00E60D6F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EE911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07F1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Prescribing Dosage</w:t>
            </w:r>
          </w:p>
          <w:p w14:paraId="65AD8F6D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43192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4B15C0" w:rsidRPr="009B2C56" w14:paraId="75715495" w14:textId="77777777" w:rsidTr="00E60D6F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FD4BA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B0D2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Diagnosis/target symptoms</w:t>
            </w:r>
          </w:p>
          <w:p w14:paraId="2ADC4C8B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4BAF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4B15C0" w:rsidRPr="009B2C56" w14:paraId="259A21A9" w14:textId="77777777" w:rsidTr="00E60D6F">
        <w:trPr>
          <w:trHeight w:val="341"/>
        </w:trPr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C6DA6F" w14:textId="3EF3A4CF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>e.</w:t>
            </w: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8301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Medication and Prescribing Doctor</w:t>
            </w:r>
          </w:p>
          <w:p w14:paraId="6ECC9D6B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C00CD4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Status of Medication</w:t>
            </w:r>
          </w:p>
          <w:p w14:paraId="74B8FDB3" w14:textId="77777777" w:rsidR="004B15C0" w:rsidRPr="00743209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Current Medication</w:t>
            </w:r>
          </w:p>
          <w:p w14:paraId="77E9B050" w14:textId="77777777" w:rsidR="004B15C0" w:rsidRPr="00743209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New Medication</w:t>
            </w:r>
          </w:p>
          <w:p w14:paraId="5B1DE9AB" w14:textId="77777777" w:rsidR="004B15C0" w:rsidRPr="009B2C56" w:rsidRDefault="004B15C0" w:rsidP="00E60D6F">
            <w:pPr>
              <w:pStyle w:val="NoSpacing"/>
              <w:tabs>
                <w:tab w:val="left" w:pos="346"/>
              </w:tabs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D25FF7">
              <w:rPr>
                <w:rFonts w:ascii="Roboto" w:hAnsi="Roboto" w:cs="Arial"/>
                <w:sz w:val="20"/>
                <w:szCs w:val="20"/>
              </w:rPr>
              <w:tab/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>Change to Current Medication.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7432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Explain the medication change and include the previous dose: 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4B15C0" w:rsidRPr="009B2C56" w14:paraId="0B5CAF75" w14:textId="77777777" w:rsidTr="00E60D6F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A1063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5E17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Prescribing Dosage</w:t>
            </w:r>
          </w:p>
          <w:p w14:paraId="7DDD4DB3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FAD8D2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4B15C0" w:rsidRPr="009B2C56" w14:paraId="0A32B0C2" w14:textId="77777777" w:rsidTr="00E60D6F">
        <w:trPr>
          <w:trHeight w:val="341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3D3B2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5CB5" w14:textId="77777777" w:rsidR="004B15C0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9B2C56">
              <w:rPr>
                <w:rFonts w:ascii="Roboto" w:hAnsi="Roboto" w:cs="Arial"/>
                <w:bCs/>
                <w:sz w:val="20"/>
                <w:szCs w:val="20"/>
              </w:rPr>
              <w:t>Diagnosis/target symptoms</w:t>
            </w:r>
          </w:p>
          <w:p w14:paraId="1BFA6E23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495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FB25" w14:textId="77777777" w:rsidR="004B15C0" w:rsidRPr="009B2C56" w:rsidRDefault="004B15C0" w:rsidP="00E60D6F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252DCC" w:rsidRPr="00743209" w14:paraId="68FEA03E" w14:textId="77777777" w:rsidTr="009968A7">
        <w:trPr>
          <w:trHeight w:val="341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44ABC" w14:textId="3AB26F5D" w:rsidR="00252DCC" w:rsidRPr="00743209" w:rsidRDefault="0051477D" w:rsidP="009968A7">
            <w:pPr>
              <w:pStyle w:val="NoSpacing"/>
              <w:spacing w:before="20"/>
              <w:rPr>
                <w:rFonts w:ascii="Roboto" w:eastAsia="MS Gothic" w:hAnsi="Roboto" w:cs="Segoe UI Symbol"/>
                <w:b/>
                <w:sz w:val="20"/>
                <w:szCs w:val="20"/>
              </w:rPr>
            </w:pPr>
            <w:r w:rsidRPr="00743209">
              <w:rPr>
                <w:rFonts w:ascii="Roboto" w:eastAsia="MS Gothic" w:hAnsi="Roboto" w:cs="Segoe UI Symbol"/>
                <w:b/>
                <w:sz w:val="20"/>
                <w:szCs w:val="20"/>
              </w:rPr>
              <w:t>Pertinent Information/</w:t>
            </w:r>
            <w:r w:rsidR="009968A7" w:rsidRPr="00743209">
              <w:rPr>
                <w:rFonts w:ascii="Roboto" w:eastAsia="MS Gothic" w:hAnsi="Roboto" w:cs="Segoe UI Symbol"/>
                <w:b/>
                <w:sz w:val="20"/>
                <w:szCs w:val="20"/>
              </w:rPr>
              <w:t>C</w:t>
            </w:r>
            <w:r w:rsidR="00252DCC" w:rsidRPr="00743209">
              <w:rPr>
                <w:rFonts w:ascii="Roboto" w:eastAsia="MS Gothic" w:hAnsi="Roboto" w:cs="Segoe UI Symbol"/>
                <w:b/>
                <w:sz w:val="20"/>
                <w:szCs w:val="20"/>
              </w:rPr>
              <w:t xml:space="preserve">ase </w:t>
            </w:r>
            <w:r w:rsidR="009968A7" w:rsidRPr="00743209">
              <w:rPr>
                <w:rFonts w:ascii="Roboto" w:eastAsia="MS Gothic" w:hAnsi="Roboto" w:cs="Segoe UI Symbol"/>
                <w:b/>
                <w:sz w:val="20"/>
                <w:szCs w:val="20"/>
              </w:rPr>
              <w:t>U</w:t>
            </w:r>
            <w:r w:rsidR="00252DCC" w:rsidRPr="00743209">
              <w:rPr>
                <w:rFonts w:ascii="Roboto" w:eastAsia="MS Gothic" w:hAnsi="Roboto" w:cs="Segoe UI Symbol"/>
                <w:b/>
                <w:sz w:val="20"/>
                <w:szCs w:val="20"/>
              </w:rPr>
              <w:t xml:space="preserve">pdates that are </w:t>
            </w:r>
            <w:r w:rsidR="00B76426" w:rsidRPr="00743209">
              <w:rPr>
                <w:rFonts w:ascii="Roboto" w:eastAsia="MS Gothic" w:hAnsi="Roboto" w:cs="Segoe UI Symbol"/>
                <w:b/>
                <w:sz w:val="20"/>
                <w:szCs w:val="20"/>
              </w:rPr>
              <w:t>im</w:t>
            </w:r>
            <w:r w:rsidR="00252DCC" w:rsidRPr="00743209">
              <w:rPr>
                <w:rFonts w:ascii="Roboto" w:eastAsia="MS Gothic" w:hAnsi="Roboto" w:cs="Segoe UI Symbol"/>
                <w:b/>
                <w:sz w:val="20"/>
                <w:szCs w:val="20"/>
              </w:rPr>
              <w:t xml:space="preserve">portant to the need of the </w:t>
            </w:r>
            <w:proofErr w:type="gramStart"/>
            <w:r w:rsidR="00252DCC" w:rsidRPr="00743209">
              <w:rPr>
                <w:rFonts w:ascii="Roboto" w:eastAsia="MS Gothic" w:hAnsi="Roboto" w:cs="Segoe UI Symbol"/>
                <w:b/>
                <w:sz w:val="20"/>
                <w:szCs w:val="20"/>
              </w:rPr>
              <w:t>consent</w:t>
            </w:r>
            <w:proofErr w:type="gramEnd"/>
          </w:p>
          <w:p w14:paraId="3AE58A78" w14:textId="1AA56144" w:rsidR="00252DCC" w:rsidRPr="00743209" w:rsidRDefault="00252DCC" w:rsidP="009968A7">
            <w:pPr>
              <w:pStyle w:val="NoSpacing"/>
              <w:spacing w:before="20"/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</w:pPr>
            <w:r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>(</w:t>
            </w:r>
            <w:r w:rsidR="0051477D"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>Change</w:t>
            </w:r>
            <w:r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 xml:space="preserve"> in placement, new diagnosis, new services/supports, </w:t>
            </w:r>
            <w:r w:rsidR="00B76426"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 xml:space="preserve">case transfer, </w:t>
            </w:r>
            <w:r w:rsidR="008726ED"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>hospitalization</w:t>
            </w:r>
            <w:r w:rsidR="00096817"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 xml:space="preserve"> within the last 6 months</w:t>
            </w:r>
            <w:r w:rsidR="008726ED"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 xml:space="preserve">, </w:t>
            </w:r>
            <w:r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>etc</w:t>
            </w:r>
            <w:r w:rsidR="0051477D"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>.</w:t>
            </w:r>
            <w:r w:rsidR="00096817"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 xml:space="preserve"> For new services/supports, detail if the providers are added or replacing current services/supports.</w:t>
            </w:r>
            <w:r w:rsidRPr="00743209">
              <w:rPr>
                <w:rFonts w:ascii="Roboto" w:eastAsia="MS Gothic" w:hAnsi="Roboto" w:cs="Segoe UI Symbol"/>
                <w:bCs/>
                <w:i/>
                <w:iCs/>
                <w:sz w:val="20"/>
                <w:szCs w:val="20"/>
              </w:rPr>
              <w:t>)</w:t>
            </w:r>
          </w:p>
          <w:p w14:paraId="4E3BD8F2" w14:textId="09BC138D" w:rsidR="00096817" w:rsidRPr="00743209" w:rsidRDefault="00801B29" w:rsidP="00743209">
            <w:pPr>
              <w:spacing w:before="20" w:after="40"/>
              <w:rPr>
                <w:rFonts w:ascii="Roboto" w:eastAsia="MS Gothic" w:hAnsi="Roboto" w:cs="Segoe UI Symbol"/>
                <w:bCs/>
                <w:i/>
                <w:iCs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  <w:tr w:rsidR="00252DCC" w:rsidRPr="00743209" w14:paraId="4595E6BA" w14:textId="77777777" w:rsidTr="0051477D">
        <w:trPr>
          <w:trHeight w:val="341"/>
        </w:trPr>
        <w:tc>
          <w:tcPr>
            <w:tcW w:w="1080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E8476" w14:textId="77777777" w:rsidR="004B15C0" w:rsidRDefault="00096817" w:rsidP="004B15C0">
            <w:pPr>
              <w:pStyle w:val="NoSpacing"/>
              <w:spacing w:before="20"/>
              <w:rPr>
                <w:rFonts w:asciiTheme="minorHAnsi" w:hAnsiTheme="minorHAnsi" w:cs="Arial"/>
                <w:sz w:val="20"/>
                <w:szCs w:val="20"/>
              </w:rPr>
            </w:pPr>
            <w:r w:rsidRPr="00743209">
              <w:rPr>
                <w:rFonts w:asciiTheme="minorHAnsi" w:hAnsiTheme="minorHAnsi" w:cs="Arial"/>
                <w:sz w:val="20"/>
                <w:szCs w:val="20"/>
              </w:rPr>
              <w:t>If a case transfer happened within 90 days, put date of case transfer</w:t>
            </w:r>
            <w:r w:rsidR="004B15C0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55AF6A82" w14:textId="2FC9C2C1" w:rsidR="00096817" w:rsidRPr="00743209" w:rsidRDefault="0049302E" w:rsidP="004B15C0">
            <w:pPr>
              <w:pStyle w:val="NoSpacing"/>
              <w:spacing w:before="20" w:after="40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eastAsia="Calibri" w:hAnsi="Garamond" w:cs="Arial"/>
                <w:noProof/>
                <w:sz w:val="22"/>
              </w:rPr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  <w:r w:rsidR="00096817" w:rsidRPr="00743209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  <w:tr w:rsidR="00252DCC" w:rsidRPr="00743209" w14:paraId="54DC1313" w14:textId="77777777" w:rsidTr="009968A7">
        <w:trPr>
          <w:trHeight w:val="360"/>
        </w:trPr>
        <w:tc>
          <w:tcPr>
            <w:tcW w:w="108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6CB8F" w14:textId="260D0863" w:rsidR="00252DCC" w:rsidRPr="00743209" w:rsidRDefault="00252DCC" w:rsidP="0051477D">
            <w:pPr>
              <w:pStyle w:val="NoSpacing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43209">
              <w:rPr>
                <w:rFonts w:ascii="Roboto" w:hAnsi="Roboto" w:cs="Arial"/>
                <w:b/>
                <w:bCs/>
                <w:sz w:val="20"/>
                <w:szCs w:val="20"/>
              </w:rPr>
              <w:t>DMCPS Internal Use Only</w:t>
            </w:r>
          </w:p>
        </w:tc>
      </w:tr>
      <w:tr w:rsidR="003E3CA1" w:rsidRPr="00743209" w14:paraId="60128FEB" w14:textId="77777777" w:rsidTr="004B15C0">
        <w:trPr>
          <w:trHeight w:val="576"/>
        </w:trPr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D577C0" w14:textId="77777777" w:rsidR="004B15C0" w:rsidRDefault="003E3CA1" w:rsidP="004B15C0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Date Received</w:t>
            </w:r>
          </w:p>
          <w:p w14:paraId="52FE4432" w14:textId="4E76B644" w:rsidR="003E3CA1" w:rsidRPr="00743209" w:rsidRDefault="0049302E" w:rsidP="004B15C0">
            <w:pPr>
              <w:pStyle w:val="NoSpacing"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eastAsia="Calibri" w:hAnsi="Garamond" w:cs="Arial"/>
                <w:noProof/>
                <w:sz w:val="22"/>
              </w:rPr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EA03D" w14:textId="77777777" w:rsidR="004B15C0" w:rsidRDefault="003E3CA1" w:rsidP="004B15C0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Date Completed</w:t>
            </w:r>
          </w:p>
          <w:p w14:paraId="7F8B2134" w14:textId="70F511E4" w:rsidR="003E3CA1" w:rsidRPr="00743209" w:rsidRDefault="0049302E" w:rsidP="004B15C0">
            <w:pPr>
              <w:pStyle w:val="NoSpacing"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eastAsia="Calibri" w:hAnsi="Garamond" w:cs="Arial"/>
                <w:noProof/>
                <w:sz w:val="22"/>
              </w:rPr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E6C251" w14:textId="77777777" w:rsidR="003E3CA1" w:rsidRDefault="003E3CA1" w:rsidP="004B15C0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 xml:space="preserve">Uploaded to </w:t>
            </w:r>
            <w:proofErr w:type="gramStart"/>
            <w:r w:rsidRPr="00743209">
              <w:rPr>
                <w:rFonts w:ascii="Roboto" w:hAnsi="Roboto" w:cs="Arial"/>
                <w:sz w:val="20"/>
                <w:szCs w:val="20"/>
              </w:rPr>
              <w:t>eWiSACWIS</w:t>
            </w:r>
            <w:proofErr w:type="gramEnd"/>
          </w:p>
          <w:p w14:paraId="6406485A" w14:textId="0824311E" w:rsidR="004B15C0" w:rsidRPr="00743209" w:rsidRDefault="004B15C0" w:rsidP="004B15C0">
            <w:pPr>
              <w:pStyle w:val="NoSpacing"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 xml:space="preserve"> Yes     </w:t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FF7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0822">
              <w:rPr>
                <w:rFonts w:ascii="Roboto" w:hAnsi="Roboto" w:cs="Arial"/>
                <w:sz w:val="20"/>
                <w:szCs w:val="20"/>
              </w:rPr>
            </w:r>
            <w:r w:rsidR="004A0822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D25FF7">
              <w:rPr>
                <w:rFonts w:ascii="Roboto" w:hAnsi="Roboto" w:cs="Arial"/>
                <w:sz w:val="20"/>
                <w:szCs w:val="20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 xml:space="preserve"> No</w:t>
            </w:r>
          </w:p>
        </w:tc>
      </w:tr>
      <w:tr w:rsidR="003E3CA1" w:rsidRPr="00743209" w14:paraId="48B6D846" w14:textId="77777777" w:rsidTr="00775216">
        <w:trPr>
          <w:trHeight w:val="576"/>
        </w:trPr>
        <w:tc>
          <w:tcPr>
            <w:tcW w:w="5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96B62A" w14:textId="77777777" w:rsidR="004B15C0" w:rsidRDefault="003E3CA1" w:rsidP="004B15C0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Completed by</w:t>
            </w:r>
          </w:p>
          <w:p w14:paraId="4CE7A756" w14:textId="5CF6BFCD" w:rsidR="003E3CA1" w:rsidRPr="00743209" w:rsidRDefault="0049302E" w:rsidP="004B15C0">
            <w:pPr>
              <w:pStyle w:val="NoSpacing"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eastAsia="Calibri" w:hAnsi="Garamond" w:cs="Arial"/>
                <w:noProof/>
                <w:sz w:val="22"/>
              </w:rPr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t> </w:t>
            </w:r>
            <w:r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8C2A56" w14:textId="77777777" w:rsidR="004B15C0" w:rsidRDefault="003E3CA1" w:rsidP="004B15C0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Roboto" w:hAnsi="Roboto" w:cs="Arial"/>
                <w:sz w:val="20"/>
                <w:szCs w:val="20"/>
              </w:rPr>
              <w:t>Uploaded by</w:t>
            </w:r>
          </w:p>
          <w:p w14:paraId="791F8178" w14:textId="3DA2CC80" w:rsidR="003E3CA1" w:rsidRPr="00743209" w:rsidRDefault="00801B29" w:rsidP="004B15C0">
            <w:pPr>
              <w:pStyle w:val="NoSpacing"/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instrText xml:space="preserve"> FORMTEXT </w:instrTex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separate"/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t> </w:t>
            </w:r>
            <w:r w:rsidRPr="00743209">
              <w:rPr>
                <w:rFonts w:ascii="Garamond" w:eastAsia="Calibri" w:hAnsi="Garamond" w:cs="Arial"/>
                <w:noProof/>
                <w:sz w:val="22"/>
              </w:rPr>
              <w:fldChar w:fldCharType="end"/>
            </w:r>
          </w:p>
        </w:tc>
      </w:tr>
    </w:tbl>
    <w:p w14:paraId="1F76A5D6" w14:textId="77777777" w:rsidR="00656179" w:rsidRPr="004B15C0" w:rsidRDefault="00656179" w:rsidP="004B15C0">
      <w:pPr>
        <w:rPr>
          <w:sz w:val="2"/>
          <w:szCs w:val="4"/>
        </w:rPr>
      </w:pPr>
    </w:p>
    <w:sectPr w:rsidR="00656179" w:rsidRPr="004B15C0" w:rsidSect="00743209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6A5E" w14:textId="77777777" w:rsidR="004204A0" w:rsidRDefault="004204A0" w:rsidP="00CC4929">
      <w:r>
        <w:separator/>
      </w:r>
    </w:p>
  </w:endnote>
  <w:endnote w:type="continuationSeparator" w:id="0">
    <w:p w14:paraId="702AD616" w14:textId="77777777" w:rsidR="004204A0" w:rsidRDefault="004204A0" w:rsidP="00CC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0DEA" w14:textId="6CBDE90F" w:rsidR="00561358" w:rsidRDefault="00561358" w:rsidP="00743209">
    <w:pPr>
      <w:pStyle w:val="Footer"/>
      <w:tabs>
        <w:tab w:val="clear" w:pos="4680"/>
        <w:tab w:val="clear" w:pos="9360"/>
      </w:tabs>
    </w:pPr>
    <w:r>
      <w:rPr>
        <w:rFonts w:ascii="Arial" w:hAnsi="Arial" w:cs="Arial"/>
        <w:sz w:val="16"/>
      </w:rPr>
      <w:t>DCF-F-5237-E (R.</w:t>
    </w:r>
    <w:r w:rsidR="00DE77C4">
      <w:rPr>
        <w:rFonts w:ascii="Arial" w:hAnsi="Arial" w:cs="Arial"/>
        <w:sz w:val="16"/>
      </w:rPr>
      <w:t xml:space="preserve"> </w:t>
    </w:r>
    <w:r w:rsidR="00BF399D">
      <w:rPr>
        <w:rFonts w:ascii="Arial" w:hAnsi="Arial" w:cs="Arial"/>
        <w:sz w:val="16"/>
      </w:rPr>
      <w:t>03/2024</w:t>
    </w:r>
    <w:r>
      <w:rPr>
        <w:rFonts w:ascii="Arial" w:hAnsi="Arial" w:cs="Arial"/>
        <w:sz w:val="16"/>
      </w:rPr>
      <w:t>)</w:t>
    </w:r>
    <w:r w:rsidR="00743209">
      <w:rPr>
        <w:rFonts w:ascii="Arial" w:hAnsi="Arial" w:cs="Arial"/>
        <w:sz w:val="16"/>
      </w:rPr>
      <w:ptab w:relativeTo="margin" w:alignment="right" w:leader="none"/>
    </w:r>
    <w:r w:rsidR="00743209" w:rsidRPr="00743209">
      <w:rPr>
        <w:rFonts w:ascii="Arial" w:hAnsi="Arial" w:cs="Arial"/>
        <w:sz w:val="16"/>
      </w:rPr>
      <w:fldChar w:fldCharType="begin"/>
    </w:r>
    <w:r w:rsidR="00743209" w:rsidRPr="00743209">
      <w:rPr>
        <w:rFonts w:ascii="Arial" w:hAnsi="Arial" w:cs="Arial"/>
        <w:sz w:val="16"/>
      </w:rPr>
      <w:instrText xml:space="preserve"> PAGE   \* MERGEFORMAT </w:instrText>
    </w:r>
    <w:r w:rsidR="00743209" w:rsidRPr="00743209">
      <w:rPr>
        <w:rFonts w:ascii="Arial" w:hAnsi="Arial" w:cs="Arial"/>
        <w:sz w:val="16"/>
      </w:rPr>
      <w:fldChar w:fldCharType="separate"/>
    </w:r>
    <w:r w:rsidR="00743209" w:rsidRPr="00743209">
      <w:rPr>
        <w:rFonts w:ascii="Arial" w:hAnsi="Arial" w:cs="Arial"/>
        <w:noProof/>
        <w:sz w:val="16"/>
      </w:rPr>
      <w:t>1</w:t>
    </w:r>
    <w:r w:rsidR="00743209" w:rsidRPr="00743209">
      <w:rPr>
        <w:rFonts w:ascii="Arial" w:hAnsi="Arial" w:cs="Arial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199F" w14:textId="77777777" w:rsidR="00743209" w:rsidRDefault="00743209" w:rsidP="00743209">
    <w:pPr>
      <w:pStyle w:val="Footer"/>
      <w:tabs>
        <w:tab w:val="clear" w:pos="4680"/>
        <w:tab w:val="clear" w:pos="9360"/>
      </w:tabs>
    </w:pPr>
    <w:r>
      <w:rPr>
        <w:rFonts w:ascii="Arial" w:hAnsi="Arial" w:cs="Arial"/>
        <w:sz w:val="16"/>
      </w:rPr>
      <w:t>DCF-F-5237-E (R. 03/2024)</w:t>
    </w:r>
    <w:r>
      <w:rPr>
        <w:rFonts w:ascii="Arial" w:hAnsi="Arial" w:cs="Arial"/>
        <w:sz w:val="16"/>
      </w:rPr>
      <w:ptab w:relativeTo="margin" w:alignment="right" w:leader="none"/>
    </w:r>
    <w:r w:rsidRPr="00743209">
      <w:rPr>
        <w:rFonts w:ascii="Arial" w:hAnsi="Arial" w:cs="Arial"/>
        <w:sz w:val="16"/>
      </w:rPr>
      <w:fldChar w:fldCharType="begin"/>
    </w:r>
    <w:r w:rsidRPr="00743209">
      <w:rPr>
        <w:rFonts w:ascii="Arial" w:hAnsi="Arial" w:cs="Arial"/>
        <w:sz w:val="16"/>
      </w:rPr>
      <w:instrText xml:space="preserve"> PAGE   \* MERGEFORMAT </w:instrText>
    </w:r>
    <w:r w:rsidRPr="0074320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743209"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65DC" w14:textId="77777777" w:rsidR="004204A0" w:rsidRDefault="004204A0" w:rsidP="00CC4929">
      <w:r>
        <w:separator/>
      </w:r>
    </w:p>
  </w:footnote>
  <w:footnote w:type="continuationSeparator" w:id="0">
    <w:p w14:paraId="74E59340" w14:textId="77777777" w:rsidR="004204A0" w:rsidRDefault="004204A0" w:rsidP="00CC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825B" w14:textId="77777777" w:rsidR="00743209" w:rsidRPr="00915D03" w:rsidRDefault="00743209" w:rsidP="00743209">
    <w:pPr>
      <w:rPr>
        <w:rFonts w:ascii="Roboto" w:eastAsia="Calibri" w:hAnsi="Roboto" w:cs="Arial"/>
        <w:b/>
        <w:bCs/>
        <w:sz w:val="16"/>
        <w:szCs w:val="18"/>
      </w:rPr>
    </w:pPr>
    <w:r w:rsidRPr="00915D03">
      <w:rPr>
        <w:rFonts w:ascii="Roboto" w:eastAsia="Calibri" w:hAnsi="Roboto" w:cs="Arial"/>
        <w:b/>
        <w:bCs/>
        <w:sz w:val="16"/>
        <w:szCs w:val="18"/>
      </w:rPr>
      <w:t>DEPARTMENT OF CHILDREN AND FAMILIES</w:t>
    </w:r>
    <w:r>
      <w:rPr>
        <w:rFonts w:ascii="Roboto" w:eastAsia="Calibri" w:hAnsi="Roboto" w:cs="Arial"/>
        <w:b/>
        <w:bCs/>
        <w:sz w:val="16"/>
        <w:szCs w:val="18"/>
      </w:rPr>
      <w:ptab w:relativeTo="margin" w:alignment="right" w:leader="none"/>
    </w:r>
    <w:r w:rsidRPr="00743209">
      <w:rPr>
        <w:rFonts w:ascii="Roboto" w:eastAsia="Calibri" w:hAnsi="Roboto" w:cs="Arial"/>
        <w:sz w:val="16"/>
        <w:szCs w:val="18"/>
      </w:rPr>
      <w:t>dcf.wisconsin.gov</w:t>
    </w:r>
  </w:p>
  <w:p w14:paraId="0E7C9D16" w14:textId="68A90D42" w:rsidR="00743209" w:rsidRPr="00915D03" w:rsidRDefault="00743209" w:rsidP="004B15C0">
    <w:pPr>
      <w:tabs>
        <w:tab w:val="center" w:pos="4680"/>
        <w:tab w:val="right" w:pos="9360"/>
      </w:tabs>
    </w:pPr>
    <w:r w:rsidRPr="00915D03">
      <w:rPr>
        <w:rFonts w:ascii="Roboto" w:eastAsia="Calibri" w:hAnsi="Roboto" w:cs="Arial"/>
        <w:sz w:val="16"/>
        <w:szCs w:val="18"/>
      </w:rPr>
      <w:t xml:space="preserve">Division of Milwaukee Child Protective Services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NrDPRnRwocuadSaLXyDGvur/4JJXY9DMeY/8+d6XxhumPhmWee53Dn1LpGXQpG91dIEXNG/Tfa8mhfT+2uLtA==" w:salt="u/HAuxWQ/n4TaI4MbVNJZ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29"/>
    <w:rsid w:val="000640E6"/>
    <w:rsid w:val="00095B87"/>
    <w:rsid w:val="00096817"/>
    <w:rsid w:val="000B0E77"/>
    <w:rsid w:val="000E760E"/>
    <w:rsid w:val="00102BB6"/>
    <w:rsid w:val="001342F6"/>
    <w:rsid w:val="00197612"/>
    <w:rsid w:val="001C1977"/>
    <w:rsid w:val="001E3E74"/>
    <w:rsid w:val="001F4E83"/>
    <w:rsid w:val="002171FB"/>
    <w:rsid w:val="00221723"/>
    <w:rsid w:val="00244B10"/>
    <w:rsid w:val="00252DCC"/>
    <w:rsid w:val="00271B92"/>
    <w:rsid w:val="00286954"/>
    <w:rsid w:val="002D29D6"/>
    <w:rsid w:val="002E41D2"/>
    <w:rsid w:val="003168D7"/>
    <w:rsid w:val="00345A5C"/>
    <w:rsid w:val="003612C2"/>
    <w:rsid w:val="003C7944"/>
    <w:rsid w:val="003E3CA1"/>
    <w:rsid w:val="004204A0"/>
    <w:rsid w:val="00470186"/>
    <w:rsid w:val="00485118"/>
    <w:rsid w:val="0049302E"/>
    <w:rsid w:val="004A0822"/>
    <w:rsid w:val="004B15C0"/>
    <w:rsid w:val="004E1FCD"/>
    <w:rsid w:val="004F2FB7"/>
    <w:rsid w:val="005012E4"/>
    <w:rsid w:val="0051477D"/>
    <w:rsid w:val="00561358"/>
    <w:rsid w:val="0062128E"/>
    <w:rsid w:val="00622222"/>
    <w:rsid w:val="00632A95"/>
    <w:rsid w:val="006356C4"/>
    <w:rsid w:val="00656179"/>
    <w:rsid w:val="00662154"/>
    <w:rsid w:val="0066402B"/>
    <w:rsid w:val="00677DAD"/>
    <w:rsid w:val="00685048"/>
    <w:rsid w:val="006A5809"/>
    <w:rsid w:val="006B7B64"/>
    <w:rsid w:val="00702A25"/>
    <w:rsid w:val="00743209"/>
    <w:rsid w:val="007505ED"/>
    <w:rsid w:val="00750CA6"/>
    <w:rsid w:val="00775216"/>
    <w:rsid w:val="007778D9"/>
    <w:rsid w:val="007A5741"/>
    <w:rsid w:val="007A6010"/>
    <w:rsid w:val="007D19A6"/>
    <w:rsid w:val="007E7186"/>
    <w:rsid w:val="00801B29"/>
    <w:rsid w:val="00826085"/>
    <w:rsid w:val="008726ED"/>
    <w:rsid w:val="00894771"/>
    <w:rsid w:val="008A749A"/>
    <w:rsid w:val="008F708B"/>
    <w:rsid w:val="00915D03"/>
    <w:rsid w:val="009304E8"/>
    <w:rsid w:val="009968A7"/>
    <w:rsid w:val="009B2C56"/>
    <w:rsid w:val="00A41BF7"/>
    <w:rsid w:val="00A55108"/>
    <w:rsid w:val="00A8332A"/>
    <w:rsid w:val="00A94413"/>
    <w:rsid w:val="00A95EB7"/>
    <w:rsid w:val="00AA45F2"/>
    <w:rsid w:val="00AB45D7"/>
    <w:rsid w:val="00AB7DE0"/>
    <w:rsid w:val="00B035C0"/>
    <w:rsid w:val="00B107E1"/>
    <w:rsid w:val="00B368B9"/>
    <w:rsid w:val="00B47084"/>
    <w:rsid w:val="00B627C3"/>
    <w:rsid w:val="00B76426"/>
    <w:rsid w:val="00BA7754"/>
    <w:rsid w:val="00BF399D"/>
    <w:rsid w:val="00C22720"/>
    <w:rsid w:val="00CC4929"/>
    <w:rsid w:val="00CF259D"/>
    <w:rsid w:val="00D053E2"/>
    <w:rsid w:val="00D25FF7"/>
    <w:rsid w:val="00D35113"/>
    <w:rsid w:val="00DA21D2"/>
    <w:rsid w:val="00DD469A"/>
    <w:rsid w:val="00DE11DD"/>
    <w:rsid w:val="00DE77C4"/>
    <w:rsid w:val="00E07991"/>
    <w:rsid w:val="00E84BBC"/>
    <w:rsid w:val="00E87158"/>
    <w:rsid w:val="00E9670F"/>
    <w:rsid w:val="00EA4DC8"/>
    <w:rsid w:val="00EA5300"/>
    <w:rsid w:val="00EF4CC7"/>
    <w:rsid w:val="00F122AF"/>
    <w:rsid w:val="00F629A0"/>
    <w:rsid w:val="00F94BA4"/>
    <w:rsid w:val="00F9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E2EA6E"/>
  <w15:chartTrackingRefBased/>
  <w15:docId w15:val="{232162EF-3152-4DF6-A9B3-558E21A6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743209"/>
    <w:pPr>
      <w:spacing w:after="0" w:line="240" w:lineRule="auto"/>
    </w:pPr>
    <w:rPr>
      <w:rFonts w:asciiTheme="majorHAnsi" w:hAnsiTheme="maj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4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929"/>
  </w:style>
  <w:style w:type="paragraph" w:styleId="Footer">
    <w:name w:val="footer"/>
    <w:basedOn w:val="Normal"/>
    <w:link w:val="FooterChar"/>
    <w:uiPriority w:val="99"/>
    <w:unhideWhenUsed/>
    <w:rsid w:val="00CC4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929"/>
  </w:style>
  <w:style w:type="paragraph" w:styleId="NoSpacing">
    <w:name w:val="No Spacing"/>
    <w:uiPriority w:val="1"/>
    <w:qFormat/>
    <w:rsid w:val="00CC4929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CC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42F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22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22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22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22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2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22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95E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DMCPS Consent Request, DCF-F-5237-E</vt:lpstr>
    </vt:vector>
  </TitlesOfParts>
  <Company>DCF - State of Wisconsin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DMCPS Consent Request, DCF-F-5237-E</dc:title>
  <dc:subject>Division of Milwaukee Child Protective Services</dc:subject>
  <dc:creator/>
  <cp:keywords>department of children and families, division of milwaukee child protective services, quality operations bureau, dcf-f-5237-e dmcps consent request, dcf-f-5237-e, dmcps consent request, consent request</cp:keywords>
  <dc:description>R. 03/2024</dc:description>
  <cp:lastModifiedBy>Kramer, Kathleen M - DCF</cp:lastModifiedBy>
  <cp:revision>6</cp:revision>
  <dcterms:created xsi:type="dcterms:W3CDTF">2024-03-01T19:30:00Z</dcterms:created>
  <dcterms:modified xsi:type="dcterms:W3CDTF">2024-03-01T19:40:00Z</dcterms:modified>
  <cp:category>Forms</cp:category>
</cp:coreProperties>
</file>