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35CD2" w14:textId="412C5502" w:rsidR="002B5E58" w:rsidRDefault="002B5E58" w:rsidP="00252C1E">
      <w:pPr>
        <w:spacing w:before="120"/>
        <w:jc w:val="center"/>
        <w:outlineLvl w:val="0"/>
        <w:rPr>
          <w:rFonts w:ascii="Roboto" w:hAnsi="Roboto"/>
          <w:b/>
          <w:sz w:val="24"/>
        </w:rPr>
      </w:pPr>
      <w:r w:rsidRPr="001C1322">
        <w:rPr>
          <w:rFonts w:ascii="Roboto" w:hAnsi="Roboto"/>
          <w:b/>
          <w:sz w:val="24"/>
        </w:rPr>
        <w:t xml:space="preserve">Residential </w:t>
      </w:r>
      <w:smartTag w:uri="urn:schemas-microsoft-com:office:smarttags" w:element="place">
        <w:smartTag w:uri="urn:schemas-microsoft-com:office:smarttags" w:element="PlaceName">
          <w:smartTag w:uri="urn:schemas-microsoft-com:office:smarttags" w:element="PlaceName">
            <w:r w:rsidRPr="001C1322">
              <w:rPr>
                <w:rFonts w:ascii="Roboto" w:hAnsi="Roboto"/>
                <w:b/>
                <w:sz w:val="24"/>
              </w:rPr>
              <w:t>Care</w:t>
            </w:r>
          </w:smartTag>
          <w:r w:rsidRPr="001C1322">
            <w:rPr>
              <w:rFonts w:ascii="Roboto" w:hAnsi="Roboto"/>
              <w:b/>
              <w:sz w:val="24"/>
            </w:rPr>
            <w:t xml:space="preserve"> </w:t>
          </w:r>
          <w:smartTag w:uri="urn:schemas-microsoft-com:office:smarttags" w:element="PlaceType">
            <w:r w:rsidRPr="001C1322">
              <w:rPr>
                <w:rFonts w:ascii="Roboto" w:hAnsi="Roboto"/>
                <w:b/>
                <w:sz w:val="24"/>
              </w:rPr>
              <w:t>Center</w:t>
            </w:r>
          </w:smartTag>
        </w:smartTag>
      </w:smartTag>
      <w:r w:rsidRPr="001C1322">
        <w:rPr>
          <w:rFonts w:ascii="Roboto" w:hAnsi="Roboto"/>
          <w:b/>
          <w:sz w:val="24"/>
        </w:rPr>
        <w:t xml:space="preserve"> </w:t>
      </w:r>
      <w:r w:rsidR="007B67E6" w:rsidRPr="001C1322">
        <w:rPr>
          <w:rFonts w:ascii="Roboto" w:hAnsi="Roboto"/>
          <w:b/>
          <w:sz w:val="24"/>
        </w:rPr>
        <w:t>(DCF 52)</w:t>
      </w:r>
    </w:p>
    <w:p w14:paraId="5CC61041" w14:textId="60002BA3" w:rsidR="000773A5" w:rsidRPr="001C1322" w:rsidRDefault="000773A5">
      <w:pPr>
        <w:jc w:val="center"/>
        <w:outlineLvl w:val="0"/>
        <w:rPr>
          <w:rFonts w:ascii="Roboto" w:hAnsi="Roboto"/>
          <w:b/>
          <w:sz w:val="24"/>
        </w:rPr>
      </w:pPr>
      <w:r>
        <w:rPr>
          <w:rFonts w:ascii="Roboto" w:hAnsi="Roboto"/>
          <w:b/>
          <w:sz w:val="24"/>
        </w:rPr>
        <w:t xml:space="preserve">CY </w:t>
      </w:r>
      <w:r w:rsidRPr="007F3EF3">
        <w:rPr>
          <w:rFonts w:ascii="Roboto" w:hAnsi="Roboto"/>
          <w:b/>
          <w:sz w:val="24"/>
        </w:rPr>
        <w:t>2</w:t>
      </w:r>
      <w:r w:rsidR="004629CA" w:rsidRPr="007F3EF3">
        <w:rPr>
          <w:rFonts w:ascii="Roboto" w:hAnsi="Roboto"/>
          <w:b/>
          <w:sz w:val="24"/>
        </w:rPr>
        <w:t>02</w:t>
      </w:r>
      <w:r w:rsidR="00AF238D">
        <w:rPr>
          <w:rFonts w:ascii="Roboto" w:hAnsi="Roboto"/>
          <w:b/>
          <w:sz w:val="24"/>
        </w:rPr>
        <w:t>6</w:t>
      </w:r>
    </w:p>
    <w:p w14:paraId="386C9119" w14:textId="3AC07106" w:rsidR="002B5E58" w:rsidRPr="001C1322" w:rsidRDefault="00A25368">
      <w:pPr>
        <w:jc w:val="center"/>
        <w:outlineLvl w:val="0"/>
        <w:rPr>
          <w:rFonts w:ascii="Roboto" w:hAnsi="Roboto"/>
          <w:b/>
          <w:sz w:val="24"/>
        </w:rPr>
      </w:pPr>
      <w:r w:rsidRPr="001C1322">
        <w:rPr>
          <w:rFonts w:ascii="Roboto" w:hAnsi="Roboto"/>
          <w:b/>
          <w:sz w:val="24"/>
        </w:rPr>
        <w:t xml:space="preserve">Contract </w:t>
      </w:r>
      <w:r w:rsidR="002B5E58" w:rsidRPr="001C1322">
        <w:rPr>
          <w:rFonts w:ascii="Roboto" w:hAnsi="Roboto"/>
          <w:b/>
          <w:sz w:val="24"/>
        </w:rPr>
        <w:t xml:space="preserve">Registration </w:t>
      </w:r>
      <w:r w:rsidR="007B67E6" w:rsidRPr="001C1322">
        <w:rPr>
          <w:rFonts w:ascii="Roboto" w:hAnsi="Roboto"/>
          <w:b/>
          <w:sz w:val="24"/>
        </w:rPr>
        <w:t>Information</w:t>
      </w:r>
    </w:p>
    <w:p w14:paraId="07E49980" w14:textId="77777777" w:rsidR="002B5E58" w:rsidRPr="001C1322" w:rsidRDefault="002B5E58">
      <w:pPr>
        <w:rPr>
          <w:rFonts w:ascii="Roboto" w:hAnsi="Roboto"/>
          <w:szCs w:val="18"/>
        </w:rPr>
      </w:pPr>
    </w:p>
    <w:p w14:paraId="67E17061" w14:textId="77777777" w:rsidR="002B5E58" w:rsidRPr="004F1EA1" w:rsidRDefault="002B5E58">
      <w:pPr>
        <w:outlineLvl w:val="0"/>
        <w:rPr>
          <w:rFonts w:ascii="Roboto" w:hAnsi="Roboto" w:cs="Arial"/>
          <w:b/>
          <w:sz w:val="22"/>
          <w:szCs w:val="22"/>
        </w:rPr>
      </w:pPr>
      <w:r w:rsidRPr="004F1EA1">
        <w:rPr>
          <w:rFonts w:ascii="Roboto" w:hAnsi="Roboto" w:cs="Arial"/>
          <w:b/>
          <w:sz w:val="22"/>
          <w:szCs w:val="22"/>
        </w:rPr>
        <w:t>Registration Information</w:t>
      </w:r>
    </w:p>
    <w:p w14:paraId="4EA131DF" w14:textId="77777777" w:rsidR="002B5E58" w:rsidRPr="001C1322" w:rsidRDefault="002B5E58">
      <w:pPr>
        <w:rPr>
          <w:rFonts w:ascii="Roboto" w:hAnsi="Roboto" w:cs="Arial"/>
          <w:b/>
          <w:szCs w:val="18"/>
        </w:rPr>
      </w:pPr>
    </w:p>
    <w:p w14:paraId="73A521A0" w14:textId="77777777" w:rsidR="006721AF" w:rsidRPr="001C1322" w:rsidRDefault="006721AF" w:rsidP="006721AF">
      <w:pPr>
        <w:outlineLvl w:val="0"/>
        <w:rPr>
          <w:rFonts w:ascii="Roboto" w:hAnsi="Roboto" w:cs="Arial"/>
          <w:sz w:val="20"/>
          <w:szCs w:val="20"/>
        </w:rPr>
      </w:pPr>
      <w:r w:rsidRPr="001C1322">
        <w:rPr>
          <w:rFonts w:ascii="Roboto" w:hAnsi="Roboto" w:cs="Arial"/>
          <w:sz w:val="20"/>
          <w:szCs w:val="20"/>
        </w:rPr>
        <w:t>Personal information you provide may be used for secondary purposes [Privacy Law, s. 15.04(1)(m), Wisconsin Statutes].</w:t>
      </w:r>
    </w:p>
    <w:p w14:paraId="2107F143" w14:textId="77777777" w:rsidR="006721AF" w:rsidRPr="001C1322" w:rsidRDefault="006721AF" w:rsidP="006721AF">
      <w:pPr>
        <w:rPr>
          <w:rFonts w:ascii="Roboto" w:hAnsi="Roboto" w:cs="Arial"/>
          <w:b/>
          <w:szCs w:val="18"/>
        </w:rPr>
      </w:pPr>
    </w:p>
    <w:p w14:paraId="48BF4DD0" w14:textId="77777777" w:rsidR="006721AF" w:rsidRPr="001C1322" w:rsidRDefault="006721AF" w:rsidP="006721AF">
      <w:pPr>
        <w:rPr>
          <w:rFonts w:ascii="Roboto" w:hAnsi="Roboto" w:cs="Arial"/>
          <w:sz w:val="20"/>
          <w:szCs w:val="20"/>
        </w:rPr>
      </w:pPr>
      <w:r w:rsidRPr="001C1322">
        <w:rPr>
          <w:rFonts w:ascii="Roboto" w:hAnsi="Roboto" w:cs="Arial"/>
          <w:sz w:val="20"/>
          <w:szCs w:val="20"/>
        </w:rPr>
        <w:t xml:space="preserve">The checklist below identifies the information that must be completed and submitted as part of the registration process with the </w:t>
      </w:r>
      <w:r w:rsidRPr="001C1322">
        <w:rPr>
          <w:rFonts w:ascii="Roboto" w:hAnsi="Roboto" w:cs="Arial"/>
          <w:sz w:val="20"/>
        </w:rPr>
        <w:t>Division of Milwaukee Child Protective Services</w:t>
      </w:r>
      <w:r w:rsidRPr="001C1322">
        <w:rPr>
          <w:rFonts w:ascii="Roboto" w:hAnsi="Roboto" w:cs="Arial"/>
          <w:sz w:val="20"/>
          <w:szCs w:val="20"/>
        </w:rPr>
        <w:t>. A separate registration packet is required for each licensed facility.</w:t>
      </w:r>
    </w:p>
    <w:p w14:paraId="6E19006C" w14:textId="77777777" w:rsidR="006721AF" w:rsidRPr="001C1322" w:rsidRDefault="006721AF" w:rsidP="006721AF">
      <w:pPr>
        <w:rPr>
          <w:rFonts w:ascii="Roboto" w:hAnsi="Roboto" w:cs="Arial"/>
          <w:sz w:val="20"/>
          <w:szCs w:val="20"/>
        </w:rPr>
      </w:pPr>
    </w:p>
    <w:p w14:paraId="50322399" w14:textId="36393D80" w:rsidR="006721AF" w:rsidRPr="001C1322" w:rsidRDefault="006721AF" w:rsidP="006721AF">
      <w:pPr>
        <w:rPr>
          <w:rFonts w:ascii="Roboto" w:hAnsi="Roboto" w:cs="Arial"/>
          <w:b/>
          <w:sz w:val="20"/>
          <w:szCs w:val="20"/>
        </w:rPr>
      </w:pPr>
      <w:r w:rsidRPr="001C1322">
        <w:rPr>
          <w:rFonts w:ascii="Roboto" w:hAnsi="Roboto" w:cs="Arial"/>
          <w:b/>
          <w:sz w:val="20"/>
          <w:szCs w:val="20"/>
        </w:rPr>
        <w:t xml:space="preserve">This document must be returned to Division of Milwaukee Child Protective Services by emailing it to </w:t>
      </w:r>
      <w:hyperlink r:id="rId11" w:history="1">
        <w:r w:rsidRPr="001C1322">
          <w:rPr>
            <w:rStyle w:val="Hyperlink"/>
            <w:rFonts w:ascii="Roboto" w:hAnsi="Roboto" w:cs="Arial"/>
            <w:b/>
            <w:sz w:val="20"/>
            <w:szCs w:val="20"/>
          </w:rPr>
          <w:t>DCFDMCPSProvider@wisconsin.gov</w:t>
        </w:r>
      </w:hyperlink>
      <w:r w:rsidRPr="001C1322">
        <w:rPr>
          <w:rFonts w:ascii="Roboto" w:hAnsi="Roboto" w:cs="Arial"/>
          <w:b/>
          <w:sz w:val="20"/>
          <w:szCs w:val="20"/>
        </w:rPr>
        <w:t xml:space="preserve">. Registration materials are due by </w:t>
      </w:r>
      <w:r w:rsidR="00AF238D">
        <w:rPr>
          <w:rFonts w:ascii="Roboto" w:hAnsi="Roboto" w:cs="Arial"/>
          <w:b/>
          <w:sz w:val="20"/>
          <w:szCs w:val="20"/>
        </w:rPr>
        <w:t>September 19, 2025</w:t>
      </w:r>
      <w:r w:rsidR="007F3EF3">
        <w:rPr>
          <w:rFonts w:ascii="Roboto" w:hAnsi="Roboto" w:cs="Arial"/>
          <w:b/>
          <w:sz w:val="20"/>
          <w:szCs w:val="20"/>
        </w:rPr>
        <w:t>,</w:t>
      </w:r>
      <w:r w:rsidRPr="007F3EF3">
        <w:rPr>
          <w:rFonts w:ascii="Roboto" w:hAnsi="Roboto" w:cs="Arial"/>
          <w:b/>
          <w:sz w:val="20"/>
          <w:szCs w:val="20"/>
        </w:rPr>
        <w:t xml:space="preserve"> </w:t>
      </w:r>
      <w:r w:rsidRPr="001C1322">
        <w:rPr>
          <w:rFonts w:ascii="Roboto" w:hAnsi="Roboto" w:cs="Arial"/>
          <w:b/>
          <w:sz w:val="20"/>
          <w:szCs w:val="20"/>
        </w:rPr>
        <w:t>for contracts to begin on January 1</w:t>
      </w:r>
      <w:r w:rsidRPr="007F3EF3">
        <w:rPr>
          <w:rFonts w:ascii="Roboto" w:hAnsi="Roboto" w:cs="Arial"/>
          <w:b/>
          <w:sz w:val="20"/>
          <w:szCs w:val="20"/>
        </w:rPr>
        <w:t xml:space="preserve">, </w:t>
      </w:r>
      <w:r w:rsidR="004629CA" w:rsidRPr="007F3EF3">
        <w:rPr>
          <w:rFonts w:ascii="Roboto" w:hAnsi="Roboto" w:cs="Arial"/>
          <w:b/>
          <w:sz w:val="20"/>
          <w:szCs w:val="20"/>
        </w:rPr>
        <w:t>202</w:t>
      </w:r>
      <w:r w:rsidR="00AF238D">
        <w:rPr>
          <w:rFonts w:ascii="Roboto" w:hAnsi="Roboto" w:cs="Arial"/>
          <w:b/>
          <w:sz w:val="20"/>
          <w:szCs w:val="20"/>
        </w:rPr>
        <w:t>6</w:t>
      </w:r>
      <w:r w:rsidRPr="001C1322">
        <w:rPr>
          <w:rFonts w:ascii="Roboto" w:hAnsi="Roboto" w:cs="Arial"/>
          <w:b/>
          <w:bCs/>
          <w:sz w:val="20"/>
          <w:szCs w:val="20"/>
        </w:rPr>
        <w:t>.</w:t>
      </w:r>
      <w:r w:rsidRPr="001C1322">
        <w:rPr>
          <w:rFonts w:ascii="Roboto" w:hAnsi="Roboto" w:cs="Arial"/>
          <w:b/>
          <w:sz w:val="20"/>
          <w:szCs w:val="20"/>
        </w:rPr>
        <w:t xml:space="preserve"> Late </w:t>
      </w:r>
      <w:r w:rsidR="00C359F5">
        <w:rPr>
          <w:rFonts w:ascii="Roboto" w:hAnsi="Roboto" w:cs="Arial"/>
          <w:b/>
          <w:sz w:val="20"/>
          <w:szCs w:val="20"/>
        </w:rPr>
        <w:t xml:space="preserve">or incomplete </w:t>
      </w:r>
      <w:r w:rsidRPr="001C1322">
        <w:rPr>
          <w:rFonts w:ascii="Roboto" w:hAnsi="Roboto" w:cs="Arial"/>
          <w:b/>
          <w:sz w:val="20"/>
          <w:szCs w:val="20"/>
        </w:rPr>
        <w:t>submissions may impede your ability to receive a contract by January 1</w:t>
      </w:r>
      <w:r w:rsidRPr="001C1322">
        <w:rPr>
          <w:rFonts w:ascii="Roboto" w:hAnsi="Roboto" w:cs="Arial"/>
          <w:b/>
          <w:sz w:val="20"/>
          <w:szCs w:val="20"/>
          <w:vertAlign w:val="superscript"/>
        </w:rPr>
        <w:t>st</w:t>
      </w:r>
      <w:r w:rsidRPr="001C1322">
        <w:rPr>
          <w:rFonts w:ascii="Roboto" w:hAnsi="Roboto" w:cs="Arial"/>
          <w:b/>
          <w:sz w:val="20"/>
          <w:szCs w:val="20"/>
        </w:rPr>
        <w:t>.</w:t>
      </w:r>
    </w:p>
    <w:p w14:paraId="2E8C81DF" w14:textId="77777777" w:rsidR="006721AF" w:rsidRPr="001C1322" w:rsidRDefault="006721AF" w:rsidP="006721AF">
      <w:pPr>
        <w:rPr>
          <w:rFonts w:ascii="Roboto" w:hAnsi="Roboto" w:cs="Arial"/>
          <w:b/>
          <w:sz w:val="20"/>
          <w:szCs w:val="20"/>
        </w:rPr>
      </w:pPr>
    </w:p>
    <w:p w14:paraId="5F5F00F5" w14:textId="3CAB06D4" w:rsidR="006721AF" w:rsidRPr="001C1322" w:rsidRDefault="006721AF" w:rsidP="006721AF">
      <w:pPr>
        <w:rPr>
          <w:rFonts w:ascii="Roboto" w:hAnsi="Roboto" w:cs="Arial"/>
          <w:sz w:val="20"/>
          <w:szCs w:val="20"/>
        </w:rPr>
      </w:pPr>
      <w:r w:rsidRPr="001C1322">
        <w:rPr>
          <w:rFonts w:ascii="Roboto" w:hAnsi="Roboto" w:cs="Arial"/>
          <w:sz w:val="20"/>
          <w:szCs w:val="20"/>
        </w:rPr>
        <w:t xml:space="preserve">Upon review and approval of your registration materials, the Department of Children and Families (DCF) will issue a one-year contract that will be in effect from January through December of the following year. This contract will constitute an offer to do business with </w:t>
      </w:r>
      <w:r w:rsidRPr="001C1322">
        <w:rPr>
          <w:rFonts w:ascii="Roboto" w:hAnsi="Roboto" w:cs="Arial"/>
          <w:sz w:val="20"/>
        </w:rPr>
        <w:t>Division of Milwaukee Child Protective Services</w:t>
      </w:r>
      <w:r w:rsidRPr="001C1322">
        <w:rPr>
          <w:rFonts w:ascii="Roboto" w:hAnsi="Roboto" w:cs="Arial"/>
          <w:sz w:val="20"/>
          <w:szCs w:val="20"/>
        </w:rPr>
        <w:t xml:space="preserve"> and will stipulate mutual rights and responsibilities. Acceptance of the offer to do business will, of course, be at the discretion of the provider. </w:t>
      </w:r>
      <w:r w:rsidR="000B3A19" w:rsidRPr="001C1322">
        <w:rPr>
          <w:rFonts w:ascii="Roboto" w:hAnsi="Roboto"/>
          <w:b/>
          <w:sz w:val="20"/>
          <w:szCs w:val="20"/>
        </w:rPr>
        <w:t>NOTE:</w:t>
      </w:r>
      <w:r w:rsidR="000B3A19" w:rsidRPr="001C1322">
        <w:rPr>
          <w:rFonts w:ascii="Roboto" w:hAnsi="Roboto"/>
          <w:sz w:val="20"/>
          <w:szCs w:val="20"/>
        </w:rPr>
        <w:t xml:space="preserve">  Although a contract may be granted, DMCPS does not guarantee placements</w:t>
      </w:r>
      <w:r w:rsidR="00C359F5">
        <w:rPr>
          <w:rFonts w:ascii="Roboto" w:hAnsi="Roboto"/>
          <w:sz w:val="20"/>
          <w:szCs w:val="20"/>
        </w:rPr>
        <w:t>. Al</w:t>
      </w:r>
      <w:r w:rsidR="000B3A19" w:rsidRPr="001C1322">
        <w:rPr>
          <w:rFonts w:ascii="Roboto" w:hAnsi="Roboto"/>
          <w:sz w:val="20"/>
          <w:szCs w:val="20"/>
        </w:rPr>
        <w:t xml:space="preserve">l placements are determined based on the specific needs of </w:t>
      </w:r>
      <w:r w:rsidR="00C359F5">
        <w:rPr>
          <w:rFonts w:ascii="Roboto" w:hAnsi="Roboto"/>
          <w:sz w:val="20"/>
          <w:szCs w:val="20"/>
        </w:rPr>
        <w:t xml:space="preserve">each </w:t>
      </w:r>
      <w:r w:rsidR="000B3A19" w:rsidRPr="001C1322">
        <w:rPr>
          <w:rFonts w:ascii="Roboto" w:hAnsi="Roboto"/>
          <w:sz w:val="20"/>
          <w:szCs w:val="20"/>
        </w:rPr>
        <w:t>child.</w:t>
      </w:r>
    </w:p>
    <w:p w14:paraId="748992E8" w14:textId="77777777" w:rsidR="002B5E58" w:rsidRPr="001C1322" w:rsidRDefault="002B5E58">
      <w:pPr>
        <w:rPr>
          <w:rFonts w:ascii="Roboto" w:hAnsi="Roboto" w:cs="Arial"/>
          <w:sz w:val="20"/>
          <w:szCs w:val="20"/>
        </w:rPr>
      </w:pPr>
    </w:p>
    <w:tbl>
      <w:tblPr>
        <w:tblW w:w="10800" w:type="dxa"/>
        <w:tblBorders>
          <w:top w:val="single" w:sz="4" w:space="0" w:color="auto"/>
          <w:bottom w:val="single" w:sz="4" w:space="0" w:color="auto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470"/>
        <w:gridCol w:w="3164"/>
        <w:gridCol w:w="98"/>
        <w:gridCol w:w="450"/>
        <w:gridCol w:w="1218"/>
        <w:gridCol w:w="1813"/>
        <w:gridCol w:w="194"/>
        <w:gridCol w:w="6"/>
        <w:gridCol w:w="3381"/>
        <w:gridCol w:w="6"/>
      </w:tblGrid>
      <w:tr w:rsidR="007B67E6" w:rsidRPr="00FD3C84" w14:paraId="0B62B821" w14:textId="77777777" w:rsidTr="00CC40D2">
        <w:trPr>
          <w:gridAfter w:val="1"/>
          <w:wAfter w:w="6" w:type="dxa"/>
          <w:trHeight w:val="341"/>
        </w:trPr>
        <w:tc>
          <w:tcPr>
            <w:tcW w:w="107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20CCEF" w14:textId="77777777" w:rsidR="007B67E6" w:rsidRPr="00FD3C84" w:rsidRDefault="007B67E6" w:rsidP="00252C1E">
            <w:pPr>
              <w:outlineLvl w:val="0"/>
              <w:rPr>
                <w:rFonts w:ascii="Roboto" w:hAnsi="Roboto" w:cs="Arial"/>
                <w:b/>
                <w:sz w:val="20"/>
                <w:szCs w:val="20"/>
              </w:rPr>
            </w:pPr>
            <w:r w:rsidRPr="00FD3C84">
              <w:rPr>
                <w:rFonts w:ascii="Roboto" w:hAnsi="Roboto" w:cs="Arial"/>
                <w:b/>
                <w:sz w:val="20"/>
                <w:szCs w:val="20"/>
              </w:rPr>
              <w:t>Facility Licensing Information</w:t>
            </w:r>
          </w:p>
        </w:tc>
      </w:tr>
      <w:tr w:rsidR="00BC4105" w:rsidRPr="00FD3C84" w14:paraId="5B3FF15E" w14:textId="77777777" w:rsidTr="00CC40D2">
        <w:trPr>
          <w:gridAfter w:val="1"/>
          <w:wAfter w:w="6" w:type="dxa"/>
          <w:trHeight w:val="377"/>
        </w:trPr>
        <w:tc>
          <w:tcPr>
            <w:tcW w:w="107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D0ABB" w14:textId="50EFBF39" w:rsidR="00252C1E" w:rsidRPr="00FD3C84" w:rsidRDefault="00BC4105" w:rsidP="00252C1E">
            <w:pPr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Facility</w:t>
            </w:r>
            <w:r w:rsidR="00252C1E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Name</w:t>
            </w:r>
          </w:p>
          <w:p w14:paraId="2E5057AA" w14:textId="2E44CD92" w:rsidR="00BC4105" w:rsidRPr="00FD3C84" w:rsidRDefault="00252C1E" w:rsidP="00252C1E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252C1E" w:rsidRPr="00FD3C84" w14:paraId="2BEDBD1B" w14:textId="77777777" w:rsidTr="00CC40D2">
        <w:trPr>
          <w:gridAfter w:val="1"/>
          <w:wAfter w:w="6" w:type="dxa"/>
          <w:trHeight w:val="377"/>
        </w:trPr>
        <w:tc>
          <w:tcPr>
            <w:tcW w:w="107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5E0DA" w14:textId="77777777" w:rsidR="00252C1E" w:rsidRPr="00FD3C84" w:rsidRDefault="00252C1E" w:rsidP="00252C1E">
            <w:pPr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Corporation Name (if different from facility name)</w:t>
            </w:r>
          </w:p>
          <w:p w14:paraId="692AD9AD" w14:textId="5D691D72" w:rsidR="00252C1E" w:rsidRPr="00FD3C84" w:rsidRDefault="00252C1E" w:rsidP="00252C1E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0679C3" w:rsidRPr="00FD3C84" w14:paraId="7CCC0A9C" w14:textId="77777777" w:rsidTr="00CC40D2">
        <w:trPr>
          <w:gridAfter w:val="1"/>
          <w:wAfter w:w="6" w:type="dxa"/>
          <w:trHeight w:val="377"/>
        </w:trPr>
        <w:tc>
          <w:tcPr>
            <w:tcW w:w="3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ADF02" w14:textId="77777777" w:rsidR="000679C3" w:rsidRPr="00FD3C84" w:rsidRDefault="000679C3" w:rsidP="00252C1E">
            <w:pPr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Licensing Capacity</w:t>
            </w:r>
          </w:p>
          <w:p w14:paraId="1BEB6EF2" w14:textId="494F6A9F" w:rsidR="000679C3" w:rsidRPr="00FD3C84" w:rsidRDefault="000679C3" w:rsidP="00252C1E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9AE4" w14:textId="77777777" w:rsidR="000679C3" w:rsidRPr="00FD3C84" w:rsidRDefault="000679C3" w:rsidP="00252C1E">
            <w:pPr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Sex of Children</w:t>
            </w:r>
          </w:p>
          <w:p w14:paraId="320BECA4" w14:textId="1C7418C3" w:rsidR="000679C3" w:rsidRPr="00FD3C84" w:rsidRDefault="000679C3" w:rsidP="00252C1E">
            <w:pPr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Male  </w: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Female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2A0958" w14:textId="77777777" w:rsidR="000679C3" w:rsidRPr="00FD3C84" w:rsidRDefault="000679C3" w:rsidP="00252C1E">
            <w:pPr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Age Range of Children</w:t>
            </w:r>
          </w:p>
          <w:p w14:paraId="69EB23DF" w14:textId="7CB538C7" w:rsidR="000679C3" w:rsidRPr="00FD3C84" w:rsidRDefault="000679C3" w:rsidP="00252C1E">
            <w:pPr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0679C3" w:rsidRPr="00FD3C84" w14:paraId="22C950D7" w14:textId="77777777" w:rsidTr="00CC40D2">
        <w:trPr>
          <w:gridAfter w:val="1"/>
          <w:wAfter w:w="6" w:type="dxa"/>
          <w:trHeight w:val="288"/>
        </w:trPr>
        <w:tc>
          <w:tcPr>
            <w:tcW w:w="1079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BE4E28" w14:textId="4C8C3269" w:rsidR="000679C3" w:rsidRPr="00FD3C84" w:rsidRDefault="000679C3" w:rsidP="00252C1E">
            <w:pPr>
              <w:spacing w:before="2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Programming Offered for Specialized Populations</w:t>
            </w:r>
          </w:p>
        </w:tc>
      </w:tr>
      <w:tr w:rsidR="000679C3" w:rsidRPr="00FD3C84" w14:paraId="5E948E5D" w14:textId="77777777" w:rsidTr="00CC40D2">
        <w:trPr>
          <w:gridAfter w:val="1"/>
          <w:wAfter w:w="6" w:type="dxa"/>
          <w:trHeight w:val="1845"/>
        </w:trPr>
        <w:tc>
          <w:tcPr>
            <w:tcW w:w="41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8AA78E" w14:textId="77777777" w:rsidR="001E75A9" w:rsidRPr="00FD3C84" w:rsidRDefault="001E75A9" w:rsidP="001E75A9">
            <w:pPr>
              <w:spacing w:before="20"/>
              <w:ind w:left="720" w:hanging="36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Alcohol/Drug Use/Abuse</w:t>
            </w:r>
          </w:p>
          <w:p w14:paraId="1267F2CE" w14:textId="77777777" w:rsidR="001E75A9" w:rsidRPr="00FD3C84" w:rsidRDefault="001E75A9" w:rsidP="001E75A9">
            <w:pPr>
              <w:spacing w:before="20"/>
              <w:ind w:left="720" w:hanging="36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Autism</w:t>
            </w:r>
          </w:p>
          <w:p w14:paraId="6BBED4EF" w14:textId="37C92624" w:rsidR="000679C3" w:rsidRPr="00FD3C84" w:rsidRDefault="000679C3" w:rsidP="001E75A9">
            <w:pPr>
              <w:spacing w:before="20"/>
              <w:ind w:left="720" w:hanging="36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Cognitive Disabilities</w:t>
            </w:r>
          </w:p>
          <w:p w14:paraId="5E5FC777" w14:textId="77777777" w:rsidR="001E75A9" w:rsidRPr="00FD3C84" w:rsidRDefault="001E75A9" w:rsidP="001E75A9">
            <w:pPr>
              <w:spacing w:before="20"/>
              <w:ind w:left="720" w:hanging="36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Emotional/Behavioral Disorders</w:t>
            </w:r>
          </w:p>
          <w:p w14:paraId="5C1B6CEC" w14:textId="77777777" w:rsidR="001E75A9" w:rsidRPr="00FD3C84" w:rsidRDefault="001E75A9" w:rsidP="001E75A9">
            <w:pPr>
              <w:spacing w:before="20"/>
              <w:ind w:left="720" w:hanging="36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D3C84">
              <w:rPr>
                <w:rFonts w:ascii="Roboto" w:hAnsi="Roboto" w:cs="Arial"/>
                <w:bCs/>
                <w:sz w:val="20"/>
                <w:szCs w:val="20"/>
              </w:rPr>
              <w:t>Hx</w:t>
            </w:r>
            <w:proofErr w:type="spellEnd"/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of Sexualized Behaviors</w:t>
            </w:r>
          </w:p>
          <w:p w14:paraId="01498E21" w14:textId="3534E3E6" w:rsidR="000679C3" w:rsidRPr="00FD3C84" w:rsidRDefault="000679C3" w:rsidP="001E75A9">
            <w:pPr>
              <w:spacing w:before="20"/>
              <w:ind w:left="720" w:hanging="36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LGBTQIA+</w:t>
            </w:r>
          </w:p>
          <w:p w14:paraId="0B3549BF" w14:textId="1CE10FE0" w:rsidR="000679C3" w:rsidRPr="00FD3C84" w:rsidRDefault="000679C3" w:rsidP="001E75A9">
            <w:pPr>
              <w:spacing w:before="20" w:after="40"/>
              <w:ind w:left="720" w:hanging="36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</w:p>
        </w:tc>
        <w:tc>
          <w:tcPr>
            <w:tcW w:w="66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2AD53A" w14:textId="77777777" w:rsidR="00CC40D2" w:rsidRPr="00FD3C84" w:rsidRDefault="00CC40D2" w:rsidP="00CC40D2">
            <w:pPr>
              <w:spacing w:before="2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Medically Needy</w:t>
            </w:r>
          </w:p>
          <w:p w14:paraId="6342C52B" w14:textId="77777777" w:rsidR="00CC40D2" w:rsidRPr="00FD3C84" w:rsidRDefault="00CC40D2" w:rsidP="00CC40D2">
            <w:pPr>
              <w:spacing w:before="2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Teen Parenting</w:t>
            </w:r>
          </w:p>
          <w:p w14:paraId="1392FE2F" w14:textId="77777777" w:rsidR="00CC40D2" w:rsidRPr="00FD3C84" w:rsidRDefault="00CC40D2" w:rsidP="00CC40D2">
            <w:pPr>
              <w:spacing w:before="2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Transition to Adulthood</w:t>
            </w:r>
          </w:p>
          <w:p w14:paraId="1D59C236" w14:textId="77777777" w:rsidR="00EC05FC" w:rsidRPr="00FD3C84" w:rsidRDefault="00EC05FC" w:rsidP="00EC05FC">
            <w:pPr>
              <w:spacing w:before="2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Victims of human trafficking</w:t>
            </w:r>
          </w:p>
          <w:p w14:paraId="092DFDCF" w14:textId="77777777" w:rsidR="00CC40D2" w:rsidRPr="00FD3C84" w:rsidRDefault="00CC40D2" w:rsidP="00CC40D2">
            <w:pPr>
              <w:spacing w:before="2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Victims of sexual assault (not HT)</w:t>
            </w:r>
          </w:p>
          <w:p w14:paraId="7C40D767" w14:textId="65C3FE6B" w:rsidR="000679C3" w:rsidRPr="00FD3C84" w:rsidRDefault="00CC40D2" w:rsidP="00CC40D2">
            <w:pPr>
              <w:spacing w:before="20"/>
              <w:ind w:left="360" w:hanging="36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Other: </w:t>
            </w:r>
            <w:r w:rsidRPr="00FD3C84">
              <w:rPr>
                <w:rFonts w:ascii="Garamond" w:hAnsi="Garamond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sz w:val="22"/>
                <w:szCs w:val="22"/>
              </w:rPr>
              <w:fldChar w:fldCharType="end"/>
            </w:r>
          </w:p>
        </w:tc>
      </w:tr>
      <w:tr w:rsidR="00CC40D2" w:rsidRPr="00FD3C84" w14:paraId="3926C0F1" w14:textId="77777777" w:rsidTr="00CC40D2">
        <w:trPr>
          <w:gridAfter w:val="1"/>
          <w:wAfter w:w="6" w:type="dxa"/>
          <w:trHeight w:val="369"/>
        </w:trPr>
        <w:tc>
          <w:tcPr>
            <w:tcW w:w="107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26800E" w14:textId="77777777" w:rsidR="00CC40D2" w:rsidRPr="00FD3C84" w:rsidRDefault="004629CA" w:rsidP="00252C1E">
            <w:pPr>
              <w:spacing w:before="2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Are you certified as a QRTP</w:t>
            </w:r>
            <w:r w:rsidR="00A04452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by Wisconsin DCF</w:t>
            </w:r>
            <w:r w:rsidR="00CC40D2" w:rsidRPr="00FD3C84">
              <w:rPr>
                <w:rFonts w:ascii="Roboto" w:hAnsi="Roboto" w:cs="Arial"/>
                <w:bCs/>
                <w:sz w:val="20"/>
                <w:szCs w:val="20"/>
              </w:rPr>
              <w:t>?</w:t>
            </w:r>
          </w:p>
          <w:p w14:paraId="4A823FD8" w14:textId="412E78E9" w:rsidR="00C359F5" w:rsidRDefault="00CC40D2" w:rsidP="00CC40D2">
            <w:pPr>
              <w:spacing w:before="20" w:after="4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</w:t>
            </w:r>
            <w:r w:rsidR="007F3EF3" w:rsidRPr="00FD3C84">
              <w:rPr>
                <w:rFonts w:ascii="Roboto" w:hAnsi="Roboto" w:cs="Arial"/>
                <w:bCs/>
                <w:sz w:val="20"/>
                <w:szCs w:val="20"/>
              </w:rPr>
              <w:t>Yes</w:t>
            </w:r>
            <w:r w:rsidR="00C359F5">
              <w:rPr>
                <w:rFonts w:ascii="Roboto" w:hAnsi="Roboto" w:cs="Arial"/>
                <w:bCs/>
                <w:sz w:val="20"/>
                <w:szCs w:val="20"/>
              </w:rPr>
              <w:t xml:space="preserve"> – Date of Certification </w:t>
            </w:r>
            <w:r w:rsidR="00C359F5" w:rsidRPr="00C359F5">
              <w:rPr>
                <w:rFonts w:ascii="Garamond" w:hAnsi="Garamond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359F5" w:rsidRPr="00C359F5">
              <w:rPr>
                <w:rFonts w:ascii="Garamond" w:hAnsi="Garamond" w:cs="Arial"/>
                <w:bCs/>
                <w:sz w:val="22"/>
                <w:szCs w:val="22"/>
              </w:rPr>
              <w:instrText xml:space="preserve"> FORMTEXT </w:instrText>
            </w:r>
            <w:r w:rsidR="00C359F5" w:rsidRPr="00C359F5">
              <w:rPr>
                <w:rFonts w:ascii="Garamond" w:hAnsi="Garamond" w:cs="Arial"/>
                <w:bCs/>
                <w:sz w:val="22"/>
                <w:szCs w:val="22"/>
              </w:rPr>
            </w:r>
            <w:r w:rsidR="00C359F5" w:rsidRPr="00C359F5">
              <w:rPr>
                <w:rFonts w:ascii="Garamond" w:hAnsi="Garamond" w:cs="Arial"/>
                <w:bCs/>
                <w:sz w:val="22"/>
                <w:szCs w:val="22"/>
              </w:rPr>
              <w:fldChar w:fldCharType="separate"/>
            </w:r>
            <w:r w:rsidR="00C359F5" w:rsidRPr="00C359F5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C359F5" w:rsidRPr="00C359F5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C359F5" w:rsidRPr="00C359F5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C359F5" w:rsidRPr="00C359F5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C359F5" w:rsidRPr="00C359F5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C359F5" w:rsidRPr="00C359F5">
              <w:rPr>
                <w:rFonts w:ascii="Garamond" w:hAnsi="Garamond" w:cs="Arial"/>
                <w:bCs/>
                <w:sz w:val="22"/>
                <w:szCs w:val="22"/>
              </w:rPr>
              <w:fldChar w:fldCharType="end"/>
            </w:r>
          </w:p>
          <w:p w14:paraId="12978E3F" w14:textId="77777777" w:rsidR="00C359F5" w:rsidRDefault="00CC40D2" w:rsidP="00CC40D2">
            <w:pPr>
              <w:spacing w:before="20" w:after="4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</w:t>
            </w:r>
            <w:r w:rsidR="004629CA" w:rsidRPr="00FD3C84">
              <w:rPr>
                <w:rFonts w:ascii="Roboto" w:hAnsi="Roboto" w:cs="Arial"/>
                <w:bCs/>
                <w:sz w:val="20"/>
                <w:szCs w:val="20"/>
              </w:rPr>
              <w:t>No</w:t>
            </w:r>
          </w:p>
          <w:p w14:paraId="3440E891" w14:textId="2AEAAC9B" w:rsidR="00CC40D2" w:rsidRPr="00FD3C84" w:rsidRDefault="00CC40D2" w:rsidP="00CC40D2">
            <w:pPr>
              <w:spacing w:before="20" w:after="4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</w:t>
            </w:r>
            <w:r w:rsidR="007F3EF3" w:rsidRPr="00FD3C84">
              <w:rPr>
                <w:rFonts w:ascii="Roboto" w:hAnsi="Roboto" w:cs="Arial"/>
                <w:bCs/>
                <w:sz w:val="20"/>
                <w:szCs w:val="20"/>
              </w:rPr>
              <w:t>I</w:t>
            </w:r>
            <w:r w:rsidR="004629CA" w:rsidRPr="00FD3C84">
              <w:rPr>
                <w:rFonts w:ascii="Roboto" w:hAnsi="Roboto" w:cs="Arial"/>
                <w:bCs/>
                <w:sz w:val="20"/>
                <w:szCs w:val="20"/>
              </w:rPr>
              <w:t>n Proces</w: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>s</w:t>
            </w:r>
          </w:p>
        </w:tc>
      </w:tr>
      <w:tr w:rsidR="007545A5" w:rsidRPr="00FD3C84" w14:paraId="3B659D70" w14:textId="77777777" w:rsidTr="00CC40D2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6" w:type="dxa"/>
          <w:trHeight w:val="288"/>
        </w:trPr>
        <w:tc>
          <w:tcPr>
            <w:tcW w:w="10794" w:type="dxa"/>
            <w:gridSpan w:val="9"/>
            <w:shd w:val="clear" w:color="auto" w:fill="auto"/>
            <w:vAlign w:val="center"/>
          </w:tcPr>
          <w:p w14:paraId="6D42EC06" w14:textId="77777777" w:rsidR="007545A5" w:rsidRPr="00FD3C84" w:rsidRDefault="007545A5" w:rsidP="00CC40D2">
            <w:pPr>
              <w:outlineLvl w:val="0"/>
              <w:rPr>
                <w:rFonts w:ascii="Roboto" w:hAnsi="Roboto" w:cs="Arial"/>
                <w:b/>
                <w:sz w:val="20"/>
                <w:szCs w:val="20"/>
              </w:rPr>
            </w:pPr>
            <w:r w:rsidRPr="00FD3C84">
              <w:rPr>
                <w:rFonts w:ascii="Roboto" w:hAnsi="Roboto" w:cs="Arial"/>
                <w:b/>
                <w:sz w:val="20"/>
                <w:szCs w:val="20"/>
              </w:rPr>
              <w:t>Program Information Narrative</w:t>
            </w:r>
          </w:p>
        </w:tc>
      </w:tr>
      <w:tr w:rsidR="007545A5" w:rsidRPr="00FD3C84" w14:paraId="0EA63C9B" w14:textId="77777777" w:rsidTr="00CC40D2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6" w:type="dxa"/>
        </w:trPr>
        <w:tc>
          <w:tcPr>
            <w:tcW w:w="470" w:type="dxa"/>
            <w:tcBorders>
              <w:bottom w:val="single" w:sz="4" w:space="0" w:color="auto"/>
            </w:tcBorders>
            <w:shd w:val="clear" w:color="auto" w:fill="auto"/>
          </w:tcPr>
          <w:p w14:paraId="6965B405" w14:textId="77777777" w:rsidR="007545A5" w:rsidRPr="00FD3C84" w:rsidRDefault="007545A5" w:rsidP="00252C1E">
            <w:pPr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1.</w:t>
            </w:r>
          </w:p>
        </w:tc>
        <w:tc>
          <w:tcPr>
            <w:tcW w:w="1032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A92D947" w14:textId="01248C1A" w:rsidR="007545A5" w:rsidRPr="00FD3C84" w:rsidRDefault="007732BC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From “Programming Offered for Specialized Populations” above, d</w:t>
            </w:r>
            <w:r w:rsidR="007545A5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escribe what </w:t>
            </w:r>
            <w:r w:rsidR="007A12B0" w:rsidRPr="00FD3C84">
              <w:rPr>
                <w:rFonts w:ascii="Roboto" w:hAnsi="Roboto" w:cs="Arial"/>
                <w:bCs/>
                <w:sz w:val="20"/>
                <w:szCs w:val="20"/>
              </w:rPr>
              <w:t>services</w:t>
            </w:r>
            <w:r w:rsidR="004F37C1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your program offers to</w:t>
            </w:r>
            <w:r w:rsidR="007A12B0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youth </w:t>
            </w:r>
            <w:r w:rsidR="004F37C1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and families </w:t>
            </w:r>
            <w:r w:rsidR="007A12B0" w:rsidRPr="00FD3C84">
              <w:rPr>
                <w:rFonts w:ascii="Roboto" w:hAnsi="Roboto" w:cs="Arial"/>
                <w:bCs/>
                <w:sz w:val="20"/>
                <w:szCs w:val="20"/>
              </w:rPr>
              <w:t>enrolled in your programming</w:t>
            </w:r>
            <w:r w:rsidR="006A1DAC" w:rsidRPr="00FD3C84">
              <w:rPr>
                <w:rFonts w:ascii="Roboto" w:hAnsi="Roboto" w:cs="Arial"/>
                <w:bCs/>
                <w:sz w:val="20"/>
                <w:szCs w:val="20"/>
              </w:rPr>
              <w:t>, if applicable. The information provided will assist the Placement Referral Unit and the Contracted Case Management Agencies with sending appropriate placement referrals to your agency.</w:t>
            </w:r>
            <w:r w:rsidR="00CC40D2" w:rsidRPr="00FD3C84">
              <w:rPr>
                <w:rFonts w:ascii="Roboto" w:hAnsi="Roboto" w:cs="Arial"/>
                <w:bCs/>
                <w:sz w:val="20"/>
                <w:szCs w:val="20"/>
              </w:rPr>
              <w:br/>
            </w:r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7545A5" w:rsidRPr="00FD3C84" w14:paraId="5E5AC531" w14:textId="77777777" w:rsidTr="00CC40D2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6" w:type="dxa"/>
        </w:trPr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E59C79" w14:textId="77777777" w:rsidR="007545A5" w:rsidRPr="00FD3C84" w:rsidRDefault="007A12B0" w:rsidP="00252C1E">
            <w:pPr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2</w:t>
            </w:r>
            <w:r w:rsidR="007545A5" w:rsidRPr="00FD3C84">
              <w:rPr>
                <w:rFonts w:ascii="Roboto" w:hAnsi="Roboto" w:cs="Arial"/>
                <w:bCs/>
                <w:sz w:val="20"/>
                <w:szCs w:val="20"/>
              </w:rPr>
              <w:t>.</w:t>
            </w:r>
          </w:p>
        </w:tc>
        <w:tc>
          <w:tcPr>
            <w:tcW w:w="103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8CEC86" w14:textId="3D4262FC" w:rsidR="007732BC" w:rsidRPr="00FD3C84" w:rsidRDefault="007732BC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Describe what general services your program offers to youth and families enrolled in your programming, and what each youth/family can expect to receive.</w:t>
            </w:r>
            <w:r w:rsidR="00CC40D2" w:rsidRPr="00FD3C84">
              <w:rPr>
                <w:rFonts w:ascii="Roboto" w:hAnsi="Roboto" w:cs="Arial"/>
                <w:bCs/>
                <w:sz w:val="20"/>
                <w:szCs w:val="20"/>
              </w:rPr>
              <w:br/>
            </w:r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7545A5" w:rsidRPr="00FD3C84" w14:paraId="034BADF2" w14:textId="77777777" w:rsidTr="00CC40D2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6" w:type="dxa"/>
        </w:trPr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C087A4" w14:textId="77777777" w:rsidR="007545A5" w:rsidRPr="00FD3C84" w:rsidRDefault="007A12B0" w:rsidP="00252C1E">
            <w:pPr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3</w:t>
            </w:r>
            <w:r w:rsidR="007545A5" w:rsidRPr="00FD3C84">
              <w:rPr>
                <w:rFonts w:ascii="Roboto" w:hAnsi="Roboto" w:cs="Arial"/>
                <w:bCs/>
                <w:sz w:val="20"/>
                <w:szCs w:val="20"/>
              </w:rPr>
              <w:t>.</w:t>
            </w:r>
          </w:p>
        </w:tc>
        <w:tc>
          <w:tcPr>
            <w:tcW w:w="103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2DF638" w14:textId="374039EB" w:rsidR="007732BC" w:rsidRPr="00FD3C84" w:rsidRDefault="007732BC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Describe any information you believe is important for Program Staff to know about your facility when sending placement referrals for youth.</w:t>
            </w:r>
            <w:r w:rsidR="00CC40D2" w:rsidRPr="00FD3C84">
              <w:rPr>
                <w:rFonts w:ascii="Roboto" w:hAnsi="Roboto" w:cs="Arial"/>
                <w:bCs/>
                <w:sz w:val="20"/>
                <w:szCs w:val="20"/>
              </w:rPr>
              <w:br/>
            </w:r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2B5E58" w:rsidRPr="00FD3C84" w14:paraId="2B4B5FE8" w14:textId="77777777" w:rsidTr="00CC40D2">
        <w:trPr>
          <w:trHeight w:val="288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A1B28B" w14:textId="2671C112" w:rsidR="002B5E58" w:rsidRPr="00FD3C84" w:rsidRDefault="002B5E58" w:rsidP="00FD3C84">
            <w:pPr>
              <w:keepNext/>
              <w:tabs>
                <w:tab w:val="left" w:pos="8139"/>
              </w:tabs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bookmarkStart w:id="0" w:name="_Hlk72499279"/>
            <w:r w:rsidRPr="00FD3C84">
              <w:rPr>
                <w:rFonts w:ascii="Roboto" w:hAnsi="Roboto" w:cs="Arial"/>
                <w:b/>
                <w:sz w:val="20"/>
                <w:szCs w:val="20"/>
              </w:rPr>
              <w:lastRenderedPageBreak/>
              <w:t>Facility Information</w:t>
            </w:r>
            <w:r w:rsidR="00CC40D2" w:rsidRPr="00FD3C84">
              <w:rPr>
                <w:rFonts w:ascii="Roboto" w:hAnsi="Roboto" w:cs="Arial"/>
                <w:b/>
                <w:sz w:val="20"/>
                <w:szCs w:val="20"/>
              </w:rPr>
              <w:t>:</w:t>
            </w:r>
            <w:r w:rsidR="00CC40D2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</w: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>Provide complete facility contact information as specified below.</w:t>
            </w:r>
          </w:p>
        </w:tc>
      </w:tr>
      <w:tr w:rsidR="002B5E58" w:rsidRPr="00FD3C84" w14:paraId="2FA6C9C3" w14:textId="77777777" w:rsidTr="00CC40D2"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AAFFDB" w14:textId="7678A703" w:rsidR="002B5E58" w:rsidRPr="00FD3C84" w:rsidRDefault="002B5E58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Facility</w:t>
            </w:r>
            <w:r w:rsidR="00CC40D2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Name</w:t>
            </w:r>
          </w:p>
          <w:p w14:paraId="0C262D5C" w14:textId="0FB6E8BA" w:rsidR="002B5E58" w:rsidRPr="00FD3C84" w:rsidRDefault="00CC40D2" w:rsidP="00FD3C84">
            <w:pPr>
              <w:keepNext/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2B5E58" w:rsidRPr="00FD3C84" w14:paraId="19D2583F" w14:textId="77777777" w:rsidTr="00CC40D2"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96FF2E" w14:textId="1B3EC12C" w:rsidR="002B5E58" w:rsidRPr="00FD3C84" w:rsidRDefault="002B5E58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Address (Street, City, State, Zip Code)</w:t>
            </w:r>
          </w:p>
          <w:p w14:paraId="37C84A2C" w14:textId="3172A43B" w:rsidR="002B5E58" w:rsidRPr="00FD3C84" w:rsidRDefault="00CC40D2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2B5E58" w:rsidRPr="00FD3C84" w14:paraId="664532AF" w14:textId="77777777" w:rsidTr="00CC40D2"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902FB2" w14:textId="3293F4A6" w:rsidR="002B5E58" w:rsidRPr="00FD3C84" w:rsidRDefault="002B5E58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Mailing Address (If different </w:t>
            </w:r>
            <w:r w:rsidR="00CC40D2" w:rsidRPr="00FD3C84">
              <w:rPr>
                <w:rFonts w:ascii="Roboto" w:hAnsi="Roboto" w:cs="Arial"/>
                <w:bCs/>
                <w:sz w:val="20"/>
                <w:szCs w:val="20"/>
              </w:rPr>
              <w:t>from</w: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above)</w:t>
            </w:r>
          </w:p>
          <w:p w14:paraId="77828C16" w14:textId="11D1AC27" w:rsidR="002B5E58" w:rsidRPr="00FD3C84" w:rsidRDefault="00CC40D2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2B5E58" w:rsidRPr="00FD3C84" w14:paraId="3AF7892D" w14:textId="77777777" w:rsidTr="00CC40D2">
        <w:tc>
          <w:tcPr>
            <w:tcW w:w="3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B645CF" w14:textId="33C60758" w:rsidR="002B5E58" w:rsidRPr="00FD3C84" w:rsidRDefault="00CC40D2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Facility </w:t>
            </w:r>
            <w:r w:rsidR="002B5E58" w:rsidRPr="00FD3C84">
              <w:rPr>
                <w:rFonts w:ascii="Roboto" w:hAnsi="Roboto" w:cs="Arial"/>
                <w:bCs/>
                <w:sz w:val="20"/>
                <w:szCs w:val="20"/>
              </w:rPr>
              <w:t>Telephone Number</w:t>
            </w:r>
          </w:p>
          <w:p w14:paraId="76A0CEB1" w14:textId="1DB220F2" w:rsidR="002B5E58" w:rsidRPr="00FD3C84" w:rsidRDefault="004F1EA1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6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65ADC" w14:textId="77777777" w:rsidR="002B5E58" w:rsidRPr="00FD3C84" w:rsidRDefault="002B5E58">
            <w:pPr>
              <w:widowContro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Telephone Number for Placements</w:t>
            </w:r>
          </w:p>
          <w:p w14:paraId="64785574" w14:textId="117C4A27" w:rsidR="002B5E58" w:rsidRPr="00FD3C84" w:rsidRDefault="004F1EA1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73316F" w14:textId="08E6C0DE" w:rsidR="002B5E58" w:rsidRPr="00FD3C84" w:rsidRDefault="00FD3C84">
            <w:pPr>
              <w:widowContro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Facility </w:t>
            </w:r>
            <w:r w:rsidR="004629CA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Fax </w:t>
            </w:r>
            <w:r w:rsidR="002B5E58" w:rsidRPr="00FD3C84">
              <w:rPr>
                <w:rFonts w:ascii="Roboto" w:hAnsi="Roboto" w:cs="Arial"/>
                <w:bCs/>
                <w:sz w:val="20"/>
                <w:szCs w:val="20"/>
              </w:rPr>
              <w:t>Number</w:t>
            </w:r>
          </w:p>
          <w:p w14:paraId="193C578D" w14:textId="676E7B3F" w:rsidR="002B5E58" w:rsidRPr="00FD3C84" w:rsidRDefault="004F1EA1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A145E7" w:rsidRPr="00FD3C84" w14:paraId="30F0ADE9" w14:textId="77777777" w:rsidTr="00CC40D2"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3A462C" w14:textId="21820958" w:rsidR="00A145E7" w:rsidRPr="00FD3C84" w:rsidRDefault="00FD3C84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Facility </w:t>
            </w:r>
            <w:r w:rsidR="00A145E7" w:rsidRPr="00FD3C84">
              <w:rPr>
                <w:rFonts w:ascii="Roboto" w:hAnsi="Roboto" w:cs="Arial"/>
                <w:bCs/>
                <w:sz w:val="20"/>
                <w:szCs w:val="20"/>
              </w:rPr>
              <w:t>Email Address</w:t>
            </w:r>
          </w:p>
          <w:p w14:paraId="37C58E4B" w14:textId="586C2562" w:rsidR="00A145E7" w:rsidRPr="00FD3C84" w:rsidRDefault="00FD3C84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2B5E58" w:rsidRPr="00FD3C84" w14:paraId="42A13A58" w14:textId="77777777" w:rsidTr="00FD3C84">
        <w:tc>
          <w:tcPr>
            <w:tcW w:w="74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C953E" w14:textId="153F90F6" w:rsidR="002B5E58" w:rsidRPr="00FD3C84" w:rsidRDefault="002B5E58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Name </w:t>
            </w:r>
            <w:r w:rsidR="00FD3C84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of </w:t>
            </w:r>
            <w:r w:rsidR="00FF312A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Agency Point of </w:t>
            </w:r>
            <w:r w:rsidR="004629CA" w:rsidRPr="00FD3C84">
              <w:rPr>
                <w:rFonts w:ascii="Roboto" w:hAnsi="Roboto" w:cs="Arial"/>
                <w:bCs/>
                <w:sz w:val="20"/>
                <w:szCs w:val="20"/>
              </w:rPr>
              <w:t>Contact</w:t>
            </w:r>
          </w:p>
          <w:p w14:paraId="41063DF2" w14:textId="0039A086" w:rsidR="002B5E58" w:rsidRPr="00FD3C84" w:rsidRDefault="004F1EA1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833F43" w14:textId="20F7DCAA" w:rsidR="002B5E58" w:rsidRPr="00FD3C84" w:rsidRDefault="00FF312A">
            <w:pPr>
              <w:widowContro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Point of Contact</w:t>
            </w:r>
            <w:r w:rsidR="00FD3C84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Telephone Number</w:t>
            </w:r>
          </w:p>
          <w:p w14:paraId="711EB8B7" w14:textId="3A2C67E3" w:rsidR="002B5E58" w:rsidRPr="00FD3C84" w:rsidRDefault="004F1EA1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407F53" w:rsidRPr="00FD3C84" w14:paraId="7217E31C" w14:textId="77777777" w:rsidTr="00CC40D2"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BFFD26" w14:textId="1C7A2396" w:rsidR="00407F53" w:rsidRPr="00FD3C84" w:rsidRDefault="00407F53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Point of Contact </w:t>
            </w:r>
            <w:r w:rsidR="00FD3C84" w:rsidRPr="00FD3C84">
              <w:rPr>
                <w:rFonts w:ascii="Roboto" w:hAnsi="Roboto" w:cs="Arial"/>
                <w:bCs/>
                <w:sz w:val="20"/>
                <w:szCs w:val="20"/>
              </w:rPr>
              <w:t>E</w: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>mail</w:t>
            </w:r>
          </w:p>
          <w:p w14:paraId="7BD33EA9" w14:textId="79E842AE" w:rsidR="00407F53" w:rsidRPr="00FD3C84" w:rsidRDefault="00FD3C84" w:rsidP="00CC40D2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2B5E58" w:rsidRPr="00FD3C84" w14:paraId="188EB52C" w14:textId="77777777" w:rsidTr="00CC40D2">
        <w:tc>
          <w:tcPr>
            <w:tcW w:w="74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8112B" w14:textId="4A5E80BC" w:rsidR="002B5E58" w:rsidRPr="00FD3C84" w:rsidRDefault="002B5E58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Name </w:t>
            </w:r>
            <w:r w:rsidR="00FD3C84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of </w: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>Fiscal Contact</w:t>
            </w:r>
          </w:p>
          <w:p w14:paraId="6DC7783C" w14:textId="4A7655ED" w:rsidR="002B5E58" w:rsidRPr="00FD3C84" w:rsidRDefault="00FD3C84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5C78EE" w14:textId="376D2AF0" w:rsidR="002B5E58" w:rsidRPr="00FD3C84" w:rsidRDefault="002B5E58">
            <w:pPr>
              <w:widowContro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Fiscal Contact</w:t>
            </w:r>
            <w:r w:rsidR="00FD3C84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Telephone Number</w:t>
            </w:r>
          </w:p>
          <w:p w14:paraId="2E9801ED" w14:textId="7526A9B7" w:rsidR="002B5E58" w:rsidRPr="00FD3C84" w:rsidRDefault="004F1EA1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A145E7" w:rsidRPr="00FD3C84" w14:paraId="41DCCA78" w14:textId="77777777" w:rsidTr="00CC40D2"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79BB17" w14:textId="552D92BD" w:rsidR="00A145E7" w:rsidRPr="00FD3C84" w:rsidRDefault="00A145E7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Fiscal </w:t>
            </w:r>
            <w:r w:rsidR="00FD3C84" w:rsidRPr="00FD3C84">
              <w:rPr>
                <w:rFonts w:ascii="Roboto" w:hAnsi="Roboto" w:cs="Arial"/>
                <w:bCs/>
                <w:sz w:val="20"/>
                <w:szCs w:val="20"/>
              </w:rPr>
              <w:t>C</w: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ontact </w:t>
            </w:r>
            <w:r w:rsidR="00FD3C84" w:rsidRPr="00FD3C84">
              <w:rPr>
                <w:rFonts w:ascii="Roboto" w:hAnsi="Roboto" w:cs="Arial"/>
                <w:bCs/>
                <w:sz w:val="20"/>
                <w:szCs w:val="20"/>
              </w:rPr>
              <w:t>E</w: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>mail</w:t>
            </w:r>
          </w:p>
          <w:p w14:paraId="2B2191A2" w14:textId="25E5A438" w:rsidR="00A145E7" w:rsidRPr="00FD3C84" w:rsidRDefault="00FD3C84" w:rsidP="00CC40D2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9E6A42" w:rsidRPr="00FD3C84" w14:paraId="23280545" w14:textId="77777777" w:rsidTr="00FD3C84">
        <w:tc>
          <w:tcPr>
            <w:tcW w:w="5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904D2" w14:textId="77777777" w:rsidR="009E6A42" w:rsidRPr="00FD3C84" w:rsidRDefault="009E6A42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FEIN Number</w:t>
            </w:r>
          </w:p>
          <w:p w14:paraId="7BCAA9BA" w14:textId="78424E7B" w:rsidR="009E6A42" w:rsidRPr="00FD3C84" w:rsidRDefault="00FD3C84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669A46" w14:textId="1A172039" w:rsidR="00AA0ABD" w:rsidRPr="00FD3C84" w:rsidRDefault="000773A5" w:rsidP="00AA0ABD">
            <w:pPr>
              <w:widowControl w:val="0"/>
              <w:rPr>
                <w:rFonts w:ascii="Roboto" w:hAnsi="Roboto"/>
                <w:bCs/>
                <w:sz w:val="20"/>
                <w:szCs w:val="20"/>
              </w:rPr>
            </w:pPr>
            <w:r w:rsidRPr="00FD3C84">
              <w:rPr>
                <w:rFonts w:ascii="Roboto" w:hAnsi="Roboto"/>
                <w:bCs/>
                <w:sz w:val="20"/>
                <w:szCs w:val="20"/>
              </w:rPr>
              <w:t>UEI</w:t>
            </w:r>
            <w:r w:rsidR="00AA0ABD" w:rsidRPr="00FD3C84">
              <w:rPr>
                <w:rFonts w:ascii="Roboto" w:hAnsi="Roboto"/>
                <w:bCs/>
                <w:sz w:val="20"/>
                <w:szCs w:val="20"/>
              </w:rPr>
              <w:t xml:space="preserve"> Number</w:t>
            </w:r>
          </w:p>
          <w:p w14:paraId="71B0B54B" w14:textId="1963D857" w:rsidR="009E6A42" w:rsidRPr="00FD3C84" w:rsidRDefault="00FD3C84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2B5E58" w:rsidRPr="00FD3C84" w14:paraId="40F09FF5" w14:textId="77777777" w:rsidTr="00CC40D2">
        <w:trPr>
          <w:trHeight w:val="288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5EE7D4" w14:textId="77777777" w:rsidR="002B5E58" w:rsidRPr="00FD3C84" w:rsidRDefault="002B5E58" w:rsidP="00FD3C84">
            <w:pPr>
              <w:keepNext/>
              <w:tabs>
                <w:tab w:val="left" w:pos="8139"/>
              </w:tabs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/>
                <w:sz w:val="20"/>
                <w:szCs w:val="20"/>
              </w:rPr>
              <w:t>Corporate Information</w: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(If different from facility information)</w:t>
            </w:r>
          </w:p>
        </w:tc>
      </w:tr>
      <w:tr w:rsidR="002B5E58" w:rsidRPr="00FD3C84" w14:paraId="370470B2" w14:textId="77777777" w:rsidTr="00CC40D2"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356214" w14:textId="6FAECCED" w:rsidR="002B5E58" w:rsidRPr="00FD3C84" w:rsidRDefault="002B5E58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Corporation</w:t>
            </w:r>
            <w:r w:rsidR="00FD3C84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Name</w:t>
            </w:r>
          </w:p>
          <w:p w14:paraId="1D007E92" w14:textId="6D1ABB6F" w:rsidR="002B5E58" w:rsidRPr="00FD3C84" w:rsidRDefault="006F24DF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2B5E58" w:rsidRPr="00FD3C84" w14:paraId="6B02DC32" w14:textId="77777777" w:rsidTr="00CC40D2"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642558" w14:textId="5AA0AA54" w:rsidR="002B5E58" w:rsidRPr="00FD3C84" w:rsidRDefault="002B5E58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Corporation </w:t>
            </w:r>
            <w:r w:rsidR="00FD3C84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Address </w: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>(Street, City, State, Zip Code)</w:t>
            </w:r>
          </w:p>
          <w:p w14:paraId="5CF98226" w14:textId="4ED6DA5C" w:rsidR="002B5E58" w:rsidRPr="00FD3C84" w:rsidRDefault="006F24DF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4629CA" w:rsidRPr="00FD3C84" w14:paraId="33B0E4CF" w14:textId="77777777" w:rsidTr="00CC40D2"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EC6DA2" w14:textId="77777777" w:rsidR="004629CA" w:rsidRPr="00FD3C84" w:rsidRDefault="004629CA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Mailing Address (if different from above)</w:t>
            </w:r>
          </w:p>
          <w:p w14:paraId="5099B490" w14:textId="525EB739" w:rsidR="00FF022C" w:rsidRPr="00FD3C84" w:rsidRDefault="006F24DF" w:rsidP="00CC40D2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2B5E58" w:rsidRPr="00FD3C84" w14:paraId="1B602CBB" w14:textId="77777777" w:rsidTr="00CC40D2"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C655AF" w14:textId="1EFA33D9" w:rsidR="002B5E58" w:rsidRPr="00FD3C84" w:rsidRDefault="002B5E58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Corporation</w:t>
            </w:r>
            <w:r w:rsidR="00FD3C84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Telephone Number</w:t>
            </w:r>
          </w:p>
          <w:p w14:paraId="3ED20D97" w14:textId="35906B19" w:rsidR="002B5E58" w:rsidRPr="00FD3C84" w:rsidRDefault="006F24DF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2B5E58" w:rsidRPr="00FD3C84" w14:paraId="3D484A8B" w14:textId="77777777" w:rsidTr="00CC40D2">
        <w:trPr>
          <w:trHeight w:val="288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95A784" w14:textId="77777777" w:rsidR="002B5E58" w:rsidRPr="00FD3C84" w:rsidRDefault="002B5E58" w:rsidP="00FD3C84">
            <w:pPr>
              <w:keepNext/>
              <w:tabs>
                <w:tab w:val="left" w:pos="8139"/>
              </w:tabs>
              <w:outlineLvl w:val="0"/>
              <w:rPr>
                <w:rFonts w:ascii="Roboto" w:hAnsi="Roboto" w:cs="Arial"/>
                <w:b/>
                <w:sz w:val="20"/>
                <w:szCs w:val="20"/>
              </w:rPr>
            </w:pPr>
            <w:r w:rsidRPr="00FD3C84">
              <w:rPr>
                <w:rFonts w:ascii="Roboto" w:hAnsi="Roboto" w:cs="Arial"/>
                <w:b/>
                <w:sz w:val="20"/>
                <w:szCs w:val="20"/>
              </w:rPr>
              <w:t>Contract Information</w:t>
            </w:r>
          </w:p>
        </w:tc>
      </w:tr>
      <w:tr w:rsidR="002B5E58" w:rsidRPr="00FD3C84" w14:paraId="70F4ED7B" w14:textId="77777777" w:rsidTr="00CC40D2"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609D4D" w14:textId="24B5530C" w:rsidR="002B5E58" w:rsidRPr="00FD3C84" w:rsidRDefault="006F24DF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Name </w:t>
            </w:r>
            <w:r>
              <w:rPr>
                <w:rFonts w:ascii="Roboto" w:hAnsi="Roboto" w:cs="Arial"/>
                <w:bCs/>
                <w:sz w:val="20"/>
                <w:szCs w:val="20"/>
              </w:rPr>
              <w:t>o</w: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f Person with Authority to Sign </w:t>
            </w:r>
            <w:r>
              <w:rPr>
                <w:rFonts w:ascii="Roboto" w:hAnsi="Roboto" w:cs="Arial"/>
                <w:bCs/>
                <w:sz w:val="20"/>
                <w:szCs w:val="20"/>
              </w:rPr>
              <w:t>a</w: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DCF Contract</w:t>
            </w:r>
          </w:p>
          <w:p w14:paraId="2A7F4E8B" w14:textId="6CB04409" w:rsidR="002B5E58" w:rsidRPr="00FD3C84" w:rsidRDefault="00FD3C84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2B5E58" w:rsidRPr="00FD3C84" w14:paraId="2352D362" w14:textId="77777777" w:rsidTr="00CC40D2"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47705B" w14:textId="4A26AF09" w:rsidR="002B5E58" w:rsidRPr="00FD3C84" w:rsidRDefault="002B5E58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Telephone Number </w:t>
            </w:r>
            <w:r w:rsidR="00FD3C84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of </w: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>Contract Authorized Person</w:t>
            </w:r>
          </w:p>
          <w:p w14:paraId="72AE49D1" w14:textId="404AE493" w:rsidR="002B5E58" w:rsidRPr="00FD3C84" w:rsidRDefault="00FD3C84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2B5E58" w:rsidRPr="00FD3C84" w14:paraId="646EF6FF" w14:textId="77777777" w:rsidTr="00CC40D2"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842534" w14:textId="5B3FB8BE" w:rsidR="002B5E58" w:rsidRPr="00FD3C84" w:rsidRDefault="002B5E58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Direct Email of Contract Authorized Person (Contracts are sent to the agency as a DocuSign document, so email MUST belong to the signee.)</w:t>
            </w:r>
          </w:p>
          <w:p w14:paraId="5794041F" w14:textId="02D91943" w:rsidR="002B5E58" w:rsidRPr="00FD3C84" w:rsidRDefault="00FD3C84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bookmarkEnd w:id="0"/>
    </w:tbl>
    <w:p w14:paraId="10067765" w14:textId="77777777" w:rsidR="002B5E58" w:rsidRPr="001C1322" w:rsidRDefault="002B5E58">
      <w:pPr>
        <w:rPr>
          <w:rFonts w:ascii="Roboto" w:hAnsi="Roboto" w:cs="Arial"/>
        </w:rPr>
      </w:pPr>
    </w:p>
    <w:sectPr w:rsidR="002B5E58" w:rsidRPr="001C1322" w:rsidSect="006F24DF"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537B5" w14:textId="77777777" w:rsidR="008A1536" w:rsidRDefault="008A1536">
      <w:r>
        <w:separator/>
      </w:r>
    </w:p>
  </w:endnote>
  <w:endnote w:type="continuationSeparator" w:id="0">
    <w:p w14:paraId="4CCE6883" w14:textId="77777777" w:rsidR="008A1536" w:rsidRDefault="008A1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325EA" w14:textId="33DFE4CF" w:rsidR="002B5E58" w:rsidRPr="00252C1E" w:rsidRDefault="00252C1E" w:rsidP="00252C1E">
    <w:pPr>
      <w:pStyle w:val="Footer"/>
      <w:tabs>
        <w:tab w:val="clear" w:pos="4680"/>
        <w:tab w:val="clear" w:pos="9360"/>
      </w:tabs>
    </w:pPr>
    <w:r w:rsidRPr="00B36F49">
      <w:rPr>
        <w:rFonts w:ascii="Roboto" w:hAnsi="Roboto"/>
        <w:sz w:val="16"/>
        <w:szCs w:val="16"/>
      </w:rPr>
      <w:t>DCF-F-2932-E (R</w:t>
    </w:r>
    <w:r>
      <w:rPr>
        <w:rFonts w:ascii="Roboto" w:hAnsi="Roboto"/>
        <w:sz w:val="16"/>
        <w:szCs w:val="16"/>
      </w:rPr>
      <w:t xml:space="preserve">. </w:t>
    </w:r>
    <w:r w:rsidR="002C2C31">
      <w:rPr>
        <w:rFonts w:ascii="Roboto" w:hAnsi="Roboto"/>
        <w:sz w:val="16"/>
        <w:szCs w:val="16"/>
      </w:rPr>
      <w:t>0</w:t>
    </w:r>
    <w:r w:rsidR="00F06A3B">
      <w:rPr>
        <w:rFonts w:ascii="Roboto" w:hAnsi="Roboto"/>
        <w:sz w:val="16"/>
        <w:szCs w:val="16"/>
      </w:rPr>
      <w:t>8</w:t>
    </w:r>
    <w:r>
      <w:rPr>
        <w:rFonts w:ascii="Roboto" w:hAnsi="Roboto"/>
        <w:sz w:val="16"/>
        <w:szCs w:val="16"/>
      </w:rPr>
      <w:t>/202</w:t>
    </w:r>
    <w:r w:rsidR="00AF238D">
      <w:rPr>
        <w:rFonts w:ascii="Roboto" w:hAnsi="Roboto"/>
        <w:sz w:val="16"/>
        <w:szCs w:val="16"/>
      </w:rPr>
      <w:t>5</w:t>
    </w:r>
    <w:r w:rsidRPr="00B36F49">
      <w:rPr>
        <w:rFonts w:ascii="Roboto" w:hAnsi="Roboto"/>
        <w:sz w:val="16"/>
        <w:szCs w:val="16"/>
      </w:rPr>
      <w:t>)</w:t>
    </w:r>
    <w:r>
      <w:rPr>
        <w:rFonts w:ascii="Roboto" w:hAnsi="Roboto"/>
        <w:sz w:val="16"/>
        <w:szCs w:val="16"/>
      </w:rPr>
      <w:ptab w:relativeTo="margin" w:alignment="right" w:leader="none"/>
    </w:r>
    <w:r w:rsidRPr="00252C1E">
      <w:rPr>
        <w:rFonts w:ascii="Roboto" w:hAnsi="Roboto"/>
        <w:sz w:val="16"/>
        <w:szCs w:val="16"/>
      </w:rPr>
      <w:fldChar w:fldCharType="begin"/>
    </w:r>
    <w:r w:rsidRPr="00252C1E">
      <w:rPr>
        <w:rFonts w:ascii="Roboto" w:hAnsi="Roboto"/>
        <w:sz w:val="16"/>
        <w:szCs w:val="16"/>
      </w:rPr>
      <w:instrText xml:space="preserve"> PAGE   \* MERGEFORMAT </w:instrText>
    </w:r>
    <w:r w:rsidRPr="00252C1E">
      <w:rPr>
        <w:rFonts w:ascii="Roboto" w:hAnsi="Roboto"/>
        <w:sz w:val="16"/>
        <w:szCs w:val="16"/>
      </w:rPr>
      <w:fldChar w:fldCharType="separate"/>
    </w:r>
    <w:r w:rsidRPr="00252C1E">
      <w:rPr>
        <w:rFonts w:ascii="Roboto" w:hAnsi="Roboto"/>
        <w:noProof/>
        <w:sz w:val="16"/>
        <w:szCs w:val="16"/>
      </w:rPr>
      <w:t>1</w:t>
    </w:r>
    <w:r w:rsidRPr="00252C1E">
      <w:rPr>
        <w:rFonts w:ascii="Roboto" w:hAnsi="Roboto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B18CF" w14:textId="0DB2C898" w:rsidR="006F24DF" w:rsidRPr="00252C1E" w:rsidRDefault="006F24DF" w:rsidP="006F24DF">
    <w:pPr>
      <w:pStyle w:val="Footer"/>
      <w:tabs>
        <w:tab w:val="clear" w:pos="4680"/>
        <w:tab w:val="clear" w:pos="9360"/>
      </w:tabs>
    </w:pPr>
    <w:r w:rsidRPr="00B36F49">
      <w:rPr>
        <w:rFonts w:ascii="Roboto" w:hAnsi="Roboto"/>
        <w:sz w:val="16"/>
        <w:szCs w:val="16"/>
      </w:rPr>
      <w:t>DCF-F-2932-E (R</w:t>
    </w:r>
    <w:r>
      <w:rPr>
        <w:rFonts w:ascii="Roboto" w:hAnsi="Roboto"/>
        <w:sz w:val="16"/>
        <w:szCs w:val="16"/>
      </w:rPr>
      <w:t xml:space="preserve">. </w:t>
    </w:r>
    <w:r w:rsidR="00587B8C">
      <w:rPr>
        <w:rFonts w:ascii="Roboto" w:hAnsi="Roboto"/>
        <w:sz w:val="16"/>
        <w:szCs w:val="16"/>
      </w:rPr>
      <w:t>0</w:t>
    </w:r>
    <w:r w:rsidR="00F06A3B">
      <w:rPr>
        <w:rFonts w:ascii="Roboto" w:hAnsi="Roboto"/>
        <w:sz w:val="16"/>
        <w:szCs w:val="16"/>
      </w:rPr>
      <w:t>8</w:t>
    </w:r>
    <w:r>
      <w:rPr>
        <w:rFonts w:ascii="Roboto" w:hAnsi="Roboto"/>
        <w:sz w:val="16"/>
        <w:szCs w:val="16"/>
      </w:rPr>
      <w:t>/202</w:t>
    </w:r>
    <w:r w:rsidR="00587B8C">
      <w:rPr>
        <w:rFonts w:ascii="Roboto" w:hAnsi="Roboto"/>
        <w:sz w:val="16"/>
        <w:szCs w:val="16"/>
      </w:rPr>
      <w:t>5</w:t>
    </w:r>
    <w:r w:rsidRPr="00B36F49">
      <w:rPr>
        <w:rFonts w:ascii="Roboto" w:hAnsi="Roboto"/>
        <w:sz w:val="16"/>
        <w:szCs w:val="16"/>
      </w:rPr>
      <w:t>)</w:t>
    </w:r>
    <w:r>
      <w:rPr>
        <w:rFonts w:ascii="Roboto" w:hAnsi="Roboto"/>
        <w:sz w:val="16"/>
        <w:szCs w:val="16"/>
      </w:rPr>
      <w:ptab w:relativeTo="margin" w:alignment="right" w:leader="none"/>
    </w:r>
    <w:r w:rsidRPr="00252C1E">
      <w:rPr>
        <w:rFonts w:ascii="Roboto" w:hAnsi="Roboto"/>
        <w:sz w:val="16"/>
        <w:szCs w:val="16"/>
      </w:rPr>
      <w:fldChar w:fldCharType="begin"/>
    </w:r>
    <w:r w:rsidRPr="00252C1E">
      <w:rPr>
        <w:rFonts w:ascii="Roboto" w:hAnsi="Roboto"/>
        <w:sz w:val="16"/>
        <w:szCs w:val="16"/>
      </w:rPr>
      <w:instrText xml:space="preserve"> PAGE   \* MERGEFORMAT </w:instrText>
    </w:r>
    <w:r w:rsidRPr="00252C1E">
      <w:rPr>
        <w:rFonts w:ascii="Roboto" w:hAnsi="Roboto"/>
        <w:sz w:val="16"/>
        <w:szCs w:val="16"/>
      </w:rPr>
      <w:fldChar w:fldCharType="separate"/>
    </w:r>
    <w:r>
      <w:rPr>
        <w:rFonts w:ascii="Roboto" w:hAnsi="Roboto"/>
        <w:sz w:val="16"/>
        <w:szCs w:val="16"/>
      </w:rPr>
      <w:t>2</w:t>
    </w:r>
    <w:r w:rsidRPr="00252C1E">
      <w:rPr>
        <w:rFonts w:ascii="Roboto" w:hAnsi="Roboto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70DF1" w14:textId="77777777" w:rsidR="008A1536" w:rsidRDefault="008A1536">
      <w:r>
        <w:separator/>
      </w:r>
    </w:p>
  </w:footnote>
  <w:footnote w:type="continuationSeparator" w:id="0">
    <w:p w14:paraId="5BD48D51" w14:textId="77777777" w:rsidR="008A1536" w:rsidRDefault="008A1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F4773" w14:textId="77777777" w:rsidR="006F24DF" w:rsidRPr="00252C1E" w:rsidRDefault="006F24DF" w:rsidP="006F24DF">
    <w:pPr>
      <w:outlineLvl w:val="0"/>
      <w:rPr>
        <w:rFonts w:ascii="Roboto" w:hAnsi="Roboto"/>
        <w:bCs/>
        <w:sz w:val="16"/>
        <w:szCs w:val="16"/>
      </w:rPr>
    </w:pPr>
    <w:r w:rsidRPr="004F1EA1">
      <w:rPr>
        <w:rFonts w:ascii="Roboto" w:hAnsi="Roboto"/>
        <w:b/>
        <w:sz w:val="16"/>
        <w:szCs w:val="16"/>
      </w:rPr>
      <w:t>DEPARTMENT OF CHILDREN AND FAMILIES</w:t>
    </w:r>
    <w:r>
      <w:rPr>
        <w:rFonts w:ascii="Roboto" w:hAnsi="Roboto"/>
        <w:bCs/>
        <w:sz w:val="16"/>
        <w:szCs w:val="16"/>
      </w:rPr>
      <w:ptab w:relativeTo="margin" w:alignment="right" w:leader="none"/>
    </w:r>
    <w:r>
      <w:rPr>
        <w:rFonts w:ascii="Roboto" w:hAnsi="Roboto"/>
        <w:bCs/>
        <w:sz w:val="16"/>
        <w:szCs w:val="16"/>
      </w:rPr>
      <w:t>dcf.wisconsin.gov</w:t>
    </w:r>
  </w:p>
  <w:p w14:paraId="0464DBFA" w14:textId="77777777" w:rsidR="006F24DF" w:rsidRDefault="006F24DF" w:rsidP="006F24DF">
    <w:pPr>
      <w:outlineLvl w:val="0"/>
    </w:pPr>
    <w:r w:rsidRPr="004F1EA1">
      <w:rPr>
        <w:rFonts w:ascii="Roboto" w:hAnsi="Roboto"/>
        <w:sz w:val="16"/>
        <w:szCs w:val="16"/>
      </w:rPr>
      <w:t>Division of Milwaukee Child Protective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5641"/>
    <w:multiLevelType w:val="hybridMultilevel"/>
    <w:tmpl w:val="A59E386A"/>
    <w:lvl w:ilvl="0" w:tplc="04090005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" w15:restartNumberingAfterBreak="0">
    <w:nsid w:val="07BB3145"/>
    <w:multiLevelType w:val="hybridMultilevel"/>
    <w:tmpl w:val="F39A25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C0FAA"/>
    <w:multiLevelType w:val="hybridMultilevel"/>
    <w:tmpl w:val="1FDCBF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E77C2E"/>
    <w:multiLevelType w:val="hybridMultilevel"/>
    <w:tmpl w:val="09462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42B58"/>
    <w:multiLevelType w:val="hybridMultilevel"/>
    <w:tmpl w:val="090458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3495E"/>
    <w:multiLevelType w:val="hybridMultilevel"/>
    <w:tmpl w:val="A44C5F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737B6"/>
    <w:multiLevelType w:val="hybridMultilevel"/>
    <w:tmpl w:val="3C562106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64F02EE"/>
    <w:multiLevelType w:val="hybridMultilevel"/>
    <w:tmpl w:val="1062F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84862"/>
    <w:multiLevelType w:val="hybridMultilevel"/>
    <w:tmpl w:val="5888BCEA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72A45BF3"/>
    <w:multiLevelType w:val="hybridMultilevel"/>
    <w:tmpl w:val="626A00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E5781"/>
    <w:multiLevelType w:val="hybridMultilevel"/>
    <w:tmpl w:val="0A3AA5C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D34B91"/>
    <w:multiLevelType w:val="hybridMultilevel"/>
    <w:tmpl w:val="D4987E0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3379084">
    <w:abstractNumId w:val="10"/>
  </w:num>
  <w:num w:numId="2" w16cid:durableId="1046872278">
    <w:abstractNumId w:val="9"/>
  </w:num>
  <w:num w:numId="3" w16cid:durableId="956254120">
    <w:abstractNumId w:val="0"/>
  </w:num>
  <w:num w:numId="4" w16cid:durableId="751699525">
    <w:abstractNumId w:val="8"/>
  </w:num>
  <w:num w:numId="5" w16cid:durableId="1405254567">
    <w:abstractNumId w:val="11"/>
  </w:num>
  <w:num w:numId="6" w16cid:durableId="938952439">
    <w:abstractNumId w:val="6"/>
  </w:num>
  <w:num w:numId="7" w16cid:durableId="1258094715">
    <w:abstractNumId w:val="5"/>
  </w:num>
  <w:num w:numId="8" w16cid:durableId="1455099893">
    <w:abstractNumId w:val="1"/>
  </w:num>
  <w:num w:numId="9" w16cid:durableId="1385447859">
    <w:abstractNumId w:val="7"/>
  </w:num>
  <w:num w:numId="10" w16cid:durableId="1836337114">
    <w:abstractNumId w:val="4"/>
  </w:num>
  <w:num w:numId="11" w16cid:durableId="167793743">
    <w:abstractNumId w:val="3"/>
  </w:num>
  <w:num w:numId="12" w16cid:durableId="322323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5aIAaRRQTWnR6TegWf9QjaA4Ms+C3j9ar1XYZmMK5BxuE6XD3fOa4jy5sXeQ820FOVJoBbkgvF3PF33JysjOw==" w:salt="5HNlkd7p2e9BUMqz62ExHg==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8D5"/>
    <w:rsid w:val="00010B04"/>
    <w:rsid w:val="000124BB"/>
    <w:rsid w:val="0002286A"/>
    <w:rsid w:val="000679C3"/>
    <w:rsid w:val="000773A5"/>
    <w:rsid w:val="00083ABA"/>
    <w:rsid w:val="000A2634"/>
    <w:rsid w:val="000B3A19"/>
    <w:rsid w:val="000F251D"/>
    <w:rsid w:val="00116946"/>
    <w:rsid w:val="00121C21"/>
    <w:rsid w:val="00167CE4"/>
    <w:rsid w:val="001724AD"/>
    <w:rsid w:val="001C1322"/>
    <w:rsid w:val="001C23FC"/>
    <w:rsid w:val="001C72A2"/>
    <w:rsid w:val="001D1AD7"/>
    <w:rsid w:val="001E7165"/>
    <w:rsid w:val="001E75A9"/>
    <w:rsid w:val="002352A3"/>
    <w:rsid w:val="0024644F"/>
    <w:rsid w:val="00252C1E"/>
    <w:rsid w:val="00271D3D"/>
    <w:rsid w:val="002B2CBF"/>
    <w:rsid w:val="002B5E58"/>
    <w:rsid w:val="002C2C31"/>
    <w:rsid w:val="00321C2D"/>
    <w:rsid w:val="00323D81"/>
    <w:rsid w:val="00332175"/>
    <w:rsid w:val="003556C5"/>
    <w:rsid w:val="003834A0"/>
    <w:rsid w:val="00407F53"/>
    <w:rsid w:val="00442552"/>
    <w:rsid w:val="00456C22"/>
    <w:rsid w:val="004629A9"/>
    <w:rsid w:val="004629CA"/>
    <w:rsid w:val="00475207"/>
    <w:rsid w:val="00482967"/>
    <w:rsid w:val="004B5FD7"/>
    <w:rsid w:val="004E5D3A"/>
    <w:rsid w:val="004F1EA1"/>
    <w:rsid w:val="004F37C1"/>
    <w:rsid w:val="005607C8"/>
    <w:rsid w:val="00565B6D"/>
    <w:rsid w:val="00587B8C"/>
    <w:rsid w:val="005F417C"/>
    <w:rsid w:val="00603318"/>
    <w:rsid w:val="00611637"/>
    <w:rsid w:val="006721AF"/>
    <w:rsid w:val="00683537"/>
    <w:rsid w:val="00684D8C"/>
    <w:rsid w:val="006A1DAC"/>
    <w:rsid w:val="006D0267"/>
    <w:rsid w:val="006D29A4"/>
    <w:rsid w:val="006F24DF"/>
    <w:rsid w:val="0070274D"/>
    <w:rsid w:val="007545A5"/>
    <w:rsid w:val="007732BC"/>
    <w:rsid w:val="00780363"/>
    <w:rsid w:val="007A12B0"/>
    <w:rsid w:val="007B67E6"/>
    <w:rsid w:val="007D3C99"/>
    <w:rsid w:val="007F3EF3"/>
    <w:rsid w:val="0081635F"/>
    <w:rsid w:val="0083424C"/>
    <w:rsid w:val="008A1536"/>
    <w:rsid w:val="008A28D5"/>
    <w:rsid w:val="008A2D42"/>
    <w:rsid w:val="008A2E1A"/>
    <w:rsid w:val="008C6861"/>
    <w:rsid w:val="0091764A"/>
    <w:rsid w:val="00932F3F"/>
    <w:rsid w:val="00966581"/>
    <w:rsid w:val="009E6A42"/>
    <w:rsid w:val="00A04452"/>
    <w:rsid w:val="00A145E7"/>
    <w:rsid w:val="00A207A2"/>
    <w:rsid w:val="00A24539"/>
    <w:rsid w:val="00A25368"/>
    <w:rsid w:val="00A31E94"/>
    <w:rsid w:val="00A368D2"/>
    <w:rsid w:val="00A82AAA"/>
    <w:rsid w:val="00AA0ABD"/>
    <w:rsid w:val="00AF238D"/>
    <w:rsid w:val="00B34164"/>
    <w:rsid w:val="00B36F49"/>
    <w:rsid w:val="00B5284A"/>
    <w:rsid w:val="00B915C8"/>
    <w:rsid w:val="00BB0C83"/>
    <w:rsid w:val="00BC4105"/>
    <w:rsid w:val="00BC54C5"/>
    <w:rsid w:val="00C359F5"/>
    <w:rsid w:val="00CC40D2"/>
    <w:rsid w:val="00D1204C"/>
    <w:rsid w:val="00D97BCD"/>
    <w:rsid w:val="00DC0124"/>
    <w:rsid w:val="00DE7E2A"/>
    <w:rsid w:val="00EA3A8E"/>
    <w:rsid w:val="00EC05FC"/>
    <w:rsid w:val="00F06A3B"/>
    <w:rsid w:val="00F2530A"/>
    <w:rsid w:val="00F51055"/>
    <w:rsid w:val="00F732EA"/>
    <w:rsid w:val="00F904E3"/>
    <w:rsid w:val="00F92935"/>
    <w:rsid w:val="00FA458B"/>
    <w:rsid w:val="00FD3C84"/>
    <w:rsid w:val="00FE59B5"/>
    <w:rsid w:val="00FF022C"/>
    <w:rsid w:val="00FF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2529"/>
    <o:shapelayout v:ext="edit">
      <o:idmap v:ext="edit" data="1"/>
    </o:shapelayout>
  </w:shapeDefaults>
  <w:decimalSymbol w:val="."/>
  <w:listSeparator w:val=","/>
  <w14:docId w14:val="2C464D3A"/>
  <w15:docId w15:val="{C15D9701-8D12-4239-86C0-B9D1D099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rFonts w:ascii="Arial" w:hAnsi="Arial" w:cs="Times New Roman"/>
      <w:sz w:val="24"/>
      <w:szCs w:val="24"/>
    </w:rPr>
  </w:style>
  <w:style w:type="table" w:styleId="TableGrid">
    <w:name w:val="Table Grid"/>
    <w:basedOn w:val="TableNormal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Pr>
      <w:rFonts w:cs="Times New Roman"/>
    </w:rPr>
  </w:style>
  <w:style w:type="paragraph" w:styleId="ListParagraph">
    <w:name w:val="List Paragraph"/>
    <w:basedOn w:val="Normal"/>
    <w:uiPriority w:val="34"/>
    <w:qFormat/>
    <w:rsid w:val="00332175"/>
    <w:pPr>
      <w:ind w:left="720"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7B67E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B67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B67E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B6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B67E6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7B67E6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B67E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F37C1"/>
    <w:rPr>
      <w:rFonts w:ascii="Arial" w:hAnsi="Arial"/>
      <w:sz w:val="18"/>
      <w:szCs w:val="24"/>
    </w:rPr>
  </w:style>
  <w:style w:type="character" w:styleId="Hyperlink">
    <w:name w:val="Hyperlink"/>
    <w:basedOn w:val="DefaultParagraphFont"/>
    <w:unhideWhenUsed/>
    <w:rsid w:val="006721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CFDMCPSProvider@wisconsin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68A097AFAD04898BCD49D6C80D22F" ma:contentTypeVersion="7" ma:contentTypeDescription="Create a new document." ma:contentTypeScope="" ma:versionID="a3424f57ed65d5093e7b4a90baadac56">
  <xsd:schema xmlns:xsd="http://www.w3.org/2001/XMLSchema" xmlns:xs="http://www.w3.org/2001/XMLSchema" xmlns:p="http://schemas.microsoft.com/office/2006/metadata/properties" xmlns:ns2="cc854516-9fdb-4f00-a8e2-3c7f8cf2259d" xmlns:ns3="594354eb-b33d-470e-9ade-f1767987487a" targetNamespace="http://schemas.microsoft.com/office/2006/metadata/properties" ma:root="true" ma:fieldsID="4716b8d25de1ca238e04411e0af33004" ns2:_="" ns3:_="">
    <xsd:import namespace="cc854516-9fdb-4f00-a8e2-3c7f8cf2259d"/>
    <xsd:import namespace="594354eb-b33d-470e-9ade-f176798748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4516-9fdb-4f00-a8e2-3c7f8cf225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354eb-b33d-470e-9ade-f1767987487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B42E2-784A-4B4E-8E2E-78FD7247DA93}">
  <ds:schemaRefs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94354eb-b33d-470e-9ade-f1767987487a"/>
    <ds:schemaRef ds:uri="cc854516-9fdb-4f00-a8e2-3c7f8cf2259d"/>
  </ds:schemaRefs>
</ds:datastoreItem>
</file>

<file path=customXml/itemProps2.xml><?xml version="1.0" encoding="utf-8"?>
<ds:datastoreItem xmlns:ds="http://schemas.openxmlformats.org/officeDocument/2006/customXml" ds:itemID="{9394F0EC-1D28-4849-A970-332645AE14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41D7C4-EFED-4A66-8C01-2BE118633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854516-9fdb-4f00-a8e2-3c7f8cf2259d"/>
    <ds:schemaRef ds:uri="594354eb-b33d-470e-9ade-f176798748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A3E33E-185E-4AFE-AB6B-7D32E198B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686</Words>
  <Characters>3914</Characters>
  <Application>Microsoft Office Word</Application>
  <DocSecurity>0</DocSecurity>
  <Lines>126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Residential Care Center (DCF 52) Contract Registration Information, DCF-F-2932-E</vt:lpstr>
    </vt:vector>
  </TitlesOfParts>
  <Company>DCF - State of Wisconsin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Care Center (DCF 52) Contract Registration Information, DCF-F-2932-E</dc:title>
  <dc:subject>Division of Milwaukee Child Protective Services</dc:subject>
  <dc:creator/>
  <cp:keywords>department of children and families, division of milwaukee child protective services, quality operations bureau, dcf-f-2932-e residential care center dcf 52 contract registration information, dcf-f-2932-e, residential care center dcf 52 contract registration information, residential care center, contract registration information</cp:keywords>
  <dc:description/>
  <cp:lastModifiedBy>Wilkins, Cheryllynn - DCF</cp:lastModifiedBy>
  <cp:revision>5</cp:revision>
  <cp:lastPrinted>2013-10-16T14:44:00Z</cp:lastPrinted>
  <dcterms:created xsi:type="dcterms:W3CDTF">2025-08-25T12:01:00Z</dcterms:created>
  <dcterms:modified xsi:type="dcterms:W3CDTF">2025-08-25T14:01:00Z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0x010100AF168A097AFAD04898BCD49D6C80D22F</vt:lpwstr>
  </property>
</Properties>
</file>