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9081" w14:textId="77777777" w:rsidR="00BF3E9E" w:rsidRDefault="00BF3E9E">
      <w:pPr>
        <w:ind w:left="-1440" w:right="-1260"/>
        <w:rPr>
          <w:rFonts w:ascii="Arial" w:hAnsi="Arial" w:cs="Arial"/>
          <w:b/>
          <w:sz w:val="16"/>
          <w:szCs w:val="16"/>
        </w:rPr>
      </w:pPr>
    </w:p>
    <w:p w14:paraId="67A480CC" w14:textId="77777777" w:rsidR="00BF3E9E" w:rsidRPr="005621E8" w:rsidRDefault="00BF3E9E" w:rsidP="00BA6DFD">
      <w:pPr>
        <w:jc w:val="center"/>
        <w:rPr>
          <w:rFonts w:cs="Arial"/>
          <w:b/>
          <w:sz w:val="28"/>
          <w:szCs w:val="28"/>
        </w:rPr>
      </w:pPr>
      <w:r w:rsidRPr="005621E8">
        <w:rPr>
          <w:rFonts w:cs="Arial"/>
          <w:b/>
          <w:sz w:val="28"/>
          <w:szCs w:val="28"/>
        </w:rPr>
        <w:t>Subsidized Guardianship Amendment Request – Confirmation of Needs</w:t>
      </w:r>
    </w:p>
    <w:p w14:paraId="2CEE0D71" w14:textId="2D8224A2" w:rsidR="00BF3E9E" w:rsidRPr="005621E8" w:rsidRDefault="00BF3E9E" w:rsidP="00BA6DFD">
      <w:pPr>
        <w:spacing w:after="240"/>
        <w:jc w:val="center"/>
        <w:rPr>
          <w:rFonts w:cs="Arial"/>
          <w:b/>
          <w:sz w:val="28"/>
          <w:szCs w:val="28"/>
        </w:rPr>
      </w:pPr>
      <w:r w:rsidRPr="005621E8">
        <w:rPr>
          <w:rFonts w:cs="Arial"/>
          <w:b/>
          <w:sz w:val="28"/>
          <w:szCs w:val="28"/>
        </w:rPr>
        <w:t xml:space="preserve">Behavioral Characteristics (Age 5 to </w:t>
      </w:r>
      <w:r w:rsidR="00106163" w:rsidRPr="005621E8">
        <w:rPr>
          <w:rFonts w:cs="Arial"/>
          <w:b/>
          <w:sz w:val="28"/>
          <w:szCs w:val="28"/>
        </w:rPr>
        <w:t>21</w:t>
      </w:r>
      <w:r w:rsidRPr="005621E8">
        <w:rPr>
          <w:rFonts w:cs="Arial"/>
          <w:b/>
          <w:sz w:val="28"/>
          <w:szCs w:val="28"/>
        </w:rPr>
        <w:t>)</w:t>
      </w:r>
    </w:p>
    <w:p w14:paraId="16717C74" w14:textId="6D794A8D" w:rsidR="005621E8" w:rsidRPr="00F405B6" w:rsidRDefault="005621E8" w:rsidP="00BA6DFD">
      <w:pPr>
        <w:spacing w:after="120"/>
      </w:pPr>
      <w:r w:rsidRPr="00F405B6">
        <w:rPr>
          <w:b/>
        </w:rPr>
        <w:t>Use of form</w:t>
      </w:r>
      <w:r w:rsidRPr="00F405B6">
        <w:t xml:space="preserve">: This form is </w:t>
      </w:r>
      <w:r>
        <w:t xml:space="preserve">required pursuant to Wis. Stat. </w:t>
      </w:r>
      <w:r w:rsidRPr="000473E3">
        <w:t>§</w:t>
      </w:r>
      <w:r>
        <w:t xml:space="preserve"> 48.623(c)1. and Wis. Admin. Code </w:t>
      </w:r>
      <w:r w:rsidRPr="000473E3">
        <w:t>§</w:t>
      </w:r>
      <w:r>
        <w:t xml:space="preserve"> DCF 55.08(3)(b) for guardians to submit a </w:t>
      </w:r>
      <w:r w:rsidRPr="00F405B6">
        <w:t xml:space="preserve">request </w:t>
      </w:r>
      <w:r>
        <w:t xml:space="preserve">for </w:t>
      </w:r>
      <w:r w:rsidRPr="00F405B6">
        <w:t xml:space="preserve">an amendment to </w:t>
      </w:r>
      <w:r>
        <w:t>their</w:t>
      </w:r>
      <w:r w:rsidRPr="00F405B6">
        <w:t xml:space="preserve"> subsidized guardianship agreement </w:t>
      </w:r>
      <w:r>
        <w:t xml:space="preserve">when they </w:t>
      </w:r>
      <w:r w:rsidRPr="00F405B6">
        <w:t>believe there has been a substantial change in the needs of the child.</w:t>
      </w:r>
      <w:r w:rsidR="00604C57">
        <w:t xml:space="preserve"> </w:t>
      </w:r>
      <w:r w:rsidR="00604C57" w:rsidRPr="00F405B6">
        <w:t>Personal information you provide may be used for secondary purposes [Privacy Law, s. 15.04(1)(m), Wisconsin Statutes].</w:t>
      </w:r>
    </w:p>
    <w:p w14:paraId="5B7F91E9" w14:textId="612DF377" w:rsidR="005621E8" w:rsidRDefault="005621E8" w:rsidP="00BA6DFD">
      <w:pPr>
        <w:spacing w:after="120"/>
        <w:rPr>
          <w:rFonts w:cs="Arial"/>
          <w:szCs w:val="20"/>
        </w:rPr>
      </w:pPr>
      <w:r w:rsidRPr="00F405B6">
        <w:rPr>
          <w:rFonts w:cs="Arial"/>
          <w:b/>
          <w:szCs w:val="20"/>
        </w:rPr>
        <w:t>Instructions</w:t>
      </w:r>
      <w:r w:rsidRPr="00F405B6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 xml:space="preserve">As a professional familiar with the child identified below, complete this </w:t>
      </w:r>
      <w:r w:rsidRPr="006A63BE">
        <w:rPr>
          <w:rFonts w:cs="Arial"/>
          <w:szCs w:val="20"/>
        </w:rPr>
        <w:t xml:space="preserve">form by documenting the </w:t>
      </w:r>
      <w:r>
        <w:rPr>
          <w:rFonts w:cs="Arial"/>
          <w:szCs w:val="20"/>
        </w:rPr>
        <w:t>child’s current functioning and/or needs. Once complete, return the form to the child’s guardian to submit to the agency listed below.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344"/>
        <w:gridCol w:w="558"/>
        <w:gridCol w:w="191"/>
        <w:gridCol w:w="2689"/>
        <w:gridCol w:w="18"/>
      </w:tblGrid>
      <w:tr w:rsidR="005621E8" w14:paraId="0908E64D" w14:textId="77777777" w:rsidTr="00BA6DFD">
        <w:trPr>
          <w:trHeight w:val="388"/>
        </w:trPr>
        <w:tc>
          <w:tcPr>
            <w:tcW w:w="7902" w:type="dxa"/>
            <w:gridSpan w:val="2"/>
            <w:tcBorders>
              <w:left w:val="nil"/>
              <w:bottom w:val="single" w:sz="4" w:space="0" w:color="auto"/>
            </w:tcBorders>
          </w:tcPr>
          <w:p w14:paraId="469975CA" w14:textId="77777777" w:rsidR="005621E8" w:rsidRPr="0056560E" w:rsidRDefault="005621E8" w:rsidP="006B1638">
            <w:pPr>
              <w:widowControl w:val="0"/>
              <w:spacing w:before="20"/>
            </w:pPr>
            <w:r w:rsidRPr="0056560E">
              <w:t>Child’s Full Name</w:t>
            </w:r>
          </w:p>
          <w:p w14:paraId="084894FC" w14:textId="77777777" w:rsidR="005621E8" w:rsidRDefault="005621E8" w:rsidP="00BA6DFD">
            <w:pPr>
              <w:pStyle w:val="Field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98" w:type="dxa"/>
            <w:gridSpan w:val="3"/>
            <w:tcBorders>
              <w:bottom w:val="single" w:sz="4" w:space="0" w:color="auto"/>
              <w:right w:val="nil"/>
            </w:tcBorders>
          </w:tcPr>
          <w:p w14:paraId="63884FC7" w14:textId="77777777" w:rsidR="005621E8" w:rsidRPr="0056560E" w:rsidRDefault="005621E8" w:rsidP="006B1638">
            <w:pPr>
              <w:widowControl w:val="0"/>
              <w:spacing w:before="20"/>
            </w:pPr>
            <w:r w:rsidRPr="0056560E">
              <w:t xml:space="preserve">Child’s </w:t>
            </w:r>
            <w:r>
              <w:t xml:space="preserve">Birthdate </w:t>
            </w:r>
            <w:r w:rsidRPr="36941908">
              <w:rPr>
                <w:rFonts w:asciiTheme="minorHAnsi" w:hAnsiTheme="minorHAnsi"/>
              </w:rPr>
              <w:t>(mm/dd/</w:t>
            </w:r>
            <w:proofErr w:type="spellStart"/>
            <w:r w:rsidRPr="36941908">
              <w:rPr>
                <w:rFonts w:asciiTheme="minorHAnsi" w:hAnsiTheme="minorHAnsi"/>
              </w:rPr>
              <w:t>yyyy</w:t>
            </w:r>
            <w:proofErr w:type="spellEnd"/>
            <w:r w:rsidRPr="36941908">
              <w:rPr>
                <w:rFonts w:asciiTheme="minorHAnsi" w:hAnsiTheme="minorHAnsi"/>
              </w:rPr>
              <w:t>)</w:t>
            </w:r>
          </w:p>
          <w:p w14:paraId="7F696306" w14:textId="77777777" w:rsidR="005621E8" w:rsidRDefault="005621E8" w:rsidP="00BA6DFD">
            <w:pPr>
              <w:pStyle w:val="Field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A4248" w14:paraId="4C8BA956" w14:textId="77777777" w:rsidTr="00BA6DFD">
        <w:tc>
          <w:tcPr>
            <w:tcW w:w="10800" w:type="dxa"/>
            <w:gridSpan w:val="5"/>
            <w:tcBorders>
              <w:left w:val="nil"/>
              <w:bottom w:val="single" w:sz="8" w:space="0" w:color="auto"/>
              <w:right w:val="nil"/>
            </w:tcBorders>
          </w:tcPr>
          <w:p w14:paraId="269B92A8" w14:textId="77777777" w:rsidR="006A4248" w:rsidRPr="0056560E" w:rsidRDefault="006A4248" w:rsidP="006B1638">
            <w:pPr>
              <w:widowControl w:val="0"/>
              <w:spacing w:before="20"/>
            </w:pPr>
            <w:r>
              <w:t>Guardian 1 Full Name</w:t>
            </w:r>
          </w:p>
          <w:p w14:paraId="3A403706" w14:textId="39560FF9" w:rsidR="006A4248" w:rsidRDefault="006A4248" w:rsidP="00BA6DFD">
            <w:pPr>
              <w:pStyle w:val="Field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A4248" w14:paraId="576E0805" w14:textId="77777777" w:rsidTr="00BA6DFD">
        <w:tc>
          <w:tcPr>
            <w:tcW w:w="10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43EAD75" w14:textId="77777777" w:rsidR="006A4248" w:rsidRPr="0056560E" w:rsidRDefault="006A4248" w:rsidP="006A4248">
            <w:pPr>
              <w:widowControl w:val="0"/>
              <w:spacing w:before="20"/>
            </w:pPr>
            <w:r>
              <w:t>Guardian 2 Full Name</w:t>
            </w:r>
          </w:p>
          <w:p w14:paraId="23FDB74F" w14:textId="13912B50" w:rsidR="006A4248" w:rsidRDefault="006A4248" w:rsidP="00BA6DFD">
            <w:pPr>
              <w:pStyle w:val="Field"/>
              <w:rPr>
                <w:rFonts w:ascii="Roboto" w:hAnsi="Roboto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621E8" w14:paraId="55C8DAD8" w14:textId="77777777" w:rsidTr="00BA6DFD">
        <w:tc>
          <w:tcPr>
            <w:tcW w:w="10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4EC1F03" w14:textId="77777777" w:rsidR="005621E8" w:rsidRPr="0056560E" w:rsidRDefault="005621E8" w:rsidP="006B1638">
            <w:pPr>
              <w:widowControl w:val="0"/>
              <w:spacing w:before="20"/>
            </w:pPr>
            <w:r>
              <w:t>Address (Street, City, State, Zip Code)</w:t>
            </w:r>
          </w:p>
          <w:p w14:paraId="116E769B" w14:textId="77777777" w:rsidR="005621E8" w:rsidRDefault="005621E8" w:rsidP="00BA6DFD">
            <w:pPr>
              <w:pStyle w:val="Field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A4248" w14:paraId="21D3A227" w14:textId="77777777" w:rsidTr="00BA6DFD">
        <w:tc>
          <w:tcPr>
            <w:tcW w:w="10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1BB808" w14:textId="77777777" w:rsidR="006A4248" w:rsidRPr="0056560E" w:rsidRDefault="006A4248" w:rsidP="006B1638">
            <w:pPr>
              <w:widowControl w:val="0"/>
              <w:spacing w:before="20"/>
            </w:pPr>
            <w:r>
              <w:t>Professional’s Name</w:t>
            </w:r>
          </w:p>
          <w:p w14:paraId="5D29A609" w14:textId="0E6FDC22" w:rsidR="006A4248" w:rsidRDefault="006A4248" w:rsidP="00BA6DFD">
            <w:pPr>
              <w:pStyle w:val="Field"/>
              <w:rPr>
                <w:rFonts w:ascii="Roboto" w:hAnsi="Roboto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A4248" w14:paraId="58343493" w14:textId="77777777" w:rsidTr="00BA6DFD">
        <w:tc>
          <w:tcPr>
            <w:tcW w:w="10800" w:type="dxa"/>
            <w:gridSpan w:val="5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058CDD6E" w14:textId="77777777" w:rsidR="006A4248" w:rsidRPr="0056560E" w:rsidRDefault="006A4248" w:rsidP="006A4248">
            <w:pPr>
              <w:widowControl w:val="0"/>
              <w:spacing w:before="20"/>
            </w:pPr>
            <w:r>
              <w:t>Professional’s Relationship to Child</w:t>
            </w:r>
          </w:p>
          <w:p w14:paraId="3437B554" w14:textId="08176F26" w:rsidR="006A4248" w:rsidRDefault="006A4248" w:rsidP="00BA6DFD">
            <w:pPr>
              <w:pStyle w:val="Field"/>
              <w:rPr>
                <w:rFonts w:ascii="Roboto" w:hAnsi="Roboto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621E8" w:rsidRPr="00531DF1" w14:paraId="626701A4" w14:textId="77777777" w:rsidTr="00BA6DFD">
        <w:tc>
          <w:tcPr>
            <w:tcW w:w="108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F0087CF" w14:textId="0EC16B4C" w:rsidR="005621E8" w:rsidRPr="00531DF1" w:rsidRDefault="005621E8" w:rsidP="006B1638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1</w:t>
            </w:r>
            <w:r w:rsidRPr="00531DF1">
              <w:rPr>
                <w:rFonts w:cs="Arial"/>
                <w:b/>
                <w:szCs w:val="20"/>
              </w:rPr>
              <w:t xml:space="preserve">. Child’s </w:t>
            </w:r>
            <w:r w:rsidR="00495A76">
              <w:rPr>
                <w:rFonts w:cs="Arial"/>
                <w:b/>
                <w:szCs w:val="20"/>
              </w:rPr>
              <w:t>Behavioral</w:t>
            </w:r>
            <w:r w:rsidRPr="00531DF1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Characteristics</w:t>
            </w:r>
          </w:p>
        </w:tc>
      </w:tr>
      <w:tr w:rsidR="006A4248" w:rsidRPr="00531DF1" w14:paraId="0B36E42A" w14:textId="77777777" w:rsidTr="00BA6DFD">
        <w:tc>
          <w:tcPr>
            <w:tcW w:w="1080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6F986A" w14:textId="5266696A" w:rsidR="006A4248" w:rsidRPr="006A4248" w:rsidRDefault="006A4248" w:rsidP="006A4248">
            <w:pPr>
              <w:keepNext/>
              <w:ind w:right="-50"/>
              <w:rPr>
                <w:rFonts w:cs="Arial"/>
                <w:bCs/>
                <w:szCs w:val="20"/>
              </w:rPr>
            </w:pPr>
            <w:r w:rsidRPr="00531DF1">
              <w:rPr>
                <w:rFonts w:cs="Arial"/>
                <w:bCs/>
                <w:szCs w:val="20"/>
              </w:rPr>
              <w:t xml:space="preserve">Describe the child’s </w:t>
            </w:r>
            <w:r>
              <w:rPr>
                <w:rFonts w:cs="Arial"/>
                <w:bCs/>
                <w:szCs w:val="20"/>
              </w:rPr>
              <w:t>behavioral</w:t>
            </w:r>
            <w:r w:rsidRPr="00531DF1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>characteristics</w:t>
            </w:r>
            <w:r w:rsidRPr="00531DF1">
              <w:rPr>
                <w:rFonts w:cs="Arial"/>
                <w:bCs/>
                <w:szCs w:val="20"/>
              </w:rPr>
              <w:t xml:space="preserve"> and how it impacts their current functioning. Please include specific details regarding the severity and frequency of the </w:t>
            </w:r>
            <w:r>
              <w:rPr>
                <w:rFonts w:cs="Arial"/>
                <w:bCs/>
                <w:szCs w:val="20"/>
              </w:rPr>
              <w:t>characteristics you describe</w:t>
            </w:r>
            <w:r w:rsidRPr="00531DF1">
              <w:rPr>
                <w:rFonts w:cs="Arial"/>
                <w:bCs/>
                <w:szCs w:val="20"/>
              </w:rPr>
              <w:t xml:space="preserve">. Examples may include </w:t>
            </w:r>
            <w:r>
              <w:rPr>
                <w:rFonts w:cs="Arial"/>
                <w:bCs/>
                <w:szCs w:val="20"/>
              </w:rPr>
              <w:t>concerns with behavior at home, concerns with social relationships (peers and adults), interaction/involvement with youth justice system, concerns with behavior at school or truancy, concerns with skill development/learning, impulsivity, hyperactivity, threating to harm self or others, aggressive toward animals or others, substance use, running away, fire setting, or bullying.</w:t>
            </w:r>
          </w:p>
        </w:tc>
      </w:tr>
      <w:tr w:rsidR="006A4248" w:rsidRPr="00531DF1" w14:paraId="43407A87" w14:textId="77777777" w:rsidTr="00BA6DFD">
        <w:trPr>
          <w:trHeight w:val="432"/>
        </w:trPr>
        <w:tc>
          <w:tcPr>
            <w:tcW w:w="10800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E4FB787" w14:textId="0D6DC0E2" w:rsidR="006A4248" w:rsidRPr="00531DF1" w:rsidRDefault="008D6773" w:rsidP="00BA6DFD">
            <w:pPr>
              <w:pStyle w:val="Field"/>
              <w:rPr>
                <w:rFonts w:ascii="Roboto" w:hAnsi="Roboto" w:cs="Arial"/>
                <w:bCs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621E8" w:rsidRPr="00531DF1" w14:paraId="1C6EB815" w14:textId="77777777" w:rsidTr="00BA6DFD">
        <w:trPr>
          <w:gridAfter w:val="1"/>
          <w:wAfter w:w="18" w:type="dxa"/>
        </w:trPr>
        <w:tc>
          <w:tcPr>
            <w:tcW w:w="1078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F4746A9" w14:textId="77777777" w:rsidR="005621E8" w:rsidRPr="00531DF1" w:rsidRDefault="005621E8" w:rsidP="006B1638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2</w:t>
            </w:r>
            <w:r w:rsidRPr="00531DF1">
              <w:rPr>
                <w:rFonts w:cs="Arial"/>
                <w:b/>
                <w:szCs w:val="20"/>
              </w:rPr>
              <w:t xml:space="preserve">. </w:t>
            </w:r>
            <w:r>
              <w:rPr>
                <w:rFonts w:cs="Arial"/>
                <w:b/>
                <w:szCs w:val="20"/>
              </w:rPr>
              <w:t>Additional Details (Optional)</w:t>
            </w:r>
          </w:p>
        </w:tc>
      </w:tr>
      <w:tr w:rsidR="006A4248" w:rsidRPr="00531DF1" w14:paraId="6D39CBB1" w14:textId="77777777" w:rsidTr="00BA6DFD">
        <w:trPr>
          <w:gridAfter w:val="1"/>
          <w:wAfter w:w="18" w:type="dxa"/>
        </w:trPr>
        <w:tc>
          <w:tcPr>
            <w:tcW w:w="1078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B29638" w14:textId="64F009F6" w:rsidR="006A4248" w:rsidRPr="00531DF1" w:rsidRDefault="006A4248" w:rsidP="006B1638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>
              <w:rPr>
                <w:rFonts w:cs="Arial"/>
                <w:bCs/>
                <w:szCs w:val="20"/>
              </w:rPr>
              <w:t>You may utilize this section to provide any additional details about the child’s needs.</w:t>
            </w:r>
          </w:p>
        </w:tc>
      </w:tr>
      <w:tr w:rsidR="006A4248" w:rsidRPr="00531DF1" w14:paraId="1640E09F" w14:textId="77777777" w:rsidTr="00BA6DFD">
        <w:trPr>
          <w:gridAfter w:val="1"/>
          <w:wAfter w:w="18" w:type="dxa"/>
          <w:trHeight w:val="432"/>
        </w:trPr>
        <w:tc>
          <w:tcPr>
            <w:tcW w:w="1078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5C29E55" w14:textId="7BF8B18F" w:rsidR="006A4248" w:rsidRDefault="008D6773" w:rsidP="00BA6DFD">
            <w:pPr>
              <w:pStyle w:val="Field"/>
              <w:rPr>
                <w:rFonts w:ascii="Roboto" w:hAnsi="Roboto" w:cs="Arial"/>
                <w:bCs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621E8" w:rsidRPr="00531DF1" w14:paraId="59B29C65" w14:textId="77777777" w:rsidTr="00BA6DFD">
        <w:trPr>
          <w:gridAfter w:val="1"/>
          <w:wAfter w:w="18" w:type="dxa"/>
        </w:trPr>
        <w:tc>
          <w:tcPr>
            <w:tcW w:w="1078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64E6CDA" w14:textId="77777777" w:rsidR="005621E8" w:rsidRPr="00531DF1" w:rsidRDefault="005621E8" w:rsidP="006B1638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3</w:t>
            </w:r>
            <w:r w:rsidRPr="00531DF1">
              <w:rPr>
                <w:rFonts w:cs="Arial"/>
                <w:b/>
                <w:szCs w:val="20"/>
              </w:rPr>
              <w:t xml:space="preserve">. </w:t>
            </w:r>
            <w:r>
              <w:rPr>
                <w:rFonts w:cs="Arial"/>
                <w:b/>
                <w:szCs w:val="20"/>
              </w:rPr>
              <w:t>Confirmation and Signature</w:t>
            </w:r>
          </w:p>
        </w:tc>
      </w:tr>
      <w:tr w:rsidR="006A4248" w:rsidRPr="00531DF1" w14:paraId="2A5233FF" w14:textId="77777777" w:rsidTr="00BA6DFD">
        <w:trPr>
          <w:gridAfter w:val="1"/>
          <w:wAfter w:w="18" w:type="dxa"/>
        </w:trPr>
        <w:tc>
          <w:tcPr>
            <w:tcW w:w="1078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CAFCD3" w14:textId="6D19469A" w:rsidR="006A4248" w:rsidRPr="00E75D32" w:rsidRDefault="00E75D32" w:rsidP="00E75D32">
            <w:pPr>
              <w:ind w:right="-50"/>
              <w:rPr>
                <w:rFonts w:cs="Arial"/>
                <w:szCs w:val="20"/>
              </w:rPr>
            </w:pPr>
            <w:r w:rsidRPr="00D32CB8">
              <w:rPr>
                <w:rFonts w:cs="Arial"/>
                <w:szCs w:val="20"/>
              </w:rPr>
              <w:t xml:space="preserve">I confirm that </w:t>
            </w:r>
            <w:r>
              <w:rPr>
                <w:rFonts w:cs="Arial"/>
                <w:szCs w:val="20"/>
              </w:rPr>
              <w:t>the</w:t>
            </w:r>
            <w:r w:rsidRPr="00D32CB8">
              <w:rPr>
                <w:rFonts w:cs="Arial"/>
                <w:szCs w:val="20"/>
              </w:rPr>
              <w:t xml:space="preserve"> information </w:t>
            </w:r>
            <w:r>
              <w:rPr>
                <w:rFonts w:cs="Arial"/>
                <w:szCs w:val="20"/>
              </w:rPr>
              <w:t xml:space="preserve">given above is true and complete to </w:t>
            </w:r>
            <w:r w:rsidRPr="00D32CB8">
              <w:rPr>
                <w:rFonts w:cs="Arial"/>
                <w:szCs w:val="20"/>
              </w:rPr>
              <w:t>the best of my knowledge.</w:t>
            </w:r>
          </w:p>
        </w:tc>
      </w:tr>
      <w:tr w:rsidR="006A4248" w:rsidRPr="00531DF1" w14:paraId="7268CC81" w14:textId="77777777" w:rsidTr="00BA6DFD">
        <w:trPr>
          <w:trHeight w:val="576"/>
        </w:trPr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C1E6A4" w14:textId="3CFA72C1" w:rsidR="006A4248" w:rsidRPr="00531DF1" w:rsidRDefault="008D6773" w:rsidP="00BA6DFD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BA0B4D" w14:textId="77777777" w:rsidR="006A4248" w:rsidRPr="00531DF1" w:rsidRDefault="006A4248" w:rsidP="007C69B7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F2385C" w14:textId="740FF9BB" w:rsidR="006A4248" w:rsidRPr="00531DF1" w:rsidRDefault="007C69B7" w:rsidP="00BA6DFD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A4248" w:rsidRPr="00531DF1" w14:paraId="5E896FC5" w14:textId="77777777" w:rsidTr="00BA6DFD">
        <w:tc>
          <w:tcPr>
            <w:tcW w:w="7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64F848" w14:textId="5E520639" w:rsidR="006A4248" w:rsidRPr="00531DF1" w:rsidRDefault="00E75D32" w:rsidP="00E75D32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Professional’s</w:t>
            </w:r>
            <w:r w:rsidRPr="009A0E92">
              <w:rPr>
                <w:rFonts w:cs="Arial"/>
                <w:szCs w:val="20"/>
              </w:rPr>
              <w:t xml:space="preserve"> Signature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5B34E" w14:textId="77777777" w:rsidR="006A4248" w:rsidRPr="00531DF1" w:rsidRDefault="006A4248" w:rsidP="00E75D32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0C8650" w14:textId="710AFAC9" w:rsidR="006A4248" w:rsidRPr="00531DF1" w:rsidRDefault="00E75D32" w:rsidP="00E75D32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 w:rsidRPr="009A0E92">
              <w:rPr>
                <w:rFonts w:cs="Arial"/>
                <w:szCs w:val="20"/>
              </w:rPr>
              <w:t>Date Signed</w:t>
            </w:r>
          </w:p>
        </w:tc>
      </w:tr>
      <w:tr w:rsidR="006A4248" w:rsidRPr="00531DF1" w14:paraId="4E76E10A" w14:textId="77777777" w:rsidTr="00BA6DFD">
        <w:trPr>
          <w:gridAfter w:val="1"/>
          <w:wAfter w:w="18" w:type="dxa"/>
          <w:trHeight w:val="720"/>
        </w:trPr>
        <w:tc>
          <w:tcPr>
            <w:tcW w:w="10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40740" w14:textId="7C4AFBCE" w:rsidR="006A4248" w:rsidRPr="00E75D32" w:rsidRDefault="00E75D32" w:rsidP="00E75D32">
            <w:pPr>
              <w:ind w:right="-1440"/>
              <w:rPr>
                <w:szCs w:val="20"/>
              </w:rPr>
            </w:pPr>
            <w:r>
              <w:rPr>
                <w:rFonts w:cs="Arial"/>
                <w:szCs w:val="20"/>
              </w:rPr>
              <w:t>Please r</w:t>
            </w:r>
            <w:r w:rsidRPr="009A0E92">
              <w:rPr>
                <w:rFonts w:cs="Arial"/>
                <w:szCs w:val="20"/>
              </w:rPr>
              <w:t>eturn completed form to</w:t>
            </w:r>
            <w:r>
              <w:rPr>
                <w:rFonts w:cs="Arial"/>
                <w:szCs w:val="20"/>
              </w:rPr>
              <w:t xml:space="preserve"> the child’s guardian. If you have any questions, please contact</w:t>
            </w:r>
            <w:r w:rsidRPr="009A0E92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 w:rsidRPr="00BA6DFD">
              <w:rPr>
                <w:rStyle w:val="Field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6DFD">
              <w:rPr>
                <w:rStyle w:val="FieldChar"/>
              </w:rPr>
              <w:instrText xml:space="preserve"> FORMTEXT </w:instrText>
            </w:r>
            <w:r w:rsidRPr="00BA6DFD">
              <w:rPr>
                <w:rStyle w:val="FieldChar"/>
              </w:rPr>
            </w:r>
            <w:r w:rsidRPr="00BA6DFD">
              <w:rPr>
                <w:rStyle w:val="FieldChar"/>
              </w:rPr>
              <w:fldChar w:fldCharType="separate"/>
            </w:r>
            <w:r w:rsidRPr="00BA6DFD">
              <w:rPr>
                <w:rStyle w:val="FieldChar"/>
              </w:rPr>
              <w:t> </w:t>
            </w:r>
            <w:r w:rsidRPr="00BA6DFD">
              <w:rPr>
                <w:rStyle w:val="FieldChar"/>
              </w:rPr>
              <w:t> </w:t>
            </w:r>
            <w:r w:rsidRPr="00BA6DFD">
              <w:rPr>
                <w:rStyle w:val="FieldChar"/>
              </w:rPr>
              <w:t> </w:t>
            </w:r>
            <w:r w:rsidRPr="00BA6DFD">
              <w:rPr>
                <w:rStyle w:val="FieldChar"/>
              </w:rPr>
              <w:t> </w:t>
            </w:r>
            <w:r w:rsidRPr="00BA6DFD">
              <w:rPr>
                <w:rStyle w:val="FieldChar"/>
              </w:rPr>
              <w:t> </w:t>
            </w:r>
            <w:r w:rsidRPr="00BA6DFD">
              <w:rPr>
                <w:rStyle w:val="FieldChar"/>
              </w:rPr>
              <w:fldChar w:fldCharType="end"/>
            </w:r>
          </w:p>
        </w:tc>
      </w:tr>
    </w:tbl>
    <w:p w14:paraId="43868124" w14:textId="77777777" w:rsidR="00BF3E9E" w:rsidRDefault="00BF3E9E" w:rsidP="00BA6DFD">
      <w:pPr>
        <w:ind w:left="-1440" w:right="-1267"/>
        <w:rPr>
          <w:rFonts w:ascii="Arial" w:hAnsi="Arial" w:cs="Arial"/>
          <w:b/>
          <w:sz w:val="16"/>
          <w:szCs w:val="16"/>
        </w:rPr>
      </w:pPr>
    </w:p>
    <w:sectPr w:rsidR="00BF3E9E" w:rsidSect="00BA6DFD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5ABD3" w14:textId="77777777" w:rsidR="00874A2A" w:rsidRDefault="00874A2A" w:rsidP="00874A2A">
      <w:r>
        <w:separator/>
      </w:r>
    </w:p>
  </w:endnote>
  <w:endnote w:type="continuationSeparator" w:id="0">
    <w:p w14:paraId="31DA9C02" w14:textId="77777777" w:rsidR="00874A2A" w:rsidRDefault="00874A2A" w:rsidP="0087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74506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0B3BB2" w14:textId="13807505" w:rsidR="006A4248" w:rsidRPr="008D1EBB" w:rsidRDefault="006A4248" w:rsidP="00BA6DFD">
        <w:pPr>
          <w:pStyle w:val="Footer"/>
          <w:tabs>
            <w:tab w:val="clear" w:pos="4680"/>
            <w:tab w:val="clear" w:pos="9360"/>
          </w:tabs>
          <w:rPr>
            <w:noProof/>
            <w:sz w:val="16"/>
            <w:szCs w:val="16"/>
          </w:rPr>
        </w:pPr>
        <w:r w:rsidRPr="005703DA">
          <w:rPr>
            <w:sz w:val="16"/>
            <w:szCs w:val="16"/>
          </w:rPr>
          <w:t>DCF-F-2872</w:t>
        </w:r>
        <w:r w:rsidR="00BA6DFD">
          <w:rPr>
            <w:sz w:val="16"/>
            <w:szCs w:val="16"/>
          </w:rPr>
          <w:t>-E</w:t>
        </w:r>
        <w:r w:rsidRPr="005703DA">
          <w:rPr>
            <w:sz w:val="16"/>
            <w:szCs w:val="16"/>
          </w:rPr>
          <w:t xml:space="preserve"> (R.</w:t>
        </w:r>
        <w:r w:rsidR="00BA6DFD">
          <w:rPr>
            <w:sz w:val="16"/>
            <w:szCs w:val="16"/>
          </w:rPr>
          <w:t xml:space="preserve"> </w:t>
        </w:r>
        <w:r w:rsidRPr="005703DA">
          <w:rPr>
            <w:sz w:val="16"/>
            <w:szCs w:val="16"/>
          </w:rPr>
          <w:t>02/2025)</w:t>
        </w:r>
        <w:r>
          <w:rPr>
            <w:sz w:val="16"/>
            <w:szCs w:val="16"/>
          </w:rPr>
          <w:ptab w:relativeTo="margin" w:alignment="right" w:leader="none"/>
        </w:r>
        <w:r w:rsidRPr="006A4248">
          <w:rPr>
            <w:sz w:val="16"/>
            <w:szCs w:val="16"/>
          </w:rPr>
          <w:fldChar w:fldCharType="begin"/>
        </w:r>
        <w:r w:rsidRPr="006A4248">
          <w:rPr>
            <w:sz w:val="16"/>
            <w:szCs w:val="16"/>
          </w:rPr>
          <w:instrText xml:space="preserve"> PAGE   \* MERGEFORMAT </w:instrText>
        </w:r>
        <w:r w:rsidRPr="006A4248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6A4248">
          <w:rPr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988443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FEFCA" w14:textId="452DCD00" w:rsidR="00874A2A" w:rsidRPr="008D1EBB" w:rsidRDefault="008D1EBB" w:rsidP="00BA6DFD">
        <w:pPr>
          <w:pStyle w:val="Footer"/>
          <w:tabs>
            <w:tab w:val="clear" w:pos="4680"/>
            <w:tab w:val="clear" w:pos="9360"/>
          </w:tabs>
          <w:rPr>
            <w:noProof/>
            <w:sz w:val="16"/>
            <w:szCs w:val="16"/>
          </w:rPr>
        </w:pPr>
        <w:r w:rsidRPr="005703DA">
          <w:rPr>
            <w:sz w:val="16"/>
            <w:szCs w:val="16"/>
          </w:rPr>
          <w:t>DCF-F-2872</w:t>
        </w:r>
        <w:r w:rsidR="00BA6DFD">
          <w:rPr>
            <w:sz w:val="16"/>
            <w:szCs w:val="16"/>
          </w:rPr>
          <w:t>-E</w:t>
        </w:r>
        <w:r w:rsidRPr="005703DA">
          <w:rPr>
            <w:sz w:val="16"/>
            <w:szCs w:val="16"/>
          </w:rPr>
          <w:t xml:space="preserve"> (R.</w:t>
        </w:r>
        <w:r w:rsidR="00BA6DFD">
          <w:rPr>
            <w:sz w:val="16"/>
            <w:szCs w:val="16"/>
          </w:rPr>
          <w:t xml:space="preserve"> </w:t>
        </w:r>
        <w:r w:rsidRPr="005703DA">
          <w:rPr>
            <w:sz w:val="16"/>
            <w:szCs w:val="16"/>
          </w:rPr>
          <w:t>02/2025)</w:t>
        </w:r>
        <w:r w:rsidR="006A4248">
          <w:rPr>
            <w:sz w:val="16"/>
            <w:szCs w:val="16"/>
          </w:rPr>
          <w:ptab w:relativeTo="margin" w:alignment="right" w:leader="none"/>
        </w:r>
        <w:r w:rsidR="006A4248" w:rsidRPr="006A4248">
          <w:rPr>
            <w:sz w:val="16"/>
            <w:szCs w:val="16"/>
          </w:rPr>
          <w:fldChar w:fldCharType="begin"/>
        </w:r>
        <w:r w:rsidR="006A4248" w:rsidRPr="006A4248">
          <w:rPr>
            <w:sz w:val="16"/>
            <w:szCs w:val="16"/>
          </w:rPr>
          <w:instrText xml:space="preserve"> PAGE   \* MERGEFORMAT </w:instrText>
        </w:r>
        <w:r w:rsidR="006A4248" w:rsidRPr="006A4248">
          <w:rPr>
            <w:sz w:val="16"/>
            <w:szCs w:val="16"/>
          </w:rPr>
          <w:fldChar w:fldCharType="separate"/>
        </w:r>
        <w:r w:rsidR="006A4248" w:rsidRPr="006A4248">
          <w:rPr>
            <w:noProof/>
            <w:sz w:val="16"/>
            <w:szCs w:val="16"/>
          </w:rPr>
          <w:t>1</w:t>
        </w:r>
        <w:r w:rsidR="006A4248" w:rsidRPr="006A4248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F7FD4" w14:textId="77777777" w:rsidR="00874A2A" w:rsidRDefault="00874A2A" w:rsidP="00874A2A">
      <w:r>
        <w:separator/>
      </w:r>
    </w:p>
  </w:footnote>
  <w:footnote w:type="continuationSeparator" w:id="0">
    <w:p w14:paraId="510DCD91" w14:textId="77777777" w:rsidR="00874A2A" w:rsidRDefault="00874A2A" w:rsidP="00874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D78E" w14:textId="77777777" w:rsidR="00BA6DFD" w:rsidRDefault="00BA6DFD" w:rsidP="00BA6DFD">
    <w:pPr>
      <w:pStyle w:val="Header"/>
      <w:tabs>
        <w:tab w:val="clear" w:pos="4680"/>
        <w:tab w:val="clear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8F43" w14:textId="77777777" w:rsidR="006A4248" w:rsidRPr="00B9360D" w:rsidRDefault="006A4248" w:rsidP="00BA6DFD">
    <w:pPr>
      <w:rPr>
        <w:bCs/>
        <w:sz w:val="16"/>
        <w:szCs w:val="16"/>
      </w:rPr>
    </w:pPr>
    <w:r w:rsidRPr="00B9360D">
      <w:rPr>
        <w:b/>
        <w:sz w:val="16"/>
        <w:szCs w:val="16"/>
      </w:rPr>
      <w:t>DEPARTMENT OF CHILDREN AND FAMILIES</w:t>
    </w:r>
    <w:r w:rsidRPr="00B9360D">
      <w:rPr>
        <w:b/>
        <w:sz w:val="16"/>
        <w:szCs w:val="16"/>
      </w:rPr>
      <w:ptab w:relativeTo="margin" w:alignment="right" w:leader="none"/>
    </w:r>
    <w:r w:rsidRPr="00B9360D">
      <w:rPr>
        <w:bCs/>
        <w:sz w:val="16"/>
        <w:szCs w:val="16"/>
      </w:rPr>
      <w:t>dcf.wisconsin.gov</w:t>
    </w:r>
  </w:p>
  <w:p w14:paraId="49EADCCC" w14:textId="77777777" w:rsidR="006A4248" w:rsidRPr="00B9360D" w:rsidRDefault="006A4248" w:rsidP="00BA6DFD">
    <w:pPr>
      <w:rPr>
        <w:b/>
        <w:sz w:val="16"/>
        <w:szCs w:val="16"/>
      </w:rPr>
    </w:pPr>
    <w:r w:rsidRPr="00B9360D">
      <w:rPr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23E9"/>
    <w:multiLevelType w:val="hybridMultilevel"/>
    <w:tmpl w:val="C6F89654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B7ADB"/>
    <w:multiLevelType w:val="hybridMultilevel"/>
    <w:tmpl w:val="4B3ED928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F5395"/>
    <w:multiLevelType w:val="hybridMultilevel"/>
    <w:tmpl w:val="7B388CC2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06F5A"/>
    <w:multiLevelType w:val="hybridMultilevel"/>
    <w:tmpl w:val="40BE4492"/>
    <w:lvl w:ilvl="0" w:tplc="32DEEA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3449525">
    <w:abstractNumId w:val="3"/>
  </w:num>
  <w:num w:numId="2" w16cid:durableId="533612824">
    <w:abstractNumId w:val="1"/>
  </w:num>
  <w:num w:numId="3" w16cid:durableId="51970080">
    <w:abstractNumId w:val="2"/>
  </w:num>
  <w:num w:numId="4" w16cid:durableId="7540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PEB668QP7HNqgkJlhyjbev0La4I2+BdSa9VWCzY7QeColgBfI6nSRg2jMs78NqiHr86WXwLdzjKOda6dW/DiQ==" w:salt="VMdjp4STg+cCU94A42us8A=="/>
  <w:defaultTabStop w:val="720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63"/>
    <w:rsid w:val="000A0001"/>
    <w:rsid w:val="000D425A"/>
    <w:rsid w:val="000F248B"/>
    <w:rsid w:val="00106163"/>
    <w:rsid w:val="00201D1A"/>
    <w:rsid w:val="002A69F2"/>
    <w:rsid w:val="002B0B7A"/>
    <w:rsid w:val="00495A76"/>
    <w:rsid w:val="005621E8"/>
    <w:rsid w:val="005703DA"/>
    <w:rsid w:val="005855BD"/>
    <w:rsid w:val="00604C57"/>
    <w:rsid w:val="006273CC"/>
    <w:rsid w:val="00685871"/>
    <w:rsid w:val="00685DEE"/>
    <w:rsid w:val="006A4248"/>
    <w:rsid w:val="006C6F93"/>
    <w:rsid w:val="007966AD"/>
    <w:rsid w:val="007A133C"/>
    <w:rsid w:val="007C69B7"/>
    <w:rsid w:val="007E0A2D"/>
    <w:rsid w:val="00824DE2"/>
    <w:rsid w:val="00874A2A"/>
    <w:rsid w:val="008B6917"/>
    <w:rsid w:val="008D1EBB"/>
    <w:rsid w:val="008D6773"/>
    <w:rsid w:val="00981102"/>
    <w:rsid w:val="00B1779C"/>
    <w:rsid w:val="00BA6DFD"/>
    <w:rsid w:val="00BE60EF"/>
    <w:rsid w:val="00BF3E9E"/>
    <w:rsid w:val="00E47B2C"/>
    <w:rsid w:val="00E75D32"/>
    <w:rsid w:val="00EF38E2"/>
    <w:rsid w:val="00F701DD"/>
    <w:rsid w:val="00FA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E58F01D"/>
  <w15:chartTrackingRefBased/>
  <w15:docId w15:val="{708881A5-DB75-4F6F-9303-0FB1C9A3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6DFD"/>
    <w:rPr>
      <w:rFonts w:ascii="Roboto" w:hAnsi="Robo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74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A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4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A2A"/>
    <w:rPr>
      <w:sz w:val="24"/>
      <w:szCs w:val="24"/>
    </w:rPr>
  </w:style>
  <w:style w:type="character" w:styleId="PageNumber">
    <w:name w:val="page number"/>
    <w:basedOn w:val="DefaultParagraphFont"/>
    <w:rsid w:val="00874A2A"/>
  </w:style>
  <w:style w:type="paragraph" w:customStyle="1" w:styleId="Field">
    <w:name w:val="Field"/>
    <w:basedOn w:val="Normal"/>
    <w:link w:val="FieldChar"/>
    <w:qFormat/>
    <w:rsid w:val="00BA6DFD"/>
    <w:pPr>
      <w:spacing w:before="20" w:after="40"/>
    </w:pPr>
    <w:rPr>
      <w:rFonts w:ascii="Garamond" w:hAnsi="Garamond"/>
      <w:noProof/>
      <w:sz w:val="22"/>
      <w:szCs w:val="22"/>
      <w:shd w:val="clear" w:color="auto" w:fill="E6E6E6"/>
    </w:rPr>
  </w:style>
  <w:style w:type="character" w:customStyle="1" w:styleId="FieldChar">
    <w:name w:val="Field Char"/>
    <w:basedOn w:val="DefaultParagraphFont"/>
    <w:link w:val="Field"/>
    <w:rsid w:val="00BA6DFD"/>
    <w:rPr>
      <w:rFonts w:ascii="Garamond" w:hAnsi="Garamond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Subsidized Guardianship Amendment Request - Confirmation of Needs - Behavioral Characteristics (Age 5 to 21), DCF-F-2872-E</vt:lpstr>
    </vt:vector>
  </TitlesOfParts>
  <Company>DCF - State of Wisconsin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Subsidized Guardianship Amendment Request - Confirmation of Needs - Behavioral Characteristics (Age 5 to 21), DCF-F-2872-E</dc:title>
  <dc:subject>Division of Safety and Permanence</dc:subject>
  <dc:creator/>
  <cp:keywords>department of children and families, division of safety and permanence, bureau of permanence and out of home care, dcf-f-2872-e subsidized guardianship amendment request confirmation of needs behavioral characteristics age 5 to 21, dcf-f-2872-e, subsidized guardianship amendment request confirmation of needs behavioral characteristics age 5 to 21, subsidized guardianship amendment request, subsidized guardianship</cp:keywords>
  <dc:description>R. 02/2025</dc:description>
  <cp:lastModifiedBy>Kramer, Kathleen M - DCF</cp:lastModifiedBy>
  <cp:revision>4</cp:revision>
  <cp:lastPrinted>2013-02-04T19:21:00Z</cp:lastPrinted>
  <dcterms:created xsi:type="dcterms:W3CDTF">2025-02-26T21:24:00Z</dcterms:created>
  <dcterms:modified xsi:type="dcterms:W3CDTF">2025-02-26T21:30:00Z</dcterms:modified>
  <cp:category>Forms</cp:category>
</cp:coreProperties>
</file>