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86E4" w14:textId="0F78B13C" w:rsidR="00F76739" w:rsidRDefault="00864795" w:rsidP="00F76739">
      <w:pPr>
        <w:jc w:val="center"/>
        <w:rPr>
          <w:rFonts w:ascii="Roboto" w:hAnsi="Roboto"/>
          <w:b/>
          <w:sz w:val="24"/>
          <w:szCs w:val="24"/>
        </w:rPr>
      </w:pPr>
      <w:r w:rsidRPr="00F76739">
        <w:rPr>
          <w:rFonts w:ascii="Roboto" w:hAnsi="Roboto"/>
          <w:b/>
          <w:sz w:val="24"/>
          <w:szCs w:val="24"/>
        </w:rPr>
        <w:t>OUT-OF-HOME CARE</w:t>
      </w:r>
      <w:r w:rsidR="00F76739">
        <w:rPr>
          <w:rFonts w:ascii="Roboto" w:hAnsi="Roboto"/>
          <w:b/>
          <w:sz w:val="24"/>
          <w:szCs w:val="24"/>
        </w:rPr>
        <w:t xml:space="preserve"> </w:t>
      </w:r>
      <w:r w:rsidRPr="00F76739">
        <w:rPr>
          <w:rFonts w:ascii="Roboto" w:hAnsi="Roboto"/>
          <w:b/>
          <w:sz w:val="24"/>
          <w:szCs w:val="24"/>
        </w:rPr>
        <w:t>SUPPORT PLAN</w:t>
      </w:r>
    </w:p>
    <w:p w14:paraId="72E9D48D" w14:textId="7F507BC8" w:rsidR="00864795" w:rsidRPr="00F76739" w:rsidRDefault="00F76739" w:rsidP="00DF470C">
      <w:pPr>
        <w:spacing w:before="120" w:after="120"/>
        <w:rPr>
          <w:rFonts w:ascii="Roboto" w:hAnsi="Roboto"/>
          <w:sz w:val="20"/>
        </w:rPr>
      </w:pPr>
      <w:r w:rsidRPr="00F76739">
        <w:rPr>
          <w:rFonts w:ascii="Roboto" w:hAnsi="Roboto"/>
          <w:b/>
          <w:bCs/>
          <w:sz w:val="20"/>
        </w:rPr>
        <w:t>Use of Form:</w:t>
      </w:r>
      <w:r w:rsidRPr="00F76739">
        <w:rPr>
          <w:rFonts w:ascii="Roboto" w:hAnsi="Roboto"/>
          <w:sz w:val="20"/>
        </w:rPr>
        <w:t xml:space="preserve"> The use of this form is voluntary.</w:t>
      </w:r>
      <w:r w:rsidR="00FE45A3">
        <w:rPr>
          <w:rFonts w:ascii="Roboto" w:hAnsi="Roboto"/>
          <w:sz w:val="20"/>
        </w:rPr>
        <w:t xml:space="preserve"> This form may be used by a child welfare professional with any out-of-home </w:t>
      </w:r>
      <w:r w:rsidR="0012090B">
        <w:rPr>
          <w:rFonts w:ascii="Roboto" w:hAnsi="Roboto"/>
          <w:sz w:val="20"/>
        </w:rPr>
        <w:t>caregiver</w:t>
      </w:r>
      <w:r w:rsidR="00FE45A3">
        <w:rPr>
          <w:rFonts w:ascii="Roboto" w:hAnsi="Roboto"/>
          <w:sz w:val="20"/>
        </w:rPr>
        <w:t xml:space="preserve"> (foster parent, unlicensed relative, kinship, like-kin) to develop </w:t>
      </w:r>
      <w:r w:rsidR="00023D8F">
        <w:rPr>
          <w:rFonts w:ascii="Roboto" w:hAnsi="Roboto"/>
          <w:sz w:val="20"/>
        </w:rPr>
        <w:t>a</w:t>
      </w:r>
      <w:r w:rsidR="00E35EB2">
        <w:rPr>
          <w:rFonts w:ascii="Roboto" w:hAnsi="Roboto"/>
          <w:sz w:val="20"/>
        </w:rPr>
        <w:t xml:space="preserve"> support</w:t>
      </w:r>
      <w:r w:rsidR="0012090B">
        <w:rPr>
          <w:rFonts w:ascii="Roboto" w:hAnsi="Roboto"/>
          <w:sz w:val="20"/>
        </w:rPr>
        <w:t xml:space="preserve"> plan or </w:t>
      </w:r>
      <w:r w:rsidR="00E35EB2">
        <w:rPr>
          <w:rFonts w:ascii="Roboto" w:hAnsi="Roboto"/>
          <w:sz w:val="20"/>
        </w:rPr>
        <w:t>revise or evaluate a</w:t>
      </w:r>
      <w:r w:rsidR="0012090B">
        <w:rPr>
          <w:rFonts w:ascii="Roboto" w:hAnsi="Roboto"/>
          <w:sz w:val="20"/>
        </w:rPr>
        <w:t>n existing</w:t>
      </w:r>
      <w:r w:rsidR="00E35EB2">
        <w:rPr>
          <w:rFonts w:ascii="Roboto" w:hAnsi="Roboto"/>
          <w:sz w:val="20"/>
        </w:rPr>
        <w:t xml:space="preserve"> </w:t>
      </w:r>
      <w:r w:rsidR="007965CF">
        <w:rPr>
          <w:rFonts w:ascii="Roboto" w:hAnsi="Roboto"/>
          <w:sz w:val="20"/>
        </w:rPr>
        <w:t xml:space="preserve">support </w:t>
      </w:r>
      <w:r w:rsidR="00E35EB2">
        <w:rPr>
          <w:rFonts w:ascii="Roboto" w:hAnsi="Roboto"/>
          <w:sz w:val="20"/>
        </w:rPr>
        <w:t>plan.</w:t>
      </w:r>
      <w:r w:rsidR="00FE45A3">
        <w:rPr>
          <w:rFonts w:ascii="Roboto" w:hAnsi="Roboto"/>
          <w:sz w:val="20"/>
        </w:rPr>
        <w:t xml:space="preserve"> </w:t>
      </w:r>
      <w:r w:rsidR="00E35EB2">
        <w:rPr>
          <w:rFonts w:ascii="Roboto" w:hAnsi="Roboto"/>
          <w:sz w:val="20"/>
        </w:rPr>
        <w:t>This form may be used when</w:t>
      </w:r>
      <w:r w:rsidR="00FE45A3">
        <w:rPr>
          <w:rFonts w:ascii="Roboto" w:hAnsi="Roboto"/>
          <w:sz w:val="20"/>
        </w:rPr>
        <w:t xml:space="preserve"> additional support </w:t>
      </w:r>
      <w:r w:rsidR="007965CF">
        <w:rPr>
          <w:rFonts w:ascii="Roboto" w:hAnsi="Roboto"/>
          <w:sz w:val="20"/>
        </w:rPr>
        <w:t xml:space="preserve">is </w:t>
      </w:r>
      <w:r w:rsidR="00FE45A3">
        <w:rPr>
          <w:rFonts w:ascii="Roboto" w:hAnsi="Roboto"/>
          <w:sz w:val="20"/>
        </w:rPr>
        <w:t xml:space="preserve">necessary to address areas needing support </w:t>
      </w:r>
      <w:r w:rsidR="007965CF">
        <w:rPr>
          <w:rFonts w:ascii="Roboto" w:hAnsi="Roboto"/>
          <w:sz w:val="20"/>
        </w:rPr>
        <w:t>or</w:t>
      </w:r>
      <w:r w:rsidR="00E35EB2">
        <w:rPr>
          <w:rFonts w:ascii="Roboto" w:hAnsi="Roboto"/>
          <w:sz w:val="20"/>
        </w:rPr>
        <w:t xml:space="preserve"> for continued placement or for consideration of additional</w:t>
      </w:r>
      <w:r w:rsidR="0012090B">
        <w:rPr>
          <w:rFonts w:ascii="Roboto" w:hAnsi="Roboto"/>
          <w:sz w:val="20"/>
        </w:rPr>
        <w:t>/</w:t>
      </w:r>
      <w:r w:rsidR="00E35EB2">
        <w:rPr>
          <w:rFonts w:ascii="Roboto" w:hAnsi="Roboto"/>
          <w:sz w:val="20"/>
        </w:rPr>
        <w:t>future placements.</w:t>
      </w:r>
      <w:r w:rsidR="00DF470C">
        <w:rPr>
          <w:rFonts w:ascii="Roboto" w:hAnsi="Roboto"/>
          <w:sz w:val="20"/>
        </w:rPr>
        <w:t xml:space="preserve"> </w:t>
      </w:r>
      <w:r w:rsidR="00864795" w:rsidRPr="00F76739">
        <w:rPr>
          <w:rFonts w:ascii="Roboto" w:hAnsi="Roboto"/>
          <w:sz w:val="20"/>
        </w:rPr>
        <w:t>Personal information you provide may be used for secondary purposes [Privacy Law, s. 15.04(1)(m), Wisconsin Statutes].</w:t>
      </w:r>
    </w:p>
    <w:tbl>
      <w:tblPr>
        <w:tblW w:w="10800" w:type="dxa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3"/>
        <w:gridCol w:w="2878"/>
        <w:gridCol w:w="737"/>
        <w:gridCol w:w="2142"/>
        <w:gridCol w:w="231"/>
        <w:gridCol w:w="745"/>
        <w:gridCol w:w="104"/>
        <w:gridCol w:w="630"/>
        <w:gridCol w:w="180"/>
        <w:gridCol w:w="1299"/>
        <w:gridCol w:w="1401"/>
      </w:tblGrid>
      <w:tr w:rsidR="00645F0B" w:rsidRPr="00F76739" w14:paraId="39E57DFD" w14:textId="77777777" w:rsidTr="00EF18B0">
        <w:trPr>
          <w:trHeight w:val="576"/>
        </w:trPr>
        <w:tc>
          <w:tcPr>
            <w:tcW w:w="8100" w:type="dxa"/>
            <w:gridSpan w:val="9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65F22B2" w14:textId="77777777" w:rsidR="00645F0B" w:rsidRPr="00F76739" w:rsidRDefault="00645F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Caregiver 1 </w:t>
            </w:r>
            <w:r w:rsidRPr="00F76739">
              <w:rPr>
                <w:rFonts w:ascii="Roboto" w:hAnsi="Roboto"/>
                <w:sz w:val="20"/>
              </w:rPr>
              <w:t>Name (Last, First, MI)</w:t>
            </w:r>
          </w:p>
          <w:p w14:paraId="29DAEEFF" w14:textId="6C96A42E" w:rsidR="00645F0B" w:rsidRPr="00F76739" w:rsidRDefault="00645F0B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4F0F8174" w14:textId="77777777" w:rsidR="00645F0B" w:rsidRPr="00F76739" w:rsidRDefault="00645F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Provider ID</w:t>
            </w:r>
            <w:r>
              <w:rPr>
                <w:rFonts w:ascii="Roboto" w:hAnsi="Roboto"/>
                <w:sz w:val="20"/>
              </w:rPr>
              <w:t xml:space="preserve"> Number</w:t>
            </w:r>
          </w:p>
          <w:p w14:paraId="20E630A9" w14:textId="37DC3A84" w:rsidR="00645F0B" w:rsidRPr="00F76739" w:rsidRDefault="00645F0B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45F0B" w:rsidRPr="00F76739" w14:paraId="08326281" w14:textId="77777777" w:rsidTr="00EF18B0">
        <w:trPr>
          <w:trHeight w:val="576"/>
        </w:trPr>
        <w:tc>
          <w:tcPr>
            <w:tcW w:w="8100" w:type="dxa"/>
            <w:gridSpan w:val="9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43F389" w14:textId="7EDB5CE8" w:rsidR="00645F0B" w:rsidRPr="00F76739" w:rsidRDefault="00645F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Caregiver 2 </w:t>
            </w:r>
            <w:r w:rsidRPr="00F76739">
              <w:rPr>
                <w:rFonts w:ascii="Roboto" w:hAnsi="Roboto"/>
                <w:sz w:val="20"/>
              </w:rPr>
              <w:t>Name (Last, First, MI)</w:t>
            </w:r>
          </w:p>
          <w:p w14:paraId="22E28984" w14:textId="7B9F0785" w:rsidR="00645F0B" w:rsidRPr="00F76739" w:rsidRDefault="00195B18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D3C70BB" w14:textId="5E2C60DB" w:rsidR="00645F0B" w:rsidRDefault="00645F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Caregiver Phone Number</w:t>
            </w:r>
          </w:p>
          <w:p w14:paraId="248472BC" w14:textId="04C17A47" w:rsidR="00645F0B" w:rsidRPr="00F76739" w:rsidRDefault="00645F0B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45F0B" w:rsidRPr="00F76739" w14:paraId="1F5CBF62" w14:textId="25F6E63E" w:rsidTr="00EF18B0">
        <w:trPr>
          <w:trHeight w:val="576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40B6C83" w14:textId="77777777" w:rsidR="00645F0B" w:rsidRPr="00F76739" w:rsidRDefault="00645F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Caregiver</w:t>
            </w:r>
            <w:r w:rsidRPr="00F76739">
              <w:rPr>
                <w:rFonts w:ascii="Roboto" w:hAnsi="Roboto"/>
                <w:sz w:val="20"/>
              </w:rPr>
              <w:t xml:space="preserve"> Address (Street, City, State, Zip Code)</w:t>
            </w:r>
          </w:p>
          <w:p w14:paraId="0BEB9046" w14:textId="0348644D" w:rsidR="00645F0B" w:rsidRPr="00F76739" w:rsidRDefault="00645F0B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18C221F9" w14:textId="77777777" w:rsidTr="00EF18B0">
        <w:trPr>
          <w:trHeight w:val="576"/>
        </w:trPr>
        <w:tc>
          <w:tcPr>
            <w:tcW w:w="8100" w:type="dxa"/>
            <w:gridSpan w:val="9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26D344" w14:textId="694EDF3C" w:rsidR="00864795" w:rsidRPr="00F76739" w:rsidRDefault="00023D8F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Child Welfare</w:t>
            </w:r>
            <w:r w:rsidR="00CF4EBF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/</w:t>
            </w:r>
            <w:r w:rsidR="00CF4EBF">
              <w:rPr>
                <w:rFonts w:ascii="Roboto" w:hAnsi="Roboto"/>
                <w:sz w:val="20"/>
              </w:rPr>
              <w:t xml:space="preserve"> </w:t>
            </w:r>
            <w:r w:rsidR="00864795" w:rsidRPr="00F76739">
              <w:rPr>
                <w:rFonts w:ascii="Roboto" w:hAnsi="Roboto"/>
                <w:sz w:val="20"/>
              </w:rPr>
              <w:t xml:space="preserve">Licensing </w:t>
            </w:r>
            <w:r w:rsidR="00F76739" w:rsidRPr="00F76739">
              <w:rPr>
                <w:rFonts w:ascii="Roboto" w:hAnsi="Roboto"/>
                <w:sz w:val="20"/>
              </w:rPr>
              <w:t>Professional</w:t>
            </w:r>
            <w:r w:rsidR="00A71E9A">
              <w:rPr>
                <w:rFonts w:ascii="Roboto" w:hAnsi="Roboto"/>
                <w:sz w:val="20"/>
              </w:rPr>
              <w:t xml:space="preserve"> Name</w:t>
            </w:r>
          </w:p>
          <w:p w14:paraId="2083A82E" w14:textId="2E7C50C1" w:rsidR="00864795" w:rsidRPr="00174131" w:rsidRDefault="00195B18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76B64E55" w14:textId="4EADF825" w:rsidR="006704EA" w:rsidRDefault="006704EA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Phone Number</w:t>
            </w:r>
          </w:p>
          <w:p w14:paraId="6CA1DDAD" w14:textId="20948661" w:rsidR="00864795" w:rsidRPr="00174131" w:rsidRDefault="00D34433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704EA" w:rsidRPr="00F76739" w14:paraId="4B74423D" w14:textId="77777777" w:rsidTr="00EF18B0">
        <w:trPr>
          <w:trHeight w:val="576"/>
        </w:trPr>
        <w:tc>
          <w:tcPr>
            <w:tcW w:w="7290" w:type="dxa"/>
            <w:gridSpan w:val="7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51C3C8F" w14:textId="426A2CA5" w:rsidR="006704EA" w:rsidRPr="00F76739" w:rsidRDefault="00023D8F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Child Welfare</w:t>
            </w:r>
            <w:r w:rsidR="00A71E9A">
              <w:rPr>
                <w:rFonts w:ascii="Roboto" w:hAnsi="Roboto"/>
                <w:sz w:val="20"/>
              </w:rPr>
              <w:t>/</w:t>
            </w:r>
            <w:r w:rsidR="006704EA" w:rsidRPr="00F76739">
              <w:rPr>
                <w:rFonts w:ascii="Roboto" w:hAnsi="Roboto"/>
                <w:sz w:val="20"/>
              </w:rPr>
              <w:t>Licensing</w:t>
            </w:r>
            <w:r w:rsidR="006704EA">
              <w:rPr>
                <w:rFonts w:ascii="Roboto" w:hAnsi="Roboto"/>
                <w:sz w:val="20"/>
              </w:rPr>
              <w:t xml:space="preserve"> Agency</w:t>
            </w:r>
            <w:r w:rsidR="00A71E9A">
              <w:rPr>
                <w:rFonts w:ascii="Roboto" w:hAnsi="Roboto"/>
                <w:sz w:val="20"/>
              </w:rPr>
              <w:t xml:space="preserve"> Name</w:t>
            </w:r>
          </w:p>
          <w:p w14:paraId="65A06E1C" w14:textId="0750916A" w:rsidR="006704EA" w:rsidRPr="00F76739" w:rsidRDefault="0086356A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1942BB94" w14:textId="4A2D5B1D" w:rsidR="006704EA" w:rsidRPr="00F76739" w:rsidRDefault="006704EA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 xml:space="preserve">Date </w:t>
            </w:r>
            <w:r>
              <w:rPr>
                <w:rFonts w:ascii="Roboto" w:hAnsi="Roboto"/>
                <w:sz w:val="20"/>
              </w:rPr>
              <w:t>Plan Implemented</w:t>
            </w:r>
            <w:r w:rsidRPr="00F76739">
              <w:rPr>
                <w:rFonts w:ascii="Roboto" w:hAnsi="Roboto"/>
                <w:sz w:val="20"/>
              </w:rPr>
              <w:t xml:space="preserve"> (mm/dd/yyyy)</w:t>
            </w:r>
          </w:p>
          <w:p w14:paraId="56AD2514" w14:textId="36466BB8" w:rsidR="006704EA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6704EA" w:rsidRPr="00F76739" w14:paraId="1DE78E95" w14:textId="77777777" w:rsidTr="00CF4EBF">
        <w:trPr>
          <w:trHeight w:val="288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EC7448" w14:textId="69852018" w:rsidR="006704EA" w:rsidRPr="006704EA" w:rsidRDefault="006704EA" w:rsidP="0031316C">
            <w:pPr>
              <w:widowControl w:val="0"/>
              <w:rPr>
                <w:rFonts w:ascii="Roboto" w:hAnsi="Roboto"/>
                <w:b/>
                <w:bCs/>
                <w:sz w:val="20"/>
              </w:rPr>
            </w:pPr>
            <w:r w:rsidRPr="006704EA">
              <w:rPr>
                <w:rFonts w:ascii="Roboto" w:hAnsi="Roboto"/>
                <w:b/>
                <w:bCs/>
                <w:sz w:val="20"/>
              </w:rPr>
              <w:t xml:space="preserve">SELECT TYPE OF OUT-OF-HOME </w:t>
            </w:r>
            <w:r>
              <w:rPr>
                <w:rFonts w:ascii="Roboto" w:hAnsi="Roboto"/>
                <w:b/>
                <w:bCs/>
                <w:sz w:val="20"/>
              </w:rPr>
              <w:t xml:space="preserve">CARE </w:t>
            </w:r>
            <w:r w:rsidRPr="006704EA">
              <w:rPr>
                <w:rFonts w:ascii="Roboto" w:hAnsi="Roboto"/>
                <w:b/>
                <w:bCs/>
                <w:sz w:val="20"/>
              </w:rPr>
              <w:t>SUPPORT PLAN</w:t>
            </w:r>
          </w:p>
        </w:tc>
      </w:tr>
      <w:tr w:rsidR="0012090B" w:rsidRPr="00F76739" w14:paraId="620018AB" w14:textId="7C417676" w:rsidTr="00645F0B">
        <w:tc>
          <w:tcPr>
            <w:tcW w:w="406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6E6B48" w14:textId="39EDAF90" w:rsidR="0012090B" w:rsidRDefault="001209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35EB2">
              <w:rPr>
                <w:rFonts w:ascii="Roboto" w:hAnsi="Roboto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 w:rsidRPr="00E35EB2">
              <w:rPr>
                <w:rFonts w:ascii="Roboto" w:hAnsi="Roboto"/>
                <w:sz w:val="20"/>
              </w:rPr>
              <w:instrText xml:space="preserve"> FORMCHECKBOX </w:instrText>
            </w:r>
            <w:r w:rsidR="00412170">
              <w:rPr>
                <w:rFonts w:ascii="Roboto" w:hAnsi="Roboto"/>
                <w:sz w:val="20"/>
              </w:rPr>
            </w:r>
            <w:r w:rsidR="00412170">
              <w:rPr>
                <w:rFonts w:ascii="Roboto" w:hAnsi="Roboto"/>
                <w:sz w:val="20"/>
              </w:rPr>
              <w:fldChar w:fldCharType="separate"/>
            </w:r>
            <w:r w:rsidRPr="00E35EB2">
              <w:rPr>
                <w:rFonts w:ascii="Roboto" w:hAnsi="Roboto"/>
                <w:sz w:val="20"/>
              </w:rPr>
              <w:fldChar w:fldCharType="end"/>
            </w:r>
            <w:bookmarkEnd w:id="1"/>
            <w:r w:rsidRPr="00E35EB2">
              <w:rPr>
                <w:rFonts w:ascii="Roboto" w:hAnsi="Roboto"/>
                <w:sz w:val="20"/>
              </w:rPr>
              <w:t xml:space="preserve"> Initial</w:t>
            </w:r>
          </w:p>
          <w:p w14:paraId="1CE1288F" w14:textId="7BD8742C" w:rsidR="0012090B" w:rsidRDefault="001209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35EB2">
              <w:rPr>
                <w:rFonts w:ascii="Roboto" w:hAnsi="Roboto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2"/>
            <w:r w:rsidRPr="00E35EB2">
              <w:rPr>
                <w:rFonts w:ascii="Roboto" w:hAnsi="Roboto"/>
                <w:sz w:val="20"/>
              </w:rPr>
              <w:instrText xml:space="preserve"> FORMCHECKBOX </w:instrText>
            </w:r>
            <w:r w:rsidR="00412170">
              <w:rPr>
                <w:rFonts w:ascii="Roboto" w:hAnsi="Roboto"/>
                <w:sz w:val="20"/>
              </w:rPr>
            </w:r>
            <w:r w:rsidR="00412170">
              <w:rPr>
                <w:rFonts w:ascii="Roboto" w:hAnsi="Roboto"/>
                <w:sz w:val="20"/>
              </w:rPr>
              <w:fldChar w:fldCharType="separate"/>
            </w:r>
            <w:r w:rsidRPr="00E35EB2">
              <w:rPr>
                <w:rFonts w:ascii="Roboto" w:hAnsi="Roboto"/>
                <w:sz w:val="20"/>
              </w:rPr>
              <w:fldChar w:fldCharType="end"/>
            </w:r>
            <w:bookmarkEnd w:id="2"/>
            <w:r w:rsidRPr="00E35EB2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Revision</w:t>
            </w:r>
          </w:p>
          <w:p w14:paraId="44BB4B95" w14:textId="34C3EF5D" w:rsidR="0012090B" w:rsidRPr="00F76739" w:rsidRDefault="001209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35EB2">
              <w:rPr>
                <w:rFonts w:ascii="Roboto" w:hAnsi="Roboto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EB2">
              <w:rPr>
                <w:rFonts w:ascii="Roboto" w:hAnsi="Roboto"/>
                <w:sz w:val="20"/>
              </w:rPr>
              <w:instrText xml:space="preserve"> FORMCHECKBOX </w:instrText>
            </w:r>
            <w:r w:rsidR="00412170">
              <w:rPr>
                <w:rFonts w:ascii="Roboto" w:hAnsi="Roboto"/>
                <w:sz w:val="20"/>
              </w:rPr>
            </w:r>
            <w:r w:rsidR="00412170">
              <w:rPr>
                <w:rFonts w:ascii="Roboto" w:hAnsi="Roboto"/>
                <w:sz w:val="20"/>
              </w:rPr>
              <w:fldChar w:fldCharType="separate"/>
            </w:r>
            <w:r w:rsidRPr="00E35EB2">
              <w:rPr>
                <w:rFonts w:ascii="Roboto" w:hAnsi="Roboto"/>
                <w:sz w:val="20"/>
              </w:rPr>
              <w:fldChar w:fldCharType="end"/>
            </w:r>
            <w:r w:rsidRPr="00E35EB2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 xml:space="preserve">Evaluation 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FC4C03F" w14:textId="66E5B0C9" w:rsidR="0012090B" w:rsidRDefault="0012090B" w:rsidP="0086356A">
            <w:pPr>
              <w:widowControl w:val="0"/>
              <w:tabs>
                <w:tab w:val="left" w:pos="1861"/>
              </w:tabs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Date </w:t>
            </w:r>
            <w:r w:rsidR="00023D8F">
              <w:rPr>
                <w:rFonts w:ascii="Roboto" w:hAnsi="Roboto"/>
                <w:sz w:val="20"/>
              </w:rPr>
              <w:t>of revision</w:t>
            </w:r>
            <w:r>
              <w:rPr>
                <w:rFonts w:ascii="Roboto" w:hAnsi="Roboto"/>
                <w:sz w:val="20"/>
              </w:rPr>
              <w:t>:</w:t>
            </w:r>
            <w:r w:rsidR="0086356A">
              <w:rPr>
                <w:rFonts w:ascii="Roboto" w:hAnsi="Roboto"/>
                <w:sz w:val="20"/>
              </w:rPr>
              <w:tab/>
            </w:r>
            <w:r w:rsidR="00D3443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3443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34433">
              <w:rPr>
                <w:rFonts w:ascii="Garamond" w:hAnsi="Garamond"/>
                <w:sz w:val="22"/>
                <w:szCs w:val="22"/>
              </w:rPr>
            </w:r>
            <w:r w:rsidR="00D3443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D34433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F76739">
              <w:rPr>
                <w:rFonts w:ascii="Roboto" w:hAnsi="Roboto"/>
                <w:sz w:val="20"/>
              </w:rPr>
              <w:t>(mm/dd/</w:t>
            </w:r>
            <w:proofErr w:type="spellStart"/>
            <w:r w:rsidRPr="00F76739">
              <w:rPr>
                <w:rFonts w:ascii="Roboto" w:hAnsi="Roboto"/>
                <w:sz w:val="20"/>
              </w:rPr>
              <w:t>yyyy</w:t>
            </w:r>
            <w:proofErr w:type="spellEnd"/>
            <w:r w:rsidRPr="00F76739">
              <w:rPr>
                <w:rFonts w:ascii="Roboto" w:hAnsi="Roboto"/>
                <w:sz w:val="20"/>
              </w:rPr>
              <w:t>)</w:t>
            </w:r>
          </w:p>
          <w:p w14:paraId="766A944C" w14:textId="71CF9EF0" w:rsidR="0012090B" w:rsidRPr="00E35EB2" w:rsidRDefault="0012090B" w:rsidP="0086356A">
            <w:pPr>
              <w:widowControl w:val="0"/>
              <w:tabs>
                <w:tab w:val="left" w:pos="1861"/>
              </w:tabs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Date </w:t>
            </w:r>
            <w:r w:rsidR="00023D8F">
              <w:rPr>
                <w:rFonts w:ascii="Roboto" w:hAnsi="Roboto"/>
                <w:sz w:val="20"/>
              </w:rPr>
              <w:t>of evaluation</w:t>
            </w:r>
            <w:r>
              <w:rPr>
                <w:rFonts w:ascii="Roboto" w:hAnsi="Roboto"/>
                <w:sz w:val="20"/>
              </w:rPr>
              <w:t>:</w:t>
            </w:r>
            <w:r w:rsidR="0086356A">
              <w:rPr>
                <w:rFonts w:ascii="Roboto" w:hAnsi="Roboto"/>
                <w:sz w:val="20"/>
              </w:rPr>
              <w:tab/>
            </w:r>
            <w:r w:rsidR="00D3443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3443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34433">
              <w:rPr>
                <w:rFonts w:ascii="Garamond" w:hAnsi="Garamond"/>
                <w:sz w:val="22"/>
                <w:szCs w:val="22"/>
              </w:rPr>
            </w:r>
            <w:r w:rsidR="00D3443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sz w:val="22"/>
                <w:szCs w:val="22"/>
              </w:rPr>
              <w:t> </w:t>
            </w:r>
            <w:r w:rsidR="00D34433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F76739">
              <w:rPr>
                <w:rFonts w:ascii="Roboto" w:hAnsi="Roboto"/>
                <w:sz w:val="20"/>
              </w:rPr>
              <w:t>(mm/dd/</w:t>
            </w:r>
            <w:proofErr w:type="spellStart"/>
            <w:r w:rsidRPr="00F76739">
              <w:rPr>
                <w:rFonts w:ascii="Roboto" w:hAnsi="Roboto"/>
                <w:sz w:val="20"/>
              </w:rPr>
              <w:t>yyyy</w:t>
            </w:r>
            <w:proofErr w:type="spellEnd"/>
            <w:r w:rsidRPr="00F76739">
              <w:rPr>
                <w:rFonts w:ascii="Roboto" w:hAnsi="Roboto"/>
                <w:sz w:val="20"/>
              </w:rPr>
              <w:t>)</w:t>
            </w:r>
          </w:p>
        </w:tc>
      </w:tr>
      <w:tr w:rsidR="00864795" w:rsidRPr="00F76739" w14:paraId="6A960E54" w14:textId="77777777" w:rsidTr="00CF4EBF">
        <w:trPr>
          <w:trHeight w:val="288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F98CA8" w14:textId="77777777" w:rsidR="00864795" w:rsidRPr="00F76739" w:rsidRDefault="00864795" w:rsidP="0031316C">
            <w:pPr>
              <w:widowControl w:val="0"/>
              <w:rPr>
                <w:rFonts w:ascii="Roboto" w:hAnsi="Roboto"/>
                <w:b/>
                <w:sz w:val="20"/>
              </w:rPr>
            </w:pPr>
            <w:r w:rsidRPr="00F76739">
              <w:rPr>
                <w:rFonts w:ascii="Roboto" w:hAnsi="Roboto"/>
                <w:b/>
                <w:sz w:val="20"/>
              </w:rPr>
              <w:t>CURRENT PREFERENCES AND STRENGTHS</w:t>
            </w:r>
          </w:p>
        </w:tc>
      </w:tr>
      <w:tr w:rsidR="00864795" w:rsidRPr="00F76739" w14:paraId="5D520173" w14:textId="77777777" w:rsidTr="0086356A">
        <w:trPr>
          <w:trHeight w:val="792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9B08BC1" w14:textId="5402EE31" w:rsidR="00864795" w:rsidRPr="00F76739" w:rsidRDefault="00864795" w:rsidP="00645F0B">
            <w:pPr>
              <w:widowControl w:val="0"/>
              <w:spacing w:before="20"/>
              <w:rPr>
                <w:rFonts w:ascii="Roboto" w:hAnsi="Roboto" w:cs="Arial"/>
                <w:sz w:val="20"/>
              </w:rPr>
            </w:pPr>
            <w:r w:rsidRPr="00645F0B">
              <w:rPr>
                <w:rFonts w:ascii="Roboto" w:hAnsi="Roboto"/>
                <w:sz w:val="20"/>
              </w:rPr>
              <w:t>Describe</w:t>
            </w:r>
            <w:r w:rsidRPr="00F76739">
              <w:rPr>
                <w:rFonts w:ascii="Roboto" w:hAnsi="Roboto" w:cs="Arial"/>
                <w:sz w:val="20"/>
              </w:rPr>
              <w:t xml:space="preserve"> </w:t>
            </w:r>
            <w:r w:rsidR="00A71E9A">
              <w:rPr>
                <w:rFonts w:ascii="Roboto" w:hAnsi="Roboto" w:cs="Arial"/>
                <w:sz w:val="20"/>
              </w:rPr>
              <w:t>the needs of the individuals currently receiving care in the home, including foster children, minor children of the caregiver, and other children or adults who need care.</w:t>
            </w:r>
          </w:p>
          <w:p w14:paraId="24EE196C" w14:textId="5D8DA144" w:rsidR="00864795" w:rsidRPr="00174131" w:rsidRDefault="00D34433" w:rsidP="00645F0B">
            <w:pPr>
              <w:widowControl w:val="0"/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605CBF" w:rsidRPr="00F76739" w14:paraId="41CA819E" w14:textId="77777777" w:rsidTr="0086356A">
        <w:trPr>
          <w:trHeight w:val="792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190DDD2" w14:textId="4D821CD1" w:rsidR="00605CBF" w:rsidRPr="00F76739" w:rsidRDefault="00605CBF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D</w:t>
            </w:r>
            <w:r w:rsidRPr="00F76739">
              <w:rPr>
                <w:rFonts w:ascii="Roboto" w:hAnsi="Roboto"/>
                <w:sz w:val="20"/>
              </w:rPr>
              <w:t xml:space="preserve">escribe </w:t>
            </w:r>
            <w:r>
              <w:rPr>
                <w:rFonts w:ascii="Roboto" w:hAnsi="Roboto"/>
                <w:sz w:val="20"/>
              </w:rPr>
              <w:t>the</w:t>
            </w:r>
            <w:r w:rsidRPr="00F76739">
              <w:rPr>
                <w:rFonts w:ascii="Roboto" w:hAnsi="Roboto"/>
                <w:sz w:val="20"/>
              </w:rPr>
              <w:t xml:space="preserve"> support</w:t>
            </w:r>
            <w:r>
              <w:rPr>
                <w:rFonts w:ascii="Roboto" w:hAnsi="Roboto"/>
                <w:sz w:val="20"/>
              </w:rPr>
              <w:t>s and/</w:t>
            </w:r>
            <w:r w:rsidRPr="00F76739">
              <w:rPr>
                <w:rFonts w:ascii="Roboto" w:hAnsi="Roboto"/>
                <w:sz w:val="20"/>
              </w:rPr>
              <w:t xml:space="preserve">or services </w:t>
            </w:r>
            <w:r>
              <w:rPr>
                <w:rFonts w:ascii="Roboto" w:hAnsi="Roboto"/>
                <w:sz w:val="20"/>
              </w:rPr>
              <w:t>the out-of-home caregiver(s) currently utilize</w:t>
            </w:r>
            <w:r w:rsidRPr="00F76739">
              <w:rPr>
                <w:rFonts w:ascii="Roboto" w:hAnsi="Roboto"/>
                <w:sz w:val="20"/>
              </w:rPr>
              <w:t xml:space="preserve"> to </w:t>
            </w:r>
            <w:r>
              <w:rPr>
                <w:rFonts w:ascii="Roboto" w:hAnsi="Roboto"/>
                <w:sz w:val="20"/>
              </w:rPr>
              <w:t>meet the needs of the individuals currently receiving care in the home.</w:t>
            </w:r>
          </w:p>
          <w:p w14:paraId="2A8169F4" w14:textId="0459CB26" w:rsidR="00605CBF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120FFC85" w14:textId="77777777" w:rsidTr="0086356A">
        <w:trPr>
          <w:trHeight w:val="576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E0E81FA" w14:textId="1AAE655B" w:rsidR="00864795" w:rsidRPr="00F76739" w:rsidRDefault="00864795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 xml:space="preserve">Describe </w:t>
            </w:r>
            <w:r w:rsidR="004C4699">
              <w:rPr>
                <w:rFonts w:ascii="Roboto" w:hAnsi="Roboto"/>
                <w:sz w:val="20"/>
              </w:rPr>
              <w:t>the out-of-home caregiver’s</w:t>
            </w:r>
            <w:r w:rsidRPr="00F76739">
              <w:rPr>
                <w:rFonts w:ascii="Roboto" w:hAnsi="Roboto"/>
                <w:sz w:val="20"/>
              </w:rPr>
              <w:t xml:space="preserve"> strengths, including skills, education, resources, support network, etc.</w:t>
            </w:r>
          </w:p>
          <w:p w14:paraId="7D9D2E8E" w14:textId="587994ED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4BCFAA13" w14:textId="77777777" w:rsidTr="00CF4EBF">
        <w:trPr>
          <w:trHeight w:val="288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572268" w14:textId="65D5BBDB" w:rsidR="00864795" w:rsidRPr="00F76739" w:rsidRDefault="00864795" w:rsidP="00EF18B0">
            <w:pPr>
              <w:keepNext/>
              <w:widowControl w:val="0"/>
              <w:rPr>
                <w:rFonts w:ascii="Roboto" w:hAnsi="Roboto"/>
                <w:b/>
                <w:sz w:val="20"/>
              </w:rPr>
            </w:pPr>
            <w:r w:rsidRPr="00F76739">
              <w:rPr>
                <w:rFonts w:ascii="Roboto" w:hAnsi="Roboto"/>
                <w:b/>
                <w:sz w:val="20"/>
              </w:rPr>
              <w:t>AREAS NEEDING SUPPORT</w:t>
            </w:r>
          </w:p>
        </w:tc>
      </w:tr>
      <w:tr w:rsidR="00864795" w:rsidRPr="00F76739" w14:paraId="5C4D7E57" w14:textId="77777777" w:rsidTr="0086356A">
        <w:trPr>
          <w:trHeight w:val="1080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8BC80E0" w14:textId="400D49B5" w:rsidR="00864795" w:rsidRPr="00F76739" w:rsidRDefault="00864795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 xml:space="preserve">Describe any new or unresolved </w:t>
            </w:r>
            <w:r w:rsidR="00D354B5">
              <w:rPr>
                <w:rFonts w:ascii="Roboto" w:hAnsi="Roboto"/>
                <w:sz w:val="20"/>
              </w:rPr>
              <w:t xml:space="preserve">identified </w:t>
            </w:r>
            <w:r w:rsidRPr="00F76739">
              <w:rPr>
                <w:rFonts w:ascii="Roboto" w:hAnsi="Roboto"/>
                <w:sz w:val="20"/>
              </w:rPr>
              <w:t xml:space="preserve">concerns requiring </w:t>
            </w:r>
            <w:r w:rsidR="00D354B5">
              <w:rPr>
                <w:rFonts w:ascii="Roboto" w:hAnsi="Roboto"/>
                <w:sz w:val="20"/>
              </w:rPr>
              <w:t xml:space="preserve">further </w:t>
            </w:r>
            <w:r w:rsidRPr="00F76739">
              <w:rPr>
                <w:rFonts w:ascii="Roboto" w:hAnsi="Roboto"/>
                <w:sz w:val="20"/>
              </w:rPr>
              <w:t>support. (</w:t>
            </w:r>
            <w:r w:rsidR="00D354B5">
              <w:rPr>
                <w:rFonts w:ascii="Roboto" w:hAnsi="Roboto"/>
                <w:sz w:val="20"/>
              </w:rPr>
              <w:t>If applicable, i</w:t>
            </w:r>
            <w:r w:rsidRPr="00F76739">
              <w:rPr>
                <w:rFonts w:ascii="Roboto" w:hAnsi="Roboto"/>
                <w:sz w:val="20"/>
              </w:rPr>
              <w:t xml:space="preserve">nclude </w:t>
            </w:r>
            <w:r w:rsidR="00D354B5">
              <w:rPr>
                <w:rFonts w:ascii="Roboto" w:hAnsi="Roboto"/>
                <w:sz w:val="20"/>
              </w:rPr>
              <w:t xml:space="preserve">any </w:t>
            </w:r>
            <w:r w:rsidRPr="00F76739">
              <w:rPr>
                <w:rFonts w:ascii="Roboto" w:hAnsi="Roboto"/>
                <w:sz w:val="20"/>
              </w:rPr>
              <w:t>DCF 56 violations</w:t>
            </w:r>
            <w:r w:rsidR="00D354B5">
              <w:rPr>
                <w:rFonts w:ascii="Roboto" w:hAnsi="Roboto"/>
                <w:sz w:val="20"/>
              </w:rPr>
              <w:t xml:space="preserve"> that need to be addressed. </w:t>
            </w:r>
            <w:r w:rsidRPr="00F76739">
              <w:rPr>
                <w:rFonts w:ascii="Roboto" w:hAnsi="Roboto"/>
                <w:sz w:val="20"/>
              </w:rPr>
              <w:t xml:space="preserve">As appropriate, include information from collateral sources such as service providers, </w:t>
            </w:r>
            <w:r w:rsidR="00174131">
              <w:rPr>
                <w:rFonts w:ascii="Roboto" w:hAnsi="Roboto"/>
                <w:sz w:val="20"/>
              </w:rPr>
              <w:t>child welfare professional</w:t>
            </w:r>
            <w:r w:rsidR="00D354B5">
              <w:rPr>
                <w:rFonts w:ascii="Roboto" w:hAnsi="Roboto"/>
                <w:sz w:val="20"/>
              </w:rPr>
              <w:t>s</w:t>
            </w:r>
            <w:r w:rsidRPr="00F76739">
              <w:rPr>
                <w:rFonts w:ascii="Roboto" w:hAnsi="Roboto"/>
                <w:sz w:val="20"/>
              </w:rPr>
              <w:t xml:space="preserve"> or CASA volunteers.)</w:t>
            </w:r>
          </w:p>
          <w:p w14:paraId="72A919BE" w14:textId="52FE5B2E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5FB051A3" w14:textId="77777777" w:rsidTr="0086356A">
        <w:trPr>
          <w:trHeight w:val="792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3F4B43C" w14:textId="795C8E98" w:rsidR="00864795" w:rsidRPr="00F76739" w:rsidRDefault="00174131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D</w:t>
            </w:r>
            <w:r w:rsidR="00864795" w:rsidRPr="00F76739">
              <w:rPr>
                <w:rFonts w:ascii="Roboto" w:hAnsi="Roboto"/>
                <w:sz w:val="20"/>
              </w:rPr>
              <w:t xml:space="preserve">escribe </w:t>
            </w:r>
            <w:r w:rsidR="0076119A">
              <w:rPr>
                <w:rFonts w:ascii="Roboto" w:hAnsi="Roboto"/>
                <w:sz w:val="20"/>
              </w:rPr>
              <w:t>the</w:t>
            </w:r>
            <w:r w:rsidR="0025623D">
              <w:rPr>
                <w:rFonts w:ascii="Roboto" w:hAnsi="Roboto"/>
                <w:sz w:val="20"/>
              </w:rPr>
              <w:t xml:space="preserve"> resources</w:t>
            </w:r>
            <w:r>
              <w:rPr>
                <w:rFonts w:ascii="Roboto" w:hAnsi="Roboto"/>
                <w:sz w:val="20"/>
              </w:rPr>
              <w:t>, training, education,</w:t>
            </w:r>
            <w:r w:rsidR="00864795" w:rsidRPr="00F76739">
              <w:rPr>
                <w:rFonts w:ascii="Roboto" w:hAnsi="Roboto"/>
                <w:sz w:val="20"/>
              </w:rPr>
              <w:t xml:space="preserve"> or services </w:t>
            </w:r>
            <w:r w:rsidR="0025623D">
              <w:rPr>
                <w:rFonts w:ascii="Roboto" w:hAnsi="Roboto"/>
                <w:sz w:val="20"/>
              </w:rPr>
              <w:t>recommended</w:t>
            </w:r>
            <w:r w:rsidR="00864795" w:rsidRPr="00F76739">
              <w:rPr>
                <w:rFonts w:ascii="Roboto" w:hAnsi="Roboto"/>
                <w:sz w:val="20"/>
              </w:rPr>
              <w:t xml:space="preserve"> to the </w:t>
            </w:r>
            <w:r w:rsidR="0025623D">
              <w:rPr>
                <w:rFonts w:ascii="Roboto" w:hAnsi="Roboto"/>
                <w:sz w:val="20"/>
              </w:rPr>
              <w:t>out-of-home care</w:t>
            </w:r>
            <w:r w:rsidR="00D354B5">
              <w:rPr>
                <w:rFonts w:ascii="Roboto" w:hAnsi="Roboto"/>
                <w:sz w:val="20"/>
              </w:rPr>
              <w:t>giver</w:t>
            </w:r>
            <w:r w:rsidR="00864795" w:rsidRPr="00F76739">
              <w:rPr>
                <w:rFonts w:ascii="Roboto" w:hAnsi="Roboto"/>
                <w:sz w:val="20"/>
              </w:rPr>
              <w:t xml:space="preserve">(s) to </w:t>
            </w:r>
            <w:r w:rsidR="0076119A">
              <w:rPr>
                <w:rFonts w:ascii="Roboto" w:hAnsi="Roboto"/>
                <w:sz w:val="20"/>
              </w:rPr>
              <w:t>address the identified concerns.</w:t>
            </w:r>
          </w:p>
          <w:p w14:paraId="7DB33976" w14:textId="3A7FC834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189497F7" w14:textId="77777777" w:rsidTr="0086356A">
        <w:trPr>
          <w:trHeight w:val="1080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A38B81B" w14:textId="6ED74870" w:rsidR="00864795" w:rsidRPr="00F76739" w:rsidRDefault="005B1465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Describe the out-of-home caregiver(s) crisis plan. Include the action steps the out-of-home caregiver(s) will take </w:t>
            </w:r>
            <w:r w:rsidR="004A3D2C">
              <w:rPr>
                <w:rFonts w:ascii="Roboto" w:hAnsi="Roboto"/>
                <w:sz w:val="20"/>
              </w:rPr>
              <w:t>during periods of high stress to mitigate a crisis and respond to the needs of the individuals currently receiving care in their home.</w:t>
            </w:r>
          </w:p>
          <w:p w14:paraId="3CFB87C6" w14:textId="30A54980" w:rsidR="0086356A" w:rsidRPr="00F76739" w:rsidRDefault="00D34433" w:rsidP="0086356A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07BE5E0F" w14:textId="77777777" w:rsidTr="00CF4EBF">
        <w:trPr>
          <w:trHeight w:val="288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969AD3" w14:textId="75EA73FD" w:rsidR="00864795" w:rsidRPr="00F76739" w:rsidRDefault="00864795" w:rsidP="00EF18B0">
            <w:pPr>
              <w:keepNext/>
              <w:widowControl w:val="0"/>
              <w:rPr>
                <w:rFonts w:ascii="Roboto" w:hAnsi="Roboto"/>
                <w:b/>
                <w:sz w:val="20"/>
              </w:rPr>
            </w:pPr>
            <w:r w:rsidRPr="00F76739">
              <w:rPr>
                <w:rFonts w:ascii="Roboto" w:hAnsi="Roboto"/>
                <w:b/>
                <w:sz w:val="20"/>
              </w:rPr>
              <w:t xml:space="preserve">SERVICES TO SUPPORT </w:t>
            </w:r>
            <w:r w:rsidR="00023D8F">
              <w:rPr>
                <w:rFonts w:ascii="Roboto" w:hAnsi="Roboto"/>
                <w:b/>
                <w:sz w:val="20"/>
              </w:rPr>
              <w:t>OUT-OF-HOME CARE</w:t>
            </w:r>
            <w:r w:rsidR="005D60B8">
              <w:rPr>
                <w:rFonts w:ascii="Roboto" w:hAnsi="Roboto"/>
                <w:b/>
                <w:sz w:val="20"/>
              </w:rPr>
              <w:t>GIVER</w:t>
            </w:r>
            <w:r w:rsidRPr="00F76739">
              <w:rPr>
                <w:rFonts w:ascii="Roboto" w:hAnsi="Roboto"/>
                <w:b/>
                <w:sz w:val="20"/>
              </w:rPr>
              <w:t>(S)</w:t>
            </w:r>
          </w:p>
        </w:tc>
      </w:tr>
      <w:tr w:rsidR="0086356A" w:rsidRPr="00EF18B0" w14:paraId="0041AA83" w14:textId="77777777" w:rsidTr="0086356A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221523" w14:textId="77777777" w:rsidR="0086356A" w:rsidRPr="00EF18B0" w:rsidRDefault="0086356A" w:rsidP="00EF18B0">
            <w:pPr>
              <w:keepLines/>
              <w:widowControl w:val="0"/>
              <w:spacing w:before="20"/>
              <w:jc w:val="center"/>
              <w:rPr>
                <w:rFonts w:ascii="Roboto" w:hAnsi="Roboto"/>
                <w:spacing w:val="-6"/>
                <w:sz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AEA" w14:textId="21625BFC" w:rsidR="0086356A" w:rsidRPr="00EF18B0" w:rsidRDefault="0086356A" w:rsidP="00EF18B0">
            <w:pPr>
              <w:keepLines/>
              <w:widowControl w:val="0"/>
              <w:spacing w:before="20"/>
              <w:jc w:val="center"/>
              <w:rPr>
                <w:rFonts w:ascii="Roboto" w:hAnsi="Roboto"/>
                <w:spacing w:val="-6"/>
                <w:sz w:val="20"/>
              </w:rPr>
            </w:pPr>
            <w:r w:rsidRPr="00EF18B0">
              <w:rPr>
                <w:rFonts w:ascii="Roboto" w:hAnsi="Roboto"/>
                <w:spacing w:val="-6"/>
                <w:sz w:val="20"/>
              </w:rPr>
              <w:t>Service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E85F4" w14:textId="0BF9445F" w:rsidR="0086356A" w:rsidRPr="00EF18B0" w:rsidRDefault="0086356A" w:rsidP="00EF18B0">
            <w:pPr>
              <w:keepLines/>
              <w:widowControl w:val="0"/>
              <w:spacing w:before="20"/>
              <w:jc w:val="center"/>
              <w:rPr>
                <w:rFonts w:ascii="Roboto" w:hAnsi="Roboto"/>
                <w:spacing w:val="-6"/>
                <w:sz w:val="20"/>
              </w:rPr>
            </w:pPr>
            <w:r w:rsidRPr="00EF18B0">
              <w:rPr>
                <w:rFonts w:ascii="Roboto" w:hAnsi="Roboto"/>
                <w:spacing w:val="-6"/>
                <w:sz w:val="20"/>
              </w:rPr>
              <w:t>Party responsible to provide the service (</w:t>
            </w:r>
            <w:r>
              <w:rPr>
                <w:rFonts w:ascii="Roboto" w:hAnsi="Roboto"/>
                <w:spacing w:val="-6"/>
                <w:sz w:val="20"/>
              </w:rPr>
              <w:t>a</w:t>
            </w:r>
            <w:r w:rsidRPr="00EF18B0">
              <w:rPr>
                <w:rFonts w:ascii="Roboto" w:hAnsi="Roboto"/>
                <w:spacing w:val="-6"/>
                <w:sz w:val="20"/>
              </w:rPr>
              <w:t xml:space="preserve">gency, </w:t>
            </w:r>
            <w:r>
              <w:rPr>
                <w:rFonts w:ascii="Roboto" w:hAnsi="Roboto"/>
                <w:spacing w:val="-6"/>
                <w:sz w:val="20"/>
              </w:rPr>
              <w:t>n</w:t>
            </w:r>
            <w:r w:rsidRPr="00EF18B0">
              <w:rPr>
                <w:rFonts w:ascii="Roboto" w:hAnsi="Roboto"/>
                <w:spacing w:val="-6"/>
                <w:sz w:val="20"/>
              </w:rPr>
              <w:t xml:space="preserve">atural </w:t>
            </w:r>
            <w:r>
              <w:rPr>
                <w:rFonts w:ascii="Roboto" w:hAnsi="Roboto"/>
                <w:spacing w:val="-6"/>
                <w:sz w:val="20"/>
              </w:rPr>
              <w:t>s</w:t>
            </w:r>
            <w:r w:rsidRPr="00EF18B0">
              <w:rPr>
                <w:rFonts w:ascii="Roboto" w:hAnsi="Roboto"/>
                <w:spacing w:val="-6"/>
                <w:sz w:val="20"/>
              </w:rPr>
              <w:t xml:space="preserve">upport, </w:t>
            </w:r>
            <w:r>
              <w:rPr>
                <w:rFonts w:ascii="Roboto" w:hAnsi="Roboto"/>
                <w:spacing w:val="-6"/>
                <w:sz w:val="20"/>
              </w:rPr>
              <w:t>c</w:t>
            </w:r>
            <w:r w:rsidRPr="00EF18B0">
              <w:rPr>
                <w:rFonts w:ascii="Roboto" w:hAnsi="Roboto"/>
                <w:spacing w:val="-6"/>
                <w:sz w:val="20"/>
              </w:rPr>
              <w:t xml:space="preserve">hild </w:t>
            </w:r>
            <w:r>
              <w:rPr>
                <w:rFonts w:ascii="Roboto" w:hAnsi="Roboto"/>
                <w:spacing w:val="-6"/>
                <w:sz w:val="20"/>
              </w:rPr>
              <w:t>w</w:t>
            </w:r>
            <w:r w:rsidRPr="00EF18B0">
              <w:rPr>
                <w:rFonts w:ascii="Roboto" w:hAnsi="Roboto"/>
                <w:spacing w:val="-6"/>
                <w:sz w:val="20"/>
              </w:rPr>
              <w:t>elfare/</w:t>
            </w:r>
            <w:r>
              <w:rPr>
                <w:rFonts w:ascii="Roboto" w:hAnsi="Roboto"/>
                <w:spacing w:val="-6"/>
                <w:sz w:val="20"/>
              </w:rPr>
              <w:t>l</w:t>
            </w:r>
            <w:r w:rsidRPr="00EF18B0">
              <w:rPr>
                <w:rFonts w:ascii="Roboto" w:hAnsi="Roboto"/>
                <w:spacing w:val="-6"/>
                <w:sz w:val="20"/>
              </w:rPr>
              <w:t xml:space="preserve">icensing </w:t>
            </w:r>
            <w:r>
              <w:rPr>
                <w:rFonts w:ascii="Roboto" w:hAnsi="Roboto"/>
                <w:spacing w:val="-6"/>
                <w:sz w:val="20"/>
              </w:rPr>
              <w:t>p</w:t>
            </w:r>
            <w:r w:rsidRPr="00EF18B0">
              <w:rPr>
                <w:rFonts w:ascii="Roboto" w:hAnsi="Roboto"/>
                <w:spacing w:val="-6"/>
                <w:sz w:val="20"/>
              </w:rPr>
              <w:t>rofessional, etc.)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64A50" w14:textId="1EC070F9" w:rsidR="0086356A" w:rsidRPr="00EF18B0" w:rsidRDefault="0086356A" w:rsidP="00EF18B0">
            <w:pPr>
              <w:keepLines/>
              <w:widowControl w:val="0"/>
              <w:spacing w:before="20"/>
              <w:jc w:val="center"/>
              <w:rPr>
                <w:rFonts w:ascii="Roboto" w:hAnsi="Roboto"/>
                <w:spacing w:val="-6"/>
                <w:sz w:val="20"/>
              </w:rPr>
            </w:pPr>
            <w:r w:rsidRPr="00EF18B0">
              <w:rPr>
                <w:rFonts w:ascii="Roboto" w:hAnsi="Roboto"/>
                <w:spacing w:val="-6"/>
                <w:sz w:val="20"/>
              </w:rPr>
              <w:t>Frequency that the service is provided</w:t>
            </w:r>
            <w:r>
              <w:rPr>
                <w:rFonts w:ascii="Roboto" w:hAnsi="Roboto"/>
                <w:spacing w:val="-6"/>
                <w:sz w:val="20"/>
              </w:rPr>
              <w:t xml:space="preserve"> </w:t>
            </w:r>
            <w:r w:rsidRPr="00EF18B0">
              <w:rPr>
                <w:rFonts w:ascii="Roboto" w:hAnsi="Roboto"/>
                <w:spacing w:val="-6"/>
                <w:sz w:val="20"/>
              </w:rPr>
              <w:t>(</w:t>
            </w:r>
            <w:r>
              <w:rPr>
                <w:rFonts w:ascii="Roboto" w:hAnsi="Roboto"/>
                <w:spacing w:val="-6"/>
                <w:sz w:val="20"/>
              </w:rPr>
              <w:t>o</w:t>
            </w:r>
            <w:r w:rsidRPr="00EF18B0">
              <w:rPr>
                <w:rFonts w:ascii="Roboto" w:hAnsi="Roboto"/>
                <w:spacing w:val="-6"/>
                <w:sz w:val="20"/>
              </w:rPr>
              <w:t>n</w:t>
            </w:r>
            <w:r>
              <w:rPr>
                <w:rFonts w:ascii="Roboto" w:hAnsi="Roboto"/>
                <w:spacing w:val="-6"/>
                <w:sz w:val="20"/>
              </w:rPr>
              <w:t>ce</w:t>
            </w:r>
            <w:r w:rsidRPr="00EF18B0">
              <w:rPr>
                <w:rFonts w:ascii="Roboto" w:hAnsi="Roboto"/>
                <w:spacing w:val="-6"/>
                <w:sz w:val="20"/>
              </w:rPr>
              <w:t xml:space="preserve">, </w:t>
            </w:r>
            <w:r>
              <w:rPr>
                <w:rFonts w:ascii="Roboto" w:hAnsi="Roboto"/>
                <w:spacing w:val="-6"/>
                <w:sz w:val="20"/>
              </w:rPr>
              <w:t>w</w:t>
            </w:r>
            <w:r w:rsidRPr="00EF18B0">
              <w:rPr>
                <w:rFonts w:ascii="Roboto" w:hAnsi="Roboto"/>
                <w:spacing w:val="-6"/>
                <w:sz w:val="20"/>
              </w:rPr>
              <w:t>eekly, etc.)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DB12F" w14:textId="683773E4" w:rsidR="0086356A" w:rsidRPr="00EF18B0" w:rsidRDefault="0086356A" w:rsidP="00EF18B0">
            <w:pPr>
              <w:keepLines/>
              <w:widowControl w:val="0"/>
              <w:spacing w:before="20"/>
              <w:jc w:val="center"/>
              <w:rPr>
                <w:rFonts w:ascii="Roboto" w:hAnsi="Roboto"/>
                <w:spacing w:val="-6"/>
                <w:sz w:val="20"/>
              </w:rPr>
            </w:pPr>
            <w:r w:rsidRPr="00EF18B0">
              <w:rPr>
                <w:rFonts w:ascii="Roboto" w:hAnsi="Roboto"/>
                <w:spacing w:val="-6"/>
                <w:sz w:val="20"/>
              </w:rPr>
              <w:t>Date the service will begin</w:t>
            </w:r>
            <w:r>
              <w:rPr>
                <w:rFonts w:ascii="Roboto" w:hAnsi="Roboto"/>
                <w:spacing w:val="-6"/>
                <w:sz w:val="20"/>
              </w:rPr>
              <w:t xml:space="preserve"> </w:t>
            </w:r>
            <w:r w:rsidRPr="00EF18B0">
              <w:rPr>
                <w:rFonts w:ascii="Roboto" w:hAnsi="Roboto"/>
                <w:spacing w:val="-6"/>
                <w:sz w:val="20"/>
              </w:rPr>
              <w:t>(mm/dd/yyyy)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334EA" w14:textId="07E6DDEA" w:rsidR="0086356A" w:rsidRPr="00EF18B0" w:rsidRDefault="0086356A" w:rsidP="00EF18B0">
            <w:pPr>
              <w:keepLines/>
              <w:widowControl w:val="0"/>
              <w:spacing w:before="20"/>
              <w:jc w:val="center"/>
              <w:rPr>
                <w:rFonts w:ascii="Roboto" w:hAnsi="Roboto"/>
                <w:spacing w:val="-6"/>
                <w:sz w:val="20"/>
              </w:rPr>
            </w:pPr>
            <w:r w:rsidRPr="00EF18B0">
              <w:rPr>
                <w:rFonts w:ascii="Roboto" w:hAnsi="Roboto"/>
                <w:spacing w:val="-6"/>
                <w:sz w:val="20"/>
              </w:rPr>
              <w:t>Date the service will end</w:t>
            </w:r>
            <w:r>
              <w:rPr>
                <w:rFonts w:ascii="Roboto" w:hAnsi="Roboto"/>
                <w:spacing w:val="-6"/>
                <w:sz w:val="20"/>
              </w:rPr>
              <w:t xml:space="preserve"> </w:t>
            </w:r>
            <w:r w:rsidRPr="00EF18B0">
              <w:rPr>
                <w:rFonts w:ascii="Roboto" w:hAnsi="Roboto"/>
                <w:spacing w:val="-6"/>
                <w:sz w:val="20"/>
              </w:rPr>
              <w:t>(mm/dd/yyyy)</w:t>
            </w:r>
          </w:p>
        </w:tc>
      </w:tr>
      <w:tr w:rsidR="00864795" w:rsidRPr="00F76739" w14:paraId="1F9A075A" w14:textId="77777777" w:rsidTr="0086356A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72370B39" w14:textId="77777777" w:rsidR="00864795" w:rsidRPr="00F76739" w:rsidRDefault="00864795">
            <w:pPr>
              <w:widowControl w:val="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1.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8D48" w14:textId="17E0EB4E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E9E2" w14:textId="33F115D0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E10" w14:textId="7185FBE4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949" w14:textId="4AE8EFB0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A775" w14:textId="65B29A67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516F1B17" w14:textId="77777777" w:rsidTr="0086356A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7318C4FC" w14:textId="77777777" w:rsidR="00864795" w:rsidRPr="00F76739" w:rsidRDefault="00864795">
            <w:pPr>
              <w:widowControl w:val="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2.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E7B8" w14:textId="4A6AE436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2E2C" w14:textId="79D416FC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DE4" w14:textId="0DEF7249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0D8" w14:textId="23855A7F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E19C4" w14:textId="3B36676D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364A0F7D" w14:textId="77777777" w:rsidTr="0086356A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2E6F259C" w14:textId="77777777" w:rsidR="00864795" w:rsidRPr="00F76739" w:rsidRDefault="00864795">
            <w:pPr>
              <w:widowControl w:val="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3.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ACDB" w14:textId="7BD73B68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4FEE" w14:textId="79E55B21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FC4" w14:textId="2FD700EC" w:rsidR="00864795" w:rsidRPr="00F76739" w:rsidRDefault="00605CBF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0E3" w14:textId="4A2C2F14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0E28" w14:textId="2D0B2F4A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19355C5E" w14:textId="77777777" w:rsidTr="0086356A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52410B18" w14:textId="77777777" w:rsidR="00864795" w:rsidRPr="00F76739" w:rsidRDefault="00864795">
            <w:pPr>
              <w:widowControl w:val="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4.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8C02" w14:textId="05B4F063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FEF8" w14:textId="745B8740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C8F" w14:textId="40F9A107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C2F9" w14:textId="02D3F874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D86B3" w14:textId="723C186E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3C94A614" w14:textId="77777777" w:rsidTr="0086356A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2F2545BC" w14:textId="77777777" w:rsidR="00864795" w:rsidRPr="00F76739" w:rsidRDefault="00864795">
            <w:pPr>
              <w:widowControl w:val="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lastRenderedPageBreak/>
              <w:t>5.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10FE" w14:textId="2603EAAD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B5FF" w14:textId="219DBFF8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352" w14:textId="6471724D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6A9" w14:textId="33882D7B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24B04" w14:textId="0790D252" w:rsidR="00864795" w:rsidRPr="00F76739" w:rsidRDefault="00D34433" w:rsidP="00645F0B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05CBF" w:rsidRPr="00F76739" w14:paraId="3EE2A067" w14:textId="77777777" w:rsidTr="0086356A">
        <w:tc>
          <w:tcPr>
            <w:tcW w:w="453" w:type="dxa"/>
            <w:tcBorders>
              <w:bottom w:val="single" w:sz="4" w:space="0" w:color="auto"/>
            </w:tcBorders>
          </w:tcPr>
          <w:p w14:paraId="3EFB1371" w14:textId="600446DC" w:rsidR="00605CBF" w:rsidRPr="00F76739" w:rsidRDefault="00605CBF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6. 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BE0D" w14:textId="6B09326F" w:rsidR="00605CBF" w:rsidRPr="00174131" w:rsidRDefault="00D34433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D70E" w14:textId="7E2D758A" w:rsidR="00605CBF" w:rsidRPr="00174131" w:rsidRDefault="00D34433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839" w14:textId="56ECC0A1" w:rsidR="00605CBF" w:rsidRPr="00174131" w:rsidRDefault="00D34433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161" w14:textId="57C4C392" w:rsidR="00605CBF" w:rsidRPr="00174131" w:rsidRDefault="00D34433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14:paraId="2D1CA495" w14:textId="5D029E44" w:rsidR="00605CBF" w:rsidRPr="00174131" w:rsidRDefault="00D34433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74557C94" w14:textId="77777777" w:rsidTr="00CF4EBF">
        <w:trPr>
          <w:trHeight w:val="288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B42E00" w14:textId="77777777" w:rsidR="00864795" w:rsidRPr="00F76739" w:rsidRDefault="00864795" w:rsidP="00EF18B0">
            <w:pPr>
              <w:keepNext/>
              <w:widowControl w:val="0"/>
              <w:rPr>
                <w:rFonts w:ascii="Roboto" w:hAnsi="Roboto"/>
                <w:b/>
                <w:sz w:val="20"/>
              </w:rPr>
            </w:pPr>
            <w:r w:rsidRPr="00F76739">
              <w:rPr>
                <w:rFonts w:ascii="Roboto" w:hAnsi="Roboto"/>
                <w:b/>
                <w:sz w:val="20"/>
              </w:rPr>
              <w:t>OUTCOME MEASUREMENTS</w:t>
            </w:r>
          </w:p>
        </w:tc>
      </w:tr>
      <w:tr w:rsidR="00864795" w:rsidRPr="00F76739" w14:paraId="46D45E8F" w14:textId="77777777" w:rsidTr="00CF4EBF"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E993E04" w14:textId="77E6AD76" w:rsidR="00864795" w:rsidRPr="00F76739" w:rsidRDefault="00645F0B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Describe</w:t>
            </w:r>
            <w:r w:rsidR="00864795" w:rsidRPr="00F76739">
              <w:rPr>
                <w:rFonts w:ascii="Roboto" w:hAnsi="Roboto"/>
                <w:sz w:val="20"/>
              </w:rPr>
              <w:t xml:space="preserve"> the desired outcome of </w:t>
            </w:r>
            <w:r>
              <w:rPr>
                <w:rFonts w:ascii="Roboto" w:hAnsi="Roboto"/>
                <w:sz w:val="20"/>
              </w:rPr>
              <w:t xml:space="preserve">the </w:t>
            </w:r>
            <w:r w:rsidR="00BA6992">
              <w:rPr>
                <w:rFonts w:ascii="Roboto" w:hAnsi="Roboto"/>
                <w:sz w:val="20"/>
              </w:rPr>
              <w:t>services listed above</w:t>
            </w:r>
            <w:r>
              <w:rPr>
                <w:rFonts w:ascii="Roboto" w:hAnsi="Roboto"/>
                <w:sz w:val="20"/>
              </w:rPr>
              <w:t>.</w:t>
            </w:r>
            <w:r w:rsidR="00864795" w:rsidRPr="00F76739">
              <w:rPr>
                <w:rFonts w:ascii="Roboto" w:hAnsi="Roboto"/>
                <w:sz w:val="20"/>
              </w:rPr>
              <w:t xml:space="preserve"> Relate </w:t>
            </w:r>
            <w:r w:rsidR="002A61A6">
              <w:rPr>
                <w:rFonts w:ascii="Roboto" w:hAnsi="Roboto"/>
                <w:sz w:val="20"/>
              </w:rPr>
              <w:t xml:space="preserve">the </w:t>
            </w:r>
            <w:r w:rsidR="00864795" w:rsidRPr="00F76739">
              <w:rPr>
                <w:rFonts w:ascii="Roboto" w:hAnsi="Roboto"/>
                <w:sz w:val="20"/>
              </w:rPr>
              <w:t xml:space="preserve">measurable outcome to </w:t>
            </w:r>
            <w:r w:rsidR="002A61A6">
              <w:rPr>
                <w:rFonts w:ascii="Roboto" w:hAnsi="Roboto"/>
                <w:sz w:val="20"/>
              </w:rPr>
              <w:t xml:space="preserve">the identified </w:t>
            </w:r>
            <w:r w:rsidR="00864795" w:rsidRPr="00F76739">
              <w:rPr>
                <w:rFonts w:ascii="Roboto" w:hAnsi="Roboto"/>
                <w:sz w:val="20"/>
              </w:rPr>
              <w:t xml:space="preserve">concerns requiring </w:t>
            </w:r>
            <w:r w:rsidR="002A61A6">
              <w:rPr>
                <w:rFonts w:ascii="Roboto" w:hAnsi="Roboto"/>
                <w:sz w:val="20"/>
              </w:rPr>
              <w:t xml:space="preserve">further </w:t>
            </w:r>
            <w:r w:rsidR="00864795" w:rsidRPr="00F76739">
              <w:rPr>
                <w:rFonts w:ascii="Roboto" w:hAnsi="Roboto"/>
                <w:sz w:val="20"/>
              </w:rPr>
              <w:t>support.</w:t>
            </w:r>
            <w:r w:rsidR="00485A82" w:rsidRPr="00F76739">
              <w:rPr>
                <w:rFonts w:ascii="Roboto" w:hAnsi="Roboto"/>
                <w:sz w:val="20"/>
              </w:rPr>
              <w:t xml:space="preserve"> Describe the indicators and</w:t>
            </w:r>
            <w:r w:rsidR="00485A82">
              <w:rPr>
                <w:rFonts w:ascii="Roboto" w:hAnsi="Roboto"/>
                <w:sz w:val="20"/>
              </w:rPr>
              <w:t>/</w:t>
            </w:r>
            <w:r w:rsidR="00485A82" w:rsidRPr="00F76739">
              <w:rPr>
                <w:rFonts w:ascii="Roboto" w:hAnsi="Roboto"/>
                <w:sz w:val="20"/>
              </w:rPr>
              <w:t>or measure(s) of successful use of support services to increase skills and abilities</w:t>
            </w:r>
            <w:r w:rsidR="00485A82">
              <w:rPr>
                <w:rFonts w:ascii="Roboto" w:hAnsi="Roboto"/>
                <w:sz w:val="20"/>
              </w:rPr>
              <w:t>.</w:t>
            </w:r>
          </w:p>
          <w:p w14:paraId="27ECE9DC" w14:textId="443F6C35" w:rsidR="00864795" w:rsidRPr="00D54704" w:rsidRDefault="00D34433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76739" w:rsidRPr="00F76739" w14:paraId="761A1CF6" w14:textId="77777777" w:rsidTr="00CF4EBF">
        <w:trPr>
          <w:trHeight w:val="288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BD2AA6" w14:textId="5731BB1E" w:rsidR="00F76739" w:rsidRPr="00F76739" w:rsidRDefault="00F76739" w:rsidP="00EF18B0">
            <w:pPr>
              <w:keepNext/>
              <w:widowControl w:val="0"/>
              <w:rPr>
                <w:rFonts w:ascii="Roboto" w:hAnsi="Roboto"/>
                <w:b/>
                <w:sz w:val="20"/>
              </w:rPr>
            </w:pPr>
            <w:r w:rsidRPr="00F76739">
              <w:rPr>
                <w:rFonts w:ascii="Roboto" w:hAnsi="Roboto"/>
                <w:b/>
                <w:sz w:val="20"/>
              </w:rPr>
              <w:t>EVALUATION OF SUPPORT PLAN</w:t>
            </w:r>
            <w:r w:rsidR="00F6742E">
              <w:rPr>
                <w:rFonts w:ascii="Roboto" w:hAnsi="Roboto"/>
                <w:b/>
                <w:sz w:val="20"/>
              </w:rPr>
              <w:t xml:space="preserve"> </w:t>
            </w:r>
            <w:r w:rsidR="00F6742E" w:rsidRPr="00F6742E">
              <w:rPr>
                <w:rFonts w:ascii="Roboto" w:hAnsi="Roboto"/>
                <w:bCs/>
                <w:sz w:val="20"/>
              </w:rPr>
              <w:t>(if applicable)</w:t>
            </w:r>
          </w:p>
        </w:tc>
      </w:tr>
      <w:tr w:rsidR="00F76739" w:rsidRPr="00F76739" w14:paraId="24BC4923" w14:textId="77777777" w:rsidTr="00CF4EBF"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D5F077" w14:textId="706F0A0D" w:rsidR="00F76739" w:rsidRPr="00F76739" w:rsidRDefault="00F76739" w:rsidP="00645F0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Describe the results of the support plan</w:t>
            </w:r>
            <w:r w:rsidR="0012090B">
              <w:rPr>
                <w:rFonts w:ascii="Roboto" w:hAnsi="Roboto"/>
                <w:sz w:val="20"/>
              </w:rPr>
              <w:t>.</w:t>
            </w:r>
            <w:r w:rsidR="002A61A6">
              <w:rPr>
                <w:rFonts w:ascii="Roboto" w:hAnsi="Roboto"/>
                <w:sz w:val="20"/>
              </w:rPr>
              <w:t xml:space="preserve"> Include if the identified concerns were resolved</w:t>
            </w:r>
            <w:r w:rsidR="00C10157">
              <w:rPr>
                <w:rFonts w:ascii="Roboto" w:hAnsi="Roboto"/>
                <w:sz w:val="20"/>
              </w:rPr>
              <w:t xml:space="preserve"> with the services implemented</w:t>
            </w:r>
            <w:r w:rsidR="002A61A6">
              <w:rPr>
                <w:rFonts w:ascii="Roboto" w:hAnsi="Roboto"/>
                <w:sz w:val="20"/>
              </w:rPr>
              <w:t>.</w:t>
            </w:r>
            <w:r w:rsidR="00C10157">
              <w:rPr>
                <w:rFonts w:ascii="Roboto" w:hAnsi="Roboto"/>
                <w:sz w:val="20"/>
              </w:rPr>
              <w:t xml:space="preserve"> If the identified concerns were not resolved, describe what additional support will be provided to the out-of-home caregiver(s).</w:t>
            </w:r>
          </w:p>
          <w:p w14:paraId="44770309" w14:textId="02792A37" w:rsidR="00F76739" w:rsidRPr="00D54704" w:rsidRDefault="00D34433" w:rsidP="00645F0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63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4795" w:rsidRPr="00F76739" w14:paraId="03319F67" w14:textId="77777777" w:rsidTr="00CF4EBF">
        <w:trPr>
          <w:trHeight w:val="288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C8B0C0" w14:textId="77777777" w:rsidR="00864795" w:rsidRPr="00F76739" w:rsidRDefault="00864795" w:rsidP="00EF18B0">
            <w:pPr>
              <w:keepNext/>
              <w:widowControl w:val="0"/>
              <w:rPr>
                <w:rFonts w:ascii="Roboto" w:hAnsi="Roboto"/>
                <w:b/>
                <w:sz w:val="20"/>
              </w:rPr>
            </w:pPr>
            <w:r w:rsidRPr="00F76739">
              <w:rPr>
                <w:rFonts w:ascii="Roboto" w:hAnsi="Roboto"/>
                <w:b/>
                <w:sz w:val="20"/>
              </w:rPr>
              <w:t>SIGNATURES</w:t>
            </w:r>
          </w:p>
        </w:tc>
      </w:tr>
      <w:tr w:rsidR="00864795" w:rsidRPr="00F76739" w14:paraId="387CDECD" w14:textId="77777777" w:rsidTr="00CF4EBF">
        <w:trPr>
          <w:trHeight w:val="72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5ADA" w14:textId="77777777" w:rsidR="00864795" w:rsidRPr="00F76739" w:rsidRDefault="00864795" w:rsidP="00D3443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01E02" w14:textId="77777777" w:rsidR="00864795" w:rsidRPr="00F76739" w:rsidRDefault="00864795" w:rsidP="0086356A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C1123" w14:textId="77777777" w:rsidR="00864795" w:rsidRPr="00F76739" w:rsidRDefault="00864795" w:rsidP="00D3443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A4076" w14:textId="6C5F7C91" w:rsidR="00864795" w:rsidRPr="00F76739" w:rsidRDefault="00D34433" w:rsidP="00BF191A">
            <w:pPr>
              <w:keepNext/>
              <w:widowControl w:val="0"/>
              <w:spacing w:before="20" w:after="4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7B30D" w14:textId="77777777" w:rsidR="00864795" w:rsidRPr="00F76739" w:rsidRDefault="00864795" w:rsidP="00D3443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864795" w:rsidRPr="00F76739" w14:paraId="63E1487A" w14:textId="77777777" w:rsidTr="00CF4EBF">
        <w:trPr>
          <w:trHeight w:val="288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97C3996" w14:textId="77777777" w:rsidR="00864795" w:rsidRPr="00F76739" w:rsidRDefault="00864795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A048A" w14:textId="46F14051" w:rsidR="00864795" w:rsidRPr="00605CBF" w:rsidRDefault="007B2039" w:rsidP="00D53C9B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  <w:r w:rsidRPr="00605CBF">
              <w:rPr>
                <w:rFonts w:ascii="Roboto" w:hAnsi="Roboto"/>
                <w:sz w:val="20"/>
              </w:rPr>
              <w:t xml:space="preserve">Caregiver 1 </w:t>
            </w:r>
            <w:r w:rsidR="00605CBF" w:rsidRPr="00605CBF">
              <w:rPr>
                <w:rFonts w:ascii="Roboto" w:hAnsi="Roboto"/>
                <w:sz w:val="20"/>
              </w:rPr>
              <w:t>Signature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44CDBD5" w14:textId="77777777" w:rsidR="00864795" w:rsidRPr="00F76739" w:rsidRDefault="00864795" w:rsidP="00D53C9B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A289D" w14:textId="77777777" w:rsidR="00864795" w:rsidRPr="00F76739" w:rsidRDefault="00864795" w:rsidP="00D53C9B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C14C549" w14:textId="77777777" w:rsidR="00864795" w:rsidRPr="00F76739" w:rsidRDefault="00864795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864795" w:rsidRPr="00F76739" w14:paraId="1EF2FF80" w14:textId="77777777" w:rsidTr="00CF4EBF">
        <w:trPr>
          <w:trHeight w:val="72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FD755" w14:textId="77777777" w:rsidR="00864795" w:rsidRPr="00F76739" w:rsidRDefault="00864795" w:rsidP="00D3443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64A43B" w14:textId="77777777" w:rsidR="00864795" w:rsidRPr="00605CBF" w:rsidRDefault="00864795" w:rsidP="00D3443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D48CB" w14:textId="77777777" w:rsidR="00864795" w:rsidRPr="00F76739" w:rsidRDefault="00864795" w:rsidP="00D3443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E7A06" w14:textId="0C251120" w:rsidR="00864795" w:rsidRPr="00F76739" w:rsidRDefault="00D34433" w:rsidP="00BF191A">
            <w:pPr>
              <w:keepNext/>
              <w:widowControl w:val="0"/>
              <w:spacing w:before="20" w:after="4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C0FB2" w14:textId="77777777" w:rsidR="00864795" w:rsidRPr="00F76739" w:rsidRDefault="00864795" w:rsidP="00D3443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864795" w:rsidRPr="00F76739" w14:paraId="02139268" w14:textId="77777777" w:rsidTr="00CF4EBF">
        <w:trPr>
          <w:trHeight w:val="288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B409130" w14:textId="77777777" w:rsidR="00864795" w:rsidRPr="00F76739" w:rsidRDefault="00864795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EC76A" w14:textId="64A11E51" w:rsidR="00864795" w:rsidRPr="00605CBF" w:rsidRDefault="007B2039" w:rsidP="00D53C9B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  <w:r w:rsidRPr="00605CBF">
              <w:rPr>
                <w:rFonts w:ascii="Roboto" w:hAnsi="Roboto"/>
                <w:sz w:val="20"/>
              </w:rPr>
              <w:t>Caregiver 2</w:t>
            </w:r>
            <w:r w:rsidR="00605CBF" w:rsidRPr="00605CBF">
              <w:rPr>
                <w:rFonts w:ascii="Roboto" w:hAnsi="Roboto"/>
                <w:sz w:val="20"/>
              </w:rPr>
              <w:t xml:space="preserve"> Signature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D04F36A" w14:textId="77777777" w:rsidR="00864795" w:rsidRPr="00F76739" w:rsidRDefault="00864795" w:rsidP="00D53C9B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B1568" w14:textId="77777777" w:rsidR="00864795" w:rsidRPr="00F76739" w:rsidRDefault="00864795" w:rsidP="00D53C9B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870FFD6" w14:textId="77777777" w:rsidR="00864795" w:rsidRPr="00F76739" w:rsidRDefault="00864795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864795" w:rsidRPr="00F76739" w14:paraId="7E6B55B2" w14:textId="77777777" w:rsidTr="00CF4EBF">
        <w:trPr>
          <w:trHeight w:val="72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73D13" w14:textId="77777777" w:rsidR="00864795" w:rsidRPr="00F76739" w:rsidRDefault="00864795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EB7C7" w14:textId="77777777" w:rsidR="00864795" w:rsidRPr="00605CBF" w:rsidRDefault="00864795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D17C6" w14:textId="77777777" w:rsidR="00864795" w:rsidRPr="00F76739" w:rsidRDefault="00864795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5CF8A" w14:textId="4F5C7197" w:rsidR="00864795" w:rsidRPr="00F76739" w:rsidRDefault="00D34433" w:rsidP="0086356A">
            <w:pPr>
              <w:keepNext/>
              <w:keepLines/>
              <w:widowControl w:val="0"/>
              <w:spacing w:before="20" w:after="4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794FC" w14:textId="77777777" w:rsidR="00864795" w:rsidRPr="00F76739" w:rsidRDefault="00864795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864795" w:rsidRPr="00F76739" w14:paraId="4FC7E1C3" w14:textId="77777777" w:rsidTr="00CF4EBF">
        <w:trPr>
          <w:trHeight w:val="288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6C378CF" w14:textId="77777777" w:rsidR="00864795" w:rsidRPr="00F76739" w:rsidRDefault="00864795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E93D0" w14:textId="376736C2" w:rsidR="00864795" w:rsidRPr="00605CBF" w:rsidRDefault="00F6742E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  <w:r w:rsidRPr="00605CBF">
              <w:rPr>
                <w:rFonts w:ascii="Roboto" w:hAnsi="Roboto"/>
                <w:sz w:val="20"/>
              </w:rPr>
              <w:t>Child Welfare</w:t>
            </w:r>
            <w:r w:rsidR="00CF4EBF">
              <w:rPr>
                <w:rFonts w:ascii="Roboto" w:hAnsi="Roboto"/>
                <w:sz w:val="20"/>
              </w:rPr>
              <w:t xml:space="preserve"> </w:t>
            </w:r>
            <w:r w:rsidR="00023D8F" w:rsidRPr="00605CBF">
              <w:rPr>
                <w:rFonts w:ascii="Roboto" w:hAnsi="Roboto"/>
                <w:sz w:val="20"/>
              </w:rPr>
              <w:t>/</w:t>
            </w:r>
            <w:r w:rsidR="00CF4EBF">
              <w:rPr>
                <w:rFonts w:ascii="Roboto" w:hAnsi="Roboto"/>
                <w:sz w:val="20"/>
              </w:rPr>
              <w:t xml:space="preserve"> </w:t>
            </w:r>
            <w:r w:rsidR="00023D8F" w:rsidRPr="00605CBF">
              <w:rPr>
                <w:rFonts w:ascii="Roboto" w:hAnsi="Roboto"/>
                <w:sz w:val="20"/>
              </w:rPr>
              <w:t xml:space="preserve">Licensing </w:t>
            </w:r>
            <w:r w:rsidRPr="00605CBF">
              <w:rPr>
                <w:rFonts w:ascii="Roboto" w:hAnsi="Roboto"/>
                <w:sz w:val="20"/>
              </w:rPr>
              <w:t>Professional</w:t>
            </w:r>
            <w:r w:rsidR="007B2039" w:rsidRPr="00605CBF">
              <w:rPr>
                <w:rFonts w:ascii="Roboto" w:hAnsi="Roboto"/>
                <w:sz w:val="20"/>
              </w:rPr>
              <w:t xml:space="preserve"> Signature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8795AB9" w14:textId="77777777" w:rsidR="00864795" w:rsidRPr="00F76739" w:rsidRDefault="00864795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A1B9D" w14:textId="77777777" w:rsidR="00864795" w:rsidRPr="00F76739" w:rsidRDefault="00864795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D22168C" w14:textId="77777777" w:rsidR="00864795" w:rsidRPr="00F76739" w:rsidRDefault="00864795" w:rsidP="0086356A">
            <w:pPr>
              <w:keepNext/>
              <w:keepLines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864795" w:rsidRPr="00F76739" w14:paraId="052AE2D1" w14:textId="77777777" w:rsidTr="00CF4EBF">
        <w:trPr>
          <w:trHeight w:val="72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FA85C" w14:textId="77777777" w:rsidR="00864795" w:rsidRPr="00F76739" w:rsidRDefault="00864795" w:rsidP="00D3443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A886C" w14:textId="77777777" w:rsidR="00864795" w:rsidRPr="00605CBF" w:rsidRDefault="00864795" w:rsidP="00D3443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05727" w14:textId="77777777" w:rsidR="00864795" w:rsidRPr="00F76739" w:rsidRDefault="00864795" w:rsidP="00D3443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C2452" w14:textId="04277EF0" w:rsidR="00864795" w:rsidRPr="00F76739" w:rsidRDefault="00D34433" w:rsidP="00BF191A">
            <w:pPr>
              <w:keepNext/>
              <w:widowControl w:val="0"/>
              <w:spacing w:before="20" w:after="4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A3D9F" w14:textId="77777777" w:rsidR="00864795" w:rsidRPr="00F76739" w:rsidRDefault="00864795" w:rsidP="00D3443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864795" w:rsidRPr="00F76739" w14:paraId="0F977677" w14:textId="77777777" w:rsidTr="00726403">
        <w:trPr>
          <w:trHeight w:val="288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94C2E89" w14:textId="77777777" w:rsidR="00864795" w:rsidRPr="00F76739" w:rsidRDefault="00864795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AA229F7" w14:textId="2D2CF0B9" w:rsidR="00864795" w:rsidRPr="00605CBF" w:rsidRDefault="00F6742E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  <w:r w:rsidRPr="00605CBF">
              <w:rPr>
                <w:rFonts w:ascii="Roboto" w:hAnsi="Roboto"/>
                <w:sz w:val="20"/>
              </w:rPr>
              <w:t>Child Welfare</w:t>
            </w:r>
            <w:r w:rsidR="00864795" w:rsidRPr="00605CBF">
              <w:rPr>
                <w:rFonts w:ascii="Roboto" w:hAnsi="Roboto"/>
                <w:sz w:val="20"/>
              </w:rPr>
              <w:t xml:space="preserve"> Supervisor</w:t>
            </w:r>
            <w:r w:rsidR="007B2039" w:rsidRPr="00605CBF">
              <w:rPr>
                <w:rFonts w:ascii="Roboto" w:hAnsi="Roboto"/>
                <w:sz w:val="20"/>
              </w:rPr>
              <w:t xml:space="preserve"> Signature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A30CDA9" w14:textId="77777777" w:rsidR="00864795" w:rsidRPr="00F76739" w:rsidRDefault="00864795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D4E9992" w14:textId="77777777" w:rsidR="00864795" w:rsidRPr="00F76739" w:rsidRDefault="00864795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  <w:r w:rsidRPr="00F76739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2B665354" w14:textId="77777777" w:rsidR="00864795" w:rsidRPr="00F76739" w:rsidRDefault="00864795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726403" w:rsidRPr="00F76739" w14:paraId="667536E5" w14:textId="77777777" w:rsidTr="00726403">
        <w:trPr>
          <w:trHeight w:val="288"/>
        </w:trPr>
        <w:tc>
          <w:tcPr>
            <w:tcW w:w="4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F24BE5" w14:textId="77777777" w:rsidR="00726403" w:rsidRPr="00F76739" w:rsidRDefault="0072640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988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175659EC" w14:textId="77777777" w:rsidR="00726403" w:rsidRPr="00605CBF" w:rsidRDefault="0072640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C48262" w14:textId="77777777" w:rsidR="00726403" w:rsidRPr="00F76739" w:rsidRDefault="0072640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13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1BCAC6AA" w14:textId="77777777" w:rsidR="00726403" w:rsidRPr="00F76739" w:rsidRDefault="0072640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343229" w14:textId="77777777" w:rsidR="00726403" w:rsidRPr="00F76739" w:rsidRDefault="00726403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</w:tr>
    </w:tbl>
    <w:p w14:paraId="40A86881" w14:textId="77777777" w:rsidR="00864795" w:rsidRDefault="00864795" w:rsidP="0031316C"/>
    <w:sectPr w:rsidR="00864795" w:rsidSect="00645F0B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22F0" w14:textId="77777777" w:rsidR="00C83E80" w:rsidRDefault="00C83E80">
      <w:r>
        <w:separator/>
      </w:r>
    </w:p>
  </w:endnote>
  <w:endnote w:type="continuationSeparator" w:id="0">
    <w:p w14:paraId="191F9206" w14:textId="77777777" w:rsidR="00C83E80" w:rsidRDefault="00C8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FC53" w14:textId="07EE2D3E" w:rsidR="00864795" w:rsidRPr="00D53C9B" w:rsidRDefault="00485A82" w:rsidP="00485A82">
    <w:pPr>
      <w:pStyle w:val="Footer"/>
      <w:tabs>
        <w:tab w:val="clear" w:pos="4320"/>
        <w:tab w:val="center" w:pos="5580"/>
      </w:tabs>
      <w:rPr>
        <w:sz w:val="16"/>
        <w:szCs w:val="16"/>
      </w:rPr>
    </w:pPr>
    <w:r w:rsidRPr="00485A82">
      <w:rPr>
        <w:rFonts w:ascii="Roboto" w:hAnsi="Roboto"/>
        <w:sz w:val="16"/>
        <w:szCs w:val="16"/>
      </w:rPr>
      <w:t>DCF-F-CFS2130-E (R. 10/2022)</w:t>
    </w:r>
    <w:r w:rsidR="0082573E">
      <w:rPr>
        <w:rFonts w:ascii="Roboto" w:hAnsi="Roboto"/>
        <w:sz w:val="16"/>
        <w:szCs w:val="16"/>
      </w:rPr>
      <w:ptab w:relativeTo="margin" w:alignment="right" w:leader="none"/>
    </w:r>
    <w:r w:rsidR="0082573E" w:rsidRPr="0082573E">
      <w:rPr>
        <w:rFonts w:ascii="Roboto" w:hAnsi="Roboto"/>
        <w:sz w:val="16"/>
        <w:szCs w:val="16"/>
      </w:rPr>
      <w:fldChar w:fldCharType="begin"/>
    </w:r>
    <w:r w:rsidR="0082573E" w:rsidRPr="0082573E">
      <w:rPr>
        <w:rFonts w:ascii="Roboto" w:hAnsi="Roboto"/>
        <w:sz w:val="16"/>
        <w:szCs w:val="16"/>
      </w:rPr>
      <w:instrText xml:space="preserve"> PAGE   \* MERGEFORMAT </w:instrText>
    </w:r>
    <w:r w:rsidR="0082573E" w:rsidRPr="0082573E">
      <w:rPr>
        <w:rFonts w:ascii="Roboto" w:hAnsi="Roboto"/>
        <w:sz w:val="16"/>
        <w:szCs w:val="16"/>
      </w:rPr>
      <w:fldChar w:fldCharType="separate"/>
    </w:r>
    <w:r w:rsidR="0082573E" w:rsidRPr="0082573E">
      <w:rPr>
        <w:rFonts w:ascii="Roboto" w:hAnsi="Roboto"/>
        <w:noProof/>
        <w:sz w:val="16"/>
        <w:szCs w:val="16"/>
      </w:rPr>
      <w:t>1</w:t>
    </w:r>
    <w:r w:rsidR="0082573E" w:rsidRPr="0082573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2A01" w14:textId="571D1412" w:rsidR="00D53C9B" w:rsidRDefault="00485A82" w:rsidP="00645F0B">
    <w:pPr>
      <w:pStyle w:val="Footer"/>
      <w:tabs>
        <w:tab w:val="clear" w:pos="4320"/>
        <w:tab w:val="clear" w:pos="8640"/>
      </w:tabs>
    </w:pPr>
    <w:r w:rsidRPr="00485A82">
      <w:rPr>
        <w:rFonts w:ascii="Roboto" w:hAnsi="Roboto"/>
        <w:sz w:val="16"/>
        <w:szCs w:val="16"/>
      </w:rPr>
      <w:t>DCF-F-CFS2130-E (R. 10/2022)</w:t>
    </w:r>
    <w:r w:rsidR="0082573E">
      <w:rPr>
        <w:rFonts w:ascii="Roboto" w:hAnsi="Roboto"/>
        <w:sz w:val="16"/>
        <w:szCs w:val="16"/>
      </w:rPr>
      <w:ptab w:relativeTo="margin" w:alignment="right" w:leader="none"/>
    </w:r>
    <w:r w:rsidR="0082573E" w:rsidRPr="0082573E">
      <w:rPr>
        <w:rFonts w:ascii="Roboto" w:hAnsi="Roboto"/>
        <w:sz w:val="16"/>
        <w:szCs w:val="16"/>
      </w:rPr>
      <w:fldChar w:fldCharType="begin"/>
    </w:r>
    <w:r w:rsidR="0082573E" w:rsidRPr="0082573E">
      <w:rPr>
        <w:rFonts w:ascii="Roboto" w:hAnsi="Roboto"/>
        <w:sz w:val="16"/>
        <w:szCs w:val="16"/>
      </w:rPr>
      <w:instrText xml:space="preserve"> PAGE   \* MERGEFORMAT </w:instrText>
    </w:r>
    <w:r w:rsidR="0082573E" w:rsidRPr="0082573E">
      <w:rPr>
        <w:rFonts w:ascii="Roboto" w:hAnsi="Roboto"/>
        <w:sz w:val="16"/>
        <w:szCs w:val="16"/>
      </w:rPr>
      <w:fldChar w:fldCharType="separate"/>
    </w:r>
    <w:r w:rsidR="0082573E" w:rsidRPr="0082573E">
      <w:rPr>
        <w:rFonts w:ascii="Roboto" w:hAnsi="Roboto"/>
        <w:noProof/>
        <w:sz w:val="16"/>
        <w:szCs w:val="16"/>
      </w:rPr>
      <w:t>1</w:t>
    </w:r>
    <w:r w:rsidR="0082573E" w:rsidRPr="0082573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56E1" w14:textId="77777777" w:rsidR="00C83E80" w:rsidRDefault="00C83E80">
      <w:r>
        <w:separator/>
      </w:r>
    </w:p>
  </w:footnote>
  <w:footnote w:type="continuationSeparator" w:id="0">
    <w:p w14:paraId="17C156F4" w14:textId="77777777" w:rsidR="00C83E80" w:rsidRDefault="00C8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0F36" w14:textId="77777777" w:rsidR="0082573E" w:rsidRPr="00F76739" w:rsidRDefault="0082573E" w:rsidP="00645F0B">
    <w:pPr>
      <w:pStyle w:val="Header"/>
      <w:tabs>
        <w:tab w:val="clear" w:pos="4320"/>
        <w:tab w:val="clear" w:pos="8640"/>
      </w:tabs>
      <w:rPr>
        <w:rFonts w:ascii="Roboto" w:hAnsi="Roboto"/>
        <w:b/>
        <w:sz w:val="16"/>
        <w:szCs w:val="16"/>
      </w:rPr>
    </w:pPr>
    <w:r w:rsidRPr="00F76739">
      <w:rPr>
        <w:rFonts w:ascii="Roboto" w:hAnsi="Roboto"/>
        <w:b/>
        <w:sz w:val="16"/>
        <w:szCs w:val="16"/>
      </w:rPr>
      <w:t>DEPARTMENT OF CHILDREN AND FAMILIES</w:t>
    </w:r>
  </w:p>
  <w:p w14:paraId="09056F40" w14:textId="77777777" w:rsidR="0082573E" w:rsidRPr="00F76739" w:rsidRDefault="0082573E" w:rsidP="0082573E">
    <w:pPr>
      <w:rPr>
        <w:rFonts w:ascii="Roboto" w:hAnsi="Roboto"/>
        <w:b/>
        <w:sz w:val="24"/>
        <w:szCs w:val="24"/>
      </w:rPr>
    </w:pPr>
    <w:r w:rsidRPr="00F76739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FkVAxtCZeNty6vL76T4yub4Ow8OxoFud2erQXQKsiNdWHaGMnkjjELu9KxBrWa15vaYCNkTjGrS+Y4BfU/aw==" w:salt="a6p054tkLF5XCHCeBsJJH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B7"/>
    <w:rsid w:val="00023D8F"/>
    <w:rsid w:val="00065B16"/>
    <w:rsid w:val="000C78AB"/>
    <w:rsid w:val="0012090B"/>
    <w:rsid w:val="00174131"/>
    <w:rsid w:val="00185BB2"/>
    <w:rsid w:val="00195B18"/>
    <w:rsid w:val="00241B46"/>
    <w:rsid w:val="0025623D"/>
    <w:rsid w:val="002778D5"/>
    <w:rsid w:val="002A61A6"/>
    <w:rsid w:val="002C51B2"/>
    <w:rsid w:val="002F29D8"/>
    <w:rsid w:val="0031316C"/>
    <w:rsid w:val="00412170"/>
    <w:rsid w:val="00485A82"/>
    <w:rsid w:val="004A3D2C"/>
    <w:rsid w:val="004C4699"/>
    <w:rsid w:val="005B1465"/>
    <w:rsid w:val="005D60B8"/>
    <w:rsid w:val="00605CBF"/>
    <w:rsid w:val="00645F0B"/>
    <w:rsid w:val="006704EA"/>
    <w:rsid w:val="00726403"/>
    <w:rsid w:val="0076119A"/>
    <w:rsid w:val="007965CF"/>
    <w:rsid w:val="007B2039"/>
    <w:rsid w:val="0082573E"/>
    <w:rsid w:val="0086356A"/>
    <w:rsid w:val="00864795"/>
    <w:rsid w:val="00A71E9A"/>
    <w:rsid w:val="00B20AE6"/>
    <w:rsid w:val="00BA6992"/>
    <w:rsid w:val="00BE3ED3"/>
    <w:rsid w:val="00BF191A"/>
    <w:rsid w:val="00C10157"/>
    <w:rsid w:val="00C13EEF"/>
    <w:rsid w:val="00C3241D"/>
    <w:rsid w:val="00C83E80"/>
    <w:rsid w:val="00CF4EBF"/>
    <w:rsid w:val="00CF58E3"/>
    <w:rsid w:val="00D34433"/>
    <w:rsid w:val="00D354B5"/>
    <w:rsid w:val="00D53C9B"/>
    <w:rsid w:val="00D54704"/>
    <w:rsid w:val="00DA7658"/>
    <w:rsid w:val="00DF470C"/>
    <w:rsid w:val="00E35EB2"/>
    <w:rsid w:val="00E451F0"/>
    <w:rsid w:val="00E76F07"/>
    <w:rsid w:val="00EF18B0"/>
    <w:rsid w:val="00F623DC"/>
    <w:rsid w:val="00F6742E"/>
    <w:rsid w:val="00F744B7"/>
    <w:rsid w:val="00F76739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AE03B96"/>
  <w15:chartTrackingRefBased/>
  <w15:docId w15:val="{CEF9E7E6-7A0F-48CB-9C74-617280C5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6704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04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04E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70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04EA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85A82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Out-of-Home Care Support Plan, DCF-F-CFS2130-E</vt:lpstr>
    </vt:vector>
  </TitlesOfParts>
  <Company>DCF - State of Wisconsin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Out-of-Home Care Support Plan, DCF-F-CFS2130-E</dc:title>
  <dc:subject>Division of Safety and Permanence</dc:subject>
  <dc:creator/>
  <cp:keywords>department of children and families, dcf, division of safety and permanence, dsp, dcf-f-cfs2130-e out of home care support plan, dcf-f-cfs2130-e, out of home care support plan, child welfare, </cp:keywords>
  <dc:description>R. 10/2022</dc:description>
  <cp:lastModifiedBy>Kramer, Kathleen M - DCF</cp:lastModifiedBy>
  <cp:revision>7</cp:revision>
  <cp:lastPrinted>2010-05-04T15:59:00Z</cp:lastPrinted>
  <dcterms:created xsi:type="dcterms:W3CDTF">2022-11-01T19:26:00Z</dcterms:created>
  <dcterms:modified xsi:type="dcterms:W3CDTF">2022-11-02T12:40:00Z</dcterms:modified>
  <cp:category>Form</cp:category>
</cp:coreProperties>
</file>