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00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2510DB" w:rsidRPr="005F19B8" w14:paraId="37A97971" w14:textId="77777777" w:rsidTr="00766AFE">
        <w:trPr>
          <w:trHeight w:val="353"/>
        </w:trPr>
        <w:tc>
          <w:tcPr>
            <w:tcW w:w="5400" w:type="dxa"/>
            <w:shd w:val="clear" w:color="auto" w:fill="auto"/>
          </w:tcPr>
          <w:p w14:paraId="31E2EF2A" w14:textId="77777777" w:rsidR="002510DB" w:rsidRPr="00345C95" w:rsidRDefault="002510DB" w:rsidP="002510DB">
            <w:pPr>
              <w:bidi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45C95">
              <w:rPr>
                <w:rFonts w:ascii="Roboto" w:hAnsi="Roboto"/>
                <w:b/>
                <w:bCs/>
                <w:sz w:val="48"/>
                <w:szCs w:val="48"/>
              </w:rPr>
              <w:t>WSSP</w:t>
            </w:r>
          </w:p>
          <w:p w14:paraId="5E2C3F65" w14:textId="716E5C97" w:rsidR="002510DB" w:rsidRPr="005F19B8" w:rsidRDefault="002510DB" w:rsidP="002510DB">
            <w:pPr>
              <w:bidi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</w:tcPr>
          <w:p w14:paraId="4EA52E72" w14:textId="77777777" w:rsidR="002510DB" w:rsidRDefault="002510DB" w:rsidP="002510DB">
            <w:pPr>
              <w:bidi/>
              <w:jc w:val="right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345C95">
              <w:rPr>
                <w:rFonts w:ascii="Roboto" w:hAnsi="Roboto"/>
                <w:b/>
                <w:bCs/>
                <w:sz w:val="16"/>
                <w:szCs w:val="16"/>
              </w:rPr>
              <w:t>DEPARTMENT OF CHILDREN AND FAMILIES</w:t>
            </w:r>
          </w:p>
          <w:p w14:paraId="6288DD95" w14:textId="31F39A51" w:rsidR="002510DB" w:rsidRPr="005F19B8" w:rsidRDefault="002510DB" w:rsidP="002510DB">
            <w:pPr>
              <w:bidi/>
              <w:jc w:val="right"/>
              <w:rPr>
                <w:rFonts w:ascii="Roboto" w:hAnsi="Roboto"/>
                <w:b/>
                <w:bCs/>
                <w:sz w:val="48"/>
                <w:szCs w:val="48"/>
              </w:rPr>
            </w:pPr>
            <w:r w:rsidRPr="00345C95">
              <w:rPr>
                <w:rFonts w:ascii="Roboto" w:hAnsi="Roboto"/>
                <w:sz w:val="16"/>
                <w:szCs w:val="16"/>
              </w:rPr>
              <w:t>Division of Family and Economic Security</w:t>
            </w:r>
          </w:p>
        </w:tc>
      </w:tr>
    </w:tbl>
    <w:p w14:paraId="6CACA548" w14:textId="3A9714DE" w:rsidR="00AE01AB" w:rsidRPr="00E06313" w:rsidRDefault="00B536FE" w:rsidP="00B536FE">
      <w:pPr>
        <w:bidi/>
        <w:spacing w:before="120" w:after="120"/>
        <w:jc w:val="center"/>
        <w:rPr>
          <w:rFonts w:cs="Arial"/>
          <w:b/>
          <w:bCs/>
          <w:sz w:val="28"/>
          <w:szCs w:val="28"/>
          <w:rtl/>
        </w:rPr>
      </w:pPr>
      <w:r w:rsidRPr="00E06313">
        <w:rPr>
          <w:rFonts w:cs="Arial"/>
          <w:b/>
          <w:bCs/>
          <w:sz w:val="28"/>
          <w:szCs w:val="28"/>
          <w:rtl/>
        </w:rPr>
        <w:t>د ملاتړي خدماتو پلان</w:t>
      </w:r>
    </w:p>
    <w:p w14:paraId="51086316" w14:textId="17AE6440" w:rsidR="00526880" w:rsidRPr="00526880" w:rsidRDefault="00526880" w:rsidP="00526880">
      <w:pPr>
        <w:spacing w:after="120"/>
        <w:jc w:val="center"/>
        <w:rPr>
          <w:rFonts w:ascii="Roboto" w:hAnsi="Roboto"/>
          <w:sz w:val="20"/>
          <w:szCs w:val="20"/>
          <w:lang w:val="es-ES"/>
        </w:rPr>
      </w:pPr>
      <w:r>
        <w:rPr>
          <w:rFonts w:ascii="Roboto" w:hAnsi="Roboto"/>
          <w:sz w:val="20"/>
          <w:szCs w:val="20"/>
          <w:lang w:val="es-ES"/>
        </w:rPr>
        <w:t>SUPPORTIVE SERVICE PLAN</w:t>
      </w:r>
    </w:p>
    <w:p w14:paraId="364DBA29" w14:textId="0B0FAEFC" w:rsidR="00976A42" w:rsidRPr="005F19B8" w:rsidRDefault="00ED6FD9" w:rsidP="00ED6FD9">
      <w:pPr>
        <w:bidi/>
        <w:spacing w:after="120"/>
        <w:jc w:val="both"/>
        <w:rPr>
          <w:rFonts w:ascii="Roboto" w:hAnsi="Roboto"/>
          <w:sz w:val="20"/>
          <w:szCs w:val="20"/>
        </w:rPr>
      </w:pPr>
      <w:r w:rsidRPr="009459B9">
        <w:rPr>
          <w:rFonts w:cs="Arial"/>
          <w:sz w:val="20"/>
          <w:szCs w:val="20"/>
          <w:rtl/>
        </w:rPr>
        <w:t>هغه شخصي معلومات چې تاسو یې چمتو کوئ ممکن د ثانوي موخو لپاره وکارول شي</w:t>
      </w:r>
      <w:r w:rsidRPr="005F19B8">
        <w:rPr>
          <w:rFonts w:ascii="Roboto" w:hAnsi="Roboto"/>
          <w:sz w:val="20"/>
          <w:szCs w:val="20"/>
          <w:rtl/>
        </w:rPr>
        <w:t xml:space="preserve"> </w:t>
      </w:r>
      <w:r w:rsidR="00526880" w:rsidRPr="00B80EE6">
        <w:rPr>
          <w:rFonts w:ascii="Roboto" w:hAnsi="Roboto"/>
          <w:sz w:val="20"/>
          <w:szCs w:val="20"/>
          <w:lang w:val="es-US"/>
        </w:rPr>
        <w:t>[</w:t>
      </w:r>
      <w:proofErr w:type="spellStart"/>
      <w:r w:rsidR="00526880" w:rsidRPr="00B80EE6">
        <w:rPr>
          <w:rFonts w:ascii="Roboto" w:hAnsi="Roboto"/>
          <w:sz w:val="20"/>
          <w:szCs w:val="20"/>
          <w:lang w:val="es-US"/>
        </w:rPr>
        <w:t>Privacy</w:t>
      </w:r>
      <w:proofErr w:type="spellEnd"/>
      <w:r w:rsidR="00526880" w:rsidRPr="00B80EE6">
        <w:rPr>
          <w:rFonts w:ascii="Roboto" w:hAnsi="Roboto"/>
          <w:sz w:val="20"/>
          <w:szCs w:val="20"/>
          <w:lang w:val="es-US"/>
        </w:rPr>
        <w:t xml:space="preserve"> Law, s. 15.04(1)(m), </w:t>
      </w:r>
      <w:proofErr w:type="spellStart"/>
      <w:r w:rsidR="00526880" w:rsidRPr="00B80EE6">
        <w:rPr>
          <w:rFonts w:ascii="Roboto" w:hAnsi="Roboto"/>
          <w:sz w:val="20"/>
          <w:szCs w:val="20"/>
          <w:lang w:val="es-US"/>
        </w:rPr>
        <w:t>Wis</w:t>
      </w:r>
      <w:proofErr w:type="spellEnd"/>
      <w:r w:rsidR="00526880" w:rsidRPr="00B80EE6">
        <w:rPr>
          <w:rFonts w:ascii="Roboto" w:hAnsi="Roboto"/>
          <w:sz w:val="20"/>
          <w:szCs w:val="20"/>
          <w:lang w:val="es-US"/>
        </w:rPr>
        <w:t xml:space="preserve">. </w:t>
      </w:r>
      <w:proofErr w:type="spellStart"/>
      <w:r w:rsidR="00526880" w:rsidRPr="00B80EE6">
        <w:rPr>
          <w:rFonts w:ascii="Roboto" w:hAnsi="Roboto"/>
          <w:sz w:val="20"/>
          <w:szCs w:val="20"/>
          <w:lang w:val="es-US"/>
        </w:rPr>
        <w:t>Stats</w:t>
      </w:r>
      <w:proofErr w:type="spellEnd"/>
      <w:r w:rsidR="00526880" w:rsidRPr="00B80EE6">
        <w:rPr>
          <w:rFonts w:ascii="Roboto" w:hAnsi="Roboto"/>
          <w:sz w:val="20"/>
          <w:szCs w:val="20"/>
          <w:lang w:val="es-US"/>
        </w:rPr>
        <w:t>.]</w:t>
      </w:r>
      <w:r w:rsidR="00526880" w:rsidRPr="00345C95">
        <w:rPr>
          <w:rFonts w:ascii="Roboto" w:hAnsi="Roboto"/>
          <w:sz w:val="20"/>
          <w:szCs w:val="20"/>
          <w:rtl/>
        </w:rPr>
        <w:t>.</w:t>
      </w:r>
    </w:p>
    <w:tbl>
      <w:tblPr>
        <w:bidiVisual/>
        <w:tblW w:w="108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988"/>
        <w:gridCol w:w="2430"/>
      </w:tblGrid>
      <w:tr w:rsidR="00976A42" w:rsidRPr="005F19B8" w14:paraId="5F8B54AA" w14:textId="77777777" w:rsidTr="00766AFE">
        <w:trPr>
          <w:trHeight w:val="576"/>
        </w:trPr>
        <w:tc>
          <w:tcPr>
            <w:tcW w:w="8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FD5BB" w14:textId="4819D178" w:rsidR="00976A42" w:rsidRPr="00A151C6" w:rsidRDefault="00145F52" w:rsidP="00132ECC">
            <w:pPr>
              <w:widowControl w:val="0"/>
              <w:bidi/>
              <w:rPr>
                <w:rFonts w:cs="Arial"/>
                <w:szCs w:val="20"/>
              </w:rPr>
            </w:pPr>
            <w:r w:rsidRPr="00A151C6">
              <w:rPr>
                <w:rFonts w:cs="Arial"/>
                <w:sz w:val="20"/>
                <w:szCs w:val="20"/>
                <w:rtl/>
              </w:rPr>
              <w:t>نوم – ګډون کوونکی</w:t>
            </w:r>
          </w:p>
          <w:p w14:paraId="16672B0C" w14:textId="3E4A98CA" w:rsidR="00976A42" w:rsidRPr="005F19B8" w:rsidRDefault="00BC0498" w:rsidP="00132ECC">
            <w:pPr>
              <w:widowControl w:val="0"/>
              <w:bidi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0EEB231C" w14:textId="1E6F0B7F" w:rsidR="00976A42" w:rsidRPr="00A151C6" w:rsidRDefault="00132ECC" w:rsidP="00132ECC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151C6">
              <w:rPr>
                <w:rFonts w:cs="Arial"/>
                <w:sz w:val="20"/>
                <w:szCs w:val="20"/>
                <w:rtl/>
              </w:rPr>
              <w:t>د فورمه ډکولو نیټه</w:t>
            </w:r>
          </w:p>
          <w:p w14:paraId="6DAEA20A" w14:textId="428A9E3C" w:rsidR="00976A42" w:rsidRPr="005F19B8" w:rsidRDefault="00BC0498" w:rsidP="00132ECC">
            <w:pPr>
              <w:widowControl w:val="0"/>
              <w:bidi/>
              <w:spacing w:before="60" w:after="60"/>
              <w:rPr>
                <w:rFonts w:ascii="Garamond" w:hAnsi="Garamond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5F19B8" w14:paraId="7309C218" w14:textId="77777777" w:rsidTr="00766AFE">
        <w:trPr>
          <w:trHeight w:val="576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F3BE17C" w14:textId="2081D906" w:rsidR="00976A42" w:rsidRPr="005F19B8" w:rsidRDefault="0041402E" w:rsidP="00132ECC">
            <w:pPr>
              <w:widowControl w:val="0"/>
              <w:bidi/>
              <w:rPr>
                <w:rFonts w:ascii="Roboto" w:hAnsi="Roboto"/>
                <w:sz w:val="20"/>
                <w:szCs w:val="20"/>
              </w:rPr>
            </w:pPr>
            <w:r w:rsidRPr="00A151C6">
              <w:rPr>
                <w:rFonts w:cs="Arial"/>
                <w:sz w:val="20"/>
                <w:szCs w:val="20"/>
                <w:rtl/>
              </w:rPr>
              <w:t>نوم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="005F19B8" w:rsidRPr="005F19B8">
              <w:rPr>
                <w:rFonts w:ascii="Roboto" w:hAnsi="Roboto"/>
                <w:sz w:val="20"/>
                <w:szCs w:val="20"/>
                <w:rtl/>
              </w:rPr>
              <w:t>–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5F19B8">
              <w:rPr>
                <w:rFonts w:ascii="Roboto" w:hAnsi="Roboto"/>
                <w:sz w:val="20"/>
                <w:szCs w:val="20"/>
              </w:rPr>
              <w:t>W-2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A151C6">
              <w:rPr>
                <w:rFonts w:cs="Arial"/>
                <w:sz w:val="20"/>
                <w:szCs w:val="20"/>
                <w:rtl/>
              </w:rPr>
              <w:t>کارګر</w:t>
            </w:r>
          </w:p>
          <w:p w14:paraId="3746492F" w14:textId="25A5DCF8" w:rsidR="00976A42" w:rsidRPr="005F19B8" w:rsidRDefault="00F455FD" w:rsidP="00132ECC">
            <w:pPr>
              <w:widowControl w:val="0"/>
              <w:bidi/>
              <w:spacing w:before="60" w:after="60"/>
              <w:rPr>
                <w:rFonts w:ascii="Roboto" w:hAnsi="Roboto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62B9" w14:textId="4AA0B7D9" w:rsidR="00976A42" w:rsidRPr="00A151C6" w:rsidRDefault="00F74EB0" w:rsidP="00132ECC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151C6">
              <w:rPr>
                <w:rFonts w:cs="Arial"/>
                <w:sz w:val="20"/>
                <w:szCs w:val="20"/>
                <w:rtl/>
              </w:rPr>
              <w:t>نوم – اداره</w:t>
            </w:r>
          </w:p>
          <w:p w14:paraId="25421419" w14:textId="0C90B6BC" w:rsidR="00976A42" w:rsidRPr="005F19B8" w:rsidRDefault="00F455FD" w:rsidP="00132ECC">
            <w:pPr>
              <w:widowControl w:val="0"/>
              <w:bidi/>
              <w:spacing w:before="60" w:after="60"/>
              <w:rPr>
                <w:rFonts w:ascii="Roboto" w:hAnsi="Roboto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5F19B8" w14:paraId="2A492951" w14:textId="77777777" w:rsidTr="00766AF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0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809B4" w14:textId="77777777" w:rsidR="00976A42" w:rsidRPr="005F19B8" w:rsidRDefault="00976A42">
            <w:pPr>
              <w:rPr>
                <w:rFonts w:ascii="Roboto" w:hAnsi="Roboto"/>
              </w:rPr>
            </w:pPr>
          </w:p>
        </w:tc>
      </w:tr>
      <w:tr w:rsidR="003B3D34" w:rsidRPr="005F19B8" w14:paraId="463B6DC0" w14:textId="77777777" w:rsidTr="006E457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046"/>
        </w:trPr>
        <w:tc>
          <w:tcPr>
            <w:tcW w:w="10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B4AD" w14:textId="23DF9E6F" w:rsidR="003B3D34" w:rsidRPr="0044268A" w:rsidRDefault="00805D6D" w:rsidP="00805D6D">
            <w:pPr>
              <w:bidi/>
              <w:spacing w:after="120"/>
              <w:rPr>
                <w:rFonts w:cs="Arial"/>
                <w:sz w:val="24"/>
              </w:rPr>
            </w:pPr>
            <w:r w:rsidRPr="0044268A">
              <w:rPr>
                <w:rFonts w:cs="Arial"/>
                <w:sz w:val="22"/>
                <w:szCs w:val="22"/>
                <w:rtl/>
              </w:rPr>
              <w:t>دا زما د ملاتړي خدماتو پلان دی چې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/>
                <w:sz w:val="22"/>
                <w:szCs w:val="22"/>
              </w:rPr>
              <w:t>W-2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44268A">
              <w:rPr>
                <w:rFonts w:cs="Arial"/>
                <w:sz w:val="22"/>
                <w:szCs w:val="22"/>
                <w:rtl/>
              </w:rPr>
              <w:t>کارکونکي،</w:t>
            </w:r>
            <w:r w:rsidRPr="005F19B8">
              <w:rPr>
                <w:rFonts w:ascii="Roboto" w:hAnsi="Roboto" w:hint="cs"/>
                <w:sz w:val="24"/>
                <w:rtl/>
              </w:rPr>
              <w:t xml:space="preserve"> </w:t>
            </w:r>
            <w:r w:rsidR="003B3D34"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B3D34"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3B3D34" w:rsidRPr="005F19B8">
              <w:rPr>
                <w:rFonts w:ascii="Garamond" w:hAnsi="Garamond"/>
                <w:sz w:val="22"/>
                <w:szCs w:val="22"/>
              </w:rPr>
            </w:r>
            <w:r w:rsidR="003B3D34"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500AF0" w:rsidRPr="005F19B8">
              <w:rPr>
                <w:rFonts w:ascii="Garamond" w:hAnsi="Garamond"/>
                <w:sz w:val="22"/>
                <w:szCs w:val="22"/>
              </w:rPr>
              <w:t> </w:t>
            </w:r>
            <w:r w:rsidR="003B3D34"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4268A">
              <w:rPr>
                <w:rFonts w:cs="Arial"/>
                <w:sz w:val="22"/>
                <w:szCs w:val="22"/>
                <w:rtl/>
              </w:rPr>
              <w:t>،</w:t>
            </w:r>
            <w:r w:rsidR="001F531A" w:rsidRPr="0044268A">
              <w:rPr>
                <w:rFonts w:cs="Arial"/>
                <w:sz w:val="24"/>
                <w:rtl/>
              </w:rPr>
              <w:t xml:space="preserve"> </w:t>
            </w:r>
            <w:r w:rsidRPr="0044268A">
              <w:rPr>
                <w:rFonts w:cs="Arial"/>
                <w:sz w:val="22"/>
                <w:szCs w:val="22"/>
                <w:rtl/>
              </w:rPr>
              <w:t>او ما جوړ کړی دی. دا پلان د سرچینو او خدماتو په اړه معلومات ورکوي چې زما کورنۍ او زه ممکن اوس یا په راتلونکي کې ځینې وخت ته اړتیا ولري. زه پوهیږم چې دا پلان د معلوماتو پراساس دی چې ما د خپل کارمند سره شریک کړی دی.</w:t>
            </w:r>
          </w:p>
          <w:p w14:paraId="348C340E" w14:textId="4D2974CA" w:rsidR="003B3D34" w:rsidRPr="00201910" w:rsidRDefault="00396493" w:rsidP="00396493">
            <w:pPr>
              <w:bidi/>
              <w:spacing w:after="60"/>
              <w:rPr>
                <w:rFonts w:cs="Arial"/>
                <w:sz w:val="22"/>
                <w:szCs w:val="22"/>
              </w:rPr>
            </w:pPr>
            <w:bookmarkStart w:id="1" w:name="_Hlk94191434"/>
            <w:r w:rsidRPr="001C471D">
              <w:rPr>
                <w:rFonts w:cs="Arial"/>
                <w:sz w:val="22"/>
                <w:szCs w:val="22"/>
                <w:rtl/>
              </w:rPr>
              <w:t>زه پوهیږم چې زه کولی شم هر وخت د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/>
                <w:sz w:val="22"/>
                <w:szCs w:val="22"/>
              </w:rPr>
              <w:t>W-2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201910">
              <w:rPr>
                <w:rFonts w:cs="Arial"/>
                <w:sz w:val="22"/>
                <w:szCs w:val="22"/>
                <w:rtl/>
              </w:rPr>
              <w:t>ادارې سره اړیکه ونیسم:</w:t>
            </w:r>
          </w:p>
          <w:p w14:paraId="01B5C373" w14:textId="6E9B2C98" w:rsidR="003B3D34" w:rsidRPr="00201910" w:rsidRDefault="00AA09B2" w:rsidP="00AA09B2">
            <w:pPr>
              <w:numPr>
                <w:ilvl w:val="0"/>
                <w:numId w:val="1"/>
              </w:numPr>
              <w:tabs>
                <w:tab w:val="clear" w:pos="720"/>
              </w:tabs>
              <w:bidi/>
              <w:spacing w:after="60"/>
              <w:ind w:left="540"/>
              <w:rPr>
                <w:rFonts w:cs="Arial"/>
                <w:sz w:val="22"/>
                <w:szCs w:val="22"/>
              </w:rPr>
            </w:pPr>
            <w:r w:rsidRPr="00201910">
              <w:rPr>
                <w:rFonts w:cs="Arial"/>
                <w:sz w:val="22"/>
                <w:szCs w:val="22"/>
                <w:rtl/>
              </w:rPr>
              <w:t>زما د ملاتړي خدماتو پلان تازه کولو لپاره؛</w:t>
            </w:r>
          </w:p>
          <w:p w14:paraId="3517B565" w14:textId="1D9D5495" w:rsidR="003B3D34" w:rsidRPr="00201910" w:rsidRDefault="00AA09B2" w:rsidP="00AA09B2">
            <w:pPr>
              <w:numPr>
                <w:ilvl w:val="0"/>
                <w:numId w:val="1"/>
              </w:numPr>
              <w:tabs>
                <w:tab w:val="clear" w:pos="720"/>
              </w:tabs>
              <w:bidi/>
              <w:spacing w:after="60"/>
              <w:ind w:left="540"/>
              <w:rPr>
                <w:rFonts w:cs="Arial"/>
                <w:sz w:val="22"/>
                <w:szCs w:val="22"/>
              </w:rPr>
            </w:pPr>
            <w:r w:rsidRPr="00201910">
              <w:rPr>
                <w:rFonts w:cs="Arial"/>
                <w:sz w:val="22"/>
                <w:szCs w:val="22"/>
                <w:rtl/>
              </w:rPr>
              <w:t>د نورو اړینو سرچینو موندلو لپاره؛ یا</w:t>
            </w:r>
          </w:p>
          <w:p w14:paraId="6996BA62" w14:textId="5232B32B" w:rsidR="003B3D34" w:rsidRPr="00DD1F2B" w:rsidRDefault="00AA09B2" w:rsidP="00AA09B2">
            <w:pPr>
              <w:numPr>
                <w:ilvl w:val="0"/>
                <w:numId w:val="1"/>
              </w:numPr>
              <w:tabs>
                <w:tab w:val="clear" w:pos="720"/>
              </w:tabs>
              <w:bidi/>
              <w:spacing w:after="60"/>
              <w:ind w:left="540"/>
              <w:rPr>
                <w:rFonts w:cs="Arial"/>
                <w:sz w:val="22"/>
                <w:szCs w:val="22"/>
              </w:rPr>
            </w:pPr>
            <w:r w:rsidRPr="00201910">
              <w:rPr>
                <w:rFonts w:cs="Arial"/>
                <w:sz w:val="22"/>
                <w:szCs w:val="22"/>
                <w:rtl/>
              </w:rPr>
              <w:t>د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/>
                <w:sz w:val="22"/>
                <w:szCs w:val="22"/>
              </w:rPr>
              <w:t>W-2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DD1F2B">
              <w:rPr>
                <w:rFonts w:cs="Arial"/>
                <w:sz w:val="22"/>
                <w:szCs w:val="22"/>
                <w:rtl/>
              </w:rPr>
              <w:t>لپاره بیا غوښتنه کولو لپاره (او د تمدید لپاره بیاکتنه وشي که زه د خپل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48 </w:t>
            </w:r>
            <w:r w:rsidRPr="00DD1F2B">
              <w:rPr>
                <w:rFonts w:cs="Arial"/>
                <w:sz w:val="22"/>
                <w:szCs w:val="22"/>
                <w:rtl/>
              </w:rPr>
              <w:t>میاشتني وخت حد ته رسیدلی یم</w:t>
            </w:r>
            <w:r w:rsidR="007C7FC2" w:rsidRPr="00DD1F2B">
              <w:rPr>
                <w:rFonts w:cs="Arial"/>
                <w:sz w:val="22"/>
                <w:szCs w:val="22"/>
                <w:rtl/>
              </w:rPr>
              <w:t>.</w:t>
            </w:r>
            <w:r w:rsidRPr="00DD1F2B">
              <w:rPr>
                <w:rFonts w:cs="Arial"/>
                <w:sz w:val="22"/>
                <w:szCs w:val="22"/>
                <w:rtl/>
              </w:rPr>
              <w:t>)</w:t>
            </w:r>
          </w:p>
          <w:bookmarkEnd w:id="1"/>
          <w:p w14:paraId="56793883" w14:textId="0A32290B" w:rsidR="003B3D34" w:rsidRPr="005F19B8" w:rsidRDefault="00A05A46" w:rsidP="00A05A46">
            <w:pPr>
              <w:bidi/>
              <w:spacing w:before="120" w:after="60"/>
              <w:rPr>
                <w:rFonts w:ascii="Roboto" w:hAnsi="Roboto"/>
                <w:sz w:val="22"/>
                <w:szCs w:val="22"/>
              </w:rPr>
            </w:pPr>
            <w:r w:rsidRPr="00DD1F2B">
              <w:rPr>
                <w:rFonts w:cs="Arial"/>
                <w:sz w:val="22"/>
                <w:szCs w:val="22"/>
                <w:rtl/>
              </w:rPr>
              <w:t>زه پوهیږم چې د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/>
                <w:sz w:val="22"/>
                <w:szCs w:val="22"/>
              </w:rPr>
              <w:t>W-2</w:t>
            </w:r>
            <w:r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Pr="0087004F">
              <w:rPr>
                <w:rFonts w:cs="Arial"/>
                <w:sz w:val="22"/>
                <w:szCs w:val="22"/>
                <w:rtl/>
              </w:rPr>
              <w:t>اداره هم کولی شي زما سره د دې لپاره غوښتنه کولو یا راجع کولو کې مرسته وکړي:</w:t>
            </w:r>
          </w:p>
          <w:p w14:paraId="0379DD8C" w14:textId="7D6ACAE9" w:rsidR="003B3D34" w:rsidRPr="005F19B8" w:rsidRDefault="003B3D34" w:rsidP="002B7E6A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</w:rPr>
              <w:t>FoodShare</w:t>
            </w:r>
            <w:r w:rsidRPr="005F19B8">
              <w:rPr>
                <w:rFonts w:ascii="Roboto" w:hAnsi="Roboto"/>
                <w:b/>
                <w:bCs/>
                <w:sz w:val="22"/>
                <w:szCs w:val="22"/>
              </w:rPr>
              <w:t xml:space="preserve"> Wisconsin</w:t>
            </w:r>
            <w:r w:rsidR="002B7E6A" w:rsidRPr="005F19B8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:</w:t>
            </w:r>
            <w:r w:rsidR="002B7E6A" w:rsidRPr="005F19B8">
              <w:rPr>
                <w:rFonts w:ascii="Roboto" w:hAnsi="Roboto" w:hint="cs"/>
                <w:b/>
                <w:sz w:val="22"/>
                <w:szCs w:val="22"/>
                <w:rtl/>
              </w:rPr>
              <w:t xml:space="preserve"> </w:t>
            </w:r>
            <w:r w:rsidR="002B7E6A" w:rsidRPr="005F19B8">
              <w:rPr>
                <w:rFonts w:ascii="Roboto" w:hAnsi="Roboto"/>
                <w:sz w:val="22"/>
                <w:szCs w:val="22"/>
              </w:rPr>
              <w:t>FoodShare</w:t>
            </w:r>
            <w:r w:rsidR="002B7E6A" w:rsidRPr="005F19B8">
              <w:rPr>
                <w:rFonts w:ascii="Roboto" w:hAnsi="Roboto" w:hint="cs"/>
                <w:sz w:val="22"/>
                <w:szCs w:val="22"/>
                <w:rtl/>
              </w:rPr>
              <w:t xml:space="preserve"> </w:t>
            </w:r>
            <w:r w:rsidR="002B7E6A" w:rsidRPr="005F19B8">
              <w:rPr>
                <w:rFonts w:ascii="Roboto" w:hAnsi="Roboto"/>
                <w:sz w:val="22"/>
                <w:szCs w:val="22"/>
                <w:rtl/>
              </w:rPr>
              <w:t xml:space="preserve">د </w:t>
            </w:r>
            <w:r w:rsidR="002B7E6A" w:rsidRPr="005F19B8">
              <w:rPr>
                <w:rFonts w:ascii="Roboto" w:hAnsi="Roboto"/>
                <w:sz w:val="22"/>
                <w:szCs w:val="22"/>
              </w:rPr>
              <w:t>W-2</w:t>
            </w:r>
            <w:r w:rsidR="002B7E6A"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="002B7E6A" w:rsidRPr="00861833">
              <w:rPr>
                <w:rFonts w:cs="Arial"/>
                <w:sz w:val="22"/>
                <w:szCs w:val="22"/>
                <w:rtl/>
              </w:rPr>
              <w:t>څخه مختلف قواعد لري او د وخت محدودیت نلري.</w:t>
            </w:r>
          </w:p>
          <w:p w14:paraId="0DC79B7C" w14:textId="4FD5799C" w:rsidR="003B3D34" w:rsidRPr="005F19B8" w:rsidRDefault="003B3D34" w:rsidP="00AD2A05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</w:rPr>
              <w:t>Medicaid</w:t>
            </w:r>
            <w:r w:rsidRPr="005F19B8">
              <w:rPr>
                <w:rFonts w:ascii="Roboto" w:hAnsi="Roboto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F19B8">
              <w:rPr>
                <w:rFonts w:ascii="Roboto" w:hAnsi="Roboto"/>
                <w:b/>
                <w:bCs/>
                <w:sz w:val="22"/>
                <w:szCs w:val="22"/>
              </w:rPr>
              <w:t>BadgerCare</w:t>
            </w:r>
            <w:proofErr w:type="spellEnd"/>
            <w:r w:rsidRPr="005F19B8">
              <w:rPr>
                <w:rFonts w:ascii="Roboto" w:hAnsi="Roboto"/>
                <w:b/>
                <w:bCs/>
                <w:sz w:val="22"/>
                <w:szCs w:val="22"/>
              </w:rPr>
              <w:t xml:space="preserve"> Plus</w:t>
            </w:r>
            <w:r w:rsidR="00AD2A05" w:rsidRPr="005F19B8">
              <w:rPr>
                <w:rFonts w:ascii="Roboto" w:hAnsi="Roboto" w:hint="cs"/>
                <w:b/>
                <w:bCs/>
                <w:sz w:val="22"/>
                <w:szCs w:val="22"/>
                <w:rtl/>
              </w:rPr>
              <w:t>:</w:t>
            </w:r>
            <w:r w:rsidRPr="00341574">
              <w:rPr>
                <w:rFonts w:cs="Arial"/>
                <w:sz w:val="22"/>
                <w:szCs w:val="22"/>
              </w:rPr>
              <w:t xml:space="preserve"> </w:t>
            </w:r>
            <w:r w:rsidR="00AD2A05" w:rsidRPr="00341574">
              <w:rPr>
                <w:rFonts w:cs="Arial"/>
                <w:sz w:val="22"/>
                <w:szCs w:val="22"/>
                <w:rtl/>
              </w:rPr>
              <w:t>دا پروګرامونه د</w:t>
            </w:r>
            <w:r w:rsidR="00AD2A05"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="00AD2A05" w:rsidRPr="005F19B8">
              <w:rPr>
                <w:rFonts w:ascii="Roboto" w:hAnsi="Roboto"/>
                <w:sz w:val="22"/>
                <w:szCs w:val="22"/>
              </w:rPr>
              <w:t>W-2</w:t>
            </w:r>
            <w:r w:rsidR="00AD2A05" w:rsidRPr="005F19B8">
              <w:rPr>
                <w:rFonts w:ascii="Roboto" w:hAnsi="Roboto"/>
                <w:sz w:val="22"/>
                <w:szCs w:val="22"/>
                <w:rtl/>
              </w:rPr>
              <w:t xml:space="preserve"> </w:t>
            </w:r>
            <w:r w:rsidR="00AD2A05" w:rsidRPr="00341574">
              <w:rPr>
                <w:rFonts w:cs="Arial"/>
                <w:sz w:val="22"/>
                <w:szCs w:val="22"/>
                <w:rtl/>
              </w:rPr>
              <w:t>څخه مختلف قواعد لري او د وخت محدودیت نلري.</w:t>
            </w:r>
            <w:r w:rsidR="00AD2A05" w:rsidRPr="005F19B8">
              <w:rPr>
                <w:rFonts w:ascii="Roboto" w:hAnsi="Roboto" w:hint="cs"/>
                <w:sz w:val="22"/>
                <w:szCs w:val="22"/>
                <w:rtl/>
              </w:rPr>
              <w:t xml:space="preserve"> </w:t>
            </w:r>
          </w:p>
          <w:p w14:paraId="5D1AC235" w14:textId="717A08B3" w:rsidR="003B3D34" w:rsidRPr="005F19B8" w:rsidRDefault="00341574" w:rsidP="00A659B4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/>
                <w:sz w:val="20"/>
                <w:szCs w:val="20"/>
              </w:rPr>
            </w:pPr>
            <w:r w:rsidRPr="003608A9">
              <w:rPr>
                <w:rFonts w:ascii="Roboto" w:hAnsi="Roboto" w:cs="Arial"/>
                <w:b/>
                <w:bCs/>
                <w:sz w:val="22"/>
                <w:szCs w:val="22"/>
              </w:rPr>
              <w:t>Heating Assistance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(</w:t>
            </w:r>
            <w:r w:rsidR="00A659B4"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د تودوخ</w:t>
            </w:r>
            <w:r w:rsidR="00A659B4"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="00A659B4"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مرسته</w:t>
            </w:r>
            <w:r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)</w:t>
            </w:r>
            <w:r w:rsidR="00A659B4" w:rsidRPr="005F19B8">
              <w:rPr>
                <w:rFonts w:ascii="Roboto" w:hAnsi="Roboto" w:cs="Arial"/>
                <w:b/>
                <w:sz w:val="22"/>
                <w:szCs w:val="22"/>
                <w:rtl/>
              </w:rPr>
              <w:t xml:space="preserve"> 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(د </w:t>
            </w:r>
            <w:r w:rsidR="00A659B4" w:rsidRPr="005F19B8">
              <w:rPr>
                <w:rFonts w:ascii="Roboto" w:hAnsi="Roboto" w:cs="Arial"/>
                <w:sz w:val="22"/>
                <w:szCs w:val="22"/>
              </w:rPr>
              <w:t>Wisconsin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کور انرژي مرست</w:t>
            </w:r>
            <w:r w:rsidR="00A659B4"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پرو</w:t>
            </w:r>
            <w:r w:rsidR="00A659B4"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="00A659B4" w:rsidRPr="005F19B8">
              <w:rPr>
                <w:rFonts w:ascii="Roboto" w:hAnsi="Roboto" w:cs="Arial" w:hint="eastAsia"/>
                <w:sz w:val="22"/>
                <w:szCs w:val="22"/>
                <w:rtl/>
              </w:rPr>
              <w:t>رام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په نوم هم پ</w:t>
            </w:r>
            <w:r w:rsidR="00A659B4"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="00A659B4" w:rsidRPr="005F19B8">
              <w:rPr>
                <w:rFonts w:ascii="Roboto" w:hAnsi="Roboto" w:cs="Arial" w:hint="eastAsia"/>
                <w:sz w:val="22"/>
                <w:szCs w:val="22"/>
                <w:rtl/>
              </w:rPr>
              <w:t>ژندل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</w:t>
            </w:r>
            <w:r w:rsidR="00A659B4" w:rsidRPr="005F19B8">
              <w:rPr>
                <w:rFonts w:ascii="Roboto" w:hAnsi="Roboto" w:cs="Arial" w:hint="cs"/>
                <w:sz w:val="22"/>
                <w:szCs w:val="22"/>
                <w:rtl/>
              </w:rPr>
              <w:t>یږ</w:t>
            </w:r>
            <w:r w:rsidR="00A659B4" w:rsidRPr="005F19B8">
              <w:rPr>
                <w:rFonts w:ascii="Roboto" w:hAnsi="Roboto" w:cs="Arial" w:hint="eastAsia"/>
                <w:sz w:val="22"/>
                <w:szCs w:val="22"/>
                <w:rtl/>
              </w:rPr>
              <w:t>ي</w:t>
            </w:r>
            <w:r w:rsidR="00A659B4" w:rsidRPr="005F19B8">
              <w:rPr>
                <w:rFonts w:ascii="Roboto" w:hAnsi="Roboto" w:cs="Arial"/>
                <w:sz w:val="22"/>
                <w:szCs w:val="22"/>
                <w:rtl/>
              </w:rPr>
              <w:t>).</w:t>
            </w:r>
          </w:p>
          <w:p w14:paraId="63DF82FE" w14:textId="13CA0546" w:rsidR="003B3D34" w:rsidRPr="005F19B8" w:rsidRDefault="00337DBE" w:rsidP="00337DBE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</w:rPr>
              <w:t>Wisconsin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د ماشومانو د پاملرن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سبسا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یډ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ي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پرو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رام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شر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کوي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:</w:t>
            </w:r>
            <w:r w:rsidRPr="005F19B8">
              <w:rPr>
                <w:rFonts w:ascii="Roboto" w:hAnsi="Roboto" w:cs="Arial" w:hint="cs"/>
                <w:b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دا پرو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رام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کورن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لپاره د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په کار، کار پور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وند،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ښ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وون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ځ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ي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/ روزن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فعال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تونو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دي. د </w:t>
            </w:r>
            <w:r w:rsidRPr="005F19B8">
              <w:rPr>
                <w:rFonts w:ascii="Roboto" w:hAnsi="Roboto" w:cs="Arial"/>
                <w:sz w:val="22"/>
                <w:szCs w:val="22"/>
              </w:rPr>
              <w:t>Wisconsin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ون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ډې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وخت محدود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ت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نلري.</w:t>
            </w:r>
          </w:p>
          <w:p w14:paraId="77D451EB" w14:textId="6CA7E2B2" w:rsidR="003B3D34" w:rsidRPr="005F19B8" w:rsidRDefault="00826685" w:rsidP="00826685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ب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یړ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ن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ۍ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مرسته</w:t>
            </w:r>
            <w:r w:rsidR="00C96AB0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96AB0" w:rsidRPr="00C41C65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(</w:t>
            </w:r>
            <w:r w:rsidR="00C96AB0">
              <w:rPr>
                <w:rFonts w:ascii="Roboto" w:hAnsi="Roboto" w:cs="Arial"/>
                <w:b/>
                <w:sz w:val="22"/>
                <w:szCs w:val="22"/>
                <w:lang w:val="fr-FR"/>
              </w:rPr>
              <w:t>(Emergency Assistance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:</w:t>
            </w:r>
            <w:r w:rsidRPr="005F19B8">
              <w:rPr>
                <w:rFonts w:ascii="Roboto" w:hAnsi="Roboto" w:cs="Arial" w:hint="cs"/>
                <w:b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که تاسو 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کوره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است؛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تاسو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خبرت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لرئ 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تاسو ته 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ل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یږ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ي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تاسو به د کرا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نه ورکولو له امله ا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ستل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یږ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ئ؛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که تاسو د اور، س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لاب،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طب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عي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یښ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انرژ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ۍ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بحران له امله د کور 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ني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حالت ولرئ، تاسو ممکن د د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ت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سره د مرست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ترلاسه کولو 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است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.</w:t>
            </w:r>
          </w:p>
          <w:p w14:paraId="67125B6D" w14:textId="47BC048F" w:rsidR="003B3D34" w:rsidRPr="005F19B8" w:rsidRDefault="002C32B0" w:rsidP="002C32B0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زما په 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ټ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ولنه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د کار نور پرو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رامونه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:</w:t>
            </w:r>
            <w:r w:rsidRPr="005F19B8">
              <w:rPr>
                <w:rFonts w:ascii="Roboto" w:hAnsi="Roboto" w:cs="Arial" w:hint="cs"/>
                <w:b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تاسو کول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شئ پرو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رامونه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ومومئ لکه مسلکي 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رغونه، د لو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انو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او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ځ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وانانو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زده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او نور خدمتونه 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کار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رانو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او هغو کسانو لپاره شتون لري 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</w:t>
            </w:r>
            <w:r w:rsidRPr="005F19B8">
              <w:rPr>
                <w:rFonts w:ascii="Roboto" w:hAnsi="Roboto" w:cs="Arial"/>
                <w:sz w:val="22"/>
                <w:szCs w:val="22"/>
              </w:rPr>
              <w:t>Wisconsin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کار په مرکز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کار په ل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ټ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دي. که تاسو ل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والت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ا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لرئ، د د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پرو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رامونو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په ا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</w:t>
            </w:r>
            <w:r w:rsidRPr="005F19B8">
              <w:rPr>
                <w:rFonts w:ascii="Roboto" w:hAnsi="Roboto" w:cs="Arial"/>
                <w:sz w:val="22"/>
                <w:szCs w:val="22"/>
              </w:rPr>
              <w:t>W-2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کار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څ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خه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ښ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تنه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وک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ئ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.</w:t>
            </w:r>
          </w:p>
          <w:p w14:paraId="2E8883F7" w14:textId="6BE1E64D" w:rsidR="003B3D34" w:rsidRPr="005F19B8" w:rsidRDefault="00020357" w:rsidP="00020357">
            <w:pPr>
              <w:numPr>
                <w:ilvl w:val="0"/>
                <w:numId w:val="2"/>
              </w:numPr>
              <w:tabs>
                <w:tab w:val="clear" w:pos="720"/>
              </w:tabs>
              <w:bidi/>
              <w:spacing w:after="120"/>
              <w:ind w:left="540"/>
              <w:rPr>
                <w:rFonts w:ascii="Roboto" w:hAnsi="Roboto" w:cs="Arial"/>
                <w:sz w:val="24"/>
              </w:rPr>
            </w:pP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زما په 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ټ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ولنه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ک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نور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ګټ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ور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 xml:space="preserve"> سرچ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b/>
                <w:bCs/>
                <w:sz w:val="22"/>
                <w:szCs w:val="22"/>
                <w:rtl/>
              </w:rPr>
              <w:t>ن</w:t>
            </w:r>
            <w:r w:rsidRPr="005F19B8">
              <w:rPr>
                <w:rFonts w:ascii="Roboto" w:hAnsi="Roboto" w:cs="Arial" w:hint="cs"/>
                <w:b/>
                <w:bCs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b/>
                <w:bCs/>
                <w:sz w:val="22"/>
                <w:szCs w:val="22"/>
                <w:rtl/>
              </w:rPr>
              <w:t>:</w:t>
            </w:r>
            <w:r w:rsidRPr="005F19B8">
              <w:rPr>
                <w:rFonts w:ascii="Roboto" w:hAnsi="Roboto" w:cs="Arial" w:hint="cs"/>
                <w:b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>(د 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ل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په تو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ه،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د خو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و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پ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ټ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ري،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ب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کوره سرپناه، طبي خدمتونه، د کورني ناو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ړ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ګټ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ه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اخ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ی</w:t>
            </w:r>
            <w:r w:rsidRPr="005F19B8">
              <w:rPr>
                <w:rFonts w:ascii="Roboto" w:hAnsi="Roboto" w:cs="Arial" w:hint="eastAsia"/>
                <w:sz w:val="22"/>
                <w:szCs w:val="22"/>
                <w:rtl/>
              </w:rPr>
              <w:t>ستن</w:t>
            </w:r>
            <w:r w:rsidRPr="005F19B8">
              <w:rPr>
                <w:rFonts w:ascii="Roboto" w:hAnsi="Roboto" w:cs="Arial" w:hint="cs"/>
                <w:sz w:val="22"/>
                <w:szCs w:val="22"/>
                <w:rtl/>
              </w:rPr>
              <w:t>ې</w:t>
            </w:r>
            <w:r w:rsidRPr="005F19B8">
              <w:rPr>
                <w:rFonts w:ascii="Roboto" w:hAnsi="Roboto" w:cs="Arial"/>
                <w:sz w:val="22"/>
                <w:szCs w:val="22"/>
                <w:rtl/>
              </w:rPr>
              <w:t xml:space="preserve"> خدمت چمتو کونکي، او نور).</w:t>
            </w:r>
          </w:p>
        </w:tc>
      </w:tr>
    </w:tbl>
    <w:p w14:paraId="7F793974" w14:textId="77777777" w:rsidR="00976A42" w:rsidRPr="005F19B8" w:rsidRDefault="00976A42">
      <w:pPr>
        <w:rPr>
          <w:rFonts w:ascii="Roboto" w:hAnsi="Roboto"/>
          <w:sz w:val="16"/>
          <w:szCs w:val="16"/>
        </w:rPr>
      </w:pPr>
      <w:r w:rsidRPr="005F19B8">
        <w:rPr>
          <w:rFonts w:ascii="Roboto" w:hAnsi="Roboto"/>
          <w:sz w:val="16"/>
          <w:szCs w:val="16"/>
        </w:rPr>
        <w:br w:type="page"/>
      </w:r>
    </w:p>
    <w:tbl>
      <w:tblPr>
        <w:bidiVisual/>
        <w:tblW w:w="10800" w:type="dxa"/>
        <w:tblLook w:val="01E0" w:firstRow="1" w:lastRow="1" w:firstColumn="1" w:lastColumn="1" w:noHBand="0" w:noVBand="0"/>
      </w:tblPr>
      <w:tblGrid>
        <w:gridCol w:w="457"/>
        <w:gridCol w:w="989"/>
        <w:gridCol w:w="266"/>
        <w:gridCol w:w="1935"/>
        <w:gridCol w:w="1775"/>
        <w:gridCol w:w="457"/>
        <w:gridCol w:w="1276"/>
        <w:gridCol w:w="83"/>
        <w:gridCol w:w="3562"/>
      </w:tblGrid>
      <w:tr w:rsidR="00976A42" w:rsidRPr="005F19B8" w14:paraId="12DE6922" w14:textId="77777777" w:rsidTr="00766AFE"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1026" w14:textId="3DA50940" w:rsidR="00976A42" w:rsidRPr="00DB2F75" w:rsidRDefault="000E5EE9" w:rsidP="000E5EE9">
            <w:pPr>
              <w:widowControl w:val="0"/>
              <w:bidi/>
              <w:spacing w:before="40" w:after="40"/>
              <w:rPr>
                <w:rFonts w:cs="Arial"/>
                <w:b/>
                <w:bCs/>
                <w:szCs w:val="18"/>
              </w:rPr>
            </w:pPr>
            <w:r w:rsidRPr="00DB2F75">
              <w:rPr>
                <w:rFonts w:cs="Arial"/>
                <w:b/>
                <w:bCs/>
                <w:sz w:val="20"/>
                <w:szCs w:val="20"/>
                <w:rtl/>
              </w:rPr>
              <w:lastRenderedPageBreak/>
              <w:t>لاندې ساحې زما د ملاتړي خدماتو پلان لپاره د اړتیاو په توګه پیژندل شوي:</w:t>
            </w:r>
          </w:p>
        </w:tc>
      </w:tr>
      <w:tr w:rsidR="00976A42" w:rsidRPr="005F19B8" w14:paraId="25DA4DAF" w14:textId="77777777" w:rsidTr="00DB0ABA">
        <w:tc>
          <w:tcPr>
            <w:tcW w:w="457" w:type="dxa"/>
            <w:shd w:val="clear" w:color="auto" w:fill="auto"/>
          </w:tcPr>
          <w:p w14:paraId="79740355" w14:textId="3FEC9402" w:rsidR="00976A42" w:rsidRPr="00C44E8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72B0C6BE" w14:textId="50B3C908" w:rsidR="00976A42" w:rsidRPr="00B84CA8" w:rsidRDefault="00F44B6B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B84CA8">
              <w:rPr>
                <w:rFonts w:cs="Arial"/>
                <w:sz w:val="20"/>
                <w:szCs w:val="20"/>
                <w:rtl/>
              </w:rPr>
              <w:t>بیړني اړتیاوې (د بیلګې په توګه، د خوړو پینټري، جامې، او نور)</w:t>
            </w:r>
          </w:p>
        </w:tc>
        <w:tc>
          <w:tcPr>
            <w:tcW w:w="457" w:type="dxa"/>
            <w:shd w:val="clear" w:color="auto" w:fill="auto"/>
          </w:tcPr>
          <w:p w14:paraId="02C55266" w14:textId="4039D024" w:rsidR="00976A42" w:rsidRPr="00CB160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66F6D1C5" w14:textId="3D03B3BB" w:rsidR="00976A42" w:rsidRPr="00AA0AC5" w:rsidRDefault="00F44B6B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هستوګنې</w:t>
            </w:r>
          </w:p>
        </w:tc>
      </w:tr>
      <w:tr w:rsidR="00976A42" w:rsidRPr="005F19B8" w14:paraId="50EDC90D" w14:textId="77777777" w:rsidTr="00DB0ABA">
        <w:tc>
          <w:tcPr>
            <w:tcW w:w="457" w:type="dxa"/>
            <w:shd w:val="clear" w:color="auto" w:fill="auto"/>
          </w:tcPr>
          <w:p w14:paraId="42E2F842" w14:textId="71F6F787" w:rsidR="00976A42" w:rsidRPr="00C44E8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185AD2F9" w14:textId="47EA1ADE" w:rsidR="00976A42" w:rsidRPr="00B84CA8" w:rsidRDefault="00CB64E4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B84CA8">
              <w:rPr>
                <w:rFonts w:cs="Arial"/>
                <w:sz w:val="20"/>
                <w:szCs w:val="20"/>
                <w:rtl/>
              </w:rPr>
              <w:t>د کورنۍ بودیجه / د پیسو مدیریت</w:t>
            </w:r>
          </w:p>
        </w:tc>
        <w:tc>
          <w:tcPr>
            <w:tcW w:w="457" w:type="dxa"/>
            <w:shd w:val="clear" w:color="auto" w:fill="auto"/>
          </w:tcPr>
          <w:p w14:paraId="6F5C4982" w14:textId="04F2CC13" w:rsidR="00976A42" w:rsidRPr="00CB160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427D0320" w14:textId="785C360A" w:rsidR="00976A42" w:rsidRPr="00AA0AC5" w:rsidRDefault="00CB64E4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اقتصادي ملاتړ ته لاس رسی</w:t>
            </w:r>
          </w:p>
        </w:tc>
      </w:tr>
      <w:tr w:rsidR="00976A42" w:rsidRPr="005F19B8" w14:paraId="32D8BB75" w14:textId="77777777" w:rsidTr="00DB0ABA">
        <w:tc>
          <w:tcPr>
            <w:tcW w:w="457" w:type="dxa"/>
            <w:shd w:val="clear" w:color="auto" w:fill="auto"/>
          </w:tcPr>
          <w:p w14:paraId="4D46DD2D" w14:textId="2A82D7FA" w:rsidR="00976A42" w:rsidRPr="00C44E8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329FDEF1" w14:textId="78EB2D71" w:rsidR="00976A42" w:rsidRPr="00B84CA8" w:rsidRDefault="00C363FA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B84CA8">
              <w:rPr>
                <w:rFonts w:cs="Arial"/>
                <w:sz w:val="20"/>
                <w:szCs w:val="20"/>
                <w:rtl/>
              </w:rPr>
              <w:t>ښوونه او روزنه</w:t>
            </w:r>
          </w:p>
        </w:tc>
        <w:tc>
          <w:tcPr>
            <w:tcW w:w="457" w:type="dxa"/>
            <w:shd w:val="clear" w:color="auto" w:fill="auto"/>
          </w:tcPr>
          <w:p w14:paraId="3A3883FD" w14:textId="718BA3F4" w:rsidR="00976A42" w:rsidRPr="00CB160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252C62D8" w14:textId="3AC1900B" w:rsidR="00976A42" w:rsidRPr="00AA0AC5" w:rsidRDefault="00C363FA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قانوني مرسته</w:t>
            </w:r>
          </w:p>
        </w:tc>
      </w:tr>
      <w:tr w:rsidR="00976A42" w:rsidRPr="005F19B8" w14:paraId="6964F5AD" w14:textId="77777777" w:rsidTr="00DB0ABA">
        <w:tc>
          <w:tcPr>
            <w:tcW w:w="457" w:type="dxa"/>
            <w:shd w:val="clear" w:color="auto" w:fill="auto"/>
          </w:tcPr>
          <w:p w14:paraId="3F9C39D1" w14:textId="78A454E1" w:rsidR="00976A42" w:rsidRPr="00C44E8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6762D73F" w14:textId="0E7E46ED" w:rsidR="00976A42" w:rsidRPr="00B84CA8" w:rsidRDefault="00C363FA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B84CA8">
              <w:rPr>
                <w:rFonts w:cs="Arial"/>
                <w:sz w:val="20"/>
                <w:szCs w:val="20"/>
                <w:rtl/>
              </w:rPr>
              <w:t>د کارموندنې ملاتړ</w:t>
            </w:r>
          </w:p>
        </w:tc>
        <w:tc>
          <w:tcPr>
            <w:tcW w:w="457" w:type="dxa"/>
            <w:shd w:val="clear" w:color="auto" w:fill="auto"/>
          </w:tcPr>
          <w:p w14:paraId="55E8814C" w14:textId="151DCA8B" w:rsidR="00976A42" w:rsidRPr="00CB160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53B532A6" w14:textId="2C4158F4" w:rsidR="00976A42" w:rsidRPr="00AA0AC5" w:rsidRDefault="00C363FA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د ماشوم پالنه</w:t>
            </w:r>
          </w:p>
        </w:tc>
      </w:tr>
      <w:tr w:rsidR="00976A42" w:rsidRPr="005F19B8" w14:paraId="2AED7F5E" w14:textId="77777777" w:rsidTr="00DB0ABA">
        <w:tc>
          <w:tcPr>
            <w:tcW w:w="457" w:type="dxa"/>
            <w:shd w:val="clear" w:color="auto" w:fill="auto"/>
          </w:tcPr>
          <w:p w14:paraId="6131D2D9" w14:textId="53592B61" w:rsidR="00976A42" w:rsidRPr="00C44E8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4F72C957" w14:textId="721F7DA4" w:rsidR="00976A42" w:rsidRPr="00B84CA8" w:rsidRDefault="00C363FA" w:rsidP="00C363F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B84CA8">
              <w:rPr>
                <w:rFonts w:cs="Arial"/>
                <w:sz w:val="20"/>
                <w:szCs w:val="20"/>
                <w:rtl/>
              </w:rPr>
              <w:t>ترانسپورت</w:t>
            </w:r>
          </w:p>
        </w:tc>
        <w:tc>
          <w:tcPr>
            <w:tcW w:w="457" w:type="dxa"/>
            <w:shd w:val="clear" w:color="auto" w:fill="auto"/>
          </w:tcPr>
          <w:p w14:paraId="01A2E7C6" w14:textId="32EFF690" w:rsidR="00976A42" w:rsidRPr="00CB1604" w:rsidRDefault="00E272CC" w:rsidP="00770A88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61A25040" w14:textId="3D3A0E13" w:rsidR="00976A42" w:rsidRPr="00AA0AC5" w:rsidRDefault="00C363FA" w:rsidP="00DB0ABA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شخصي او کورنۍ روغتیا پاملرنه</w:t>
            </w:r>
          </w:p>
        </w:tc>
      </w:tr>
      <w:tr w:rsidR="00976A42" w:rsidRPr="005F19B8" w14:paraId="3C63E302" w14:textId="77777777" w:rsidTr="00766AFE">
        <w:tc>
          <w:tcPr>
            <w:tcW w:w="457" w:type="dxa"/>
            <w:shd w:val="clear" w:color="auto" w:fill="auto"/>
            <w:vAlign w:val="bottom"/>
          </w:tcPr>
          <w:p w14:paraId="743C0F77" w14:textId="1EE21AF5" w:rsidR="00976A42" w:rsidRPr="00C44E84" w:rsidRDefault="00E272CC" w:rsidP="006E457E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44E84">
              <w:rPr>
                <w:rFonts w:cs="Arial"/>
                <w:sz w:val="20"/>
                <w:szCs w:val="20"/>
              </w:rPr>
              <w:t xml:space="preserve"> </w:t>
            </w:r>
            <w:r w:rsidR="00976A42" w:rsidRPr="00C44E8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6A42" w:rsidRPr="00C44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44E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  <w:gridSpan w:val="2"/>
            <w:shd w:val="clear" w:color="auto" w:fill="auto"/>
            <w:vAlign w:val="bottom"/>
          </w:tcPr>
          <w:p w14:paraId="3F2A2BA9" w14:textId="26264CED" w:rsidR="00976A42" w:rsidRPr="00B84CA8" w:rsidRDefault="00770A88" w:rsidP="006E457E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bookmarkStart w:id="3" w:name="Text3"/>
            <w:r w:rsidRPr="00B84CA8">
              <w:rPr>
                <w:rFonts w:cs="Arial"/>
                <w:sz w:val="20"/>
                <w:szCs w:val="20"/>
                <w:rtl/>
              </w:rPr>
              <w:t>نورې اړتیاوې:</w:t>
            </w:r>
            <w:r w:rsidR="00976A42" w:rsidRPr="00B84CA8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6A42" w:rsidRPr="00B84CA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B84CA8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10" w:type="dxa"/>
            <w:gridSpan w:val="2"/>
            <w:shd w:val="clear" w:color="auto" w:fill="auto"/>
            <w:vAlign w:val="bottom"/>
          </w:tcPr>
          <w:p w14:paraId="4FD9CDBB" w14:textId="77777777" w:rsidR="00976A42" w:rsidRPr="005F19B8" w:rsidRDefault="00D005D8" w:rsidP="006E457E">
            <w:pPr>
              <w:widowControl w:val="0"/>
              <w:bidi/>
              <w:rPr>
                <w:rFonts w:ascii="Garamond" w:hAnsi="Garamond"/>
                <w:sz w:val="20"/>
                <w:szCs w:val="20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7" w:type="dxa"/>
            <w:shd w:val="clear" w:color="auto" w:fill="auto"/>
            <w:vAlign w:val="bottom"/>
          </w:tcPr>
          <w:p w14:paraId="71B668E1" w14:textId="3AD2B167" w:rsidR="00976A42" w:rsidRPr="00CB1604" w:rsidRDefault="00E272CC" w:rsidP="006E457E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CB1604">
              <w:rPr>
                <w:rFonts w:cs="Arial"/>
                <w:sz w:val="20"/>
                <w:szCs w:val="20"/>
              </w:rPr>
              <w:t xml:space="preserve"> </w:t>
            </w:r>
            <w:r w:rsidR="00976A42" w:rsidRPr="00CB1604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6A42" w:rsidRPr="00CB160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5662A">
              <w:rPr>
                <w:rFonts w:cs="Arial"/>
                <w:sz w:val="20"/>
                <w:szCs w:val="20"/>
              </w:rPr>
            </w:r>
            <w:r w:rsidR="0005662A">
              <w:rPr>
                <w:rFonts w:cs="Arial"/>
                <w:sz w:val="20"/>
                <w:szCs w:val="20"/>
              </w:rPr>
              <w:fldChar w:fldCharType="separate"/>
            </w:r>
            <w:r w:rsidR="00976A42" w:rsidRPr="00CB160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E279CB" w14:textId="7725B6ED" w:rsidR="00976A42" w:rsidRPr="00AA0AC5" w:rsidRDefault="00770A88" w:rsidP="006E457E">
            <w:pPr>
              <w:widowControl w:val="0"/>
              <w:bidi/>
              <w:rPr>
                <w:rFonts w:cs="Arial"/>
                <w:sz w:val="20"/>
                <w:szCs w:val="20"/>
              </w:rPr>
            </w:pPr>
            <w:r w:rsidRPr="00AA0AC5">
              <w:rPr>
                <w:rFonts w:cs="Arial"/>
                <w:sz w:val="20"/>
                <w:szCs w:val="20"/>
                <w:rtl/>
              </w:rPr>
              <w:t>نورې اړتیاوې:</w:t>
            </w:r>
          </w:p>
        </w:tc>
        <w:tc>
          <w:tcPr>
            <w:tcW w:w="3645" w:type="dxa"/>
            <w:gridSpan w:val="2"/>
            <w:shd w:val="clear" w:color="auto" w:fill="auto"/>
            <w:vAlign w:val="bottom"/>
          </w:tcPr>
          <w:p w14:paraId="74675CE6" w14:textId="77777777" w:rsidR="00976A42" w:rsidRPr="005F19B8" w:rsidRDefault="00D005D8" w:rsidP="006E457E">
            <w:pPr>
              <w:widowControl w:val="0"/>
              <w:bidi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5F19B8" w14:paraId="68695728" w14:textId="77777777" w:rsidTr="00766AFE">
        <w:trPr>
          <w:trHeight w:val="281"/>
        </w:trPr>
        <w:tc>
          <w:tcPr>
            <w:tcW w:w="10800" w:type="dxa"/>
            <w:gridSpan w:val="9"/>
            <w:shd w:val="clear" w:color="auto" w:fill="auto"/>
          </w:tcPr>
          <w:p w14:paraId="5F089C84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639681E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8641" w14:textId="2D07B8A0" w:rsidR="00976A42" w:rsidRPr="005F19B8" w:rsidRDefault="00770A88" w:rsidP="00770A88">
            <w:pPr>
              <w:bidi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F19B8">
              <w:rPr>
                <w:rFonts w:ascii="Roboto" w:hAnsi="Roboto"/>
                <w:b/>
                <w:bCs/>
                <w:sz w:val="20"/>
                <w:szCs w:val="20"/>
                <w:rtl/>
              </w:rPr>
              <w:t>پ</w:t>
            </w:r>
            <w:r w:rsidRPr="005F19B8">
              <w:rPr>
                <w:rFonts w:ascii="Roboto" w:hAnsi="Roboto" w:hint="cs"/>
                <w:b/>
                <w:bCs/>
                <w:sz w:val="20"/>
                <w:szCs w:val="20"/>
                <w:rtl/>
              </w:rPr>
              <w:t>ی</w:t>
            </w:r>
            <w:r w:rsidRPr="005F19B8">
              <w:rPr>
                <w:rFonts w:ascii="Roboto" w:hAnsi="Roboto" w:hint="eastAsia"/>
                <w:b/>
                <w:bCs/>
                <w:sz w:val="20"/>
                <w:szCs w:val="20"/>
                <w:rtl/>
              </w:rPr>
              <w:t>ژندل</w:t>
            </w:r>
            <w:r w:rsidRPr="005F19B8">
              <w:rPr>
                <w:rFonts w:ascii="Roboto" w:hAnsi="Roboto"/>
                <w:b/>
                <w:bCs/>
                <w:sz w:val="20"/>
                <w:szCs w:val="20"/>
                <w:rtl/>
              </w:rPr>
              <w:t xml:space="preserve"> شو</w:t>
            </w:r>
            <w:r w:rsidRPr="005F19B8">
              <w:rPr>
                <w:rFonts w:ascii="Roboto" w:hAnsi="Roboto" w:hint="cs"/>
                <w:b/>
                <w:bCs/>
                <w:sz w:val="20"/>
                <w:szCs w:val="20"/>
                <w:rtl/>
              </w:rPr>
              <w:t>ې</w:t>
            </w:r>
            <w:r w:rsidRPr="005F19B8">
              <w:rPr>
                <w:rFonts w:ascii="Roboto" w:hAnsi="Roboto"/>
                <w:b/>
                <w:bCs/>
                <w:sz w:val="20"/>
                <w:szCs w:val="20"/>
                <w:rtl/>
              </w:rPr>
              <w:t xml:space="preserve"> ا</w:t>
            </w:r>
            <w:r w:rsidRPr="005F19B8">
              <w:rPr>
                <w:rFonts w:ascii="Roboto" w:hAnsi="Roboto" w:hint="cs"/>
                <w:b/>
                <w:bCs/>
                <w:sz w:val="20"/>
                <w:szCs w:val="20"/>
                <w:rtl/>
              </w:rPr>
              <w:t>ړ</w:t>
            </w:r>
            <w:r w:rsidRPr="005F19B8">
              <w:rPr>
                <w:rFonts w:ascii="Roboto" w:hAnsi="Roboto" w:hint="eastAsia"/>
                <w:b/>
                <w:bCs/>
                <w:sz w:val="20"/>
                <w:szCs w:val="20"/>
                <w:rtl/>
              </w:rPr>
              <w:t>ت</w:t>
            </w:r>
            <w:r w:rsidRPr="005F19B8">
              <w:rPr>
                <w:rFonts w:ascii="Roboto" w:hAnsi="Roboto" w:hint="cs"/>
                <w:b/>
                <w:bCs/>
                <w:sz w:val="20"/>
                <w:szCs w:val="20"/>
                <w:rtl/>
              </w:rPr>
              <w:t>ی</w:t>
            </w:r>
            <w:r w:rsidRPr="005F19B8">
              <w:rPr>
                <w:rFonts w:ascii="Roboto" w:hAnsi="Roboto" w:hint="eastAsia"/>
                <w:b/>
                <w:bCs/>
                <w:sz w:val="20"/>
                <w:szCs w:val="20"/>
                <w:rtl/>
              </w:rPr>
              <w:t>ا</w:t>
            </w:r>
            <w:r w:rsidRPr="005F19B8">
              <w:rPr>
                <w:rFonts w:ascii="Roboto" w:hAnsi="Roboto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83497" w14:textId="77777777" w:rsidR="00976A42" w:rsidRPr="005F19B8" w:rsidRDefault="00D005D8" w:rsidP="00770A88">
            <w:pPr>
              <w:keepLines/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4"/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976A42" w:rsidRPr="005F19B8" w14:paraId="20E2B93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2A78E" w14:textId="21301F87" w:rsidR="00976A42" w:rsidRPr="00A65A9F" w:rsidRDefault="00706CBE" w:rsidP="00706CBE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65A9F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164659F2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461" w14:textId="24AE1E97" w:rsidR="00976A42" w:rsidRPr="00A65A9F" w:rsidRDefault="00156639" w:rsidP="00156639">
            <w:pPr>
              <w:bidi/>
              <w:spacing w:before="40"/>
              <w:jc w:val="center"/>
              <w:rPr>
                <w:rFonts w:cs="Arial"/>
                <w:szCs w:val="18"/>
              </w:rPr>
            </w:pPr>
            <w:r w:rsidRPr="00A65A9F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A371" w14:textId="245EB695" w:rsidR="00976A42" w:rsidRPr="00A65A9F" w:rsidRDefault="00156639" w:rsidP="00156639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65A9F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77D72DD1" w14:textId="7C8E07DD" w:rsidR="00976A42" w:rsidRPr="00A65A9F" w:rsidRDefault="00156639" w:rsidP="00156639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A65A9F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5B03A" w14:textId="3034911B" w:rsidR="00976A42" w:rsidRPr="00A65A9F" w:rsidRDefault="00020E0B" w:rsidP="00020E0B">
            <w:pPr>
              <w:bidi/>
              <w:spacing w:before="40"/>
              <w:jc w:val="center"/>
              <w:rPr>
                <w:rFonts w:cs="Arial"/>
                <w:szCs w:val="18"/>
              </w:rPr>
            </w:pPr>
            <w:r w:rsidRPr="00A65A9F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976A42" w:rsidRPr="005F19B8" w14:paraId="70803B8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54739" w14:textId="77777777" w:rsidR="00976A42" w:rsidRPr="005F19B8" w:rsidRDefault="00FE1598" w:rsidP="00020E0B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5"/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91" w:type="dxa"/>
            <w:gridSpan w:val="4"/>
            <w:shd w:val="clear" w:color="auto" w:fill="auto"/>
          </w:tcPr>
          <w:p w14:paraId="13BA12ED" w14:textId="77777777" w:rsidR="00976A42" w:rsidRPr="005F19B8" w:rsidRDefault="00FE1598" w:rsidP="00020E0B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6474D0EF" w14:textId="77777777" w:rsidR="00976A42" w:rsidRPr="005F19B8" w:rsidRDefault="00FE1598" w:rsidP="00020E0B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E5FD1" w:rsidRPr="005F19B8" w14:paraId="56F59CB3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279DBE2" w14:textId="77777777" w:rsidR="002E5FD1" w:rsidRPr="005F19B8" w:rsidRDefault="00FE1598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7F51531" w14:textId="77777777" w:rsidR="002E5FD1" w:rsidRPr="005F19B8" w:rsidRDefault="004E6BB9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303AB319" w14:textId="77777777" w:rsidR="002E5FD1" w:rsidRPr="005F19B8" w:rsidRDefault="00FE1598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E5FD1" w:rsidRPr="005F19B8" w14:paraId="68AFA58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8957F8" w14:textId="77777777" w:rsidR="002E5FD1" w:rsidRPr="005F19B8" w:rsidRDefault="00FE1598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008FDF" w14:textId="77777777" w:rsidR="002E5FD1" w:rsidRPr="005F19B8" w:rsidRDefault="004E6BB9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9C427E" w14:textId="77777777" w:rsidR="002E5FD1" w:rsidRPr="005F19B8" w:rsidRDefault="00FE1598" w:rsidP="00020E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34DF1FA7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D1583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722A3A" w:rsidRPr="005F19B8" w14:paraId="513A327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E1412" w14:textId="56828808" w:rsidR="00722A3A" w:rsidRPr="005F19B8" w:rsidRDefault="00573A2E" w:rsidP="00573A2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72E4DE89" w14:textId="77777777" w:rsidR="00722A3A" w:rsidRPr="005F19B8" w:rsidRDefault="004E6BB9" w:rsidP="00573A2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22A3A" w:rsidRPr="005F19B8" w14:paraId="12BE2BB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EF372" w14:textId="77777777" w:rsidR="00722A3A" w:rsidRPr="005F19B8" w:rsidRDefault="00722A3A" w:rsidP="00722A3A">
            <w:pPr>
              <w:rPr>
                <w:rFonts w:ascii="Roboto" w:hAnsi="Roboto" w:cs="Arial"/>
                <w:szCs w:val="18"/>
              </w:rPr>
            </w:pPr>
          </w:p>
        </w:tc>
      </w:tr>
      <w:tr w:rsidR="00722A3A" w:rsidRPr="005F19B8" w14:paraId="40D1E64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EDF86" w14:textId="3BC85763" w:rsidR="00722A3A" w:rsidRPr="005F19B8" w:rsidRDefault="00573A2E" w:rsidP="00573A2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7DF1D052" w14:textId="77777777" w:rsidR="00722A3A" w:rsidRPr="005F19B8" w:rsidRDefault="004E6BB9" w:rsidP="00727C86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6829F13E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21CF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0C81012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B8B5" w14:textId="3796304C" w:rsidR="00976A42" w:rsidRPr="00F220E3" w:rsidRDefault="00C845F3" w:rsidP="00C845F3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F220E3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C1C8" w14:textId="77777777" w:rsidR="00976A42" w:rsidRPr="005F19B8" w:rsidRDefault="004E6BB9" w:rsidP="00C845F3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2B8BF8C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0E4A" w14:textId="55EEFC4A" w:rsidR="00976A42" w:rsidRPr="00A35EDC" w:rsidRDefault="00C845F3" w:rsidP="00C845F3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5EDC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735F6DA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0EF" w14:textId="497E15B8" w:rsidR="00976A42" w:rsidRPr="00A35EDC" w:rsidRDefault="00F217F7" w:rsidP="00F217F7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35EDC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7976" w14:textId="1E72B9C2" w:rsidR="00976A42" w:rsidRPr="00A35EDC" w:rsidRDefault="00F217F7" w:rsidP="00F217F7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35EDC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66329F7F" w14:textId="5542952E" w:rsidR="00976A42" w:rsidRPr="00A35EDC" w:rsidRDefault="00F217F7" w:rsidP="00F217F7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A35EDC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C01A" w14:textId="14FA3137" w:rsidR="00976A42" w:rsidRPr="00A35EDC" w:rsidRDefault="00BD4916" w:rsidP="00BD4916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35EDC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4E6BB9" w:rsidRPr="005F19B8" w14:paraId="7BC24E7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EFF6396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69C2DF6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09C0040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E6BB9" w:rsidRPr="005F19B8" w14:paraId="1C09EA2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8494CC6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F1344FC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14A5776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E6BB9" w:rsidRPr="005F19B8" w14:paraId="1ECD1B3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3690BC0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FF49676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53CF698" w14:textId="77777777" w:rsidR="004E6BB9" w:rsidRPr="005F19B8" w:rsidRDefault="004E6BB9" w:rsidP="003B3A0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6BB3698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9A837F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6DD75EB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4BB22" w14:textId="444EFCA6" w:rsidR="00976A42" w:rsidRPr="005F19B8" w:rsidRDefault="00BE0941" w:rsidP="00BE0941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4DEBE5B0" w14:textId="77777777" w:rsidR="00976A42" w:rsidRPr="005F19B8" w:rsidRDefault="00F328D8" w:rsidP="00722D4E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50FCB5C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95AC8" w14:textId="77777777" w:rsidR="00976A42" w:rsidRPr="005F19B8" w:rsidRDefault="00976A4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76A42" w:rsidRPr="005F19B8" w14:paraId="43B8996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738CA" w14:textId="1099F3C6" w:rsidR="00976A42" w:rsidRPr="005F19B8" w:rsidRDefault="00722D4E" w:rsidP="00722D4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20AA6385" w14:textId="77777777" w:rsidR="00976A42" w:rsidRPr="005F19B8" w:rsidRDefault="00F328D8" w:rsidP="00722D4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333AB263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17463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47A2944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512F" w14:textId="2BAB06BC" w:rsidR="00976A42" w:rsidRPr="004462B8" w:rsidRDefault="00722D4E" w:rsidP="00722D4E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4462B8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7461" w14:textId="77777777" w:rsidR="00976A42" w:rsidRPr="005F19B8" w:rsidRDefault="00F328D8" w:rsidP="009C4B23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E820C35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40" w14:textId="293D5D72" w:rsidR="00976A42" w:rsidRPr="00C74D51" w:rsidRDefault="009C4B23" w:rsidP="009C4B23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4D51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35D010A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C92" w14:textId="3BDB6960" w:rsidR="00976A42" w:rsidRPr="00C74D51" w:rsidRDefault="009836E1" w:rsidP="009836E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C74D51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32C" w14:textId="067411B4" w:rsidR="00976A42" w:rsidRPr="00C74D51" w:rsidRDefault="009836E1" w:rsidP="009836E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C74D51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3A8C896C" w14:textId="7849E1F9" w:rsidR="00976A42" w:rsidRPr="00C74D51" w:rsidRDefault="009836E1" w:rsidP="009836E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C74D51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D74A" w14:textId="48FAFAC0" w:rsidR="00976A42" w:rsidRPr="00C74D51" w:rsidRDefault="006D7AC6" w:rsidP="006D7AC6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C74D51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346267" w:rsidRPr="005F19B8" w14:paraId="24FCD63D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A1C4159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903A2E9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B8DAB99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1F4C292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2B3AAD8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1ADDB4A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5C26FE9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34ACEA0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D42333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3057276E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A9080E1" w14:textId="77777777" w:rsidR="00346267" w:rsidRPr="005F19B8" w:rsidRDefault="00346267" w:rsidP="00A721C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7E337D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9A70B8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D7637A" w:rsidRPr="005F19B8" w14:paraId="6E2BEC6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0C86E" w14:textId="5082005D" w:rsidR="00D7637A" w:rsidRPr="005F19B8" w:rsidRDefault="00704420" w:rsidP="00704420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747601B1" w14:textId="77777777" w:rsidR="00D7637A" w:rsidRPr="005F19B8" w:rsidRDefault="00D7637A" w:rsidP="00DA78D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7637A" w:rsidRPr="005F19B8" w14:paraId="424062F7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9AE4C" w14:textId="77777777" w:rsidR="00D7637A" w:rsidRPr="005F19B8" w:rsidRDefault="00D7637A" w:rsidP="00D7637A">
            <w:pPr>
              <w:rPr>
                <w:rFonts w:ascii="Roboto" w:hAnsi="Roboto" w:cs="Arial"/>
                <w:szCs w:val="18"/>
              </w:rPr>
            </w:pPr>
          </w:p>
        </w:tc>
      </w:tr>
      <w:tr w:rsidR="00D7637A" w:rsidRPr="005F19B8" w14:paraId="31D5683D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170E7" w14:textId="009D7774" w:rsidR="00D7637A" w:rsidRPr="005F19B8" w:rsidRDefault="00A464EF" w:rsidP="00A464EF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lastRenderedPageBreak/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0CF51939" w14:textId="77777777" w:rsidR="00D7637A" w:rsidRPr="005F19B8" w:rsidRDefault="00D7637A" w:rsidP="00A464EF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FE187D5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D59C7F" w14:textId="77777777" w:rsidR="003C4A70" w:rsidRPr="005F19B8" w:rsidRDefault="003C4A70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4B1CA0D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CC19" w14:textId="06883F42" w:rsidR="00976A42" w:rsidRPr="007B3144" w:rsidRDefault="00D66986" w:rsidP="00D66986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7B3144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6AD22" w14:textId="77777777" w:rsidR="00976A42" w:rsidRPr="005F19B8" w:rsidRDefault="00F328D8" w:rsidP="006E457E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3E9A8F1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3D18B" w14:textId="745A7DE6" w:rsidR="00976A42" w:rsidRPr="0093280A" w:rsidRDefault="00E27D81" w:rsidP="00E27D81">
            <w:pPr>
              <w:bidi/>
              <w:spacing w:before="40" w:after="20"/>
              <w:jc w:val="center"/>
              <w:rPr>
                <w:rFonts w:cs="Arial"/>
                <w:b/>
                <w:bCs/>
                <w:szCs w:val="18"/>
              </w:rPr>
            </w:pPr>
            <w:r w:rsidRPr="0093280A">
              <w:rPr>
                <w:rFonts w:cs="Arial"/>
                <w:b/>
                <w:bCs/>
                <w:szCs w:val="18"/>
                <w:rtl/>
              </w:rPr>
              <w:t>د ټولنې سرچینې</w:t>
            </w:r>
          </w:p>
        </w:tc>
      </w:tr>
      <w:tr w:rsidR="00976A42" w:rsidRPr="005F19B8" w14:paraId="2DEB31BE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8FE" w14:textId="15FF46A2" w:rsidR="00976A42" w:rsidRPr="0093280A" w:rsidRDefault="002F5F43" w:rsidP="002F5F43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93280A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537" w14:textId="79720CF2" w:rsidR="00976A42" w:rsidRPr="0093280A" w:rsidRDefault="004D0A4C" w:rsidP="004D0A4C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93280A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4ED8633A" w14:textId="00DE6215" w:rsidR="00976A42" w:rsidRPr="0093280A" w:rsidRDefault="003C1085" w:rsidP="003C1085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93280A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398D6" w14:textId="1CE6C7D5" w:rsidR="00976A42" w:rsidRPr="0093280A" w:rsidRDefault="003C1085" w:rsidP="003C1085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93280A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346267" w:rsidRPr="005F19B8" w14:paraId="527C4F15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32E0245C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BDFAB32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2EB78BD6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1B5484E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F2B744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B6D6EFD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047BE18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73D7146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47C2249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93C081C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F0FFFDA" w14:textId="77777777" w:rsidR="00346267" w:rsidRPr="005F19B8" w:rsidRDefault="00346267" w:rsidP="004E24C0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51F8419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3694D4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036827D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8F6A7" w14:textId="04197CA7" w:rsidR="00976A42" w:rsidRPr="005F19B8" w:rsidRDefault="0051026E" w:rsidP="0051026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591B325E" w14:textId="77777777" w:rsidR="00976A42" w:rsidRPr="005F19B8" w:rsidRDefault="00F328D8" w:rsidP="0051026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6366434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D98A8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30AE29E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05B0D" w14:textId="48A216BC" w:rsidR="00976A42" w:rsidRPr="005F19B8" w:rsidRDefault="008E095F" w:rsidP="008E095F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0B21F484" w14:textId="77777777" w:rsidR="00976A42" w:rsidRPr="005F19B8" w:rsidRDefault="00F328D8" w:rsidP="003C5DFA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35358F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AFE87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305483B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A523" w14:textId="515BFE33" w:rsidR="00976A42" w:rsidRPr="00D301D1" w:rsidRDefault="00BC1997" w:rsidP="00BC1997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D301D1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7012B" w14:textId="77777777" w:rsidR="00976A42" w:rsidRPr="005F19B8" w:rsidRDefault="00F328D8" w:rsidP="004D30C2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33EF581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07E9" w14:textId="57EC951C" w:rsidR="00976A42" w:rsidRPr="004C399E" w:rsidRDefault="004D30C2" w:rsidP="004D30C2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C399E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3A8B897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ADA" w14:textId="6C9FB9E4" w:rsidR="00976A42" w:rsidRPr="004C399E" w:rsidRDefault="00141AA1" w:rsidP="00141AA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C399E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12AA" w14:textId="03E56604" w:rsidR="00976A42" w:rsidRPr="004C399E" w:rsidRDefault="00141AA1" w:rsidP="00141AA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C399E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1E6EB058" w14:textId="0A3CC33B" w:rsidR="00976A42" w:rsidRPr="004C399E" w:rsidRDefault="00141AA1" w:rsidP="00141AA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4C399E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E406" w14:textId="6A437EFA" w:rsidR="00976A42" w:rsidRPr="004C399E" w:rsidRDefault="00DB0A91" w:rsidP="00DB0A9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C399E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346267" w:rsidRPr="005F19B8" w14:paraId="695F8AC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62507BA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5A62338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1A1DB1B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30E2227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15ACFFA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3E976B2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E7B7271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5F19B8" w14:paraId="0E6718C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E51A2D2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CE03FD5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1FDBDCC" w14:textId="77777777" w:rsidR="00346267" w:rsidRPr="005F19B8" w:rsidRDefault="00346267" w:rsidP="009E6D0E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178F7F1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E195B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42B6225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B76AF" w14:textId="33B27572" w:rsidR="00976A42" w:rsidRPr="005F19B8" w:rsidRDefault="00D27DC5" w:rsidP="00D27DC5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0DD515E8" w14:textId="77777777" w:rsidR="00976A42" w:rsidRPr="005F19B8" w:rsidRDefault="00345B8E" w:rsidP="0072453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D08293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08B98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231CCCA2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16159" w14:textId="1E76F8EE" w:rsidR="00976A42" w:rsidRPr="005F19B8" w:rsidRDefault="00377F9E" w:rsidP="00377F9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54A04250" w14:textId="77777777" w:rsidR="00976A42" w:rsidRPr="005F19B8" w:rsidRDefault="00345B8E" w:rsidP="00676494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7F5A897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E326F7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0DB2F91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8EC8E" w14:textId="1C8DE9F2" w:rsidR="00976A42" w:rsidRPr="00672372" w:rsidRDefault="00676494" w:rsidP="00676494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672372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D855" w14:textId="77777777" w:rsidR="00976A42" w:rsidRPr="005F19B8" w:rsidRDefault="00345B8E" w:rsidP="00F927E8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5F1368F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BFE5" w14:textId="53A090A3" w:rsidR="00976A42" w:rsidRPr="005D3261" w:rsidRDefault="000D0410" w:rsidP="000D0410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D3261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5278F3B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9" w14:textId="0E92319A" w:rsidR="00976A42" w:rsidRPr="005D3261" w:rsidRDefault="00824B82" w:rsidP="00824B82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5D3261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3947" w14:textId="730E1942" w:rsidR="00976A42" w:rsidRPr="005D3261" w:rsidRDefault="00824B82" w:rsidP="00824B82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5D3261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088E2D64" w14:textId="18454036" w:rsidR="00976A42" w:rsidRPr="005D3261" w:rsidRDefault="003071E1" w:rsidP="003071E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5D3261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0B93" w14:textId="009D9471" w:rsidR="00976A42" w:rsidRPr="005D3261" w:rsidRDefault="00ED100D" w:rsidP="00ED100D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5D3261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E21DDE" w:rsidRPr="005F19B8" w14:paraId="49570F4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2ADA93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80FEF20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6558187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0277CF0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BF10A27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91F5654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223FBE64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7C23998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94F25ED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C6EC6C5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0CC63F6" w14:textId="77777777" w:rsidR="00E21DDE" w:rsidRPr="005F19B8" w:rsidRDefault="00E21DDE" w:rsidP="00B8340B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4164BD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9C9E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41F8103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71F1" w14:textId="266E850B" w:rsidR="006A60B8" w:rsidRPr="005F19B8" w:rsidRDefault="005170A6" w:rsidP="005170A6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64D45CC6" w14:textId="77777777" w:rsidR="00976A42" w:rsidRPr="005F19B8" w:rsidRDefault="00345B8E" w:rsidP="005170A6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DA6C12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1EFBB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3087906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0EC6" w14:textId="249479BB" w:rsidR="00976A42" w:rsidRPr="005F19B8" w:rsidRDefault="008949D7" w:rsidP="008949D7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543C8357" w14:textId="77777777" w:rsidR="00976A42" w:rsidRPr="005F19B8" w:rsidRDefault="00345B8E" w:rsidP="004A506D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13F0C5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B7331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513A9C2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7B3D" w14:textId="41D80162" w:rsidR="00976A42" w:rsidRPr="00B606A7" w:rsidRDefault="00C8218D" w:rsidP="00C8218D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B606A7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9A2E3" w14:textId="77777777" w:rsidR="00976A42" w:rsidRPr="005F19B8" w:rsidRDefault="00345B8E" w:rsidP="00DC4D81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7C7513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8AA2" w14:textId="64A3D0B4" w:rsidR="00976A42" w:rsidRPr="00AA44F5" w:rsidRDefault="00036AB8" w:rsidP="00036AB8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A44F5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089B62C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8E3" w14:textId="5687535E" w:rsidR="00976A42" w:rsidRPr="00AA44F5" w:rsidRDefault="008A2987" w:rsidP="008A2987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A44F5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D5A2" w14:textId="39924956" w:rsidR="00976A42" w:rsidRPr="00AA44F5" w:rsidRDefault="00A86A93" w:rsidP="00A86A93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A44F5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6CE39864" w14:textId="6E39DA37" w:rsidR="00976A42" w:rsidRPr="00AA44F5" w:rsidRDefault="00A86A93" w:rsidP="00A86A93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AA44F5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DC9" w14:textId="2C9B116D" w:rsidR="00976A42" w:rsidRPr="00AA44F5" w:rsidRDefault="00F26C2A" w:rsidP="00F26C2A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AA44F5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E21DDE" w:rsidRPr="005F19B8" w14:paraId="4BDC18F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C29D971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C8799C4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922EC9C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554692A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5B715D9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BCDF64D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76EEB52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6487C41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F75507D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29D7EE3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F199C24" w14:textId="77777777" w:rsidR="00E21DDE" w:rsidRPr="005F19B8" w:rsidRDefault="00E21DDE" w:rsidP="00EE28C7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56D63B05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7B0E09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1783A31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AC42C" w14:textId="4FBBA424" w:rsidR="006A60B8" w:rsidRPr="005F19B8" w:rsidRDefault="004B12FC" w:rsidP="004B12FC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543BDC6A" w14:textId="77777777" w:rsidR="00976A42" w:rsidRPr="005F19B8" w:rsidRDefault="00345B8E" w:rsidP="004B12FC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2FA37B6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14F90F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2B073E2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1AA88" w14:textId="0DC11D4B" w:rsidR="00976A42" w:rsidRPr="005F19B8" w:rsidRDefault="00206014" w:rsidP="00206014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0B67DFF4" w14:textId="77777777" w:rsidR="00976A42" w:rsidRPr="005F19B8" w:rsidRDefault="00345B8E" w:rsidP="00DD0851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726CE68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72B17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0FC77702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76DA" w14:textId="099A03B4" w:rsidR="00976A42" w:rsidRPr="00797D91" w:rsidRDefault="00E04F5C" w:rsidP="00E04F5C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797D91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D7BE9" w14:textId="77777777" w:rsidR="00976A42" w:rsidRPr="005F19B8" w:rsidRDefault="00345B8E" w:rsidP="00E04F5C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E22361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47A3" w14:textId="5D556778" w:rsidR="00976A42" w:rsidRPr="00770982" w:rsidRDefault="00D81393" w:rsidP="00D81393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0982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13D0A9F7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68E" w14:textId="0E938961" w:rsidR="00976A42" w:rsidRPr="00770982" w:rsidRDefault="002A5FD3" w:rsidP="002A5FD3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770982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0546" w14:textId="37998E43" w:rsidR="00976A42" w:rsidRPr="00770982" w:rsidRDefault="002A5FD3" w:rsidP="002A5FD3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770982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36DF3768" w14:textId="2594B39D" w:rsidR="00976A42" w:rsidRPr="00770982" w:rsidRDefault="004D4B18" w:rsidP="004D4B18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770982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569E" w14:textId="746647B8" w:rsidR="00976A42" w:rsidRPr="00770982" w:rsidRDefault="00C76ED0" w:rsidP="00C76ED0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770982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E21DDE" w:rsidRPr="005F19B8" w14:paraId="5E8EA62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1535E8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3C1E292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01DB3FD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5BE0896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18A3889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EA7A2FB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0244E67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2C9439D6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0031E69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2B2899F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36566CAF" w14:textId="77777777" w:rsidR="00E21DDE" w:rsidRPr="005F19B8" w:rsidRDefault="00E21DDE" w:rsidP="00FB7958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17C70898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B8C6D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7DFC0D1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499FC" w14:textId="4E3C019F" w:rsidR="006A60B8" w:rsidRPr="005F19B8" w:rsidRDefault="005E3391" w:rsidP="005E3391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4EAA7FF7" w14:textId="77777777" w:rsidR="00976A42" w:rsidRPr="005F19B8" w:rsidRDefault="00345B8E" w:rsidP="005E3391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3F9DD54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EBD1D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4351A9B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C8030" w14:textId="691FF37D" w:rsidR="00976A42" w:rsidRPr="005F19B8" w:rsidRDefault="00366C55" w:rsidP="00366C55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2BBE6C68" w14:textId="77777777" w:rsidR="00976A42" w:rsidRPr="005F19B8" w:rsidRDefault="00345B8E" w:rsidP="006428DB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5E695872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9E7AB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1D16128C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2F8A4" w14:textId="5E2CCE4A" w:rsidR="00976A42" w:rsidRPr="00EB3B7B" w:rsidRDefault="00D304EF" w:rsidP="00D304EF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EB3B7B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95C47" w14:textId="77777777" w:rsidR="00976A42" w:rsidRPr="005F19B8" w:rsidRDefault="00345B8E" w:rsidP="003B4F2B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05944F3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36FC" w14:textId="5E06E90B" w:rsidR="00976A42" w:rsidRPr="004B451B" w:rsidRDefault="00B323D2" w:rsidP="00A40C76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B451B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5558E5DD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45E" w14:textId="644ED394" w:rsidR="00976A42" w:rsidRPr="004B451B" w:rsidRDefault="003D7774" w:rsidP="003D7774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B451B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E1A2" w14:textId="512A1232" w:rsidR="00976A42" w:rsidRPr="004B451B" w:rsidRDefault="003D573F" w:rsidP="00976A42">
            <w:pPr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B451B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410FC244" w14:textId="2A964970" w:rsidR="00976A42" w:rsidRPr="004B451B" w:rsidRDefault="006430A2" w:rsidP="006430A2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4B451B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904F" w14:textId="056E7237" w:rsidR="00976A42" w:rsidRPr="004B451B" w:rsidRDefault="00F9481B" w:rsidP="00F9481B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4B451B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E21DDE" w:rsidRPr="005F19B8" w14:paraId="2BC9C60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E772DD8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D269A26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CF4861C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3845DB0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76BDC211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8CAFEBC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E9B562D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3761EA9D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AF198B3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17C0B74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ED047DF" w14:textId="77777777" w:rsidR="00E21DDE" w:rsidRPr="005F19B8" w:rsidRDefault="00E21DDE" w:rsidP="00753D2C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36795D61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25024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386CD553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435C1" w14:textId="296C47D3" w:rsidR="006A60B8" w:rsidRPr="005F19B8" w:rsidRDefault="00A70AE9" w:rsidP="00A70AE9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45C1D749" w14:textId="77777777" w:rsidR="00976A42" w:rsidRPr="005F19B8" w:rsidRDefault="00345B8E" w:rsidP="00A70AE9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5710982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0A7C5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4DA7ED33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8B02" w14:textId="648B3EC3" w:rsidR="00976A42" w:rsidRPr="005F19B8" w:rsidRDefault="005F580E" w:rsidP="005F580E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708F89D7" w14:textId="77777777" w:rsidR="00976A42" w:rsidRPr="005F19B8" w:rsidRDefault="00345B8E" w:rsidP="005F580E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408BD46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38D2D" w14:textId="77777777" w:rsidR="00976A42" w:rsidRPr="005F19B8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5F19B8" w14:paraId="0CB74A43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08A8C" w14:textId="65A9FE6E" w:rsidR="00976A42" w:rsidRPr="00AB1D0A" w:rsidRDefault="00BD4C59" w:rsidP="00BD4C59">
            <w:pPr>
              <w:bidi/>
              <w:rPr>
                <w:rFonts w:cs="Arial"/>
                <w:b/>
                <w:bCs/>
                <w:sz w:val="20"/>
                <w:szCs w:val="20"/>
              </w:rPr>
            </w:pPr>
            <w:r w:rsidRPr="00AB1D0A">
              <w:rPr>
                <w:rFonts w:cs="Arial"/>
                <w:b/>
                <w:bCs/>
                <w:sz w:val="20"/>
                <w:szCs w:val="20"/>
                <w:rtl/>
              </w:rPr>
              <w:t>پیژندل شوې اړتیا:</w:t>
            </w:r>
          </w:p>
        </w:tc>
        <w:tc>
          <w:tcPr>
            <w:tcW w:w="9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04DC" w14:textId="77777777" w:rsidR="00976A42" w:rsidRPr="005F19B8" w:rsidRDefault="00345B8E" w:rsidP="00B265A2">
            <w:pPr>
              <w:keepLines/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5F19B8" w14:paraId="54391B6B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893C0" w14:textId="09810EAE" w:rsidR="00976A42" w:rsidRPr="00323949" w:rsidRDefault="00B265A2" w:rsidP="00B265A2">
            <w:pPr>
              <w:bidi/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23949">
              <w:rPr>
                <w:rFonts w:cs="Arial"/>
                <w:b/>
                <w:bCs/>
                <w:sz w:val="20"/>
                <w:szCs w:val="20"/>
                <w:rtl/>
              </w:rPr>
              <w:t>د ټولنې سرچینې</w:t>
            </w:r>
          </w:p>
        </w:tc>
      </w:tr>
      <w:tr w:rsidR="00976A42" w:rsidRPr="005F19B8" w14:paraId="2E4D722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CA7" w14:textId="3B079C59" w:rsidR="00976A42" w:rsidRPr="00323949" w:rsidRDefault="00863919" w:rsidP="00863919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323949">
              <w:rPr>
                <w:rFonts w:cs="Arial"/>
                <w:sz w:val="20"/>
                <w:szCs w:val="20"/>
                <w:rtl/>
              </w:rPr>
              <w:t>د سرچینې نوم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11E9" w14:textId="62BA3676" w:rsidR="00976A42" w:rsidRPr="00323949" w:rsidRDefault="00340481" w:rsidP="00340481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323949">
              <w:rPr>
                <w:rFonts w:cs="Arial"/>
                <w:sz w:val="20"/>
                <w:szCs w:val="20"/>
                <w:rtl/>
              </w:rPr>
              <w:t>پته</w:t>
            </w:r>
          </w:p>
          <w:p w14:paraId="0E0AD6D0" w14:textId="197993E9" w:rsidR="00976A42" w:rsidRPr="00323949" w:rsidRDefault="00340481" w:rsidP="00340481">
            <w:pPr>
              <w:bidi/>
              <w:jc w:val="center"/>
              <w:rPr>
                <w:rFonts w:cs="Arial"/>
                <w:sz w:val="20"/>
                <w:szCs w:val="20"/>
              </w:rPr>
            </w:pPr>
            <w:r w:rsidRPr="00323949">
              <w:rPr>
                <w:rFonts w:cs="Arial"/>
                <w:sz w:val="20"/>
                <w:szCs w:val="20"/>
                <w:rtl/>
              </w:rPr>
              <w:t>(کوڅه، ښار، ایالت، زپ کوډ)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FA1C2" w14:textId="7F505150" w:rsidR="00976A42" w:rsidRPr="00323949" w:rsidRDefault="00D3791D" w:rsidP="00D3791D">
            <w:pPr>
              <w:bidi/>
              <w:spacing w:before="40"/>
              <w:jc w:val="center"/>
              <w:rPr>
                <w:rFonts w:cs="Arial"/>
                <w:sz w:val="20"/>
                <w:szCs w:val="20"/>
              </w:rPr>
            </w:pPr>
            <w:r w:rsidRPr="00323949">
              <w:rPr>
                <w:rFonts w:cs="Arial"/>
                <w:sz w:val="20"/>
                <w:szCs w:val="20"/>
                <w:rtl/>
              </w:rPr>
              <w:t>د اړیکې معلومات</w:t>
            </w:r>
          </w:p>
        </w:tc>
      </w:tr>
      <w:tr w:rsidR="00E21DDE" w:rsidRPr="005F19B8" w14:paraId="0BAD063E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C214AD6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440D992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6E78A2F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4CF7876A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7D531D9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8E60396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B245C58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5F19B8" w14:paraId="25C7796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F12D97B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12E13B6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FB6E04A" w14:textId="77777777" w:rsidR="00E21DDE" w:rsidRPr="005F19B8" w:rsidRDefault="00E21DDE" w:rsidP="003B6FBA">
            <w:pPr>
              <w:bidi/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6452DD7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8974CD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079DF8FF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13747" w14:textId="61701CFF" w:rsidR="006A60B8" w:rsidRPr="005F19B8" w:rsidRDefault="003C1C9A" w:rsidP="003C1C9A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لن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ډ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0AEED640" w14:textId="77777777" w:rsidR="00976A42" w:rsidRPr="005F19B8" w:rsidRDefault="00345B8E" w:rsidP="00535382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5F19B8" w14:paraId="2C5DDBE0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65F466" w14:textId="77777777" w:rsidR="00976A42" w:rsidRPr="005F19B8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5F19B8" w14:paraId="3D9BBED9" w14:textId="77777777" w:rsidTr="0076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8ECA7" w14:textId="630A7948" w:rsidR="00976A42" w:rsidRPr="005F19B8" w:rsidRDefault="00535382" w:rsidP="00535382">
            <w:pPr>
              <w:keepNext/>
              <w:bidi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Roboto" w:hAnsi="Roboto" w:cs="Arial"/>
                <w:sz w:val="20"/>
                <w:szCs w:val="20"/>
                <w:rtl/>
              </w:rPr>
              <w:t>د عمل او</w:t>
            </w:r>
            <w:r w:rsidRPr="005F19B8">
              <w:rPr>
                <w:rFonts w:ascii="Roboto" w:hAnsi="Roboto" w:cs="Arial" w:hint="cs"/>
                <w:sz w:val="20"/>
                <w:szCs w:val="20"/>
                <w:rtl/>
              </w:rPr>
              <w:t>ږ</w:t>
            </w:r>
            <w:r w:rsidRPr="005F19B8">
              <w:rPr>
                <w:rFonts w:ascii="Roboto" w:hAnsi="Roboto" w:cs="Arial" w:hint="eastAsia"/>
                <w:sz w:val="20"/>
                <w:szCs w:val="20"/>
                <w:rtl/>
              </w:rPr>
              <w:t>د</w:t>
            </w:r>
            <w:r w:rsidRPr="005F19B8">
              <w:rPr>
                <w:rFonts w:ascii="Roboto" w:hAnsi="Roboto" w:cs="Arial"/>
                <w:sz w:val="20"/>
                <w:szCs w:val="20"/>
                <w:rtl/>
              </w:rPr>
              <w:t xml:space="preserve"> مهاله پلان:</w:t>
            </w:r>
          </w:p>
          <w:p w14:paraId="622B990F" w14:textId="77777777" w:rsidR="00976A42" w:rsidRPr="005F19B8" w:rsidRDefault="00345B8E" w:rsidP="00535382">
            <w:pPr>
              <w:bidi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10478825" w14:textId="77777777" w:rsidR="005427B7" w:rsidRDefault="005427B7">
      <w:pPr>
        <w:bidi/>
      </w:pPr>
      <w:r>
        <w:br w:type="page"/>
      </w:r>
    </w:p>
    <w:tbl>
      <w:tblPr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76A42" w:rsidRPr="005F19B8" w14:paraId="2240AFDC" w14:textId="77777777" w:rsidTr="002F6398">
        <w:trPr>
          <w:trHeight w:val="288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C70D0" w14:textId="567637CD" w:rsidR="004A38CD" w:rsidRPr="00BA79BA" w:rsidRDefault="00535382" w:rsidP="00535382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BA79BA">
              <w:rPr>
                <w:rFonts w:cs="Arial"/>
                <w:b/>
                <w:bCs/>
                <w:sz w:val="20"/>
                <w:szCs w:val="20"/>
                <w:rtl/>
              </w:rPr>
              <w:lastRenderedPageBreak/>
              <w:t>لاسلیکونه</w:t>
            </w:r>
          </w:p>
        </w:tc>
      </w:tr>
      <w:tr w:rsidR="00E804B5" w:rsidRPr="005F19B8" w14:paraId="1DF3F21A" w14:textId="77777777" w:rsidTr="002F6398">
        <w:trPr>
          <w:trHeight w:val="576"/>
        </w:trPr>
        <w:tc>
          <w:tcPr>
            <w:tcW w:w="10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4505C3" w14:textId="6734BB33" w:rsidR="00E804B5" w:rsidRPr="005F19B8" w:rsidRDefault="00137F51" w:rsidP="00137F51">
            <w:pPr>
              <w:bidi/>
              <w:rPr>
                <w:rFonts w:ascii="Roboto" w:hAnsi="Roboto"/>
                <w:sz w:val="20"/>
                <w:szCs w:val="20"/>
              </w:rPr>
            </w:pPr>
            <w:r w:rsidRPr="0007700C">
              <w:rPr>
                <w:rFonts w:cs="Arial"/>
                <w:sz w:val="20"/>
                <w:szCs w:val="20"/>
                <w:rtl/>
              </w:rPr>
              <w:t>د ګډون کونکي لاسلیک یا د تلیفوني لاسلیک متقابل عمل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5F19B8">
              <w:rPr>
                <w:rFonts w:ascii="Roboto" w:hAnsi="Roboto"/>
                <w:sz w:val="20"/>
                <w:szCs w:val="20"/>
              </w:rPr>
              <w:t>ID</w:t>
            </w:r>
          </w:p>
          <w:p w14:paraId="3E0697A2" w14:textId="7EFB0D1C" w:rsidR="00E804B5" w:rsidRPr="005F19B8" w:rsidRDefault="00E804B5" w:rsidP="00137F51">
            <w:pPr>
              <w:bidi/>
              <w:rPr>
                <w:rFonts w:ascii="Roboto" w:hAnsi="Roboto"/>
                <w:sz w:val="20"/>
                <w:szCs w:val="20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5F19B8" w14:paraId="1610E5D8" w14:textId="77777777" w:rsidTr="00766AFE">
        <w:trPr>
          <w:trHeight w:val="57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C1330" w14:textId="633868A2" w:rsidR="00E804B5" w:rsidRPr="005F19B8" w:rsidRDefault="005E7215" w:rsidP="005E7215">
            <w:pPr>
              <w:bidi/>
              <w:rPr>
                <w:rFonts w:ascii="Roboto" w:hAnsi="Roboto"/>
                <w:sz w:val="20"/>
                <w:szCs w:val="20"/>
              </w:rPr>
            </w:pP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د </w:t>
            </w:r>
            <w:r w:rsidRPr="005F19B8">
              <w:rPr>
                <w:rFonts w:ascii="Roboto" w:hAnsi="Roboto"/>
                <w:sz w:val="20"/>
                <w:szCs w:val="20"/>
              </w:rPr>
              <w:t>W-2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36455C">
              <w:rPr>
                <w:rFonts w:cs="Arial"/>
                <w:sz w:val="20"/>
                <w:szCs w:val="20"/>
                <w:rtl/>
              </w:rPr>
              <w:t>ادارې نماینده لاسلیک</w:t>
            </w:r>
          </w:p>
          <w:p w14:paraId="329B9787" w14:textId="2DD916EB" w:rsidR="00976A42" w:rsidRPr="005F19B8" w:rsidRDefault="00E804B5" w:rsidP="005E7215">
            <w:pPr>
              <w:bidi/>
              <w:rPr>
                <w:rFonts w:ascii="Roboto" w:hAnsi="Roboto"/>
              </w:rPr>
            </w:pPr>
            <w:r w:rsidRPr="005F19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F19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sz w:val="22"/>
                <w:szCs w:val="22"/>
              </w:rPr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804B5" w:rsidRPr="00E804B5" w14:paraId="19BB58C3" w14:textId="77777777" w:rsidTr="00766AFE">
        <w:trPr>
          <w:trHeight w:val="576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27236" w14:textId="5EC88B59" w:rsidR="00E804B5" w:rsidRPr="00E73981" w:rsidRDefault="005E7215" w:rsidP="005E7215">
            <w:pPr>
              <w:bidi/>
              <w:spacing w:before="40" w:after="40"/>
              <w:rPr>
                <w:rFonts w:cs="Arial"/>
                <w:sz w:val="20"/>
                <w:szCs w:val="20"/>
              </w:rPr>
            </w:pP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د </w:t>
            </w:r>
            <w:r w:rsidRPr="005F19B8">
              <w:rPr>
                <w:rFonts w:ascii="Roboto" w:hAnsi="Roboto"/>
                <w:sz w:val="20"/>
                <w:szCs w:val="20"/>
              </w:rPr>
              <w:t>W-2</w:t>
            </w:r>
            <w:r w:rsidRPr="005F19B8">
              <w:rPr>
                <w:rFonts w:ascii="Roboto" w:hAnsi="Roboto"/>
                <w:sz w:val="20"/>
                <w:szCs w:val="20"/>
                <w:rtl/>
              </w:rPr>
              <w:t xml:space="preserve"> </w:t>
            </w:r>
            <w:r w:rsidRPr="00E73981">
              <w:rPr>
                <w:rFonts w:cs="Arial"/>
                <w:sz w:val="20"/>
                <w:szCs w:val="20"/>
                <w:rtl/>
              </w:rPr>
              <w:t>ادارې د اړیکو معلومات:</w:t>
            </w:r>
          </w:p>
          <w:p w14:paraId="153E7FD9" w14:textId="32143ACA" w:rsidR="00E804B5" w:rsidRPr="00E804B5" w:rsidRDefault="00E804B5" w:rsidP="005E7215">
            <w:pPr>
              <w:bidi/>
              <w:rPr>
                <w:rFonts w:ascii="Roboto" w:hAnsi="Roboto"/>
                <w:bCs/>
              </w:rPr>
            </w:pPr>
            <w:r w:rsidRPr="005F19B8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" w:name="Text6"/>
            <w:r w:rsidRPr="005F19B8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5F19B8">
              <w:rPr>
                <w:rFonts w:ascii="Garamond" w:hAnsi="Garamond"/>
                <w:bCs/>
                <w:sz w:val="22"/>
                <w:szCs w:val="22"/>
              </w:rPr>
            </w:r>
            <w:r w:rsidRPr="005F19B8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5F19B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5F19B8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348FBC5" w14:textId="77777777" w:rsidR="00976A42" w:rsidRPr="00F455FD" w:rsidRDefault="00976A42" w:rsidP="006E457E">
      <w:pPr>
        <w:bidi/>
        <w:rPr>
          <w:rFonts w:ascii="Roboto" w:hAnsi="Roboto"/>
        </w:rPr>
      </w:pPr>
    </w:p>
    <w:sectPr w:rsidR="00976A42" w:rsidRPr="00F455FD" w:rsidSect="003D3DAD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4E4A" w14:textId="77777777" w:rsidR="006A5728" w:rsidRDefault="006A5728">
      <w:r>
        <w:separator/>
      </w:r>
    </w:p>
  </w:endnote>
  <w:endnote w:type="continuationSeparator" w:id="0">
    <w:p w14:paraId="642BEE79" w14:textId="77777777" w:rsidR="006A5728" w:rsidRDefault="006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CD0" w14:textId="615CB5E0" w:rsidR="00976A42" w:rsidRPr="00F455FD" w:rsidRDefault="00F455FD" w:rsidP="00277BC7">
    <w:pPr>
      <w:tabs>
        <w:tab w:val="right" w:pos="11290"/>
      </w:tabs>
      <w:bidi/>
      <w:jc w:val="right"/>
      <w:rPr>
        <w:rFonts w:ascii="Roboto" w:hAnsi="Roboto"/>
        <w:sz w:val="16"/>
        <w:szCs w:val="16"/>
      </w:rPr>
    </w:pPr>
    <w:r w:rsidRPr="00F455FD">
      <w:rPr>
        <w:rFonts w:ascii="Roboto" w:hAnsi="Roboto"/>
        <w:sz w:val="16"/>
        <w:szCs w:val="16"/>
      </w:rPr>
      <w:t>DCF-F-DWSW12956-E</w:t>
    </w:r>
    <w:r w:rsidR="00277BC7">
      <w:rPr>
        <w:rFonts w:ascii="Roboto" w:hAnsi="Roboto"/>
        <w:sz w:val="16"/>
        <w:szCs w:val="16"/>
      </w:rPr>
      <w:t>-PS</w:t>
    </w:r>
    <w:r w:rsidRPr="00F455FD">
      <w:rPr>
        <w:rFonts w:ascii="Roboto" w:hAnsi="Roboto"/>
        <w:sz w:val="16"/>
        <w:szCs w:val="16"/>
      </w:rPr>
      <w:t xml:space="preserve"> (R. 0</w:t>
    </w:r>
    <w:r w:rsidR="000E19F6">
      <w:rPr>
        <w:rFonts w:ascii="Roboto" w:hAnsi="Roboto"/>
        <w:sz w:val="16"/>
        <w:szCs w:val="16"/>
      </w:rPr>
      <w:t>5</w:t>
    </w:r>
    <w:r w:rsidRPr="00F455F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22</w:t>
    </w:r>
    <w:r w:rsidRPr="00F455FD">
      <w:rPr>
        <w:rFonts w:ascii="Roboto" w:hAnsi="Roboto"/>
        <w:sz w:val="16"/>
        <w:szCs w:val="16"/>
      </w:rPr>
      <w:t>)</w:t>
    </w:r>
    <w:r w:rsidR="00277BC7">
      <w:rPr>
        <w:rFonts w:ascii="Roboto" w:hAnsi="Roboto"/>
        <w:sz w:val="16"/>
        <w:szCs w:val="16"/>
      </w:rPr>
      <w:t xml:space="preserve"> (T. 10/2023)                                                                                                                                                                                 </w:t>
    </w:r>
    <w:r w:rsidR="00277BC7" w:rsidRPr="003B3D34">
      <w:rPr>
        <w:rFonts w:ascii="Roboto" w:hAnsi="Roboto"/>
        <w:sz w:val="16"/>
        <w:szCs w:val="16"/>
      </w:rPr>
      <w:t xml:space="preserve"> </w:t>
    </w:r>
    <w:r w:rsidR="003B3D34" w:rsidRPr="003B3D34">
      <w:rPr>
        <w:rFonts w:ascii="Roboto" w:hAnsi="Roboto"/>
        <w:sz w:val="16"/>
        <w:szCs w:val="16"/>
      </w:rPr>
      <w:fldChar w:fldCharType="begin"/>
    </w:r>
    <w:r w:rsidR="003B3D34" w:rsidRPr="003B3D34">
      <w:rPr>
        <w:rFonts w:ascii="Roboto" w:hAnsi="Roboto"/>
        <w:sz w:val="16"/>
        <w:szCs w:val="16"/>
      </w:rPr>
      <w:instrText xml:space="preserve"> PAGE   \* MERGEFORMAT </w:instrText>
    </w:r>
    <w:r w:rsidR="003B3D34" w:rsidRPr="003B3D34">
      <w:rPr>
        <w:rFonts w:ascii="Roboto" w:hAnsi="Roboto"/>
        <w:sz w:val="16"/>
        <w:szCs w:val="16"/>
      </w:rPr>
      <w:fldChar w:fldCharType="separate"/>
    </w:r>
    <w:r w:rsidR="003B3D34" w:rsidRPr="003B3D34">
      <w:rPr>
        <w:rFonts w:ascii="Roboto" w:hAnsi="Roboto"/>
        <w:noProof/>
        <w:sz w:val="16"/>
        <w:szCs w:val="16"/>
      </w:rPr>
      <w:t>1</w:t>
    </w:r>
    <w:r w:rsidR="003B3D34" w:rsidRPr="003B3D3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AFDF" w14:textId="77777777" w:rsidR="006A5728" w:rsidRDefault="006A5728">
      <w:r>
        <w:separator/>
      </w:r>
    </w:p>
  </w:footnote>
  <w:footnote w:type="continuationSeparator" w:id="0">
    <w:p w14:paraId="7349909F" w14:textId="77777777" w:rsidR="006A5728" w:rsidRDefault="006A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42C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969463">
    <w:abstractNumId w:val="0"/>
  </w:num>
  <w:num w:numId="2" w16cid:durableId="1219513771">
    <w:abstractNumId w:val="2"/>
  </w:num>
  <w:num w:numId="3" w16cid:durableId="23390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2piPCuakGFSUmjBV+rXgscqKVdIzd1SXGV85UpdtKHR32jgdxkVoZn91Rd54g4hsRWasmtnJs1Waz897lfUXg==" w:salt="CXRdtEa0+jQtfotrdZa3/Q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8"/>
    <w:rsid w:val="00013F1E"/>
    <w:rsid w:val="00020357"/>
    <w:rsid w:val="00020E0B"/>
    <w:rsid w:val="00036AB8"/>
    <w:rsid w:val="0005662A"/>
    <w:rsid w:val="0006372C"/>
    <w:rsid w:val="00070AA8"/>
    <w:rsid w:val="0007700C"/>
    <w:rsid w:val="00077AB8"/>
    <w:rsid w:val="000A1C17"/>
    <w:rsid w:val="000A3E87"/>
    <w:rsid w:val="000D0410"/>
    <w:rsid w:val="000E19F6"/>
    <w:rsid w:val="000E5EE9"/>
    <w:rsid w:val="00132ECC"/>
    <w:rsid w:val="00137F51"/>
    <w:rsid w:val="00141AA1"/>
    <w:rsid w:val="00145F52"/>
    <w:rsid w:val="00156639"/>
    <w:rsid w:val="001C471D"/>
    <w:rsid w:val="001F531A"/>
    <w:rsid w:val="00201910"/>
    <w:rsid w:val="00206014"/>
    <w:rsid w:val="00207348"/>
    <w:rsid w:val="0021487E"/>
    <w:rsid w:val="002510DB"/>
    <w:rsid w:val="00277BC7"/>
    <w:rsid w:val="00280266"/>
    <w:rsid w:val="0028394A"/>
    <w:rsid w:val="002A5FD3"/>
    <w:rsid w:val="002B7E6A"/>
    <w:rsid w:val="002C1E9E"/>
    <w:rsid w:val="002C32B0"/>
    <w:rsid w:val="002D2853"/>
    <w:rsid w:val="002E5FD1"/>
    <w:rsid w:val="002F343A"/>
    <w:rsid w:val="002F5F43"/>
    <w:rsid w:val="002F6398"/>
    <w:rsid w:val="00301127"/>
    <w:rsid w:val="003071E1"/>
    <w:rsid w:val="00323949"/>
    <w:rsid w:val="00337DBE"/>
    <w:rsid w:val="00340481"/>
    <w:rsid w:val="00341574"/>
    <w:rsid w:val="00345B8E"/>
    <w:rsid w:val="00346267"/>
    <w:rsid w:val="0036455C"/>
    <w:rsid w:val="00366C55"/>
    <w:rsid w:val="00377F9E"/>
    <w:rsid w:val="00396493"/>
    <w:rsid w:val="003B3A0A"/>
    <w:rsid w:val="003B3D34"/>
    <w:rsid w:val="003B4F2B"/>
    <w:rsid w:val="003B6FBA"/>
    <w:rsid w:val="003C1085"/>
    <w:rsid w:val="003C1C9A"/>
    <w:rsid w:val="003C4A70"/>
    <w:rsid w:val="003C5DFA"/>
    <w:rsid w:val="003D3DAD"/>
    <w:rsid w:val="003D573F"/>
    <w:rsid w:val="003D7774"/>
    <w:rsid w:val="0041402E"/>
    <w:rsid w:val="0042244F"/>
    <w:rsid w:val="0044268A"/>
    <w:rsid w:val="004462B8"/>
    <w:rsid w:val="00464456"/>
    <w:rsid w:val="00485BC4"/>
    <w:rsid w:val="004A38CD"/>
    <w:rsid w:val="004A506D"/>
    <w:rsid w:val="004B12FC"/>
    <w:rsid w:val="004B451B"/>
    <w:rsid w:val="004B4E89"/>
    <w:rsid w:val="004C399E"/>
    <w:rsid w:val="004D0A4C"/>
    <w:rsid w:val="004D30C2"/>
    <w:rsid w:val="004D4B18"/>
    <w:rsid w:val="004E24C0"/>
    <w:rsid w:val="004E6BB9"/>
    <w:rsid w:val="00500AF0"/>
    <w:rsid w:val="005027AC"/>
    <w:rsid w:val="0051026E"/>
    <w:rsid w:val="005170A6"/>
    <w:rsid w:val="00522AFD"/>
    <w:rsid w:val="00526880"/>
    <w:rsid w:val="00535382"/>
    <w:rsid w:val="005427B7"/>
    <w:rsid w:val="0055764A"/>
    <w:rsid w:val="005646B2"/>
    <w:rsid w:val="00573A2E"/>
    <w:rsid w:val="00573D3F"/>
    <w:rsid w:val="005B6FC2"/>
    <w:rsid w:val="005C5699"/>
    <w:rsid w:val="005D3261"/>
    <w:rsid w:val="005E3391"/>
    <w:rsid w:val="005E7215"/>
    <w:rsid w:val="005F0821"/>
    <w:rsid w:val="005F19B8"/>
    <w:rsid w:val="005F580E"/>
    <w:rsid w:val="006078C8"/>
    <w:rsid w:val="00610613"/>
    <w:rsid w:val="006428DB"/>
    <w:rsid w:val="006430A2"/>
    <w:rsid w:val="00651032"/>
    <w:rsid w:val="006701CA"/>
    <w:rsid w:val="00672372"/>
    <w:rsid w:val="00676494"/>
    <w:rsid w:val="006A5728"/>
    <w:rsid w:val="006A60B8"/>
    <w:rsid w:val="006C19E3"/>
    <w:rsid w:val="006D7AC6"/>
    <w:rsid w:val="006E457E"/>
    <w:rsid w:val="00704420"/>
    <w:rsid w:val="00706CBE"/>
    <w:rsid w:val="00721613"/>
    <w:rsid w:val="00722A3A"/>
    <w:rsid w:val="00722D4E"/>
    <w:rsid w:val="0072453E"/>
    <w:rsid w:val="00727C86"/>
    <w:rsid w:val="00736828"/>
    <w:rsid w:val="00753D2C"/>
    <w:rsid w:val="00755198"/>
    <w:rsid w:val="00766AFE"/>
    <w:rsid w:val="00770982"/>
    <w:rsid w:val="00770A88"/>
    <w:rsid w:val="007840B5"/>
    <w:rsid w:val="00797D91"/>
    <w:rsid w:val="007B3144"/>
    <w:rsid w:val="007C4D69"/>
    <w:rsid w:val="007C7FC2"/>
    <w:rsid w:val="00805D6D"/>
    <w:rsid w:val="00824B82"/>
    <w:rsid w:val="00826685"/>
    <w:rsid w:val="00861833"/>
    <w:rsid w:val="00863919"/>
    <w:rsid w:val="0087004F"/>
    <w:rsid w:val="00893965"/>
    <w:rsid w:val="008949D7"/>
    <w:rsid w:val="008A2987"/>
    <w:rsid w:val="008C4426"/>
    <w:rsid w:val="008C7FF0"/>
    <w:rsid w:val="008D0B59"/>
    <w:rsid w:val="008E095F"/>
    <w:rsid w:val="008F7830"/>
    <w:rsid w:val="00923C33"/>
    <w:rsid w:val="0093280A"/>
    <w:rsid w:val="00943EE6"/>
    <w:rsid w:val="009459B9"/>
    <w:rsid w:val="00951EB8"/>
    <w:rsid w:val="00955706"/>
    <w:rsid w:val="00976A42"/>
    <w:rsid w:val="009836E1"/>
    <w:rsid w:val="0099671B"/>
    <w:rsid w:val="009C4B23"/>
    <w:rsid w:val="009C550B"/>
    <w:rsid w:val="009C6826"/>
    <w:rsid w:val="009D5A76"/>
    <w:rsid w:val="009E6D0E"/>
    <w:rsid w:val="00A05284"/>
    <w:rsid w:val="00A05A46"/>
    <w:rsid w:val="00A1442D"/>
    <w:rsid w:val="00A151C6"/>
    <w:rsid w:val="00A17112"/>
    <w:rsid w:val="00A3079A"/>
    <w:rsid w:val="00A35EDC"/>
    <w:rsid w:val="00A40C76"/>
    <w:rsid w:val="00A464EF"/>
    <w:rsid w:val="00A659B4"/>
    <w:rsid w:val="00A65A9F"/>
    <w:rsid w:val="00A70AE9"/>
    <w:rsid w:val="00A721CB"/>
    <w:rsid w:val="00A86A93"/>
    <w:rsid w:val="00A86D40"/>
    <w:rsid w:val="00A94BA2"/>
    <w:rsid w:val="00AA09B2"/>
    <w:rsid w:val="00AA0AC5"/>
    <w:rsid w:val="00AA44F5"/>
    <w:rsid w:val="00AB1D0A"/>
    <w:rsid w:val="00AB51A6"/>
    <w:rsid w:val="00AC0E4F"/>
    <w:rsid w:val="00AD2A05"/>
    <w:rsid w:val="00AE01AB"/>
    <w:rsid w:val="00B265A2"/>
    <w:rsid w:val="00B323D2"/>
    <w:rsid w:val="00B536FE"/>
    <w:rsid w:val="00B606A7"/>
    <w:rsid w:val="00B71AD6"/>
    <w:rsid w:val="00B8340B"/>
    <w:rsid w:val="00B84CA8"/>
    <w:rsid w:val="00BA5C8C"/>
    <w:rsid w:val="00BA79BA"/>
    <w:rsid w:val="00BC0498"/>
    <w:rsid w:val="00BC1997"/>
    <w:rsid w:val="00BD4916"/>
    <w:rsid w:val="00BD4C59"/>
    <w:rsid w:val="00BD7F7E"/>
    <w:rsid w:val="00BE0941"/>
    <w:rsid w:val="00C20937"/>
    <w:rsid w:val="00C230D6"/>
    <w:rsid w:val="00C363FA"/>
    <w:rsid w:val="00C44E84"/>
    <w:rsid w:val="00C74D51"/>
    <w:rsid w:val="00C76ED0"/>
    <w:rsid w:val="00C8218D"/>
    <w:rsid w:val="00C845F3"/>
    <w:rsid w:val="00C96AB0"/>
    <w:rsid w:val="00CB1604"/>
    <w:rsid w:val="00CB49F8"/>
    <w:rsid w:val="00CB64E4"/>
    <w:rsid w:val="00CE783B"/>
    <w:rsid w:val="00D005D8"/>
    <w:rsid w:val="00D135D9"/>
    <w:rsid w:val="00D27DC5"/>
    <w:rsid w:val="00D301D1"/>
    <w:rsid w:val="00D304EF"/>
    <w:rsid w:val="00D3791D"/>
    <w:rsid w:val="00D54E71"/>
    <w:rsid w:val="00D66986"/>
    <w:rsid w:val="00D7637A"/>
    <w:rsid w:val="00D81393"/>
    <w:rsid w:val="00D969C8"/>
    <w:rsid w:val="00DA78DE"/>
    <w:rsid w:val="00DB0A91"/>
    <w:rsid w:val="00DB0ABA"/>
    <w:rsid w:val="00DB2F75"/>
    <w:rsid w:val="00DB3E22"/>
    <w:rsid w:val="00DB7F60"/>
    <w:rsid w:val="00DC0ADD"/>
    <w:rsid w:val="00DC4D81"/>
    <w:rsid w:val="00DD0851"/>
    <w:rsid w:val="00DD1F2B"/>
    <w:rsid w:val="00E04F5C"/>
    <w:rsid w:val="00E06313"/>
    <w:rsid w:val="00E21DDE"/>
    <w:rsid w:val="00E272CC"/>
    <w:rsid w:val="00E27D81"/>
    <w:rsid w:val="00E5431B"/>
    <w:rsid w:val="00E73981"/>
    <w:rsid w:val="00E804B5"/>
    <w:rsid w:val="00E829AB"/>
    <w:rsid w:val="00EA48F9"/>
    <w:rsid w:val="00EB3B7B"/>
    <w:rsid w:val="00EC0A9B"/>
    <w:rsid w:val="00ED100D"/>
    <w:rsid w:val="00ED622F"/>
    <w:rsid w:val="00ED6FD9"/>
    <w:rsid w:val="00EE28C7"/>
    <w:rsid w:val="00F065BF"/>
    <w:rsid w:val="00F1116B"/>
    <w:rsid w:val="00F217F7"/>
    <w:rsid w:val="00F220E3"/>
    <w:rsid w:val="00F2531D"/>
    <w:rsid w:val="00F26C2A"/>
    <w:rsid w:val="00F328D8"/>
    <w:rsid w:val="00F44B6B"/>
    <w:rsid w:val="00F455FD"/>
    <w:rsid w:val="00F650DB"/>
    <w:rsid w:val="00F74EB0"/>
    <w:rsid w:val="00F927E8"/>
    <w:rsid w:val="00F9481B"/>
    <w:rsid w:val="00FB7958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C3CCE"/>
  <w15:chartTrackingRefBased/>
  <w15:docId w15:val="{02888E96-ED46-4180-AB1C-F558404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Supportive Service Plan (Pashto), DCF-F-DWSW12956-E</vt:lpstr>
    </vt:vector>
  </TitlesOfParts>
  <Company>DCF - State of Wisconsin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 (Pashto), DCF-F-DWSW12956-E</dc:title>
  <dc:subject>Bureau of Working Families</dc:subject>
  <dc:creator/>
  <cp:keywords>department of children and families, division of family and economic security, bureau of working families, dcf-f-dwsw12956-e-ps supportive service plan, dcf-f-dwsw12956-e-ps, supportive service plan, wisconsin works, w-2, w2</cp:keywords>
  <dc:description>R. 05/2022. T. 10/2023.</dc:description>
  <cp:lastModifiedBy>Kramer, Kathleen M - DCF</cp:lastModifiedBy>
  <cp:revision>4</cp:revision>
  <cp:lastPrinted>2023-10-10T12:26:00Z</cp:lastPrinted>
  <dcterms:created xsi:type="dcterms:W3CDTF">2023-11-01T14:07:00Z</dcterms:created>
  <dcterms:modified xsi:type="dcterms:W3CDTF">2023-11-01T14:07:00Z</dcterms:modified>
  <cp:category>Form</cp:category>
</cp:coreProperties>
</file>