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Look w:val="01E0" w:firstRow="1" w:lastRow="1" w:firstColumn="1" w:lastColumn="1" w:noHBand="0" w:noVBand="0"/>
      </w:tblPr>
      <w:tblGrid>
        <w:gridCol w:w="5400"/>
        <w:gridCol w:w="5400"/>
      </w:tblGrid>
      <w:tr w:rsidR="00070AA8" w:rsidRPr="00976A42" w14:paraId="37A97971" w14:textId="77777777" w:rsidTr="003B3D34">
        <w:trPr>
          <w:trHeight w:val="353"/>
        </w:trPr>
        <w:tc>
          <w:tcPr>
            <w:tcW w:w="5400" w:type="dxa"/>
            <w:shd w:val="clear" w:color="auto" w:fill="auto"/>
          </w:tcPr>
          <w:p w14:paraId="0A1EE462" w14:textId="77777777" w:rsidR="00070AA8" w:rsidRPr="00976A42" w:rsidRDefault="00070AA8" w:rsidP="00464456">
            <w:pPr>
              <w:rPr>
                <w:rFonts w:ascii="Roboto" w:hAnsi="Roboto"/>
                <w:b/>
                <w:sz w:val="16"/>
                <w:szCs w:val="16"/>
              </w:rPr>
            </w:pPr>
            <w:r w:rsidRPr="00976A42">
              <w:rPr>
                <w:rFonts w:ascii="Roboto" w:hAnsi="Roboto"/>
                <w:b/>
                <w:sz w:val="16"/>
                <w:szCs w:val="16"/>
              </w:rPr>
              <w:t>DEPARTMENT OF CHILDREN AND FAMILIES</w:t>
            </w:r>
          </w:p>
          <w:p w14:paraId="5E2C3F65" w14:textId="77777777" w:rsidR="00070AA8" w:rsidRPr="00AE01AB" w:rsidRDefault="00070AA8" w:rsidP="00464456">
            <w:pPr>
              <w:rPr>
                <w:rFonts w:ascii="Roboto" w:hAnsi="Roboto"/>
                <w:sz w:val="16"/>
                <w:szCs w:val="16"/>
              </w:rPr>
            </w:pPr>
            <w:r w:rsidRPr="00976A42">
              <w:rPr>
                <w:rFonts w:ascii="Roboto" w:hAnsi="Roboto"/>
                <w:sz w:val="16"/>
                <w:szCs w:val="16"/>
              </w:rPr>
              <w:t>Division of Family and Economic Security</w:t>
            </w:r>
          </w:p>
        </w:tc>
        <w:tc>
          <w:tcPr>
            <w:tcW w:w="5400" w:type="dxa"/>
            <w:shd w:val="clear" w:color="auto" w:fill="auto"/>
          </w:tcPr>
          <w:p w14:paraId="6288DD95" w14:textId="77777777" w:rsidR="00070AA8" w:rsidRPr="00976A42" w:rsidRDefault="00070AA8" w:rsidP="00464456">
            <w:pPr>
              <w:jc w:val="right"/>
              <w:rPr>
                <w:rFonts w:ascii="Roboto" w:hAnsi="Roboto"/>
                <w:b/>
                <w:sz w:val="48"/>
                <w:szCs w:val="48"/>
              </w:rPr>
            </w:pPr>
            <w:r w:rsidRPr="00976A42">
              <w:rPr>
                <w:rFonts w:ascii="Roboto" w:hAnsi="Roboto"/>
                <w:b/>
                <w:sz w:val="48"/>
                <w:szCs w:val="48"/>
              </w:rPr>
              <w:t>WSSP</w:t>
            </w:r>
          </w:p>
        </w:tc>
      </w:tr>
    </w:tbl>
    <w:p w14:paraId="6CACA548" w14:textId="508F1AF4" w:rsidR="00AE01AB" w:rsidRPr="00F455FD" w:rsidRDefault="00AE01AB" w:rsidP="003B3D34">
      <w:pPr>
        <w:spacing w:before="120" w:after="120"/>
        <w:jc w:val="center"/>
        <w:rPr>
          <w:rFonts w:ascii="Roboto" w:hAnsi="Roboto"/>
          <w:sz w:val="14"/>
        </w:rPr>
      </w:pPr>
      <w:r w:rsidRPr="00ED622F">
        <w:rPr>
          <w:rFonts w:ascii="Roboto" w:hAnsi="Roboto"/>
          <w:b/>
          <w:bCs/>
          <w:sz w:val="28"/>
          <w:szCs w:val="48"/>
        </w:rPr>
        <w:t>Supportive Service Plan</w:t>
      </w:r>
    </w:p>
    <w:p w14:paraId="364DBA29" w14:textId="77777777" w:rsidR="00976A42" w:rsidRPr="00F455FD" w:rsidRDefault="00976A42" w:rsidP="003D3DAD">
      <w:pPr>
        <w:spacing w:after="120"/>
        <w:jc w:val="both"/>
        <w:rPr>
          <w:rFonts w:ascii="Roboto" w:hAnsi="Roboto"/>
          <w:sz w:val="20"/>
          <w:szCs w:val="20"/>
        </w:rPr>
      </w:pPr>
      <w:r w:rsidRPr="00F455FD">
        <w:rPr>
          <w:rFonts w:ascii="Roboto" w:hAnsi="Roboto"/>
          <w:sz w:val="20"/>
          <w:szCs w:val="20"/>
        </w:rPr>
        <w:t>Personal information you provide may be used for secondary purposes [Privacy Law, s. 15.04(1)(m), Wisconsin Statutes].</w:t>
      </w:r>
    </w:p>
    <w:tbl>
      <w:tblPr>
        <w:tblW w:w="108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988"/>
        <w:gridCol w:w="2412"/>
        <w:gridCol w:w="18"/>
      </w:tblGrid>
      <w:tr w:rsidR="00976A42" w:rsidRPr="00976A42" w14:paraId="5F8B54AA" w14:textId="77777777" w:rsidTr="00500AF0">
        <w:trPr>
          <w:gridAfter w:val="1"/>
          <w:wAfter w:w="18" w:type="dxa"/>
          <w:trHeight w:val="576"/>
        </w:trPr>
        <w:tc>
          <w:tcPr>
            <w:tcW w:w="83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6FD5BB" w14:textId="77777777" w:rsidR="00976A42" w:rsidRPr="00976A42" w:rsidRDefault="00976A42" w:rsidP="00976A42">
            <w:pPr>
              <w:widowControl w:val="0"/>
              <w:rPr>
                <w:rFonts w:ascii="Roboto" w:hAnsi="Roboto"/>
              </w:rPr>
            </w:pPr>
            <w:r w:rsidRPr="006701CA">
              <w:rPr>
                <w:rFonts w:ascii="Roboto" w:hAnsi="Roboto"/>
                <w:sz w:val="20"/>
                <w:szCs w:val="28"/>
              </w:rPr>
              <w:t xml:space="preserve">Name – </w:t>
            </w:r>
            <w:r w:rsidR="00BC0498">
              <w:rPr>
                <w:rFonts w:ascii="Roboto" w:hAnsi="Roboto"/>
                <w:sz w:val="20"/>
                <w:szCs w:val="28"/>
              </w:rPr>
              <w:t>Participant</w:t>
            </w:r>
          </w:p>
          <w:p w14:paraId="16672B0C" w14:textId="3E4A98CA" w:rsidR="00976A42" w:rsidRPr="00976A42" w:rsidRDefault="00BC0498" w:rsidP="00976A42">
            <w:pPr>
              <w:widowControl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0EEB231C" w14:textId="77777777" w:rsidR="00976A42" w:rsidRPr="006701CA" w:rsidRDefault="00976A42" w:rsidP="00976A42">
            <w:pPr>
              <w:widowControl w:val="0"/>
              <w:rPr>
                <w:rFonts w:ascii="Roboto" w:hAnsi="Roboto"/>
                <w:sz w:val="20"/>
                <w:szCs w:val="28"/>
              </w:rPr>
            </w:pPr>
            <w:r w:rsidRPr="006701CA">
              <w:rPr>
                <w:rFonts w:ascii="Roboto" w:hAnsi="Roboto"/>
                <w:sz w:val="20"/>
                <w:szCs w:val="28"/>
              </w:rPr>
              <w:t>Date Form Completed</w:t>
            </w:r>
          </w:p>
          <w:p w14:paraId="6DAEA20A" w14:textId="428A9E3C" w:rsidR="00976A42" w:rsidRPr="00976A42" w:rsidRDefault="00BC0498" w:rsidP="00976A42">
            <w:pPr>
              <w:widowControl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6A42" w:rsidRPr="00976A42" w14:paraId="7309C218" w14:textId="77777777" w:rsidTr="00500AF0">
        <w:trPr>
          <w:gridAfter w:val="1"/>
          <w:wAfter w:w="18" w:type="dxa"/>
          <w:trHeight w:val="576"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7F3BE17C" w14:textId="77777777" w:rsidR="00976A42" w:rsidRPr="006701CA" w:rsidRDefault="00976A42" w:rsidP="00976A42">
            <w:pPr>
              <w:widowControl w:val="0"/>
              <w:rPr>
                <w:rFonts w:ascii="Roboto" w:hAnsi="Roboto"/>
                <w:sz w:val="20"/>
                <w:szCs w:val="28"/>
              </w:rPr>
            </w:pPr>
            <w:r w:rsidRPr="006701CA">
              <w:rPr>
                <w:rFonts w:ascii="Roboto" w:hAnsi="Roboto"/>
                <w:sz w:val="20"/>
                <w:szCs w:val="28"/>
              </w:rPr>
              <w:t>Name – W-2 Worker</w:t>
            </w:r>
          </w:p>
          <w:p w14:paraId="3746492F" w14:textId="25A5DCF8" w:rsidR="00976A42" w:rsidRPr="00976A42" w:rsidRDefault="00F455FD" w:rsidP="00976A42">
            <w:pPr>
              <w:widowControl w:val="0"/>
              <w:spacing w:before="60" w:after="60"/>
              <w:rPr>
                <w:rFonts w:ascii="Roboto" w:hAnsi="Roboto"/>
              </w:rPr>
            </w:pPr>
            <w:r w:rsidRPr="00976A4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76A4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76A42">
              <w:rPr>
                <w:rFonts w:ascii="Garamond" w:hAnsi="Garamond"/>
                <w:sz w:val="22"/>
                <w:szCs w:val="22"/>
              </w:rPr>
            </w:r>
            <w:r w:rsidRPr="00976A4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Pr="00976A4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7262B9" w14:textId="77777777" w:rsidR="00976A42" w:rsidRPr="006701CA" w:rsidRDefault="00976A42" w:rsidP="00976A42">
            <w:pPr>
              <w:widowControl w:val="0"/>
              <w:rPr>
                <w:rFonts w:ascii="Roboto" w:hAnsi="Roboto"/>
                <w:sz w:val="20"/>
                <w:szCs w:val="28"/>
              </w:rPr>
            </w:pPr>
            <w:r w:rsidRPr="006701CA">
              <w:rPr>
                <w:rFonts w:ascii="Roboto" w:hAnsi="Roboto"/>
                <w:sz w:val="20"/>
                <w:szCs w:val="28"/>
              </w:rPr>
              <w:t>Name – Agency</w:t>
            </w:r>
          </w:p>
          <w:p w14:paraId="25421419" w14:textId="0C90B6BC" w:rsidR="00976A42" w:rsidRPr="00976A42" w:rsidRDefault="00F455FD" w:rsidP="00976A42">
            <w:pPr>
              <w:widowControl w:val="0"/>
              <w:spacing w:before="60" w:after="60"/>
              <w:rPr>
                <w:rFonts w:ascii="Roboto" w:hAnsi="Roboto"/>
              </w:rPr>
            </w:pPr>
            <w:r w:rsidRPr="00976A4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76A4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76A42">
              <w:rPr>
                <w:rFonts w:ascii="Garamond" w:hAnsi="Garamond"/>
                <w:sz w:val="22"/>
                <w:szCs w:val="22"/>
              </w:rPr>
            </w:r>
            <w:r w:rsidRPr="00976A4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Pr="00976A4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6A42" w:rsidRPr="00976A42" w14:paraId="2A492951" w14:textId="77777777" w:rsidTr="00E5431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79"/>
        </w:trPr>
        <w:tc>
          <w:tcPr>
            <w:tcW w:w="108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6809B4" w14:textId="77777777" w:rsidR="00976A42" w:rsidRPr="00976A42" w:rsidRDefault="00976A42">
            <w:pPr>
              <w:rPr>
                <w:rFonts w:ascii="Roboto" w:hAnsi="Roboto"/>
              </w:rPr>
            </w:pPr>
          </w:p>
        </w:tc>
      </w:tr>
      <w:tr w:rsidR="003B3D34" w:rsidRPr="00976A42" w14:paraId="463B6DC0" w14:textId="77777777" w:rsidTr="00E5431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658"/>
        </w:trPr>
        <w:tc>
          <w:tcPr>
            <w:tcW w:w="10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5CB4AD" w14:textId="0B871F29" w:rsidR="003B3D34" w:rsidRPr="00976A42" w:rsidRDefault="003B3D34" w:rsidP="003B3D34">
            <w:pPr>
              <w:spacing w:after="120"/>
              <w:rPr>
                <w:rFonts w:ascii="Roboto" w:hAnsi="Roboto"/>
                <w:sz w:val="24"/>
              </w:rPr>
            </w:pPr>
            <w:r w:rsidRPr="00500AF0">
              <w:rPr>
                <w:rFonts w:ascii="Roboto" w:hAnsi="Roboto"/>
                <w:sz w:val="22"/>
                <w:szCs w:val="22"/>
              </w:rPr>
              <w:t>This is my Supportive Service Plan that W-2 worker,</w:t>
            </w:r>
            <w:r w:rsidRPr="00976A42">
              <w:rPr>
                <w:rFonts w:ascii="Roboto" w:hAnsi="Roboto"/>
                <w:sz w:val="24"/>
              </w:rPr>
              <w:t xml:space="preserve"> </w:t>
            </w:r>
            <w:r w:rsidRPr="00976A4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76A4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76A42">
              <w:rPr>
                <w:rFonts w:ascii="Garamond" w:hAnsi="Garamond"/>
                <w:sz w:val="22"/>
                <w:szCs w:val="22"/>
              </w:rPr>
            </w:r>
            <w:r w:rsidRPr="00976A4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="00500AF0">
              <w:rPr>
                <w:rFonts w:ascii="Garamond" w:hAnsi="Garamond"/>
                <w:sz w:val="22"/>
                <w:szCs w:val="22"/>
              </w:rPr>
              <w:t> </w:t>
            </w:r>
            <w:r w:rsidRPr="00976A42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976A42">
              <w:rPr>
                <w:rFonts w:ascii="Roboto" w:hAnsi="Roboto"/>
                <w:sz w:val="24"/>
              </w:rPr>
              <w:t xml:space="preserve">, </w:t>
            </w:r>
            <w:r w:rsidRPr="00500AF0">
              <w:rPr>
                <w:rFonts w:ascii="Roboto" w:hAnsi="Roboto"/>
                <w:sz w:val="22"/>
                <w:szCs w:val="22"/>
              </w:rPr>
              <w:t>and I have made. This plan gives information about resources and services that my family and I may need now or sometime in the future. I know that this plan is based on information that I have shared with my worker.</w:t>
            </w:r>
          </w:p>
          <w:p w14:paraId="348C340E" w14:textId="77777777" w:rsidR="003B3D34" w:rsidRPr="00500AF0" w:rsidRDefault="003B3D34" w:rsidP="003B3D34">
            <w:pPr>
              <w:spacing w:after="60"/>
              <w:rPr>
                <w:rFonts w:ascii="Roboto" w:hAnsi="Roboto"/>
                <w:sz w:val="22"/>
                <w:szCs w:val="22"/>
              </w:rPr>
            </w:pPr>
            <w:bookmarkStart w:id="1" w:name="_Hlk94191434"/>
            <w:r w:rsidRPr="00500AF0">
              <w:rPr>
                <w:rFonts w:ascii="Roboto" w:hAnsi="Roboto"/>
                <w:sz w:val="22"/>
                <w:szCs w:val="22"/>
              </w:rPr>
              <w:t>I know I can contact the W-2 agency at any time:</w:t>
            </w:r>
          </w:p>
          <w:p w14:paraId="01B5C373" w14:textId="77777777" w:rsidR="003B3D34" w:rsidRPr="00500AF0" w:rsidRDefault="003B3D34" w:rsidP="003B3D34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540"/>
              <w:rPr>
                <w:rFonts w:ascii="Roboto" w:hAnsi="Roboto"/>
                <w:sz w:val="22"/>
                <w:szCs w:val="22"/>
              </w:rPr>
            </w:pPr>
            <w:r w:rsidRPr="00500AF0">
              <w:rPr>
                <w:rFonts w:ascii="Roboto" w:hAnsi="Roboto"/>
                <w:sz w:val="22"/>
                <w:szCs w:val="22"/>
              </w:rPr>
              <w:t>To update my Supportive Service Plan;</w:t>
            </w:r>
          </w:p>
          <w:p w14:paraId="3517B565" w14:textId="77777777" w:rsidR="003B3D34" w:rsidRPr="00500AF0" w:rsidRDefault="003B3D34" w:rsidP="003B3D34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540"/>
              <w:rPr>
                <w:rFonts w:ascii="Roboto" w:hAnsi="Roboto"/>
                <w:sz w:val="22"/>
                <w:szCs w:val="22"/>
              </w:rPr>
            </w:pPr>
            <w:r w:rsidRPr="00500AF0">
              <w:rPr>
                <w:rFonts w:ascii="Roboto" w:hAnsi="Roboto"/>
                <w:sz w:val="22"/>
                <w:szCs w:val="22"/>
              </w:rPr>
              <w:t>To find other needed resources; or</w:t>
            </w:r>
          </w:p>
          <w:p w14:paraId="6996BA62" w14:textId="77777777" w:rsidR="003B3D34" w:rsidRPr="00500AF0" w:rsidRDefault="003B3D34" w:rsidP="003B3D34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540"/>
              <w:rPr>
                <w:rFonts w:ascii="Roboto" w:hAnsi="Roboto"/>
                <w:sz w:val="22"/>
                <w:szCs w:val="22"/>
              </w:rPr>
            </w:pPr>
            <w:r w:rsidRPr="00500AF0">
              <w:rPr>
                <w:rFonts w:ascii="Roboto" w:hAnsi="Roboto"/>
                <w:sz w:val="22"/>
                <w:szCs w:val="22"/>
              </w:rPr>
              <w:t>To reapply for W-2 (and be reviewed for an extension if I have reached my 48-month time limit).</w:t>
            </w:r>
          </w:p>
          <w:bookmarkEnd w:id="1"/>
          <w:p w14:paraId="56793883" w14:textId="77777777" w:rsidR="003B3D34" w:rsidRPr="00500AF0" w:rsidRDefault="003B3D34" w:rsidP="003B3D34">
            <w:pPr>
              <w:spacing w:before="120" w:after="60"/>
              <w:rPr>
                <w:rFonts w:ascii="Roboto" w:hAnsi="Roboto"/>
                <w:sz w:val="22"/>
                <w:szCs w:val="22"/>
              </w:rPr>
            </w:pPr>
            <w:r w:rsidRPr="00500AF0">
              <w:rPr>
                <w:rFonts w:ascii="Roboto" w:hAnsi="Roboto"/>
                <w:sz w:val="22"/>
                <w:szCs w:val="22"/>
              </w:rPr>
              <w:t>I know the W-2 agency also can help me apply for or refer me for:</w:t>
            </w:r>
          </w:p>
          <w:p w14:paraId="0379DD8C" w14:textId="13F50914" w:rsidR="003B3D34" w:rsidRPr="00500AF0" w:rsidRDefault="003B3D34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/>
                <w:sz w:val="22"/>
                <w:szCs w:val="22"/>
              </w:rPr>
            </w:pPr>
            <w:r w:rsidRPr="00500AF0">
              <w:rPr>
                <w:rFonts w:ascii="Roboto" w:hAnsi="Roboto" w:cs="Arial"/>
                <w:b/>
                <w:sz w:val="22"/>
                <w:szCs w:val="22"/>
              </w:rPr>
              <w:t>FoodShare</w:t>
            </w:r>
            <w:r w:rsidRPr="00500AF0">
              <w:rPr>
                <w:rFonts w:ascii="Roboto" w:hAnsi="Roboto"/>
                <w:b/>
                <w:sz w:val="22"/>
                <w:szCs w:val="22"/>
              </w:rPr>
              <w:t xml:space="preserve"> Wisconsin: </w:t>
            </w:r>
            <w:r w:rsidRPr="00500AF0">
              <w:rPr>
                <w:rFonts w:ascii="Roboto" w:hAnsi="Roboto"/>
                <w:sz w:val="22"/>
                <w:szCs w:val="22"/>
              </w:rPr>
              <w:t>FoodShare has different rules from W-2 and does not have a time limit.</w:t>
            </w:r>
          </w:p>
          <w:p w14:paraId="0DC79B7C" w14:textId="11968011" w:rsidR="003B3D34" w:rsidRPr="00500AF0" w:rsidRDefault="003B3D34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/>
                <w:sz w:val="22"/>
                <w:szCs w:val="22"/>
              </w:rPr>
            </w:pPr>
            <w:r w:rsidRPr="00500AF0">
              <w:rPr>
                <w:rFonts w:ascii="Roboto" w:hAnsi="Roboto" w:cs="Arial"/>
                <w:b/>
                <w:sz w:val="22"/>
                <w:szCs w:val="22"/>
              </w:rPr>
              <w:t>Medicaid</w:t>
            </w:r>
            <w:r w:rsidRPr="00500AF0">
              <w:rPr>
                <w:rFonts w:ascii="Roboto" w:hAnsi="Roboto"/>
                <w:b/>
                <w:sz w:val="22"/>
                <w:szCs w:val="22"/>
              </w:rPr>
              <w:t xml:space="preserve"> / BadgerCare Plus: </w:t>
            </w:r>
            <w:r w:rsidRPr="00500AF0">
              <w:rPr>
                <w:rFonts w:ascii="Roboto" w:hAnsi="Roboto"/>
                <w:sz w:val="22"/>
                <w:szCs w:val="22"/>
              </w:rPr>
              <w:t>These programs have different rules from W-2 and do not have a time limit.</w:t>
            </w:r>
          </w:p>
          <w:p w14:paraId="5D1AC235" w14:textId="77777777" w:rsidR="003B3D34" w:rsidRPr="00500AF0" w:rsidRDefault="003B3D34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/>
                <w:sz w:val="20"/>
                <w:szCs w:val="20"/>
              </w:rPr>
            </w:pPr>
            <w:r w:rsidRPr="00500AF0">
              <w:rPr>
                <w:rFonts w:ascii="Roboto" w:hAnsi="Roboto" w:cs="Arial"/>
                <w:b/>
                <w:sz w:val="22"/>
                <w:szCs w:val="22"/>
              </w:rPr>
              <w:t>Heating</w:t>
            </w:r>
            <w:r w:rsidRPr="00500AF0">
              <w:rPr>
                <w:rFonts w:ascii="Roboto" w:hAnsi="Roboto"/>
                <w:b/>
                <w:sz w:val="22"/>
                <w:szCs w:val="22"/>
              </w:rPr>
              <w:t xml:space="preserve"> Assistance</w:t>
            </w:r>
            <w:r w:rsidRPr="00500AF0">
              <w:rPr>
                <w:rFonts w:ascii="Roboto" w:hAnsi="Roboto"/>
                <w:sz w:val="22"/>
                <w:szCs w:val="22"/>
              </w:rPr>
              <w:t xml:space="preserve"> (also known as Wisconsin Home Energy Assistance Program).</w:t>
            </w:r>
          </w:p>
          <w:p w14:paraId="63DF82FE" w14:textId="1FD94891" w:rsidR="003B3D34" w:rsidRPr="00500AF0" w:rsidRDefault="003B3D34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2"/>
                <w:szCs w:val="22"/>
              </w:rPr>
            </w:pPr>
            <w:r w:rsidRPr="00500AF0">
              <w:rPr>
                <w:rFonts w:ascii="Roboto" w:hAnsi="Roboto" w:cs="Arial"/>
                <w:b/>
                <w:sz w:val="22"/>
                <w:szCs w:val="22"/>
              </w:rPr>
              <w:t xml:space="preserve">Wisconsin Shares Child Care Subsidy Program: </w:t>
            </w:r>
            <w:r w:rsidRPr="00500AF0">
              <w:rPr>
                <w:rFonts w:ascii="Roboto" w:hAnsi="Roboto" w:cs="Arial"/>
                <w:sz w:val="22"/>
                <w:szCs w:val="22"/>
              </w:rPr>
              <w:t>This program is for eligible families that are in work, work-related or school / training activities. Wisconsin Shares does not have a time limit.</w:t>
            </w:r>
          </w:p>
          <w:p w14:paraId="77D451EB" w14:textId="30C7E5AE" w:rsidR="003B3D34" w:rsidRPr="00500AF0" w:rsidRDefault="003B3D34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2"/>
                <w:szCs w:val="22"/>
              </w:rPr>
            </w:pPr>
            <w:r w:rsidRPr="00500AF0">
              <w:rPr>
                <w:rFonts w:ascii="Roboto" w:hAnsi="Roboto" w:cs="Arial"/>
                <w:b/>
                <w:sz w:val="22"/>
                <w:szCs w:val="22"/>
              </w:rPr>
              <w:t xml:space="preserve">Emergency Assistance: </w:t>
            </w:r>
            <w:r w:rsidRPr="00500AF0">
              <w:rPr>
                <w:rFonts w:ascii="Roboto" w:hAnsi="Roboto" w:cs="Arial"/>
                <w:sz w:val="22"/>
                <w:szCs w:val="22"/>
              </w:rPr>
              <w:t>If you are homeless; or you have a notice telling you that you will be evicted for not paying rent; or if you have a housing emergency due to fire, flood, natural disaster or energy crisis, you may be eligible to receive some help with this need.</w:t>
            </w:r>
          </w:p>
          <w:p w14:paraId="67125B6D" w14:textId="77E6B29D" w:rsidR="003B3D34" w:rsidRPr="00500AF0" w:rsidRDefault="003B3D34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2"/>
                <w:szCs w:val="22"/>
              </w:rPr>
            </w:pPr>
            <w:r w:rsidRPr="00500AF0">
              <w:rPr>
                <w:rFonts w:ascii="Roboto" w:hAnsi="Roboto" w:cs="Arial"/>
                <w:b/>
                <w:sz w:val="22"/>
                <w:szCs w:val="22"/>
              </w:rPr>
              <w:t xml:space="preserve">Other employment programs in my community: </w:t>
            </w:r>
            <w:r w:rsidRPr="00500AF0">
              <w:rPr>
                <w:rFonts w:ascii="Roboto" w:hAnsi="Roboto" w:cs="Arial"/>
                <w:sz w:val="22"/>
                <w:szCs w:val="22"/>
              </w:rPr>
              <w:t>You can find programs such as Vocational Rehabilitation, Adult and Youth Apprenticeships and other services available to workers and those looking for work at a Wisconsin Job Center. If you are interested, ask a W-2 worker about these programs.</w:t>
            </w:r>
          </w:p>
          <w:p w14:paraId="2E8883F7" w14:textId="237B6ABE" w:rsidR="003B3D34" w:rsidRPr="00976A42" w:rsidRDefault="003B3D34" w:rsidP="003B3D34">
            <w:pPr>
              <w:numPr>
                <w:ilvl w:val="0"/>
                <w:numId w:val="2"/>
              </w:numPr>
              <w:tabs>
                <w:tab w:val="clear" w:pos="720"/>
              </w:tabs>
              <w:spacing w:after="120"/>
              <w:ind w:left="540"/>
              <w:rPr>
                <w:rFonts w:ascii="Roboto" w:hAnsi="Roboto" w:cs="Arial"/>
                <w:sz w:val="24"/>
              </w:rPr>
            </w:pPr>
            <w:r w:rsidRPr="00500AF0">
              <w:rPr>
                <w:rFonts w:ascii="Roboto" w:hAnsi="Roboto" w:cs="Arial"/>
                <w:b/>
                <w:sz w:val="22"/>
                <w:szCs w:val="22"/>
              </w:rPr>
              <w:t xml:space="preserve">Other helpful resources in my community: </w:t>
            </w:r>
            <w:r w:rsidRPr="00500AF0">
              <w:rPr>
                <w:rFonts w:ascii="Roboto" w:hAnsi="Roboto" w:cs="Arial"/>
                <w:sz w:val="22"/>
                <w:szCs w:val="22"/>
              </w:rPr>
              <w:t>(for example, food pantries, homeless shelters, medical services, domestic abuse service providers, etc.).</w:t>
            </w:r>
          </w:p>
        </w:tc>
      </w:tr>
    </w:tbl>
    <w:p w14:paraId="7F793974" w14:textId="77777777" w:rsidR="00976A42" w:rsidRPr="00F455FD" w:rsidRDefault="00976A42">
      <w:pPr>
        <w:rPr>
          <w:rFonts w:ascii="Roboto" w:hAnsi="Roboto"/>
          <w:sz w:val="16"/>
          <w:szCs w:val="16"/>
        </w:rPr>
      </w:pPr>
      <w:r w:rsidRPr="00F455FD">
        <w:rPr>
          <w:rFonts w:ascii="Roboto" w:hAnsi="Roboto"/>
          <w:sz w:val="16"/>
          <w:szCs w:val="16"/>
        </w:rPr>
        <w:br w:type="page"/>
      </w:r>
    </w:p>
    <w:tbl>
      <w:tblPr>
        <w:tblW w:w="10800" w:type="dxa"/>
        <w:tblLook w:val="01E0" w:firstRow="1" w:lastRow="1" w:firstColumn="1" w:lastColumn="1" w:noHBand="0" w:noVBand="0"/>
      </w:tblPr>
      <w:tblGrid>
        <w:gridCol w:w="457"/>
        <w:gridCol w:w="1255"/>
        <w:gridCol w:w="448"/>
        <w:gridCol w:w="1487"/>
        <w:gridCol w:w="1775"/>
        <w:gridCol w:w="457"/>
        <w:gridCol w:w="1276"/>
        <w:gridCol w:w="83"/>
        <w:gridCol w:w="3562"/>
      </w:tblGrid>
      <w:tr w:rsidR="00976A42" w:rsidRPr="00976A42" w14:paraId="12DE6922" w14:textId="77777777" w:rsidTr="00E804B5">
        <w:trPr>
          <w:trHeight w:val="288"/>
        </w:trPr>
        <w:tc>
          <w:tcPr>
            <w:tcW w:w="10800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E1026" w14:textId="77777777" w:rsidR="00976A42" w:rsidRPr="00976A42" w:rsidRDefault="00976A42" w:rsidP="00E804B5">
            <w:pPr>
              <w:widowControl w:val="0"/>
              <w:spacing w:before="40" w:after="40"/>
              <w:rPr>
                <w:rFonts w:ascii="Roboto" w:hAnsi="Roboto"/>
                <w:b/>
                <w:szCs w:val="18"/>
              </w:rPr>
            </w:pPr>
            <w:r w:rsidRPr="0055764A">
              <w:rPr>
                <w:rFonts w:ascii="Roboto" w:hAnsi="Roboto"/>
                <w:b/>
                <w:sz w:val="20"/>
                <w:szCs w:val="20"/>
              </w:rPr>
              <w:lastRenderedPageBreak/>
              <w:t>The following areas were identified as needs for my Supportive Service Plan:</w:t>
            </w:r>
          </w:p>
        </w:tc>
      </w:tr>
      <w:tr w:rsidR="00976A42" w:rsidRPr="00976A42" w14:paraId="25DA4DAF" w14:textId="77777777" w:rsidTr="00E804B5">
        <w:tc>
          <w:tcPr>
            <w:tcW w:w="457" w:type="dxa"/>
            <w:shd w:val="clear" w:color="auto" w:fill="auto"/>
          </w:tcPr>
          <w:p w14:paraId="79740355" w14:textId="77777777" w:rsidR="00976A42" w:rsidRPr="00976A42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976A42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976A4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D50666">
              <w:rPr>
                <w:rFonts w:ascii="Roboto" w:hAnsi="Roboto"/>
                <w:sz w:val="20"/>
                <w:szCs w:val="20"/>
              </w:rPr>
            </w:r>
            <w:r w:rsidR="00D5066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76A42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965" w:type="dxa"/>
            <w:gridSpan w:val="4"/>
            <w:shd w:val="clear" w:color="auto" w:fill="auto"/>
            <w:vAlign w:val="center"/>
          </w:tcPr>
          <w:p w14:paraId="72B0C6BE" w14:textId="77777777" w:rsidR="00976A42" w:rsidRPr="0055764A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55764A">
              <w:rPr>
                <w:rFonts w:ascii="Roboto" w:hAnsi="Roboto"/>
                <w:sz w:val="20"/>
                <w:szCs w:val="20"/>
              </w:rPr>
              <w:t>Emergency needs (i.e., food pantry, clothing, etc.)</w:t>
            </w:r>
          </w:p>
        </w:tc>
        <w:tc>
          <w:tcPr>
            <w:tcW w:w="457" w:type="dxa"/>
            <w:shd w:val="clear" w:color="auto" w:fill="auto"/>
          </w:tcPr>
          <w:p w14:paraId="02C55266" w14:textId="77777777" w:rsidR="00976A42" w:rsidRPr="00976A42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976A42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A4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D50666">
              <w:rPr>
                <w:rFonts w:ascii="Roboto" w:hAnsi="Roboto"/>
                <w:sz w:val="20"/>
                <w:szCs w:val="20"/>
              </w:rPr>
            </w:r>
            <w:r w:rsidR="00D5066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76A42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4921" w:type="dxa"/>
            <w:gridSpan w:val="3"/>
            <w:shd w:val="clear" w:color="auto" w:fill="auto"/>
            <w:vAlign w:val="center"/>
          </w:tcPr>
          <w:p w14:paraId="66F6D1C5" w14:textId="77777777" w:rsidR="00976A42" w:rsidRPr="0055764A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55764A">
              <w:rPr>
                <w:rFonts w:ascii="Roboto" w:hAnsi="Roboto"/>
                <w:sz w:val="20"/>
                <w:szCs w:val="20"/>
              </w:rPr>
              <w:t>Housing</w:t>
            </w:r>
          </w:p>
        </w:tc>
      </w:tr>
      <w:tr w:rsidR="00976A42" w:rsidRPr="00976A42" w14:paraId="50EDC90D" w14:textId="77777777" w:rsidTr="00E804B5">
        <w:tc>
          <w:tcPr>
            <w:tcW w:w="457" w:type="dxa"/>
            <w:shd w:val="clear" w:color="auto" w:fill="auto"/>
          </w:tcPr>
          <w:p w14:paraId="42E2F842" w14:textId="77777777" w:rsidR="00976A42" w:rsidRPr="00976A42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976A42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A4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D50666">
              <w:rPr>
                <w:rFonts w:ascii="Roboto" w:hAnsi="Roboto"/>
                <w:sz w:val="20"/>
                <w:szCs w:val="20"/>
              </w:rPr>
            </w:r>
            <w:r w:rsidR="00D5066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76A42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  <w:gridSpan w:val="4"/>
            <w:shd w:val="clear" w:color="auto" w:fill="auto"/>
            <w:vAlign w:val="center"/>
          </w:tcPr>
          <w:p w14:paraId="185AD2F9" w14:textId="77777777" w:rsidR="00976A42" w:rsidRPr="0055764A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55764A">
              <w:rPr>
                <w:rFonts w:ascii="Roboto" w:hAnsi="Roboto"/>
                <w:sz w:val="20"/>
                <w:szCs w:val="20"/>
              </w:rPr>
              <w:t>Household budgeting / money management</w:t>
            </w:r>
          </w:p>
        </w:tc>
        <w:tc>
          <w:tcPr>
            <w:tcW w:w="457" w:type="dxa"/>
            <w:shd w:val="clear" w:color="auto" w:fill="auto"/>
          </w:tcPr>
          <w:p w14:paraId="6F5C4982" w14:textId="35E0193C" w:rsidR="00976A42" w:rsidRPr="00976A42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976A42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6A4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D50666">
              <w:rPr>
                <w:rFonts w:ascii="Roboto" w:hAnsi="Roboto"/>
                <w:sz w:val="20"/>
                <w:szCs w:val="20"/>
              </w:rPr>
            </w:r>
            <w:r w:rsidR="00D5066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76A42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4921" w:type="dxa"/>
            <w:gridSpan w:val="3"/>
            <w:shd w:val="clear" w:color="auto" w:fill="auto"/>
            <w:vAlign w:val="center"/>
          </w:tcPr>
          <w:p w14:paraId="427D0320" w14:textId="77777777" w:rsidR="00976A42" w:rsidRPr="0055764A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55764A">
              <w:rPr>
                <w:rFonts w:ascii="Roboto" w:hAnsi="Roboto"/>
                <w:sz w:val="20"/>
                <w:szCs w:val="20"/>
              </w:rPr>
              <w:t>Access to economic supports</w:t>
            </w:r>
          </w:p>
        </w:tc>
      </w:tr>
      <w:tr w:rsidR="00976A42" w:rsidRPr="00976A42" w14:paraId="32D8BB75" w14:textId="77777777" w:rsidTr="00E804B5">
        <w:tc>
          <w:tcPr>
            <w:tcW w:w="457" w:type="dxa"/>
            <w:shd w:val="clear" w:color="auto" w:fill="auto"/>
          </w:tcPr>
          <w:p w14:paraId="4D46DD2D" w14:textId="77777777" w:rsidR="00976A42" w:rsidRPr="00976A42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976A42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A4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D50666">
              <w:rPr>
                <w:rFonts w:ascii="Roboto" w:hAnsi="Roboto"/>
                <w:sz w:val="20"/>
                <w:szCs w:val="20"/>
              </w:rPr>
            </w:r>
            <w:r w:rsidR="00D5066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76A42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  <w:gridSpan w:val="4"/>
            <w:shd w:val="clear" w:color="auto" w:fill="auto"/>
            <w:vAlign w:val="center"/>
          </w:tcPr>
          <w:p w14:paraId="329FDEF1" w14:textId="77777777" w:rsidR="00976A42" w:rsidRPr="0055764A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55764A">
              <w:rPr>
                <w:rFonts w:ascii="Roboto" w:hAnsi="Roboto"/>
                <w:sz w:val="20"/>
                <w:szCs w:val="20"/>
              </w:rPr>
              <w:t>Education and training</w:t>
            </w:r>
          </w:p>
        </w:tc>
        <w:tc>
          <w:tcPr>
            <w:tcW w:w="457" w:type="dxa"/>
            <w:shd w:val="clear" w:color="auto" w:fill="auto"/>
          </w:tcPr>
          <w:p w14:paraId="3A3883FD" w14:textId="77777777" w:rsidR="00976A42" w:rsidRPr="00976A42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976A42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A4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D50666">
              <w:rPr>
                <w:rFonts w:ascii="Roboto" w:hAnsi="Roboto"/>
                <w:sz w:val="20"/>
                <w:szCs w:val="20"/>
              </w:rPr>
            </w:r>
            <w:r w:rsidR="00D5066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76A42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4921" w:type="dxa"/>
            <w:gridSpan w:val="3"/>
            <w:shd w:val="clear" w:color="auto" w:fill="auto"/>
            <w:vAlign w:val="center"/>
          </w:tcPr>
          <w:p w14:paraId="252C62D8" w14:textId="77777777" w:rsidR="00976A42" w:rsidRPr="0055764A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55764A">
              <w:rPr>
                <w:rFonts w:ascii="Roboto" w:hAnsi="Roboto"/>
                <w:sz w:val="20"/>
                <w:szCs w:val="20"/>
              </w:rPr>
              <w:t>Legal assistance</w:t>
            </w:r>
          </w:p>
        </w:tc>
      </w:tr>
      <w:tr w:rsidR="00976A42" w:rsidRPr="00976A42" w14:paraId="6964F5AD" w14:textId="77777777" w:rsidTr="00E804B5">
        <w:tc>
          <w:tcPr>
            <w:tcW w:w="457" w:type="dxa"/>
            <w:shd w:val="clear" w:color="auto" w:fill="auto"/>
          </w:tcPr>
          <w:p w14:paraId="3F9C39D1" w14:textId="77777777" w:rsidR="00976A42" w:rsidRPr="00976A42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976A42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A4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D50666">
              <w:rPr>
                <w:rFonts w:ascii="Roboto" w:hAnsi="Roboto"/>
                <w:sz w:val="20"/>
                <w:szCs w:val="20"/>
              </w:rPr>
            </w:r>
            <w:r w:rsidR="00D5066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76A42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  <w:gridSpan w:val="4"/>
            <w:shd w:val="clear" w:color="auto" w:fill="auto"/>
            <w:vAlign w:val="center"/>
          </w:tcPr>
          <w:p w14:paraId="6762D73F" w14:textId="77777777" w:rsidR="00976A42" w:rsidRPr="0055764A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55764A">
              <w:rPr>
                <w:rFonts w:ascii="Roboto" w:hAnsi="Roboto"/>
                <w:sz w:val="20"/>
                <w:szCs w:val="20"/>
              </w:rPr>
              <w:t>Employment support</w:t>
            </w:r>
          </w:p>
        </w:tc>
        <w:tc>
          <w:tcPr>
            <w:tcW w:w="457" w:type="dxa"/>
            <w:shd w:val="clear" w:color="auto" w:fill="auto"/>
          </w:tcPr>
          <w:p w14:paraId="55E8814C" w14:textId="77777777" w:rsidR="00976A42" w:rsidRPr="00976A42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976A42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A4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D50666">
              <w:rPr>
                <w:rFonts w:ascii="Roboto" w:hAnsi="Roboto"/>
                <w:sz w:val="20"/>
                <w:szCs w:val="20"/>
              </w:rPr>
            </w:r>
            <w:r w:rsidR="00D5066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76A42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4921" w:type="dxa"/>
            <w:gridSpan w:val="3"/>
            <w:shd w:val="clear" w:color="auto" w:fill="auto"/>
            <w:vAlign w:val="center"/>
          </w:tcPr>
          <w:p w14:paraId="53B532A6" w14:textId="77777777" w:rsidR="00976A42" w:rsidRPr="0055764A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55764A">
              <w:rPr>
                <w:rFonts w:ascii="Roboto" w:hAnsi="Roboto"/>
                <w:sz w:val="20"/>
                <w:szCs w:val="20"/>
              </w:rPr>
              <w:t>Child care</w:t>
            </w:r>
          </w:p>
        </w:tc>
      </w:tr>
      <w:tr w:rsidR="00976A42" w:rsidRPr="00976A42" w14:paraId="2AED7F5E" w14:textId="77777777" w:rsidTr="00E804B5">
        <w:tc>
          <w:tcPr>
            <w:tcW w:w="457" w:type="dxa"/>
            <w:shd w:val="clear" w:color="auto" w:fill="auto"/>
          </w:tcPr>
          <w:p w14:paraId="6131D2D9" w14:textId="77777777" w:rsidR="00976A42" w:rsidRPr="00976A42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976A42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A4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D50666">
              <w:rPr>
                <w:rFonts w:ascii="Roboto" w:hAnsi="Roboto"/>
                <w:sz w:val="20"/>
                <w:szCs w:val="20"/>
              </w:rPr>
            </w:r>
            <w:r w:rsidR="00D5066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76A42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  <w:gridSpan w:val="4"/>
            <w:shd w:val="clear" w:color="auto" w:fill="auto"/>
            <w:vAlign w:val="bottom"/>
          </w:tcPr>
          <w:p w14:paraId="4F72C957" w14:textId="77777777" w:rsidR="00976A42" w:rsidRPr="0055764A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55764A">
              <w:rPr>
                <w:rFonts w:ascii="Roboto" w:hAnsi="Roboto"/>
                <w:sz w:val="20"/>
                <w:szCs w:val="20"/>
              </w:rPr>
              <w:t>Transportation</w:t>
            </w:r>
          </w:p>
        </w:tc>
        <w:tc>
          <w:tcPr>
            <w:tcW w:w="457" w:type="dxa"/>
            <w:shd w:val="clear" w:color="auto" w:fill="auto"/>
          </w:tcPr>
          <w:p w14:paraId="01A2E7C6" w14:textId="77777777" w:rsidR="00976A42" w:rsidRPr="00976A42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976A42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A4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D50666">
              <w:rPr>
                <w:rFonts w:ascii="Roboto" w:hAnsi="Roboto"/>
                <w:sz w:val="20"/>
                <w:szCs w:val="20"/>
              </w:rPr>
            </w:r>
            <w:r w:rsidR="00D5066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76A42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4921" w:type="dxa"/>
            <w:gridSpan w:val="3"/>
            <w:shd w:val="clear" w:color="auto" w:fill="auto"/>
            <w:vAlign w:val="bottom"/>
          </w:tcPr>
          <w:p w14:paraId="61A25040" w14:textId="77777777" w:rsidR="00976A42" w:rsidRPr="0055764A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55764A">
              <w:rPr>
                <w:rFonts w:ascii="Roboto" w:hAnsi="Roboto"/>
                <w:sz w:val="20"/>
                <w:szCs w:val="20"/>
              </w:rPr>
              <w:t>Personal and family health care</w:t>
            </w:r>
          </w:p>
        </w:tc>
      </w:tr>
      <w:tr w:rsidR="00976A42" w:rsidRPr="00976A42" w14:paraId="3C63E302" w14:textId="77777777" w:rsidTr="00E804B5">
        <w:tc>
          <w:tcPr>
            <w:tcW w:w="457" w:type="dxa"/>
            <w:shd w:val="clear" w:color="auto" w:fill="auto"/>
            <w:vAlign w:val="bottom"/>
          </w:tcPr>
          <w:p w14:paraId="743C0F77" w14:textId="5AE7E017" w:rsidR="00976A42" w:rsidRPr="00976A42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976A42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6A4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D50666">
              <w:rPr>
                <w:rFonts w:ascii="Roboto" w:hAnsi="Roboto"/>
                <w:sz w:val="20"/>
                <w:szCs w:val="20"/>
              </w:rPr>
            </w:r>
            <w:r w:rsidR="00D5066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76A42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  <w:shd w:val="clear" w:color="auto" w:fill="auto"/>
            <w:vAlign w:val="bottom"/>
          </w:tcPr>
          <w:p w14:paraId="3F2A2BA9" w14:textId="77777777" w:rsidR="00976A42" w:rsidRPr="0055764A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bookmarkStart w:id="3" w:name="Text3"/>
            <w:r w:rsidRPr="0055764A">
              <w:rPr>
                <w:rFonts w:ascii="Roboto" w:hAnsi="Roboto"/>
                <w:sz w:val="20"/>
                <w:szCs w:val="20"/>
              </w:rPr>
              <w:t>Other need:</w:t>
            </w:r>
            <w:r w:rsidRPr="0055764A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764A">
              <w:rPr>
                <w:rFonts w:ascii="Roboto" w:hAnsi="Roboto"/>
                <w:sz w:val="20"/>
                <w:szCs w:val="20"/>
              </w:rPr>
              <w:instrText xml:space="preserve"> FORMTEXT </w:instrText>
            </w:r>
            <w:r w:rsidR="00D50666">
              <w:rPr>
                <w:rFonts w:ascii="Roboto" w:hAnsi="Roboto"/>
                <w:sz w:val="20"/>
                <w:szCs w:val="20"/>
              </w:rPr>
            </w:r>
            <w:r w:rsidR="00D5066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55764A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710" w:type="dxa"/>
            <w:gridSpan w:val="3"/>
            <w:shd w:val="clear" w:color="auto" w:fill="auto"/>
            <w:vAlign w:val="bottom"/>
          </w:tcPr>
          <w:p w14:paraId="4FD9CDBB" w14:textId="77777777" w:rsidR="00976A42" w:rsidRPr="0055764A" w:rsidRDefault="00D005D8" w:rsidP="00976A42">
            <w:pPr>
              <w:widowControl w:val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57" w:type="dxa"/>
            <w:shd w:val="clear" w:color="auto" w:fill="auto"/>
            <w:vAlign w:val="bottom"/>
          </w:tcPr>
          <w:p w14:paraId="71B668E1" w14:textId="77777777" w:rsidR="00976A42" w:rsidRPr="00976A42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976A42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A4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D50666">
              <w:rPr>
                <w:rFonts w:ascii="Roboto" w:hAnsi="Roboto"/>
                <w:sz w:val="20"/>
                <w:szCs w:val="20"/>
              </w:rPr>
            </w:r>
            <w:r w:rsidR="00D5066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976A42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E279CB" w14:textId="77777777" w:rsidR="00976A42" w:rsidRPr="0055764A" w:rsidRDefault="00976A42" w:rsidP="00976A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55764A">
              <w:rPr>
                <w:rFonts w:ascii="Roboto" w:hAnsi="Roboto"/>
                <w:sz w:val="20"/>
                <w:szCs w:val="20"/>
              </w:rPr>
              <w:t>Other need:</w:t>
            </w:r>
          </w:p>
        </w:tc>
        <w:tc>
          <w:tcPr>
            <w:tcW w:w="3645" w:type="dxa"/>
            <w:gridSpan w:val="2"/>
            <w:shd w:val="clear" w:color="auto" w:fill="auto"/>
            <w:vAlign w:val="bottom"/>
          </w:tcPr>
          <w:p w14:paraId="74675CE6" w14:textId="77777777" w:rsidR="00976A42" w:rsidRPr="0055764A" w:rsidRDefault="00D005D8" w:rsidP="00A05284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6A42" w:rsidRPr="00E804B5" w14:paraId="68695728" w14:textId="77777777" w:rsidTr="00E804B5">
        <w:trPr>
          <w:trHeight w:val="281"/>
        </w:trPr>
        <w:tc>
          <w:tcPr>
            <w:tcW w:w="10800" w:type="dxa"/>
            <w:gridSpan w:val="9"/>
            <w:shd w:val="clear" w:color="auto" w:fill="auto"/>
          </w:tcPr>
          <w:p w14:paraId="5F089C84" w14:textId="77777777" w:rsidR="00976A42" w:rsidRPr="00E804B5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976A42" w14:paraId="639681E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18641" w14:textId="56EF3F66" w:rsidR="00976A42" w:rsidRPr="00976A42" w:rsidRDefault="00976A42">
            <w:pPr>
              <w:rPr>
                <w:rFonts w:ascii="Roboto" w:hAnsi="Roboto"/>
                <w:b/>
                <w:sz w:val="20"/>
                <w:szCs w:val="20"/>
              </w:rPr>
            </w:pPr>
            <w:r w:rsidRPr="00976A42">
              <w:rPr>
                <w:rFonts w:ascii="Roboto" w:hAnsi="Roboto"/>
                <w:b/>
                <w:sz w:val="20"/>
                <w:szCs w:val="20"/>
              </w:rPr>
              <w:t>IDENTIFIED NEED:</w:t>
            </w:r>
          </w:p>
        </w:tc>
        <w:tc>
          <w:tcPr>
            <w:tcW w:w="8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C83497" w14:textId="77777777" w:rsidR="00976A42" w:rsidRPr="0055764A" w:rsidRDefault="00D005D8" w:rsidP="00A05284">
            <w:pPr>
              <w:keepLines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4" w:name="Text4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976A42" w:rsidRPr="00976A42" w14:paraId="20E2B93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2A78E" w14:textId="77777777" w:rsidR="00976A42" w:rsidRPr="00B71AD6" w:rsidRDefault="00976A42" w:rsidP="00976A42">
            <w:pPr>
              <w:spacing w:before="40" w:after="20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B71AD6">
              <w:rPr>
                <w:rFonts w:ascii="Roboto" w:hAnsi="Roboto"/>
                <w:b/>
                <w:sz w:val="20"/>
                <w:szCs w:val="20"/>
              </w:rPr>
              <w:t>Community Resources</w:t>
            </w:r>
          </w:p>
        </w:tc>
      </w:tr>
      <w:tr w:rsidR="00976A42" w:rsidRPr="00976A42" w14:paraId="164659F2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6461" w14:textId="77777777" w:rsidR="00976A42" w:rsidRPr="00976A42" w:rsidRDefault="00976A42" w:rsidP="00976A42">
            <w:pPr>
              <w:spacing w:before="40"/>
              <w:jc w:val="center"/>
              <w:rPr>
                <w:rFonts w:ascii="Roboto" w:hAnsi="Roboto"/>
                <w:szCs w:val="18"/>
              </w:rPr>
            </w:pPr>
            <w:r w:rsidRPr="00B71AD6">
              <w:rPr>
                <w:rFonts w:ascii="Roboto" w:hAnsi="Roboto"/>
                <w:sz w:val="20"/>
                <w:szCs w:val="20"/>
              </w:rPr>
              <w:t>Name of Resource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A371" w14:textId="77777777" w:rsidR="00976A42" w:rsidRPr="00B71AD6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B71AD6">
              <w:rPr>
                <w:rFonts w:ascii="Roboto" w:hAnsi="Roboto"/>
                <w:sz w:val="20"/>
                <w:szCs w:val="20"/>
              </w:rPr>
              <w:t>Address</w:t>
            </w:r>
          </w:p>
          <w:p w14:paraId="77D72DD1" w14:textId="77777777" w:rsidR="00976A42" w:rsidRPr="00B71AD6" w:rsidRDefault="00976A42" w:rsidP="00976A4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B71AD6">
              <w:rPr>
                <w:rFonts w:ascii="Roboto" w:hAnsi="Roboto"/>
                <w:sz w:val="20"/>
                <w:szCs w:val="20"/>
              </w:rPr>
              <w:t>(Street, City, State, Zip Code)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5B03A" w14:textId="77777777" w:rsidR="00976A42" w:rsidRPr="00976A42" w:rsidRDefault="00976A42" w:rsidP="00976A42">
            <w:pPr>
              <w:spacing w:before="40"/>
              <w:jc w:val="center"/>
              <w:rPr>
                <w:rFonts w:ascii="Roboto" w:hAnsi="Roboto"/>
                <w:szCs w:val="18"/>
              </w:rPr>
            </w:pPr>
            <w:r w:rsidRPr="00B71AD6">
              <w:rPr>
                <w:rFonts w:ascii="Roboto" w:hAnsi="Roboto"/>
                <w:sz w:val="20"/>
                <w:szCs w:val="20"/>
              </w:rPr>
              <w:t>Contact Information</w:t>
            </w:r>
          </w:p>
        </w:tc>
      </w:tr>
      <w:tr w:rsidR="00976A42" w:rsidRPr="00976A42" w14:paraId="70803B8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F54739" w14:textId="77777777" w:rsidR="00976A42" w:rsidRPr="002E5FD1" w:rsidRDefault="00FE1598" w:rsidP="00A05284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" w:name="Text5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591" w:type="dxa"/>
            <w:gridSpan w:val="4"/>
            <w:shd w:val="clear" w:color="auto" w:fill="auto"/>
          </w:tcPr>
          <w:p w14:paraId="13BA12ED" w14:textId="77777777" w:rsidR="00976A42" w:rsidRPr="00077AB8" w:rsidRDefault="00FE1598" w:rsidP="00A05284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6474D0EF" w14:textId="77777777" w:rsidR="00976A42" w:rsidRPr="008D0B59" w:rsidRDefault="00FE1598" w:rsidP="00A05284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E5FD1" w:rsidRPr="00976A42" w14:paraId="56F59CB3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279DBE2" w14:textId="77777777" w:rsidR="002E5FD1" w:rsidRPr="00976A42" w:rsidRDefault="00FE1598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17F51531" w14:textId="77777777" w:rsidR="002E5FD1" w:rsidRPr="00976A42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303AB319" w14:textId="77777777" w:rsidR="002E5FD1" w:rsidRPr="00976A42" w:rsidRDefault="00FE1598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E5FD1" w:rsidRPr="00976A42" w14:paraId="68AFA58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78957F8" w14:textId="77777777" w:rsidR="002E5FD1" w:rsidRPr="00976A42" w:rsidRDefault="00FE1598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008FDF" w14:textId="77777777" w:rsidR="002E5FD1" w:rsidRPr="00976A42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F9C427E" w14:textId="77777777" w:rsidR="002E5FD1" w:rsidRPr="00976A42" w:rsidRDefault="00FE1598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34DF1FA7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6D1583" w14:textId="77777777" w:rsidR="00976A42" w:rsidRPr="00976A42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722A3A" w:rsidRPr="00976A42" w14:paraId="513A327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E1412" w14:textId="77777777" w:rsidR="00722A3A" w:rsidRPr="005F0821" w:rsidRDefault="00722A3A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0821">
              <w:rPr>
                <w:rFonts w:ascii="Roboto" w:hAnsi="Roboto" w:cs="Arial"/>
                <w:sz w:val="20"/>
                <w:szCs w:val="20"/>
              </w:rPr>
              <w:t>Short-Term Plan of Action:</w:t>
            </w:r>
          </w:p>
          <w:p w14:paraId="72E4DE89" w14:textId="77777777" w:rsidR="00722A3A" w:rsidRPr="00976A42" w:rsidRDefault="004E6BB9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22A3A" w:rsidRPr="00976A42" w14:paraId="12BE2BB1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AEF372" w14:textId="77777777" w:rsidR="00722A3A" w:rsidRPr="00976A42" w:rsidRDefault="00722A3A" w:rsidP="00722A3A">
            <w:pPr>
              <w:rPr>
                <w:rFonts w:ascii="Roboto" w:hAnsi="Roboto" w:cs="Arial"/>
                <w:szCs w:val="18"/>
              </w:rPr>
            </w:pPr>
          </w:p>
        </w:tc>
      </w:tr>
      <w:tr w:rsidR="00722A3A" w:rsidRPr="00976A42" w14:paraId="40D1E64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9EDF86" w14:textId="77777777" w:rsidR="00722A3A" w:rsidRPr="005F0821" w:rsidRDefault="00722A3A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0821">
              <w:rPr>
                <w:rFonts w:ascii="Roboto" w:hAnsi="Roboto" w:cs="Arial"/>
                <w:sz w:val="20"/>
                <w:szCs w:val="20"/>
              </w:rPr>
              <w:t>Long-Term Plan of Action:</w:t>
            </w:r>
          </w:p>
          <w:p w14:paraId="7DF1D052" w14:textId="77777777" w:rsidR="00722A3A" w:rsidRPr="00976A42" w:rsidRDefault="004E6BB9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E804B5" w14:paraId="6829F13E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7C21CF" w14:textId="77777777" w:rsidR="00976A42" w:rsidRPr="00E804B5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976A42" w14:paraId="0C81012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8B8B5" w14:textId="0897D3CB" w:rsidR="00976A42" w:rsidRPr="00976A42" w:rsidRDefault="00976A42">
            <w:pPr>
              <w:rPr>
                <w:rFonts w:ascii="Roboto" w:hAnsi="Roboto"/>
                <w:b/>
                <w:sz w:val="20"/>
                <w:szCs w:val="20"/>
              </w:rPr>
            </w:pPr>
            <w:r w:rsidRPr="00976A42">
              <w:rPr>
                <w:rFonts w:ascii="Roboto" w:hAnsi="Roboto"/>
                <w:b/>
                <w:sz w:val="20"/>
                <w:szCs w:val="20"/>
              </w:rPr>
              <w:t>IDENTIFIED NEED:</w:t>
            </w:r>
          </w:p>
        </w:tc>
        <w:tc>
          <w:tcPr>
            <w:tcW w:w="8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72C1C8" w14:textId="77777777" w:rsidR="00976A42" w:rsidRPr="00976A42" w:rsidRDefault="004E6BB9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2B8BF8C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70E4A" w14:textId="77777777" w:rsidR="00976A42" w:rsidRPr="00280266" w:rsidRDefault="00976A42" w:rsidP="00976A42">
            <w:pPr>
              <w:spacing w:before="40" w:after="20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280266">
              <w:rPr>
                <w:rFonts w:ascii="Roboto" w:hAnsi="Roboto"/>
                <w:b/>
                <w:sz w:val="20"/>
                <w:szCs w:val="20"/>
              </w:rPr>
              <w:t>Community Resources</w:t>
            </w:r>
          </w:p>
        </w:tc>
      </w:tr>
      <w:tr w:rsidR="00976A42" w:rsidRPr="00976A42" w14:paraId="735F6DAC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10EF" w14:textId="77777777" w:rsidR="00976A42" w:rsidRPr="00280266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280266">
              <w:rPr>
                <w:rFonts w:ascii="Roboto" w:hAnsi="Roboto"/>
                <w:sz w:val="20"/>
                <w:szCs w:val="20"/>
              </w:rPr>
              <w:t>Name of Resource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7976" w14:textId="77777777" w:rsidR="00976A42" w:rsidRPr="00280266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280266">
              <w:rPr>
                <w:rFonts w:ascii="Roboto" w:hAnsi="Roboto"/>
                <w:sz w:val="20"/>
                <w:szCs w:val="20"/>
              </w:rPr>
              <w:t>Address</w:t>
            </w:r>
          </w:p>
          <w:p w14:paraId="66329F7F" w14:textId="77777777" w:rsidR="00976A42" w:rsidRPr="00280266" w:rsidRDefault="00976A42" w:rsidP="00976A4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80266">
              <w:rPr>
                <w:rFonts w:ascii="Roboto" w:hAnsi="Roboto"/>
                <w:sz w:val="20"/>
                <w:szCs w:val="20"/>
              </w:rPr>
              <w:t>(Street, City, State, Zip Code)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1DC01A" w14:textId="77777777" w:rsidR="00976A42" w:rsidRPr="00280266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280266">
              <w:rPr>
                <w:rFonts w:ascii="Roboto" w:hAnsi="Roboto"/>
                <w:sz w:val="20"/>
                <w:szCs w:val="20"/>
              </w:rPr>
              <w:t>Contact Information</w:t>
            </w:r>
          </w:p>
        </w:tc>
      </w:tr>
      <w:tr w:rsidR="004E6BB9" w:rsidRPr="00976A42" w14:paraId="7BC24E7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2EFF6396" w14:textId="77777777" w:rsidR="004E6BB9" w:rsidRPr="00976A42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169C2DF6" w14:textId="77777777" w:rsidR="004E6BB9" w:rsidRPr="00976A42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009C0040" w14:textId="77777777" w:rsidR="004E6BB9" w:rsidRPr="00976A42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4E6BB9" w:rsidRPr="00976A42" w14:paraId="1C09EA2A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68494CC6" w14:textId="77777777" w:rsidR="004E6BB9" w:rsidRPr="00976A42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5F1344FC" w14:textId="77777777" w:rsidR="004E6BB9" w:rsidRPr="00976A42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014A5776" w14:textId="77777777" w:rsidR="004E6BB9" w:rsidRPr="00976A42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4E6BB9" w:rsidRPr="00976A42" w14:paraId="1ECD1B3C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3690BC0" w14:textId="77777777" w:rsidR="004E6BB9" w:rsidRPr="00976A42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2FF49676" w14:textId="77777777" w:rsidR="004E6BB9" w:rsidRPr="00976A42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553CF698" w14:textId="77777777" w:rsidR="004E6BB9" w:rsidRPr="00976A42" w:rsidRDefault="004E6BB9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6BB3698A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9A837F" w14:textId="77777777" w:rsidR="00976A42" w:rsidRPr="00976A42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976A42" w14:paraId="6DD75EB6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E4BB22" w14:textId="77777777" w:rsidR="00976A42" w:rsidRPr="005F0821" w:rsidRDefault="00976A42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0821">
              <w:rPr>
                <w:rFonts w:ascii="Roboto" w:hAnsi="Roboto" w:cs="Arial"/>
                <w:sz w:val="20"/>
                <w:szCs w:val="20"/>
              </w:rPr>
              <w:t>Short-Term Plan of Action:</w:t>
            </w:r>
          </w:p>
          <w:p w14:paraId="4DEBE5B0" w14:textId="77777777" w:rsidR="00976A42" w:rsidRPr="005F0821" w:rsidRDefault="00F328D8" w:rsidP="00A05284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50FCB5CC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595AC8" w14:textId="77777777" w:rsidR="00976A42" w:rsidRPr="005F0821" w:rsidRDefault="00976A42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976A42" w:rsidRPr="00976A42" w14:paraId="43B89964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D738CA" w14:textId="77777777" w:rsidR="00976A42" w:rsidRPr="005F0821" w:rsidRDefault="00976A42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0821">
              <w:rPr>
                <w:rFonts w:ascii="Roboto" w:hAnsi="Roboto" w:cs="Arial"/>
                <w:sz w:val="20"/>
                <w:szCs w:val="20"/>
              </w:rPr>
              <w:t>Long-Term Plan of Action:</w:t>
            </w:r>
          </w:p>
          <w:p w14:paraId="20AA6385" w14:textId="77777777" w:rsidR="00976A42" w:rsidRPr="005F0821" w:rsidRDefault="00F328D8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E804B5" w14:paraId="333AB263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E17463" w14:textId="77777777" w:rsidR="00976A42" w:rsidRPr="00E804B5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976A42" w14:paraId="47A29444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DA512F" w14:textId="2554F35C" w:rsidR="00976A42" w:rsidRPr="00976A42" w:rsidRDefault="00976A42">
            <w:pPr>
              <w:rPr>
                <w:rFonts w:ascii="Roboto" w:hAnsi="Roboto"/>
                <w:b/>
                <w:sz w:val="20"/>
                <w:szCs w:val="20"/>
              </w:rPr>
            </w:pPr>
            <w:r w:rsidRPr="00976A42">
              <w:rPr>
                <w:rFonts w:ascii="Roboto" w:hAnsi="Roboto"/>
                <w:b/>
                <w:sz w:val="20"/>
                <w:szCs w:val="20"/>
              </w:rPr>
              <w:t>IDENTIFIED NEED:</w:t>
            </w:r>
          </w:p>
        </w:tc>
        <w:tc>
          <w:tcPr>
            <w:tcW w:w="8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697461" w14:textId="77777777" w:rsidR="00976A42" w:rsidRPr="00976A42" w:rsidRDefault="00F328D8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0E820C35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EC540" w14:textId="77777777" w:rsidR="00976A42" w:rsidRPr="00722A3A" w:rsidRDefault="00976A42" w:rsidP="00976A42">
            <w:pPr>
              <w:spacing w:before="40" w:after="20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722A3A">
              <w:rPr>
                <w:rFonts w:ascii="Roboto" w:hAnsi="Roboto"/>
                <w:b/>
                <w:sz w:val="20"/>
                <w:szCs w:val="20"/>
              </w:rPr>
              <w:t>Community Resources</w:t>
            </w:r>
          </w:p>
        </w:tc>
      </w:tr>
      <w:tr w:rsidR="00976A42" w:rsidRPr="00976A42" w14:paraId="35D010AB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0C92" w14:textId="77777777" w:rsidR="00976A42" w:rsidRPr="00722A3A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722A3A">
              <w:rPr>
                <w:rFonts w:ascii="Roboto" w:hAnsi="Roboto"/>
                <w:sz w:val="20"/>
                <w:szCs w:val="20"/>
              </w:rPr>
              <w:t>Name of Resource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032C" w14:textId="77777777" w:rsidR="00976A42" w:rsidRPr="00722A3A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722A3A">
              <w:rPr>
                <w:rFonts w:ascii="Roboto" w:hAnsi="Roboto"/>
                <w:sz w:val="20"/>
                <w:szCs w:val="20"/>
              </w:rPr>
              <w:t>Address</w:t>
            </w:r>
          </w:p>
          <w:p w14:paraId="3A8C896C" w14:textId="77777777" w:rsidR="00976A42" w:rsidRPr="00722A3A" w:rsidRDefault="00976A42" w:rsidP="00976A4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722A3A">
              <w:rPr>
                <w:rFonts w:ascii="Roboto" w:hAnsi="Roboto"/>
                <w:sz w:val="20"/>
                <w:szCs w:val="20"/>
              </w:rPr>
              <w:t>(Street, City, State, Zip Code)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0D74A" w14:textId="77777777" w:rsidR="00976A42" w:rsidRPr="00722A3A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722A3A">
              <w:rPr>
                <w:rFonts w:ascii="Roboto" w:hAnsi="Roboto"/>
                <w:sz w:val="20"/>
                <w:szCs w:val="20"/>
              </w:rPr>
              <w:t>Contact Information</w:t>
            </w:r>
          </w:p>
        </w:tc>
      </w:tr>
      <w:tr w:rsidR="00346267" w:rsidRPr="00976A42" w14:paraId="24FCD63D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A1C4159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7903A2E9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1B8DAB99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46267" w:rsidRPr="00976A42" w14:paraId="1F4C292B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12B3AAD8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11ADDB4A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55C26FE9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46267" w:rsidRPr="00976A42" w14:paraId="34ACEA04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7D42333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3057276E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1A9080E1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07E337D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9A70B8" w14:textId="77777777" w:rsidR="00976A42" w:rsidRPr="00976A42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D7637A" w:rsidRPr="00976A42" w14:paraId="6E2BEC6B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E0C86E" w14:textId="77777777" w:rsidR="00D7637A" w:rsidRPr="005F0821" w:rsidRDefault="00D7637A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0821">
              <w:rPr>
                <w:rFonts w:ascii="Roboto" w:hAnsi="Roboto" w:cs="Arial"/>
                <w:sz w:val="20"/>
                <w:szCs w:val="20"/>
              </w:rPr>
              <w:t>Short-Term Plan of Action:</w:t>
            </w:r>
          </w:p>
          <w:p w14:paraId="747601B1" w14:textId="77777777" w:rsidR="00D7637A" w:rsidRPr="00976A42" w:rsidRDefault="00D7637A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7637A" w:rsidRPr="00976A42" w14:paraId="424062F7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19AE4C" w14:textId="77777777" w:rsidR="00D7637A" w:rsidRPr="00976A42" w:rsidRDefault="00D7637A" w:rsidP="00D7637A">
            <w:pPr>
              <w:rPr>
                <w:rFonts w:ascii="Roboto" w:hAnsi="Roboto" w:cs="Arial"/>
                <w:szCs w:val="18"/>
              </w:rPr>
            </w:pPr>
          </w:p>
        </w:tc>
      </w:tr>
      <w:tr w:rsidR="00D7637A" w:rsidRPr="00976A42" w14:paraId="31D5683D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2170E7" w14:textId="77777777" w:rsidR="00D7637A" w:rsidRPr="005F0821" w:rsidRDefault="00D7637A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F0821">
              <w:rPr>
                <w:rFonts w:ascii="Roboto" w:hAnsi="Roboto" w:cs="Arial"/>
                <w:sz w:val="20"/>
                <w:szCs w:val="20"/>
              </w:rPr>
              <w:t>Long-Term Plan of Action:</w:t>
            </w:r>
          </w:p>
          <w:p w14:paraId="0CF51939" w14:textId="77777777" w:rsidR="00D7637A" w:rsidRPr="00976A42" w:rsidRDefault="00D7637A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E804B5" w14:paraId="4FE187D5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D59C7F" w14:textId="77777777" w:rsidR="003C4A70" w:rsidRPr="00E804B5" w:rsidRDefault="003C4A70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976A42" w14:paraId="4B1CA0DB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4CC19" w14:textId="3B4C66CE" w:rsidR="00976A42" w:rsidRPr="00976A42" w:rsidRDefault="00976A42">
            <w:pPr>
              <w:rPr>
                <w:rFonts w:ascii="Roboto" w:hAnsi="Roboto"/>
                <w:b/>
                <w:sz w:val="20"/>
                <w:szCs w:val="20"/>
              </w:rPr>
            </w:pPr>
            <w:r w:rsidRPr="00976A42">
              <w:rPr>
                <w:rFonts w:ascii="Roboto" w:hAnsi="Roboto"/>
                <w:b/>
                <w:sz w:val="20"/>
                <w:szCs w:val="20"/>
              </w:rPr>
              <w:t>IDENTIFIED NEED:</w:t>
            </w:r>
          </w:p>
        </w:tc>
        <w:tc>
          <w:tcPr>
            <w:tcW w:w="8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B6AD22" w14:textId="77777777" w:rsidR="00976A42" w:rsidRPr="00976A42" w:rsidRDefault="00F328D8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3E9A8F1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3D18B" w14:textId="77777777" w:rsidR="00976A42" w:rsidRPr="00976A42" w:rsidRDefault="00976A42" w:rsidP="00976A42">
            <w:pPr>
              <w:spacing w:before="40" w:after="20"/>
              <w:jc w:val="center"/>
              <w:rPr>
                <w:rFonts w:ascii="Roboto" w:hAnsi="Roboto"/>
                <w:b/>
                <w:szCs w:val="18"/>
              </w:rPr>
            </w:pPr>
            <w:r w:rsidRPr="00976A42">
              <w:rPr>
                <w:rFonts w:ascii="Roboto" w:hAnsi="Roboto"/>
                <w:b/>
                <w:szCs w:val="18"/>
              </w:rPr>
              <w:lastRenderedPageBreak/>
              <w:t>Community Resources</w:t>
            </w:r>
          </w:p>
        </w:tc>
      </w:tr>
      <w:tr w:rsidR="00976A42" w:rsidRPr="00976A42" w14:paraId="2DEB31BE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78FE" w14:textId="77777777" w:rsidR="00976A42" w:rsidRPr="006A60B8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6A60B8">
              <w:rPr>
                <w:rFonts w:ascii="Roboto" w:hAnsi="Roboto"/>
                <w:sz w:val="20"/>
                <w:szCs w:val="20"/>
              </w:rPr>
              <w:t>Name of Resource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9537" w14:textId="77777777" w:rsidR="00976A42" w:rsidRPr="006A60B8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6A60B8">
              <w:rPr>
                <w:rFonts w:ascii="Roboto" w:hAnsi="Roboto"/>
                <w:sz w:val="20"/>
                <w:szCs w:val="20"/>
              </w:rPr>
              <w:t>Address</w:t>
            </w:r>
          </w:p>
          <w:p w14:paraId="4ED8633A" w14:textId="77777777" w:rsidR="00976A42" w:rsidRPr="006A60B8" w:rsidRDefault="00976A42" w:rsidP="00976A4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6A60B8">
              <w:rPr>
                <w:rFonts w:ascii="Roboto" w:hAnsi="Roboto"/>
                <w:sz w:val="20"/>
                <w:szCs w:val="20"/>
              </w:rPr>
              <w:t>(Street, City, State, Zip Code)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6398D6" w14:textId="77777777" w:rsidR="00976A42" w:rsidRPr="006A60B8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6A60B8">
              <w:rPr>
                <w:rFonts w:ascii="Roboto" w:hAnsi="Roboto"/>
                <w:sz w:val="20"/>
                <w:szCs w:val="20"/>
              </w:rPr>
              <w:t>Contact Information</w:t>
            </w:r>
          </w:p>
        </w:tc>
      </w:tr>
      <w:tr w:rsidR="00346267" w:rsidRPr="00976A42" w14:paraId="527C4F15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32E0245C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5BDFAB32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2EB78BD6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46267" w:rsidRPr="00976A42" w14:paraId="1B5484EC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5F2B744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4B6D6EFD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4047BE18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46267" w:rsidRPr="00976A42" w14:paraId="73D71466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147C2249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793C081C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0F0FFFDA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51F84196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3694D4" w14:textId="77777777" w:rsidR="00976A42" w:rsidRPr="00976A42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976A42" w14:paraId="036827DA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F8F6A7" w14:textId="77777777" w:rsidR="00976A42" w:rsidRPr="006A60B8" w:rsidRDefault="00976A42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6A60B8">
              <w:rPr>
                <w:rFonts w:ascii="Roboto" w:hAnsi="Roboto" w:cs="Arial"/>
                <w:sz w:val="20"/>
                <w:szCs w:val="20"/>
              </w:rPr>
              <w:t>Short-Term Plan of Action:</w:t>
            </w:r>
          </w:p>
          <w:p w14:paraId="591B325E" w14:textId="77777777" w:rsidR="00976A42" w:rsidRPr="00976A42" w:rsidRDefault="00F328D8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6366434A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CD98A8" w14:textId="77777777" w:rsidR="00976A42" w:rsidRPr="00976A42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976A42" w14:paraId="30AE29EC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305B0D" w14:textId="77777777" w:rsidR="00976A42" w:rsidRPr="005C5699" w:rsidRDefault="00976A42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5C5699">
              <w:rPr>
                <w:rFonts w:ascii="Roboto" w:hAnsi="Roboto" w:cs="Arial"/>
                <w:sz w:val="20"/>
                <w:szCs w:val="20"/>
              </w:rPr>
              <w:t>Long-Term Plan of Action:</w:t>
            </w:r>
          </w:p>
          <w:p w14:paraId="0B21F484" w14:textId="77777777" w:rsidR="00976A42" w:rsidRPr="00976A42" w:rsidRDefault="00F328D8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E804B5" w14:paraId="035358F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8AFE87" w14:textId="77777777" w:rsidR="00976A42" w:rsidRPr="00E804B5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976A42" w14:paraId="305483B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7A523" w14:textId="0951D920" w:rsidR="00976A42" w:rsidRPr="00976A42" w:rsidRDefault="00976A42">
            <w:pPr>
              <w:rPr>
                <w:rFonts w:ascii="Roboto" w:hAnsi="Roboto"/>
                <w:b/>
                <w:sz w:val="20"/>
                <w:szCs w:val="20"/>
              </w:rPr>
            </w:pPr>
            <w:r w:rsidRPr="00976A42">
              <w:rPr>
                <w:rFonts w:ascii="Roboto" w:hAnsi="Roboto"/>
                <w:b/>
                <w:sz w:val="20"/>
                <w:szCs w:val="20"/>
              </w:rPr>
              <w:t>IDENTIFIED NEED:</w:t>
            </w:r>
          </w:p>
        </w:tc>
        <w:tc>
          <w:tcPr>
            <w:tcW w:w="8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D7012B" w14:textId="77777777" w:rsidR="00976A42" w:rsidRPr="00976A42" w:rsidRDefault="00F328D8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33EF581A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F07E9" w14:textId="77777777" w:rsidR="00976A42" w:rsidRPr="00EA48F9" w:rsidRDefault="00976A42" w:rsidP="00976A42">
            <w:pPr>
              <w:spacing w:before="40" w:after="20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EA48F9">
              <w:rPr>
                <w:rFonts w:ascii="Roboto" w:hAnsi="Roboto"/>
                <w:b/>
                <w:sz w:val="20"/>
                <w:szCs w:val="20"/>
              </w:rPr>
              <w:t>Community Resources</w:t>
            </w:r>
          </w:p>
        </w:tc>
      </w:tr>
      <w:tr w:rsidR="00976A42" w:rsidRPr="00976A42" w14:paraId="3A8B8974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AADA" w14:textId="77777777" w:rsidR="00976A42" w:rsidRPr="00EA48F9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EA48F9">
              <w:rPr>
                <w:rFonts w:ascii="Roboto" w:hAnsi="Roboto"/>
                <w:sz w:val="20"/>
                <w:szCs w:val="20"/>
              </w:rPr>
              <w:t>Name of Resource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12AA" w14:textId="77777777" w:rsidR="00976A42" w:rsidRPr="00EA48F9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EA48F9">
              <w:rPr>
                <w:rFonts w:ascii="Roboto" w:hAnsi="Roboto"/>
                <w:sz w:val="20"/>
                <w:szCs w:val="20"/>
              </w:rPr>
              <w:t>Address</w:t>
            </w:r>
          </w:p>
          <w:p w14:paraId="1E6EB058" w14:textId="77777777" w:rsidR="00976A42" w:rsidRPr="00EA48F9" w:rsidRDefault="00976A42" w:rsidP="00976A4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EA48F9">
              <w:rPr>
                <w:rFonts w:ascii="Roboto" w:hAnsi="Roboto"/>
                <w:sz w:val="20"/>
                <w:szCs w:val="20"/>
              </w:rPr>
              <w:t>(Street, City, State, Zip Code)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FE406" w14:textId="77777777" w:rsidR="00976A42" w:rsidRPr="00EA48F9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EA48F9">
              <w:rPr>
                <w:rFonts w:ascii="Roboto" w:hAnsi="Roboto"/>
                <w:sz w:val="20"/>
                <w:szCs w:val="20"/>
              </w:rPr>
              <w:t>Contact Information</w:t>
            </w:r>
          </w:p>
        </w:tc>
      </w:tr>
      <w:tr w:rsidR="00346267" w:rsidRPr="00976A42" w14:paraId="695F8AC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162507BA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25A62338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71A1DB1B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46267" w:rsidRPr="00976A42" w14:paraId="30E2227B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115ACFFA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63E976B2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0E7B7271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46267" w:rsidRPr="00976A42" w14:paraId="0E6718C6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6E51A2D2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4CE03FD5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51FDBDCC" w14:textId="77777777" w:rsidR="00346267" w:rsidRPr="00976A42" w:rsidRDefault="00346267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178F7F1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2E195B" w14:textId="77777777" w:rsidR="00976A42" w:rsidRPr="00976A42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976A42" w14:paraId="42B6225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B76AF" w14:textId="1A047B07" w:rsidR="00976A42" w:rsidRPr="006A60B8" w:rsidRDefault="006A60B8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6A60B8">
              <w:rPr>
                <w:rFonts w:ascii="Roboto" w:hAnsi="Roboto" w:cs="Arial"/>
                <w:sz w:val="20"/>
                <w:szCs w:val="20"/>
              </w:rPr>
              <w:t>Short-Term Plan of Action:</w:t>
            </w:r>
          </w:p>
          <w:p w14:paraId="0DD515E8" w14:textId="77777777" w:rsidR="00976A42" w:rsidRPr="00976A42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0D082934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508B98" w14:textId="77777777" w:rsidR="00976A42" w:rsidRPr="00976A42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976A42" w14:paraId="231CCCA2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16159" w14:textId="77777777" w:rsidR="00976A42" w:rsidRPr="00EA48F9" w:rsidRDefault="00976A42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EA48F9">
              <w:rPr>
                <w:rFonts w:ascii="Roboto" w:hAnsi="Roboto" w:cs="Arial"/>
                <w:sz w:val="20"/>
                <w:szCs w:val="20"/>
              </w:rPr>
              <w:t>Long-Term Plan of Action:</w:t>
            </w:r>
          </w:p>
          <w:p w14:paraId="54A04250" w14:textId="77777777" w:rsidR="00976A42" w:rsidRPr="00976A42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E804B5" w14:paraId="7F5A897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E326F7" w14:textId="77777777" w:rsidR="00976A42" w:rsidRPr="00E804B5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976A42" w14:paraId="0DB2F911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8EC8E" w14:textId="2E064365" w:rsidR="00976A42" w:rsidRPr="00976A42" w:rsidRDefault="00976A42">
            <w:pPr>
              <w:rPr>
                <w:rFonts w:ascii="Roboto" w:hAnsi="Roboto"/>
                <w:b/>
                <w:sz w:val="20"/>
                <w:szCs w:val="20"/>
              </w:rPr>
            </w:pPr>
            <w:r w:rsidRPr="00976A42">
              <w:rPr>
                <w:rFonts w:ascii="Roboto" w:hAnsi="Roboto"/>
                <w:b/>
                <w:sz w:val="20"/>
                <w:szCs w:val="20"/>
              </w:rPr>
              <w:t>IDENTIFIED NEED:</w:t>
            </w:r>
          </w:p>
        </w:tc>
        <w:tc>
          <w:tcPr>
            <w:tcW w:w="8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77D855" w14:textId="77777777" w:rsidR="00976A42" w:rsidRPr="00976A42" w:rsidRDefault="00345B8E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5F1368F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9BFE5" w14:textId="77777777" w:rsidR="00976A42" w:rsidRPr="00DB7F60" w:rsidRDefault="00976A42" w:rsidP="00976A42">
            <w:pPr>
              <w:spacing w:before="40" w:after="20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DB7F60">
              <w:rPr>
                <w:rFonts w:ascii="Roboto" w:hAnsi="Roboto"/>
                <w:b/>
                <w:sz w:val="20"/>
                <w:szCs w:val="20"/>
              </w:rPr>
              <w:t>Community Resources</w:t>
            </w:r>
          </w:p>
        </w:tc>
      </w:tr>
      <w:tr w:rsidR="00976A42" w:rsidRPr="00976A42" w14:paraId="5278F3B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BA99" w14:textId="77777777" w:rsidR="00976A42" w:rsidRPr="00DB7F60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DB7F60">
              <w:rPr>
                <w:rFonts w:ascii="Roboto" w:hAnsi="Roboto"/>
                <w:sz w:val="20"/>
                <w:szCs w:val="20"/>
              </w:rPr>
              <w:t>Name of Resource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3947" w14:textId="77777777" w:rsidR="00976A42" w:rsidRPr="00DB7F60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DB7F60">
              <w:rPr>
                <w:rFonts w:ascii="Roboto" w:hAnsi="Roboto"/>
                <w:sz w:val="20"/>
                <w:szCs w:val="20"/>
              </w:rPr>
              <w:t>Address</w:t>
            </w:r>
          </w:p>
          <w:p w14:paraId="088E2D64" w14:textId="77777777" w:rsidR="00976A42" w:rsidRPr="00DB7F60" w:rsidRDefault="00976A42" w:rsidP="00976A4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DB7F60">
              <w:rPr>
                <w:rFonts w:ascii="Roboto" w:hAnsi="Roboto"/>
                <w:sz w:val="20"/>
                <w:szCs w:val="20"/>
              </w:rPr>
              <w:t>(Street, City, State, Zip Code)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00B93" w14:textId="77777777" w:rsidR="00976A42" w:rsidRPr="00DB7F60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DB7F60">
              <w:rPr>
                <w:rFonts w:ascii="Roboto" w:hAnsi="Roboto"/>
                <w:sz w:val="20"/>
                <w:szCs w:val="20"/>
              </w:rPr>
              <w:t>Contact Information</w:t>
            </w:r>
          </w:p>
        </w:tc>
      </w:tr>
      <w:tr w:rsidR="00E21DDE" w:rsidRPr="00976A42" w14:paraId="49570F41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52ADA93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580FEF20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76558187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976A42" w14:paraId="0277CF0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2BF10A27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591F5654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223FBE64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976A42" w14:paraId="7C239986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94F25ED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7C6EC6C5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40CC63F6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44164BD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C59C9E" w14:textId="77777777" w:rsidR="00976A42" w:rsidRPr="00976A42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976A42" w14:paraId="41F81031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071F1" w14:textId="77777777" w:rsidR="006A60B8" w:rsidRPr="006A60B8" w:rsidRDefault="006A60B8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6A60B8">
              <w:rPr>
                <w:rFonts w:ascii="Roboto" w:hAnsi="Roboto" w:cs="Arial"/>
                <w:sz w:val="20"/>
                <w:szCs w:val="20"/>
              </w:rPr>
              <w:t>Short-Term Plan of Action:</w:t>
            </w:r>
          </w:p>
          <w:p w14:paraId="64D45CC6" w14:textId="77777777" w:rsidR="00976A42" w:rsidRPr="00976A42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4DA6C12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91EFBB" w14:textId="77777777" w:rsidR="00976A42" w:rsidRPr="00976A42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976A42" w14:paraId="30879066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4D0EC6" w14:textId="77777777" w:rsidR="00976A42" w:rsidRPr="00923C33" w:rsidRDefault="00976A42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923C33">
              <w:rPr>
                <w:rFonts w:ascii="Roboto" w:hAnsi="Roboto" w:cs="Arial"/>
                <w:sz w:val="20"/>
                <w:szCs w:val="20"/>
              </w:rPr>
              <w:t>Long-Term Plan of Action:</w:t>
            </w:r>
          </w:p>
          <w:p w14:paraId="543C8357" w14:textId="77777777" w:rsidR="00976A42" w:rsidRPr="00976A42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E804B5" w14:paraId="413F0C5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BB7331" w14:textId="77777777" w:rsidR="00976A42" w:rsidRPr="00E804B5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976A42" w14:paraId="513A9C21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97B3D" w14:textId="5A4C2321" w:rsidR="00976A42" w:rsidRPr="00976A42" w:rsidRDefault="00976A42">
            <w:pPr>
              <w:rPr>
                <w:rFonts w:ascii="Roboto" w:hAnsi="Roboto"/>
                <w:b/>
                <w:sz w:val="20"/>
                <w:szCs w:val="20"/>
              </w:rPr>
            </w:pPr>
            <w:r w:rsidRPr="00976A42">
              <w:rPr>
                <w:rFonts w:ascii="Roboto" w:hAnsi="Roboto"/>
                <w:b/>
                <w:sz w:val="20"/>
                <w:szCs w:val="20"/>
              </w:rPr>
              <w:t>IDENTIFIED NEED:</w:t>
            </w:r>
          </w:p>
        </w:tc>
        <w:tc>
          <w:tcPr>
            <w:tcW w:w="8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89A2E3" w14:textId="77777777" w:rsidR="00976A42" w:rsidRPr="00976A42" w:rsidRDefault="00345B8E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07C7513B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48AA2" w14:textId="77777777" w:rsidR="00976A42" w:rsidRPr="00207348" w:rsidRDefault="00976A42" w:rsidP="00976A42">
            <w:pPr>
              <w:spacing w:before="40" w:after="20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207348">
              <w:rPr>
                <w:rFonts w:ascii="Roboto" w:hAnsi="Roboto"/>
                <w:b/>
                <w:sz w:val="20"/>
                <w:szCs w:val="20"/>
              </w:rPr>
              <w:t>Community Resources</w:t>
            </w:r>
          </w:p>
        </w:tc>
      </w:tr>
      <w:tr w:rsidR="00976A42" w:rsidRPr="00976A42" w14:paraId="089B62CC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F8E3" w14:textId="77777777" w:rsidR="00976A42" w:rsidRPr="00207348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207348">
              <w:rPr>
                <w:rFonts w:ascii="Roboto" w:hAnsi="Roboto"/>
                <w:sz w:val="20"/>
                <w:szCs w:val="20"/>
              </w:rPr>
              <w:t>Name of Resource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D5A2" w14:textId="77777777" w:rsidR="00976A42" w:rsidRPr="00207348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207348">
              <w:rPr>
                <w:rFonts w:ascii="Roboto" w:hAnsi="Roboto"/>
                <w:sz w:val="20"/>
                <w:szCs w:val="20"/>
              </w:rPr>
              <w:t>Address</w:t>
            </w:r>
          </w:p>
          <w:p w14:paraId="6CE39864" w14:textId="77777777" w:rsidR="00976A42" w:rsidRPr="00207348" w:rsidRDefault="00976A42" w:rsidP="00976A4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07348">
              <w:rPr>
                <w:rFonts w:ascii="Roboto" w:hAnsi="Roboto"/>
                <w:sz w:val="20"/>
                <w:szCs w:val="20"/>
              </w:rPr>
              <w:t>(Street, City, State, Zip Code)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A2DC9" w14:textId="77777777" w:rsidR="00976A42" w:rsidRPr="00207348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207348">
              <w:rPr>
                <w:rFonts w:ascii="Roboto" w:hAnsi="Roboto"/>
                <w:sz w:val="20"/>
                <w:szCs w:val="20"/>
              </w:rPr>
              <w:t>Contact Information</w:t>
            </w:r>
          </w:p>
        </w:tc>
      </w:tr>
      <w:tr w:rsidR="00E21DDE" w:rsidRPr="00976A42" w14:paraId="4BDC18FA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C29D971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7C8799C4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7922EC9C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976A42" w14:paraId="554692A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55B715D9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6BCDF64D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576EEB52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976A42" w14:paraId="6487C41A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F75507D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229D7EE3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0F199C24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56D63B05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7B0E09" w14:textId="77777777" w:rsidR="00976A42" w:rsidRPr="00976A42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976A42" w14:paraId="1783A31B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EAC42C" w14:textId="77777777" w:rsidR="006A60B8" w:rsidRPr="006A60B8" w:rsidRDefault="006A60B8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6A60B8">
              <w:rPr>
                <w:rFonts w:ascii="Roboto" w:hAnsi="Roboto" w:cs="Arial"/>
                <w:sz w:val="20"/>
                <w:szCs w:val="20"/>
              </w:rPr>
              <w:lastRenderedPageBreak/>
              <w:t>Short-Term Plan of Action:</w:t>
            </w:r>
          </w:p>
          <w:p w14:paraId="543BDC6A" w14:textId="77777777" w:rsidR="00976A42" w:rsidRPr="00976A42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2FA37B6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14F90F" w14:textId="77777777" w:rsidR="00976A42" w:rsidRPr="00976A42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976A42" w14:paraId="2B073E2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31AA88" w14:textId="77777777" w:rsidR="00976A42" w:rsidRPr="00207348" w:rsidRDefault="00976A42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207348">
              <w:rPr>
                <w:rFonts w:ascii="Roboto" w:hAnsi="Roboto" w:cs="Arial"/>
                <w:sz w:val="20"/>
                <w:szCs w:val="20"/>
              </w:rPr>
              <w:t>Long-Term Plan of Action:</w:t>
            </w:r>
          </w:p>
          <w:p w14:paraId="0B67DFF4" w14:textId="77777777" w:rsidR="00976A42" w:rsidRPr="00976A42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E804B5" w14:paraId="726CE68C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E72B17" w14:textId="77777777" w:rsidR="00976A42" w:rsidRPr="00E804B5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976A42" w14:paraId="0FC77702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576DA" w14:textId="504F2F10" w:rsidR="00976A42" w:rsidRPr="00976A42" w:rsidRDefault="00976A42">
            <w:pPr>
              <w:rPr>
                <w:rFonts w:ascii="Roboto" w:hAnsi="Roboto"/>
                <w:b/>
                <w:sz w:val="20"/>
                <w:szCs w:val="20"/>
              </w:rPr>
            </w:pPr>
            <w:r w:rsidRPr="00976A42">
              <w:rPr>
                <w:rFonts w:ascii="Roboto" w:hAnsi="Roboto"/>
                <w:b/>
                <w:sz w:val="20"/>
                <w:szCs w:val="20"/>
              </w:rPr>
              <w:t>IDENTIFIED NEED:</w:t>
            </w:r>
          </w:p>
        </w:tc>
        <w:tc>
          <w:tcPr>
            <w:tcW w:w="8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3D7BE9" w14:textId="77777777" w:rsidR="00976A42" w:rsidRPr="00976A42" w:rsidRDefault="00345B8E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4E22361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D47A3" w14:textId="77777777" w:rsidR="00976A42" w:rsidRPr="00207348" w:rsidRDefault="00976A42" w:rsidP="00976A42">
            <w:pPr>
              <w:spacing w:before="40" w:after="20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207348">
              <w:rPr>
                <w:rFonts w:ascii="Roboto" w:hAnsi="Roboto"/>
                <w:b/>
                <w:sz w:val="20"/>
                <w:szCs w:val="20"/>
              </w:rPr>
              <w:t>Community Resources</w:t>
            </w:r>
          </w:p>
        </w:tc>
      </w:tr>
      <w:tr w:rsidR="00976A42" w:rsidRPr="00976A42" w14:paraId="13D0A9F7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168E" w14:textId="77777777" w:rsidR="00976A42" w:rsidRPr="00207348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207348">
              <w:rPr>
                <w:rFonts w:ascii="Roboto" w:hAnsi="Roboto"/>
                <w:sz w:val="20"/>
                <w:szCs w:val="20"/>
              </w:rPr>
              <w:t>Name of Resource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0546" w14:textId="77777777" w:rsidR="00976A42" w:rsidRPr="00207348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207348">
              <w:rPr>
                <w:rFonts w:ascii="Roboto" w:hAnsi="Roboto"/>
                <w:sz w:val="20"/>
                <w:szCs w:val="20"/>
              </w:rPr>
              <w:t>Address</w:t>
            </w:r>
          </w:p>
          <w:p w14:paraId="36DF3768" w14:textId="77777777" w:rsidR="00976A42" w:rsidRPr="00207348" w:rsidRDefault="00976A42" w:rsidP="00976A4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07348">
              <w:rPr>
                <w:rFonts w:ascii="Roboto" w:hAnsi="Roboto"/>
                <w:sz w:val="20"/>
                <w:szCs w:val="20"/>
              </w:rPr>
              <w:t>(Street, City, State, Zip Code)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D569E" w14:textId="77777777" w:rsidR="00976A42" w:rsidRPr="00207348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207348">
              <w:rPr>
                <w:rFonts w:ascii="Roboto" w:hAnsi="Roboto"/>
                <w:sz w:val="20"/>
                <w:szCs w:val="20"/>
              </w:rPr>
              <w:t>Contact Information</w:t>
            </w:r>
          </w:p>
        </w:tc>
      </w:tr>
      <w:tr w:rsidR="00E21DDE" w:rsidRPr="00976A42" w14:paraId="5E8EA62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71535E8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13C1E292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101DB3FD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976A42" w14:paraId="5BE0896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218A3889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4EA7A2FB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10244E67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976A42" w14:paraId="2C9439D6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50031E69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22B2899F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36566CAF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17C7089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7B8C6D" w14:textId="77777777" w:rsidR="00976A42" w:rsidRPr="00976A42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976A42" w14:paraId="7DFC0D14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499FC" w14:textId="77777777" w:rsidR="006A60B8" w:rsidRPr="006A60B8" w:rsidRDefault="006A60B8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6A60B8">
              <w:rPr>
                <w:rFonts w:ascii="Roboto" w:hAnsi="Roboto" w:cs="Arial"/>
                <w:sz w:val="20"/>
                <w:szCs w:val="20"/>
              </w:rPr>
              <w:t>Short-Term Plan of Action:</w:t>
            </w:r>
          </w:p>
          <w:p w14:paraId="4EAA7FF7" w14:textId="77777777" w:rsidR="00976A42" w:rsidRPr="00976A42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03F9DD54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8EBD1D" w14:textId="77777777" w:rsidR="00976A42" w:rsidRPr="00976A42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976A42" w14:paraId="4351A9B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AC8030" w14:textId="77777777" w:rsidR="00976A42" w:rsidRPr="00207348" w:rsidRDefault="00976A42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207348">
              <w:rPr>
                <w:rFonts w:ascii="Roboto" w:hAnsi="Roboto" w:cs="Arial"/>
                <w:sz w:val="20"/>
                <w:szCs w:val="20"/>
              </w:rPr>
              <w:t>Long-Term Plan of Action:</w:t>
            </w:r>
          </w:p>
          <w:p w14:paraId="2BBE6C68" w14:textId="77777777" w:rsidR="00976A42" w:rsidRPr="00976A42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E804B5" w14:paraId="5E695872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E9E7AB" w14:textId="77777777" w:rsidR="00976A42" w:rsidRPr="00DB3E22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976A42" w14:paraId="1D16128C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2F8A4" w14:textId="483EDE76" w:rsidR="00976A42" w:rsidRPr="00976A42" w:rsidRDefault="00976A42">
            <w:pPr>
              <w:rPr>
                <w:rFonts w:ascii="Roboto" w:hAnsi="Roboto"/>
                <w:b/>
                <w:sz w:val="20"/>
                <w:szCs w:val="20"/>
              </w:rPr>
            </w:pPr>
            <w:r w:rsidRPr="00976A42">
              <w:rPr>
                <w:rFonts w:ascii="Roboto" w:hAnsi="Roboto"/>
                <w:b/>
                <w:sz w:val="20"/>
                <w:szCs w:val="20"/>
              </w:rPr>
              <w:t>IDENTIFIED NEED:</w:t>
            </w:r>
          </w:p>
        </w:tc>
        <w:tc>
          <w:tcPr>
            <w:tcW w:w="8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B95C47" w14:textId="77777777" w:rsidR="00976A42" w:rsidRPr="00976A42" w:rsidRDefault="00345B8E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05944F3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D236FC" w14:textId="77777777" w:rsidR="00976A42" w:rsidRPr="00207348" w:rsidRDefault="00976A42" w:rsidP="00976A42">
            <w:pPr>
              <w:spacing w:before="40" w:after="20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207348">
              <w:rPr>
                <w:rFonts w:ascii="Roboto" w:hAnsi="Roboto"/>
                <w:b/>
                <w:sz w:val="20"/>
                <w:szCs w:val="20"/>
              </w:rPr>
              <w:t>Community Resources</w:t>
            </w:r>
          </w:p>
        </w:tc>
      </w:tr>
      <w:tr w:rsidR="00976A42" w:rsidRPr="00976A42" w14:paraId="5558E5DD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D45E" w14:textId="77777777" w:rsidR="00976A42" w:rsidRPr="00207348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207348">
              <w:rPr>
                <w:rFonts w:ascii="Roboto" w:hAnsi="Roboto"/>
                <w:sz w:val="20"/>
                <w:szCs w:val="20"/>
              </w:rPr>
              <w:t>Name of Resource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E1A2" w14:textId="77777777" w:rsidR="00976A42" w:rsidRPr="00207348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207348">
              <w:rPr>
                <w:rFonts w:ascii="Roboto" w:hAnsi="Roboto"/>
                <w:sz w:val="20"/>
                <w:szCs w:val="20"/>
              </w:rPr>
              <w:t>Address</w:t>
            </w:r>
          </w:p>
          <w:p w14:paraId="410FC244" w14:textId="77777777" w:rsidR="00976A42" w:rsidRPr="00207348" w:rsidRDefault="00976A42" w:rsidP="00976A4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07348">
              <w:rPr>
                <w:rFonts w:ascii="Roboto" w:hAnsi="Roboto"/>
                <w:sz w:val="20"/>
                <w:szCs w:val="20"/>
              </w:rPr>
              <w:t>(Street, City, State, Zip Code)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C904F" w14:textId="77777777" w:rsidR="00976A42" w:rsidRPr="00207348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207348">
              <w:rPr>
                <w:rFonts w:ascii="Roboto" w:hAnsi="Roboto"/>
                <w:sz w:val="20"/>
                <w:szCs w:val="20"/>
              </w:rPr>
              <w:t>Contact Information</w:t>
            </w:r>
          </w:p>
        </w:tc>
      </w:tr>
      <w:tr w:rsidR="00E21DDE" w:rsidRPr="00976A42" w14:paraId="2BC9C60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E772DD8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4D269A26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5CF4861C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976A42" w14:paraId="3845DB0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76BDC211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68CAFEBC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4E9B562D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976A42" w14:paraId="3761EA9D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6AF198B3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517C0B74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1ED047DF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36795D61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725024" w14:textId="77777777" w:rsidR="00976A42" w:rsidRPr="00976A42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976A42" w14:paraId="386CD553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4435C1" w14:textId="77777777" w:rsidR="006A60B8" w:rsidRPr="006A60B8" w:rsidRDefault="006A60B8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6A60B8">
              <w:rPr>
                <w:rFonts w:ascii="Roboto" w:hAnsi="Roboto" w:cs="Arial"/>
                <w:sz w:val="20"/>
                <w:szCs w:val="20"/>
              </w:rPr>
              <w:t>Short-Term Plan of Action:</w:t>
            </w:r>
          </w:p>
          <w:p w14:paraId="45C1D749" w14:textId="77777777" w:rsidR="00976A42" w:rsidRPr="00976A42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45710982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40A7C5" w14:textId="77777777" w:rsidR="00976A42" w:rsidRPr="00976A42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976A42" w14:paraId="4DA7ED33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868B02" w14:textId="77777777" w:rsidR="00976A42" w:rsidRPr="00207348" w:rsidRDefault="00976A42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207348">
              <w:rPr>
                <w:rFonts w:ascii="Roboto" w:hAnsi="Roboto" w:cs="Arial"/>
                <w:sz w:val="20"/>
                <w:szCs w:val="20"/>
              </w:rPr>
              <w:t>Long-Term Plan of Action:</w:t>
            </w:r>
          </w:p>
          <w:p w14:paraId="708F89D7" w14:textId="77777777" w:rsidR="00976A42" w:rsidRPr="00976A42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E804B5" w14:paraId="408BD46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438D2D" w14:textId="77777777" w:rsidR="00976A42" w:rsidRPr="00DB3E22" w:rsidRDefault="00976A42" w:rsidP="00976A42">
            <w:pPr>
              <w:widowControl w:val="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976A42" w:rsidRPr="00976A42" w14:paraId="0CB74A43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08A8C" w14:textId="036F371D" w:rsidR="00976A42" w:rsidRPr="00976A42" w:rsidRDefault="00976A42">
            <w:pPr>
              <w:rPr>
                <w:rFonts w:ascii="Roboto" w:hAnsi="Roboto"/>
                <w:b/>
                <w:sz w:val="20"/>
                <w:szCs w:val="20"/>
              </w:rPr>
            </w:pPr>
            <w:r w:rsidRPr="00976A42">
              <w:rPr>
                <w:rFonts w:ascii="Roboto" w:hAnsi="Roboto"/>
                <w:b/>
                <w:sz w:val="20"/>
                <w:szCs w:val="20"/>
              </w:rPr>
              <w:t>IDENTIFIED NEED:</w:t>
            </w:r>
          </w:p>
        </w:tc>
        <w:tc>
          <w:tcPr>
            <w:tcW w:w="8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B004DC" w14:textId="77777777" w:rsidR="00976A42" w:rsidRPr="00976A42" w:rsidRDefault="00345B8E" w:rsidP="00A05284">
            <w:pPr>
              <w:keepLines/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6A42" w:rsidRPr="00976A42" w14:paraId="54391B6B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893C0" w14:textId="77777777" w:rsidR="00976A42" w:rsidRPr="00207348" w:rsidRDefault="00976A42" w:rsidP="00976A42">
            <w:pPr>
              <w:spacing w:before="40" w:after="20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207348">
              <w:rPr>
                <w:rFonts w:ascii="Roboto" w:hAnsi="Roboto"/>
                <w:b/>
                <w:sz w:val="20"/>
                <w:szCs w:val="20"/>
              </w:rPr>
              <w:t>Community Resources</w:t>
            </w:r>
          </w:p>
        </w:tc>
      </w:tr>
      <w:tr w:rsidR="00976A42" w:rsidRPr="00976A42" w14:paraId="2E4D722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BCA7" w14:textId="77777777" w:rsidR="00976A42" w:rsidRPr="00207348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207348">
              <w:rPr>
                <w:rFonts w:ascii="Roboto" w:hAnsi="Roboto"/>
                <w:sz w:val="20"/>
                <w:szCs w:val="20"/>
              </w:rPr>
              <w:t>Name of Resource</w:t>
            </w:r>
          </w:p>
        </w:tc>
        <w:tc>
          <w:tcPr>
            <w:tcW w:w="35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11E9" w14:textId="77777777" w:rsidR="00976A42" w:rsidRPr="00207348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207348">
              <w:rPr>
                <w:rFonts w:ascii="Roboto" w:hAnsi="Roboto"/>
                <w:sz w:val="20"/>
                <w:szCs w:val="20"/>
              </w:rPr>
              <w:t>Address</w:t>
            </w:r>
          </w:p>
          <w:p w14:paraId="0E0AD6D0" w14:textId="77777777" w:rsidR="00976A42" w:rsidRPr="00207348" w:rsidRDefault="00976A42" w:rsidP="00976A42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207348">
              <w:rPr>
                <w:rFonts w:ascii="Roboto" w:hAnsi="Roboto"/>
                <w:sz w:val="20"/>
                <w:szCs w:val="20"/>
              </w:rPr>
              <w:t>(Street, City, State, Zip Code)</w:t>
            </w: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FA1C2" w14:textId="77777777" w:rsidR="00976A42" w:rsidRPr="00207348" w:rsidRDefault="00976A42" w:rsidP="00976A42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 w:rsidRPr="00207348">
              <w:rPr>
                <w:rFonts w:ascii="Roboto" w:hAnsi="Roboto"/>
                <w:sz w:val="20"/>
                <w:szCs w:val="20"/>
              </w:rPr>
              <w:t>Contact Information</w:t>
            </w:r>
          </w:p>
        </w:tc>
      </w:tr>
      <w:tr w:rsidR="00E21DDE" w:rsidRPr="00976A42" w14:paraId="0BAD063E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6C214AD6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5440D992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56E78A2F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976A42" w14:paraId="4CF7876A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07D531D9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18E60396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4B245C58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21DDE" w:rsidRPr="00976A42" w14:paraId="25C7796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left w:val="nil"/>
            </w:tcBorders>
            <w:shd w:val="clear" w:color="auto" w:fill="auto"/>
          </w:tcPr>
          <w:p w14:paraId="4F12D97B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4"/>
            <w:shd w:val="clear" w:color="auto" w:fill="auto"/>
          </w:tcPr>
          <w:p w14:paraId="212E13B6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2" w:type="dxa"/>
            <w:tcBorders>
              <w:right w:val="nil"/>
            </w:tcBorders>
            <w:shd w:val="clear" w:color="auto" w:fill="auto"/>
          </w:tcPr>
          <w:p w14:paraId="7FB6E04A" w14:textId="77777777" w:rsidR="00E21DDE" w:rsidRPr="00976A42" w:rsidRDefault="00E21DDE" w:rsidP="00A0528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6452DD7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8974CD" w14:textId="77777777" w:rsidR="00976A42" w:rsidRPr="00976A42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976A42" w14:paraId="079DF8FF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13747" w14:textId="77777777" w:rsidR="006A60B8" w:rsidRPr="006A60B8" w:rsidRDefault="006A60B8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6A60B8">
              <w:rPr>
                <w:rFonts w:ascii="Roboto" w:hAnsi="Roboto" w:cs="Arial"/>
                <w:sz w:val="20"/>
                <w:szCs w:val="20"/>
              </w:rPr>
              <w:t>Short-Term Plan of Action:</w:t>
            </w:r>
          </w:p>
          <w:p w14:paraId="0AEED640" w14:textId="77777777" w:rsidR="00976A42" w:rsidRPr="00976A42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2C5DDBE0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65F466" w14:textId="77777777" w:rsidR="00976A42" w:rsidRPr="00976A42" w:rsidRDefault="00976A42">
            <w:pPr>
              <w:rPr>
                <w:rFonts w:ascii="Roboto" w:hAnsi="Roboto" w:cs="Arial"/>
                <w:szCs w:val="18"/>
              </w:rPr>
            </w:pPr>
          </w:p>
        </w:tc>
      </w:tr>
      <w:tr w:rsidR="00976A42" w:rsidRPr="00976A42" w14:paraId="3D9BBED9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8ECA7" w14:textId="77777777" w:rsidR="00976A42" w:rsidRPr="00207348" w:rsidRDefault="00976A42" w:rsidP="00E804B5">
            <w:pPr>
              <w:keepNext/>
              <w:spacing w:after="40"/>
              <w:rPr>
                <w:rFonts w:ascii="Roboto" w:hAnsi="Roboto" w:cs="Arial"/>
                <w:sz w:val="20"/>
                <w:szCs w:val="20"/>
              </w:rPr>
            </w:pPr>
            <w:r w:rsidRPr="00207348">
              <w:rPr>
                <w:rFonts w:ascii="Roboto" w:hAnsi="Roboto" w:cs="Arial"/>
                <w:sz w:val="20"/>
                <w:szCs w:val="20"/>
              </w:rPr>
              <w:t>Long-Term Plan of Action:</w:t>
            </w:r>
          </w:p>
          <w:p w14:paraId="622B990F" w14:textId="77777777" w:rsidR="00976A42" w:rsidRPr="00976A42" w:rsidRDefault="00345B8E" w:rsidP="00A05284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76A42" w:rsidRPr="00976A42" w14:paraId="2240AFDC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BC70D0" w14:textId="502B027C" w:rsidR="004A38CD" w:rsidRPr="004A38CD" w:rsidRDefault="00976A42" w:rsidP="00E804B5">
            <w:pPr>
              <w:rPr>
                <w:rFonts w:ascii="Roboto" w:hAnsi="Roboto"/>
                <w:b/>
                <w:sz w:val="16"/>
                <w:szCs w:val="16"/>
              </w:rPr>
            </w:pPr>
            <w:r w:rsidRPr="00976A42">
              <w:rPr>
                <w:rFonts w:ascii="Roboto" w:hAnsi="Roboto"/>
                <w:b/>
                <w:sz w:val="20"/>
                <w:szCs w:val="20"/>
              </w:rPr>
              <w:t>SIGNATURE</w:t>
            </w:r>
            <w:r w:rsidR="004A38CD">
              <w:rPr>
                <w:rFonts w:ascii="Roboto" w:hAnsi="Roboto"/>
                <w:b/>
                <w:sz w:val="20"/>
                <w:szCs w:val="20"/>
              </w:rPr>
              <w:t>S</w:t>
            </w:r>
          </w:p>
        </w:tc>
      </w:tr>
      <w:tr w:rsidR="00E804B5" w:rsidRPr="00976A42" w14:paraId="1DF3F21A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4505C3" w14:textId="77777777" w:rsidR="00E804B5" w:rsidRDefault="00E804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Participant Signature or Telephonic Signature Interaction ID</w:t>
            </w:r>
          </w:p>
          <w:p w14:paraId="3E0697A2" w14:textId="7EFB0D1C" w:rsidR="00E804B5" w:rsidRPr="00976A42" w:rsidRDefault="00E804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76A42" w:rsidRPr="00976A42" w14:paraId="1610E5D8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C1330" w14:textId="77777777" w:rsidR="00E804B5" w:rsidRDefault="00E804B5" w:rsidP="00E804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lastRenderedPageBreak/>
              <w:t>W-2 Agency Representative Signature</w:t>
            </w:r>
          </w:p>
          <w:p w14:paraId="329B9787" w14:textId="2DD916EB" w:rsidR="00976A42" w:rsidRPr="00976A42" w:rsidRDefault="00E804B5" w:rsidP="00E804B5">
            <w:pPr>
              <w:rPr>
                <w:rFonts w:ascii="Roboto" w:hAnsi="Roboto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804B5" w:rsidRPr="00E804B5" w14:paraId="19BB58C3" w14:textId="77777777" w:rsidTr="00E8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F27236" w14:textId="77777777" w:rsidR="00E804B5" w:rsidRPr="00E804B5" w:rsidRDefault="00E804B5" w:rsidP="00976A42">
            <w:pPr>
              <w:spacing w:before="40" w:after="40"/>
              <w:rPr>
                <w:rFonts w:ascii="Roboto" w:hAnsi="Roboto"/>
                <w:bCs/>
                <w:sz w:val="20"/>
                <w:szCs w:val="20"/>
              </w:rPr>
            </w:pPr>
            <w:r w:rsidRPr="00E804B5">
              <w:rPr>
                <w:rFonts w:ascii="Roboto" w:hAnsi="Roboto"/>
                <w:bCs/>
                <w:sz w:val="20"/>
                <w:szCs w:val="20"/>
              </w:rPr>
              <w:t>W-2 Agency Contact Information:</w:t>
            </w:r>
          </w:p>
          <w:p w14:paraId="153E7FD9" w14:textId="32143ACA" w:rsidR="00E804B5" w:rsidRPr="00E804B5" w:rsidRDefault="00E804B5">
            <w:pPr>
              <w:rPr>
                <w:rFonts w:ascii="Roboto" w:hAnsi="Roboto"/>
                <w:bCs/>
              </w:rPr>
            </w:pPr>
            <w:r w:rsidRPr="00E804B5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6" w:name="Text6"/>
            <w:r w:rsidRPr="00E804B5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804B5">
              <w:rPr>
                <w:rFonts w:ascii="Garamond" w:hAnsi="Garamond"/>
                <w:bCs/>
                <w:sz w:val="22"/>
                <w:szCs w:val="22"/>
              </w:rPr>
            </w:r>
            <w:r w:rsidRPr="00E804B5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804B5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804B5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804B5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804B5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804B5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E804B5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4348FBC5" w14:textId="77777777" w:rsidR="00976A42" w:rsidRPr="00F455FD" w:rsidRDefault="00976A42">
      <w:pPr>
        <w:rPr>
          <w:rFonts w:ascii="Roboto" w:hAnsi="Roboto"/>
        </w:rPr>
      </w:pPr>
    </w:p>
    <w:sectPr w:rsidR="00976A42" w:rsidRPr="00F455FD" w:rsidSect="003D3DAD">
      <w:footerReference w:type="default" r:id="rId7"/>
      <w:pgSz w:w="12240" w:h="15840" w:code="1"/>
      <w:pgMar w:top="720" w:right="720" w:bottom="720" w:left="720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9DB5" w14:textId="77777777" w:rsidR="00A17112" w:rsidRDefault="00A17112">
      <w:r>
        <w:separator/>
      </w:r>
    </w:p>
  </w:endnote>
  <w:endnote w:type="continuationSeparator" w:id="0">
    <w:p w14:paraId="450A5422" w14:textId="77777777" w:rsidR="00A17112" w:rsidRDefault="00A1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BCD0" w14:textId="20085096" w:rsidR="00976A42" w:rsidRPr="00F455FD" w:rsidRDefault="00F455FD" w:rsidP="003B3D34">
    <w:pPr>
      <w:tabs>
        <w:tab w:val="right" w:pos="11290"/>
      </w:tabs>
      <w:rPr>
        <w:rFonts w:ascii="Roboto" w:hAnsi="Roboto"/>
        <w:sz w:val="16"/>
        <w:szCs w:val="16"/>
      </w:rPr>
    </w:pPr>
    <w:r w:rsidRPr="00F455FD">
      <w:rPr>
        <w:rFonts w:ascii="Roboto" w:hAnsi="Roboto"/>
        <w:sz w:val="16"/>
        <w:szCs w:val="16"/>
      </w:rPr>
      <w:t>DCF-F-DWSW12956-E (R. 0</w:t>
    </w:r>
    <w:r w:rsidR="000E19F6">
      <w:rPr>
        <w:rFonts w:ascii="Roboto" w:hAnsi="Roboto"/>
        <w:sz w:val="16"/>
        <w:szCs w:val="16"/>
      </w:rPr>
      <w:t>5</w:t>
    </w:r>
    <w:r w:rsidRPr="00F455FD">
      <w:rPr>
        <w:rFonts w:ascii="Roboto" w:hAnsi="Roboto"/>
        <w:sz w:val="16"/>
        <w:szCs w:val="16"/>
      </w:rPr>
      <w:t>/20</w:t>
    </w:r>
    <w:r>
      <w:rPr>
        <w:rFonts w:ascii="Roboto" w:hAnsi="Roboto"/>
        <w:sz w:val="16"/>
        <w:szCs w:val="16"/>
      </w:rPr>
      <w:t>22</w:t>
    </w:r>
    <w:r w:rsidRPr="00F455FD">
      <w:rPr>
        <w:rFonts w:ascii="Roboto" w:hAnsi="Roboto"/>
        <w:sz w:val="16"/>
        <w:szCs w:val="16"/>
      </w:rPr>
      <w:t>)</w:t>
    </w:r>
    <w:r w:rsidR="003B3D34" w:rsidRPr="003B3D34">
      <w:rPr>
        <w:rFonts w:ascii="Roboto" w:hAnsi="Roboto"/>
        <w:sz w:val="16"/>
        <w:szCs w:val="16"/>
      </w:rPr>
      <w:tab/>
    </w:r>
    <w:r w:rsidR="003B3D34" w:rsidRPr="003B3D34">
      <w:rPr>
        <w:rFonts w:ascii="Roboto" w:hAnsi="Roboto"/>
        <w:sz w:val="16"/>
        <w:szCs w:val="16"/>
      </w:rPr>
      <w:fldChar w:fldCharType="begin"/>
    </w:r>
    <w:r w:rsidR="003B3D34" w:rsidRPr="003B3D34">
      <w:rPr>
        <w:rFonts w:ascii="Roboto" w:hAnsi="Roboto"/>
        <w:sz w:val="16"/>
        <w:szCs w:val="16"/>
      </w:rPr>
      <w:instrText xml:space="preserve"> PAGE   \* MERGEFORMAT </w:instrText>
    </w:r>
    <w:r w:rsidR="003B3D34" w:rsidRPr="003B3D34">
      <w:rPr>
        <w:rFonts w:ascii="Roboto" w:hAnsi="Roboto"/>
        <w:sz w:val="16"/>
        <w:szCs w:val="16"/>
      </w:rPr>
      <w:fldChar w:fldCharType="separate"/>
    </w:r>
    <w:r w:rsidR="003B3D34" w:rsidRPr="003B3D34">
      <w:rPr>
        <w:rFonts w:ascii="Roboto" w:hAnsi="Roboto"/>
        <w:noProof/>
        <w:sz w:val="16"/>
        <w:szCs w:val="16"/>
      </w:rPr>
      <w:t>1</w:t>
    </w:r>
    <w:r w:rsidR="003B3D34" w:rsidRPr="003B3D34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809E" w14:textId="77777777" w:rsidR="00A17112" w:rsidRDefault="00A17112">
      <w:r>
        <w:separator/>
      </w:r>
    </w:p>
  </w:footnote>
  <w:footnote w:type="continuationSeparator" w:id="0">
    <w:p w14:paraId="1C0A08A7" w14:textId="77777777" w:rsidR="00A17112" w:rsidRDefault="00A17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79F9"/>
    <w:multiLevelType w:val="hybridMultilevel"/>
    <w:tmpl w:val="14F8C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436"/>
    <w:multiLevelType w:val="hybridMultilevel"/>
    <w:tmpl w:val="C1DEF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E5CC8"/>
    <w:multiLevelType w:val="hybridMultilevel"/>
    <w:tmpl w:val="42C03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1kmFqB5YJfa8b49nyaqgjNvwxzLFesmuVKTXFKctM7Cf4t3JQbsmy3hmHtUYZCVtDsvLxzDyiupnC/x90Nf3g==" w:salt="YK4QDNec5Py7CaYyD7ZAww==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98"/>
    <w:rsid w:val="00013F1E"/>
    <w:rsid w:val="0006372C"/>
    <w:rsid w:val="00070AA8"/>
    <w:rsid w:val="00077AB8"/>
    <w:rsid w:val="000A3E87"/>
    <w:rsid w:val="000E19F6"/>
    <w:rsid w:val="00207348"/>
    <w:rsid w:val="0021487E"/>
    <w:rsid w:val="00280266"/>
    <w:rsid w:val="002C1E9E"/>
    <w:rsid w:val="002D2853"/>
    <w:rsid w:val="002E5FD1"/>
    <w:rsid w:val="00345B8E"/>
    <w:rsid w:val="00346267"/>
    <w:rsid w:val="003B3D34"/>
    <w:rsid w:val="003C4A70"/>
    <w:rsid w:val="003D3DAD"/>
    <w:rsid w:val="0042244F"/>
    <w:rsid w:val="00464456"/>
    <w:rsid w:val="004A38CD"/>
    <w:rsid w:val="004E6BB9"/>
    <w:rsid w:val="00500AF0"/>
    <w:rsid w:val="00522AFD"/>
    <w:rsid w:val="0055764A"/>
    <w:rsid w:val="005646B2"/>
    <w:rsid w:val="005B6FC2"/>
    <w:rsid w:val="005C5699"/>
    <w:rsid w:val="005F0821"/>
    <w:rsid w:val="006078C8"/>
    <w:rsid w:val="00610613"/>
    <w:rsid w:val="006701CA"/>
    <w:rsid w:val="006A60B8"/>
    <w:rsid w:val="006C19E3"/>
    <w:rsid w:val="00722A3A"/>
    <w:rsid w:val="00755198"/>
    <w:rsid w:val="007C4D69"/>
    <w:rsid w:val="00893965"/>
    <w:rsid w:val="008D0B59"/>
    <w:rsid w:val="00923C33"/>
    <w:rsid w:val="00976A42"/>
    <w:rsid w:val="009D5A76"/>
    <w:rsid w:val="00A05284"/>
    <w:rsid w:val="00A1442D"/>
    <w:rsid w:val="00A17112"/>
    <w:rsid w:val="00A86D40"/>
    <w:rsid w:val="00A94BA2"/>
    <w:rsid w:val="00AB51A6"/>
    <w:rsid w:val="00AC0E4F"/>
    <w:rsid w:val="00AE01AB"/>
    <w:rsid w:val="00B71AD6"/>
    <w:rsid w:val="00BA5C8C"/>
    <w:rsid w:val="00BC0498"/>
    <w:rsid w:val="00C20937"/>
    <w:rsid w:val="00CE783B"/>
    <w:rsid w:val="00D005D8"/>
    <w:rsid w:val="00D135D9"/>
    <w:rsid w:val="00D50666"/>
    <w:rsid w:val="00D54E71"/>
    <w:rsid w:val="00D7637A"/>
    <w:rsid w:val="00DB3E22"/>
    <w:rsid w:val="00DB7F60"/>
    <w:rsid w:val="00E21DDE"/>
    <w:rsid w:val="00E5431B"/>
    <w:rsid w:val="00E804B5"/>
    <w:rsid w:val="00E829AB"/>
    <w:rsid w:val="00EA48F9"/>
    <w:rsid w:val="00EC0A9B"/>
    <w:rsid w:val="00ED622F"/>
    <w:rsid w:val="00F1116B"/>
    <w:rsid w:val="00F2531D"/>
    <w:rsid w:val="00F328D8"/>
    <w:rsid w:val="00F455FD"/>
    <w:rsid w:val="00FE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C3CCE"/>
  <w15:chartTrackingRefBased/>
  <w15:docId w15:val="{02888E96-ED46-4180-AB1C-F5584046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1036</Words>
  <Characters>6139</Characters>
  <Application>Microsoft Office Word</Application>
  <DocSecurity>0</DocSecurity>
  <Lines>306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CHILDREN AND FAMILIES</vt:lpstr>
    </vt:vector>
  </TitlesOfParts>
  <Company>DCF - State of Wisconsin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Supportive Service Plan, DCF-F-DWSW12956-E</dc:title>
  <dc:subject>Bureau of Working Families</dc:subject>
  <dc:creator/>
  <cp:keywords>department of children and families, dcf, division of family and economic security, dfes, bureau of working families, bwf, supportive service plan, w-2, w2, dcf-f-dwsw12956-e</cp:keywords>
  <dc:description>R. 05/2022</dc:description>
  <cp:lastModifiedBy>Kramer, Kathleen M - DCF</cp:lastModifiedBy>
  <cp:revision>8</cp:revision>
  <cp:lastPrinted>2010-04-12T16:04:00Z</cp:lastPrinted>
  <dcterms:created xsi:type="dcterms:W3CDTF">2022-05-03T14:48:00Z</dcterms:created>
  <dcterms:modified xsi:type="dcterms:W3CDTF">2022-05-03T15:44:00Z</dcterms:modified>
  <cp:category>Form</cp:category>
</cp:coreProperties>
</file>