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2EEF0" w14:textId="1C27179D" w:rsidR="00E037F2" w:rsidRPr="00A63503" w:rsidRDefault="00E7609B" w:rsidP="00E7609B">
      <w:pPr>
        <w:tabs>
          <w:tab w:val="left" w:pos="3645"/>
        </w:tabs>
        <w:spacing w:after="120"/>
        <w:rPr>
          <w:rFonts w:ascii="Roboto" w:hAnsi="Roboto"/>
          <w:b/>
        </w:rPr>
      </w:pPr>
      <w:r>
        <w:rPr>
          <w:rFonts w:ascii="Roboto" w:hAnsi="Roboto"/>
          <w:b/>
        </w:rPr>
        <w:tab/>
      </w:r>
      <w:r w:rsidR="004D5FFF">
        <w:rPr>
          <w:rFonts w:ascii="Roboto" w:hAnsi="Roboto"/>
          <w:b/>
        </w:rPr>
        <w:t>Learnfare</w:t>
      </w:r>
      <w:r w:rsidR="00E037F2" w:rsidRPr="00A63503">
        <w:rPr>
          <w:rFonts w:ascii="Roboto" w:hAnsi="Roboto"/>
          <w:b/>
        </w:rPr>
        <w:t xml:space="preserve"> </w:t>
      </w:r>
      <w:r w:rsidR="004D5FFF">
        <w:rPr>
          <w:rFonts w:ascii="Roboto" w:hAnsi="Roboto"/>
          <w:b/>
        </w:rPr>
        <w:t>Case</w:t>
      </w:r>
      <w:r w:rsidR="00E037F2" w:rsidRPr="00A63503">
        <w:rPr>
          <w:rFonts w:ascii="Roboto" w:hAnsi="Roboto"/>
          <w:b/>
        </w:rPr>
        <w:t xml:space="preserve"> M</w:t>
      </w:r>
      <w:r w:rsidR="004D5FFF">
        <w:rPr>
          <w:rFonts w:ascii="Roboto" w:hAnsi="Roboto"/>
          <w:b/>
        </w:rPr>
        <w:t>anagement</w:t>
      </w:r>
      <w:r w:rsidR="00E037F2" w:rsidRPr="00A63503">
        <w:rPr>
          <w:rFonts w:ascii="Roboto" w:hAnsi="Roboto"/>
          <w:b/>
        </w:rPr>
        <w:t xml:space="preserve"> P</w:t>
      </w:r>
      <w:r w:rsidR="004D5FFF">
        <w:rPr>
          <w:rFonts w:ascii="Roboto" w:hAnsi="Roboto"/>
          <w:b/>
        </w:rPr>
        <w:t>lan</w:t>
      </w:r>
    </w:p>
    <w:p w14:paraId="27E53D97" w14:textId="77777777" w:rsidR="00E037F2" w:rsidRPr="00DB028E" w:rsidRDefault="00E037F2" w:rsidP="00DB028E">
      <w:pPr>
        <w:jc w:val="center"/>
        <w:rPr>
          <w:rFonts w:ascii="Roboto" w:hAnsi="Roboto"/>
          <w:bCs/>
          <w:sz w:val="20"/>
          <w:szCs w:val="24"/>
        </w:rPr>
      </w:pPr>
      <w:r w:rsidRPr="00DB028E">
        <w:rPr>
          <w:rFonts w:ascii="Roboto" w:hAnsi="Roboto"/>
          <w:bCs/>
          <w:sz w:val="20"/>
          <w:szCs w:val="24"/>
        </w:rPr>
        <w:t>Personal information you provide may be used for secondary purposes [Privacy Law, s. 15.04(1)(m)</w:t>
      </w:r>
      <w:r w:rsidR="00DB58DB" w:rsidRPr="00DB028E">
        <w:rPr>
          <w:rFonts w:ascii="Roboto" w:hAnsi="Roboto"/>
          <w:bCs/>
          <w:sz w:val="20"/>
          <w:szCs w:val="24"/>
        </w:rPr>
        <w:t>, Wisconsin Statutes</w:t>
      </w:r>
      <w:r w:rsidRPr="00DB028E">
        <w:rPr>
          <w:rFonts w:ascii="Roboto" w:hAnsi="Roboto"/>
          <w:bCs/>
          <w:sz w:val="20"/>
          <w:szCs w:val="24"/>
        </w:rPr>
        <w:t>].</w:t>
      </w:r>
    </w:p>
    <w:p w14:paraId="20789084" w14:textId="77777777" w:rsidR="00AF48FF" w:rsidRDefault="00AF48FF" w:rsidP="00DB58DB">
      <w:pPr>
        <w:rPr>
          <w:rFonts w:ascii="Roboto" w:hAnsi="Roboto"/>
          <w:bCs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0"/>
        <w:gridCol w:w="5490"/>
      </w:tblGrid>
      <w:tr w:rsidR="00AF48FF" w:rsidRPr="00893894" w14:paraId="3E041B20" w14:textId="77777777" w:rsidTr="00F51FE7">
        <w:trPr>
          <w:trHeight w:val="533"/>
          <w:jc w:val="center"/>
        </w:trPr>
        <w:tc>
          <w:tcPr>
            <w:tcW w:w="5490" w:type="dxa"/>
            <w:tcBorders>
              <w:left w:val="single" w:sz="4" w:space="0" w:color="FFFFFF" w:themeColor="background1"/>
            </w:tcBorders>
          </w:tcPr>
          <w:p w14:paraId="4C4CD671" w14:textId="2818A327" w:rsidR="00AF48FF" w:rsidRDefault="00AF48FF" w:rsidP="00D404DB">
            <w:pPr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S</w:t>
            </w:r>
            <w:r w:rsidR="004F71EE">
              <w:rPr>
                <w:rFonts w:ascii="Roboto" w:hAnsi="Roboto"/>
                <w:sz w:val="20"/>
              </w:rPr>
              <w:t>tudent</w:t>
            </w:r>
            <w:r w:rsidR="008271D5">
              <w:rPr>
                <w:rFonts w:ascii="Roboto" w:hAnsi="Roboto"/>
                <w:sz w:val="20"/>
              </w:rPr>
              <w:t xml:space="preserve"> Name</w:t>
            </w:r>
          </w:p>
          <w:p w14:paraId="2FD14A2B" w14:textId="49246F89" w:rsidR="00AF48FF" w:rsidRPr="00F51FE7" w:rsidRDefault="001B507F" w:rsidP="00D404DB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5490" w:type="dxa"/>
            <w:tcBorders>
              <w:right w:val="single" w:sz="4" w:space="0" w:color="FFFFFF" w:themeColor="background1"/>
            </w:tcBorders>
          </w:tcPr>
          <w:p w14:paraId="0B17328F" w14:textId="13554D93" w:rsidR="00AF48FF" w:rsidRDefault="004F71EE" w:rsidP="00D404DB">
            <w:pPr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Work</w:t>
            </w:r>
            <w:r w:rsidR="00AF48FF" w:rsidRPr="00893894">
              <w:rPr>
                <w:rFonts w:ascii="Roboto" w:hAnsi="Roboto"/>
                <w:sz w:val="20"/>
              </w:rPr>
              <w:t xml:space="preserve"> P</w:t>
            </w:r>
            <w:r>
              <w:rPr>
                <w:rFonts w:ascii="Roboto" w:hAnsi="Roboto"/>
                <w:sz w:val="20"/>
              </w:rPr>
              <w:t>rogram</w:t>
            </w:r>
            <w:r w:rsidR="00AF48FF" w:rsidRPr="00893894">
              <w:rPr>
                <w:rFonts w:ascii="Roboto" w:hAnsi="Roboto"/>
                <w:sz w:val="20"/>
              </w:rPr>
              <w:t xml:space="preserve"> PIN</w:t>
            </w:r>
          </w:p>
          <w:p w14:paraId="09AC9CB2" w14:textId="2696C182" w:rsidR="00AF48FF" w:rsidRPr="00F51FE7" w:rsidRDefault="00AF48FF" w:rsidP="00D404D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F48FF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F48FF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AF48FF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AF48FF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AF48FF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AF48FF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AF48FF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AF48FF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AF48FF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AF48FF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F48FF" w:rsidRPr="00893894" w14:paraId="2B027686" w14:textId="77777777" w:rsidTr="003A30BC">
        <w:trPr>
          <w:trHeight w:val="533"/>
          <w:jc w:val="center"/>
        </w:trPr>
        <w:tc>
          <w:tcPr>
            <w:tcW w:w="5490" w:type="dxa"/>
            <w:tcBorders>
              <w:left w:val="single" w:sz="4" w:space="0" w:color="FFFFFF" w:themeColor="background1"/>
            </w:tcBorders>
          </w:tcPr>
          <w:p w14:paraId="3E9178E3" w14:textId="23A01C30" w:rsidR="00AF48FF" w:rsidRDefault="00AF48FF" w:rsidP="00AF48FF">
            <w:pPr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P</w:t>
            </w:r>
            <w:r w:rsidR="004F71EE">
              <w:rPr>
                <w:rFonts w:ascii="Roboto" w:hAnsi="Roboto"/>
                <w:sz w:val="20"/>
              </w:rPr>
              <w:t>arent</w:t>
            </w:r>
            <w:r w:rsidR="008271D5">
              <w:rPr>
                <w:rFonts w:ascii="Roboto" w:hAnsi="Roboto"/>
                <w:sz w:val="20"/>
              </w:rPr>
              <w:t xml:space="preserve"> Name</w:t>
            </w:r>
          </w:p>
          <w:p w14:paraId="7B0840DA" w14:textId="59086D8A" w:rsidR="00AF48FF" w:rsidRPr="003A30BC" w:rsidRDefault="00AF48FF" w:rsidP="00D404DB">
            <w:pPr>
              <w:rPr>
                <w:rFonts w:ascii="Roboto" w:hAnsi="Roboto"/>
                <w:sz w:val="22"/>
                <w:szCs w:val="22"/>
              </w:rPr>
            </w:pPr>
            <w:r w:rsidRPr="00AF48FF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F48FF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AF48FF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AF48FF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AF48FF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AF48FF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AF48FF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AF48FF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AF48FF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AF48FF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5490" w:type="dxa"/>
            <w:tcBorders>
              <w:right w:val="single" w:sz="4" w:space="0" w:color="FFFFFF" w:themeColor="background1"/>
            </w:tcBorders>
          </w:tcPr>
          <w:p w14:paraId="06ACF5E4" w14:textId="13F27E84" w:rsidR="00AF48FF" w:rsidRDefault="00AF48FF" w:rsidP="00AF48FF">
            <w:pPr>
              <w:rPr>
                <w:rFonts w:ascii="Roboto" w:hAnsi="Roboto"/>
                <w:sz w:val="20"/>
              </w:rPr>
            </w:pPr>
            <w:r w:rsidRPr="00893894">
              <w:rPr>
                <w:rFonts w:ascii="Roboto" w:hAnsi="Roboto"/>
                <w:sz w:val="20"/>
              </w:rPr>
              <w:t>W</w:t>
            </w:r>
            <w:r w:rsidR="004F71EE">
              <w:rPr>
                <w:rFonts w:ascii="Roboto" w:hAnsi="Roboto"/>
                <w:sz w:val="20"/>
              </w:rPr>
              <w:t>orker</w:t>
            </w:r>
            <w:r w:rsidR="008271D5">
              <w:rPr>
                <w:rFonts w:ascii="Roboto" w:hAnsi="Roboto"/>
                <w:sz w:val="20"/>
              </w:rPr>
              <w:t xml:space="preserve"> Name</w:t>
            </w:r>
          </w:p>
          <w:p w14:paraId="3461E7B2" w14:textId="7D13553B" w:rsidR="00AF48FF" w:rsidRPr="00893894" w:rsidRDefault="001C14E0" w:rsidP="00AF48FF">
            <w:pPr>
              <w:rPr>
                <w:rFonts w:ascii="Roboto" w:hAnsi="Roboto"/>
                <w:sz w:val="20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1C14E0" w:rsidRPr="00893894" w14:paraId="7DB63DCF" w14:textId="77777777" w:rsidTr="003A30BC">
        <w:trPr>
          <w:trHeight w:val="533"/>
          <w:jc w:val="center"/>
        </w:trPr>
        <w:tc>
          <w:tcPr>
            <w:tcW w:w="5490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1889CADF" w14:textId="67B850FD" w:rsidR="001C14E0" w:rsidRDefault="001C14E0" w:rsidP="00D404DB">
            <w:pPr>
              <w:rPr>
                <w:rFonts w:ascii="Roboto" w:hAnsi="Roboto"/>
                <w:sz w:val="20"/>
              </w:rPr>
            </w:pPr>
            <w:r w:rsidRPr="00893894">
              <w:rPr>
                <w:rFonts w:ascii="Roboto" w:hAnsi="Roboto"/>
                <w:sz w:val="20"/>
              </w:rPr>
              <w:t>W-2 A</w:t>
            </w:r>
            <w:r>
              <w:rPr>
                <w:rFonts w:ascii="Roboto" w:hAnsi="Roboto"/>
                <w:sz w:val="20"/>
              </w:rPr>
              <w:t>gency Mailing Address</w:t>
            </w:r>
          </w:p>
          <w:p w14:paraId="28780120" w14:textId="77777777" w:rsidR="001C14E0" w:rsidRPr="001C3FD6" w:rsidRDefault="001C14E0" w:rsidP="00D404D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F48FF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F48FF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AF48FF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AF48FF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AF48FF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AF48FF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AF48FF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AF48FF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AF48FF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AF48FF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5490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79F5052B" w14:textId="77777777" w:rsidR="001C14E0" w:rsidRDefault="001C14E0" w:rsidP="00D404DB">
            <w:pPr>
              <w:rPr>
                <w:rFonts w:ascii="Roboto" w:hAnsi="Roboto"/>
                <w:bCs/>
                <w:sz w:val="20"/>
              </w:rPr>
            </w:pPr>
            <w:r w:rsidRPr="001C14E0">
              <w:rPr>
                <w:rFonts w:ascii="Roboto" w:hAnsi="Roboto"/>
                <w:bCs/>
                <w:sz w:val="20"/>
              </w:rPr>
              <w:t>Worker Email Address</w:t>
            </w:r>
          </w:p>
          <w:p w14:paraId="0C3238B5" w14:textId="47D44153" w:rsidR="001C14E0" w:rsidRPr="001C14E0" w:rsidRDefault="001C14E0" w:rsidP="00D404DB">
            <w:pPr>
              <w:rPr>
                <w:rFonts w:ascii="Roboto" w:hAnsi="Roboto"/>
                <w:bCs/>
                <w:sz w:val="20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536E2808" w14:textId="77777777" w:rsidR="00E037F2" w:rsidRDefault="00E037F2">
      <w:pPr>
        <w:rPr>
          <w:rFonts w:ascii="Roboto" w:hAnsi="Roboto"/>
          <w:b/>
          <w:sz w:val="20"/>
        </w:rPr>
      </w:pPr>
    </w:p>
    <w:p w14:paraId="4402A23C" w14:textId="134166C4" w:rsidR="008A7892" w:rsidRPr="008A7892" w:rsidRDefault="008A7892" w:rsidP="00A60409">
      <w:pPr>
        <w:autoSpaceDE w:val="0"/>
        <w:autoSpaceDN w:val="0"/>
        <w:adjustRightInd w:val="0"/>
        <w:rPr>
          <w:rFonts w:ascii="Roboto" w:hAnsi="Roboto" w:cs="Arial"/>
          <w:sz w:val="20"/>
        </w:rPr>
      </w:pPr>
      <w:r w:rsidRPr="008A7892">
        <w:rPr>
          <w:rFonts w:ascii="Roboto" w:hAnsi="Roboto" w:cs="Arial"/>
          <w:sz w:val="20"/>
        </w:rPr>
        <w:t>This Learnfare Case Management Plan lists educational goals, and the plan of action and supportive services</w:t>
      </w:r>
      <w:r w:rsidR="00A60409">
        <w:rPr>
          <w:rFonts w:ascii="Roboto" w:hAnsi="Roboto" w:cs="Arial"/>
          <w:sz w:val="20"/>
        </w:rPr>
        <w:t xml:space="preserve"> </w:t>
      </w:r>
      <w:r w:rsidRPr="008A7892">
        <w:rPr>
          <w:rFonts w:ascii="Roboto" w:hAnsi="Roboto" w:cs="Arial"/>
          <w:sz w:val="20"/>
        </w:rPr>
        <w:t xml:space="preserve">needed to reach these goals and maintain school enrollment and attendance. This plan begins on </w:t>
      </w:r>
      <w:r w:rsidRPr="008A7892">
        <w:rPr>
          <w:rFonts w:ascii="Garamond" w:hAnsi="Garamond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8A7892">
        <w:rPr>
          <w:rFonts w:ascii="Garamond" w:hAnsi="Garamond" w:cs="Arial"/>
          <w:sz w:val="22"/>
          <w:szCs w:val="22"/>
          <w:highlight w:val="lightGray"/>
        </w:rPr>
        <w:instrText xml:space="preserve"> FORMTEXT </w:instrText>
      </w:r>
      <w:r w:rsidRPr="008A7892">
        <w:rPr>
          <w:rFonts w:ascii="Garamond" w:hAnsi="Garamond" w:cs="Arial"/>
          <w:sz w:val="22"/>
          <w:szCs w:val="22"/>
          <w:highlight w:val="lightGray"/>
        </w:rPr>
      </w:r>
      <w:r w:rsidRPr="008A7892">
        <w:rPr>
          <w:rFonts w:ascii="Garamond" w:hAnsi="Garamond" w:cs="Arial"/>
          <w:sz w:val="22"/>
          <w:szCs w:val="22"/>
          <w:highlight w:val="lightGray"/>
        </w:rPr>
        <w:fldChar w:fldCharType="separate"/>
      </w:r>
      <w:r w:rsidRPr="008A7892">
        <w:rPr>
          <w:rFonts w:ascii="Garamond" w:hAnsi="Garamond" w:cs="Arial"/>
          <w:noProof/>
          <w:sz w:val="22"/>
          <w:szCs w:val="22"/>
          <w:highlight w:val="lightGray"/>
        </w:rPr>
        <w:t> </w:t>
      </w:r>
      <w:r w:rsidRPr="008A7892">
        <w:rPr>
          <w:rFonts w:ascii="Garamond" w:hAnsi="Garamond" w:cs="Arial"/>
          <w:noProof/>
          <w:sz w:val="22"/>
          <w:szCs w:val="22"/>
          <w:highlight w:val="lightGray"/>
        </w:rPr>
        <w:t> </w:t>
      </w:r>
      <w:r w:rsidRPr="008A7892">
        <w:rPr>
          <w:rFonts w:ascii="Garamond" w:hAnsi="Garamond" w:cs="Arial"/>
          <w:noProof/>
          <w:sz w:val="22"/>
          <w:szCs w:val="22"/>
          <w:highlight w:val="lightGray"/>
        </w:rPr>
        <w:t> </w:t>
      </w:r>
      <w:r w:rsidRPr="008A7892">
        <w:rPr>
          <w:rFonts w:ascii="Garamond" w:hAnsi="Garamond" w:cs="Arial"/>
          <w:noProof/>
          <w:sz w:val="22"/>
          <w:szCs w:val="22"/>
          <w:highlight w:val="lightGray"/>
        </w:rPr>
        <w:t> </w:t>
      </w:r>
      <w:r w:rsidRPr="008A7892">
        <w:rPr>
          <w:rFonts w:ascii="Garamond" w:hAnsi="Garamond" w:cs="Arial"/>
          <w:noProof/>
          <w:sz w:val="22"/>
          <w:szCs w:val="22"/>
          <w:highlight w:val="lightGray"/>
        </w:rPr>
        <w:t> </w:t>
      </w:r>
      <w:r w:rsidRPr="008A7892">
        <w:rPr>
          <w:rFonts w:ascii="Garamond" w:hAnsi="Garamond" w:cs="Arial"/>
          <w:sz w:val="22"/>
          <w:szCs w:val="22"/>
          <w:highlight w:val="lightGray"/>
        </w:rPr>
        <w:fldChar w:fldCharType="end"/>
      </w:r>
      <w:r w:rsidR="00A60409">
        <w:rPr>
          <w:rFonts w:ascii="Garamond" w:hAnsi="Garamond" w:cs="Arial"/>
          <w:sz w:val="22"/>
          <w:szCs w:val="22"/>
        </w:rPr>
        <w:t xml:space="preserve"> </w:t>
      </w:r>
      <w:r w:rsidR="00290D87">
        <w:rPr>
          <w:rFonts w:ascii="Garamond" w:hAnsi="Garamond" w:cs="Arial"/>
          <w:sz w:val="22"/>
          <w:szCs w:val="22"/>
        </w:rPr>
        <w:t>(</w:t>
      </w:r>
      <w:r w:rsidR="00325297">
        <w:rPr>
          <w:rFonts w:ascii="Roboto" w:hAnsi="Roboto" w:cs="Arial"/>
          <w:sz w:val="20"/>
        </w:rPr>
        <w:t>mm/dd/yyyy</w:t>
      </w:r>
      <w:r w:rsidR="00290D87">
        <w:rPr>
          <w:rFonts w:ascii="Roboto" w:hAnsi="Roboto" w:cs="Arial"/>
          <w:sz w:val="20"/>
        </w:rPr>
        <w:t>)</w:t>
      </w:r>
      <w:r w:rsidR="00325297">
        <w:rPr>
          <w:rFonts w:ascii="Roboto" w:hAnsi="Roboto" w:cs="Arial"/>
          <w:sz w:val="20"/>
        </w:rPr>
        <w:t xml:space="preserve"> a</w:t>
      </w:r>
      <w:r w:rsidRPr="008A7892">
        <w:rPr>
          <w:rFonts w:ascii="Roboto" w:hAnsi="Roboto" w:cs="Arial"/>
          <w:sz w:val="20"/>
        </w:rPr>
        <w:t xml:space="preserve">nd ends on </w:t>
      </w:r>
      <w:r w:rsidRPr="008A7892">
        <w:rPr>
          <w:rFonts w:ascii="Garamond" w:hAnsi="Garamond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8A7892">
        <w:rPr>
          <w:rFonts w:ascii="Garamond" w:hAnsi="Garamond" w:cs="Arial"/>
          <w:sz w:val="22"/>
          <w:szCs w:val="22"/>
          <w:highlight w:val="lightGray"/>
        </w:rPr>
        <w:instrText xml:space="preserve"> FORMTEXT </w:instrText>
      </w:r>
      <w:r w:rsidRPr="008A7892">
        <w:rPr>
          <w:rFonts w:ascii="Garamond" w:hAnsi="Garamond" w:cs="Arial"/>
          <w:sz w:val="22"/>
          <w:szCs w:val="22"/>
          <w:highlight w:val="lightGray"/>
        </w:rPr>
      </w:r>
      <w:r w:rsidRPr="008A7892">
        <w:rPr>
          <w:rFonts w:ascii="Garamond" w:hAnsi="Garamond" w:cs="Arial"/>
          <w:sz w:val="22"/>
          <w:szCs w:val="22"/>
          <w:highlight w:val="lightGray"/>
        </w:rPr>
        <w:fldChar w:fldCharType="separate"/>
      </w:r>
      <w:r w:rsidRPr="008A7892">
        <w:rPr>
          <w:rFonts w:ascii="Garamond" w:hAnsi="Garamond" w:cs="Arial"/>
          <w:noProof/>
          <w:sz w:val="22"/>
          <w:szCs w:val="22"/>
          <w:highlight w:val="lightGray"/>
        </w:rPr>
        <w:t> </w:t>
      </w:r>
      <w:r w:rsidRPr="008A7892">
        <w:rPr>
          <w:rFonts w:ascii="Garamond" w:hAnsi="Garamond" w:cs="Arial"/>
          <w:noProof/>
          <w:sz w:val="22"/>
          <w:szCs w:val="22"/>
          <w:highlight w:val="lightGray"/>
        </w:rPr>
        <w:t> </w:t>
      </w:r>
      <w:r w:rsidRPr="008A7892">
        <w:rPr>
          <w:rFonts w:ascii="Garamond" w:hAnsi="Garamond" w:cs="Arial"/>
          <w:noProof/>
          <w:sz w:val="22"/>
          <w:szCs w:val="22"/>
          <w:highlight w:val="lightGray"/>
        </w:rPr>
        <w:t> </w:t>
      </w:r>
      <w:r w:rsidRPr="008A7892">
        <w:rPr>
          <w:rFonts w:ascii="Garamond" w:hAnsi="Garamond" w:cs="Arial"/>
          <w:noProof/>
          <w:sz w:val="22"/>
          <w:szCs w:val="22"/>
          <w:highlight w:val="lightGray"/>
        </w:rPr>
        <w:t> </w:t>
      </w:r>
      <w:r w:rsidRPr="008A7892">
        <w:rPr>
          <w:rFonts w:ascii="Garamond" w:hAnsi="Garamond" w:cs="Arial"/>
          <w:noProof/>
          <w:sz w:val="22"/>
          <w:szCs w:val="22"/>
          <w:highlight w:val="lightGray"/>
        </w:rPr>
        <w:t> </w:t>
      </w:r>
      <w:r w:rsidRPr="008A7892">
        <w:rPr>
          <w:rFonts w:ascii="Garamond" w:hAnsi="Garamond" w:cs="Arial"/>
          <w:sz w:val="22"/>
          <w:szCs w:val="22"/>
          <w:highlight w:val="lightGray"/>
        </w:rPr>
        <w:fldChar w:fldCharType="end"/>
      </w:r>
      <w:r w:rsidRPr="008A7892">
        <w:rPr>
          <w:rFonts w:ascii="Roboto" w:hAnsi="Roboto" w:cs="Arial"/>
          <w:sz w:val="20"/>
        </w:rPr>
        <w:t>.</w:t>
      </w:r>
    </w:p>
    <w:p w14:paraId="34169DC8" w14:textId="77777777" w:rsidR="008A7892" w:rsidRDefault="008A7892" w:rsidP="008A7892">
      <w:pPr>
        <w:rPr>
          <w:rFonts w:ascii="Arial" w:hAnsi="Arial" w:cs="Arial"/>
          <w:sz w:val="20"/>
        </w:rPr>
      </w:pPr>
    </w:p>
    <w:p w14:paraId="62AFCE28" w14:textId="77777777" w:rsidR="001D22B5" w:rsidRPr="00893894" w:rsidRDefault="001D22B5" w:rsidP="001D22B5">
      <w:pPr>
        <w:jc w:val="center"/>
        <w:rPr>
          <w:rFonts w:ascii="Roboto" w:hAnsi="Roboto"/>
          <w:b/>
          <w:szCs w:val="24"/>
        </w:rPr>
      </w:pPr>
      <w:r w:rsidRPr="00893894">
        <w:rPr>
          <w:rFonts w:ascii="Roboto" w:hAnsi="Roboto"/>
          <w:szCs w:val="24"/>
        </w:rPr>
        <w:t>GOALS</w:t>
      </w:r>
    </w:p>
    <w:p w14:paraId="0D84BFD5" w14:textId="77777777" w:rsidR="001D22B5" w:rsidRPr="00424AC8" w:rsidRDefault="001D22B5" w:rsidP="001D22B5">
      <w:pPr>
        <w:jc w:val="center"/>
        <w:rPr>
          <w:rFonts w:ascii="Roboto" w:hAnsi="Roboto"/>
          <w:b/>
          <w:sz w:val="18"/>
        </w:rPr>
      </w:pPr>
    </w:p>
    <w:tbl>
      <w:tblPr>
        <w:tblW w:w="1098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3660"/>
        <w:gridCol w:w="3660"/>
      </w:tblGrid>
      <w:tr w:rsidR="001D22B5" w:rsidRPr="00893894" w14:paraId="1F690F28" w14:textId="77777777" w:rsidTr="00FE2C3E">
        <w:trPr>
          <w:trHeight w:val="533"/>
          <w:jc w:val="center"/>
        </w:trPr>
        <w:tc>
          <w:tcPr>
            <w:tcW w:w="3660" w:type="dxa"/>
            <w:shd w:val="clear" w:color="auto" w:fill="auto"/>
          </w:tcPr>
          <w:p w14:paraId="38C0060D" w14:textId="77777777" w:rsidR="001D22B5" w:rsidRPr="00D404DB" w:rsidRDefault="001D22B5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Goal Type 1</w:t>
            </w:r>
          </w:p>
          <w:p w14:paraId="39B4F8FD" w14:textId="529FFD34" w:rsidR="001D22B5" w:rsidRPr="00D404DB" w:rsidRDefault="001B507F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660" w:type="dxa"/>
            <w:shd w:val="clear" w:color="auto" w:fill="auto"/>
          </w:tcPr>
          <w:p w14:paraId="6EC0DAB3" w14:textId="77777777" w:rsidR="001D22B5" w:rsidRPr="00D404DB" w:rsidRDefault="001D22B5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Goal Name</w:t>
            </w:r>
          </w:p>
          <w:p w14:paraId="7792E83B" w14:textId="1168E406" w:rsidR="001D22B5" w:rsidRPr="00D404DB" w:rsidRDefault="001B507F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660" w:type="dxa"/>
            <w:shd w:val="clear" w:color="auto" w:fill="auto"/>
          </w:tcPr>
          <w:p w14:paraId="59E40C27" w14:textId="77777777" w:rsidR="001D22B5" w:rsidRPr="00D404DB" w:rsidRDefault="001D22B5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Begin Date</w:t>
            </w:r>
          </w:p>
          <w:p w14:paraId="1CB32397" w14:textId="52FB5BA7" w:rsidR="001D22B5" w:rsidRPr="00D404DB" w:rsidRDefault="001B507F" w:rsidP="00D404DB">
            <w:pPr>
              <w:ind w:right="9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1D22B5" w:rsidRPr="00893894" w14:paraId="7F57D699" w14:textId="77777777" w:rsidTr="00FE2C3E">
        <w:trPr>
          <w:trHeight w:val="533"/>
          <w:jc w:val="center"/>
        </w:trPr>
        <w:tc>
          <w:tcPr>
            <w:tcW w:w="10980" w:type="dxa"/>
            <w:gridSpan w:val="3"/>
            <w:shd w:val="clear" w:color="auto" w:fill="auto"/>
          </w:tcPr>
          <w:p w14:paraId="1C7726F5" w14:textId="77777777" w:rsidR="001D22B5" w:rsidRPr="00D404DB" w:rsidRDefault="001D22B5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Goal Description</w:t>
            </w:r>
          </w:p>
          <w:p w14:paraId="221E4C0A" w14:textId="6E88FFEA" w:rsidR="001D22B5" w:rsidRPr="00D404DB" w:rsidRDefault="001B507F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1D22B5" w:rsidRPr="00893894" w14:paraId="3A9B3B2A" w14:textId="77777777" w:rsidTr="00FE2C3E">
        <w:trPr>
          <w:trHeight w:val="533"/>
          <w:jc w:val="center"/>
        </w:trPr>
        <w:tc>
          <w:tcPr>
            <w:tcW w:w="10980" w:type="dxa"/>
            <w:gridSpan w:val="3"/>
            <w:shd w:val="clear" w:color="auto" w:fill="auto"/>
          </w:tcPr>
          <w:p w14:paraId="67D0A9E9" w14:textId="77777777" w:rsidR="001D22B5" w:rsidRPr="00D404DB" w:rsidRDefault="001D22B5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 xml:space="preserve">Goal Steps </w:t>
            </w:r>
          </w:p>
          <w:p w14:paraId="34270EC3" w14:textId="77777777" w:rsidR="001D22B5" w:rsidRDefault="001D22B5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  <w:p w14:paraId="73072246" w14:textId="77777777" w:rsidR="00B639C5" w:rsidRDefault="00B639C5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</w:p>
          <w:p w14:paraId="62F7A7B3" w14:textId="77777777" w:rsidR="00B639C5" w:rsidRDefault="00B639C5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</w:p>
          <w:p w14:paraId="4B133313" w14:textId="73BADE86" w:rsidR="00B639C5" w:rsidRPr="00D404DB" w:rsidRDefault="00B639C5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70399D3C" w14:textId="77777777" w:rsidR="001D22B5" w:rsidRPr="00893894" w:rsidRDefault="001D22B5" w:rsidP="001D22B5">
      <w:pPr>
        <w:rPr>
          <w:rFonts w:ascii="Roboto" w:hAnsi="Roboto"/>
          <w:sz w:val="20"/>
        </w:rPr>
      </w:pPr>
    </w:p>
    <w:tbl>
      <w:tblPr>
        <w:tblW w:w="1098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3660"/>
        <w:gridCol w:w="3660"/>
      </w:tblGrid>
      <w:tr w:rsidR="001D22B5" w:rsidRPr="00893894" w14:paraId="30485A77" w14:textId="77777777" w:rsidTr="00FE2C3E">
        <w:trPr>
          <w:trHeight w:val="533"/>
          <w:jc w:val="center"/>
        </w:trPr>
        <w:tc>
          <w:tcPr>
            <w:tcW w:w="3660" w:type="dxa"/>
            <w:shd w:val="clear" w:color="auto" w:fill="auto"/>
          </w:tcPr>
          <w:p w14:paraId="6D5204F9" w14:textId="77777777" w:rsidR="001D22B5" w:rsidRPr="00D404DB" w:rsidRDefault="001D22B5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Goal Type 2</w:t>
            </w:r>
          </w:p>
          <w:p w14:paraId="7E95C029" w14:textId="77777777" w:rsidR="001D22B5" w:rsidRPr="00D404DB" w:rsidRDefault="001D22B5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660" w:type="dxa"/>
            <w:shd w:val="clear" w:color="auto" w:fill="auto"/>
          </w:tcPr>
          <w:p w14:paraId="51F9E0E6" w14:textId="77777777" w:rsidR="001D22B5" w:rsidRPr="00D404DB" w:rsidRDefault="001D22B5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Goal Name</w:t>
            </w:r>
          </w:p>
          <w:p w14:paraId="7A35C911" w14:textId="77777777" w:rsidR="001D22B5" w:rsidRPr="00D404DB" w:rsidRDefault="001D22B5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660" w:type="dxa"/>
            <w:shd w:val="clear" w:color="auto" w:fill="auto"/>
          </w:tcPr>
          <w:p w14:paraId="7C6F987E" w14:textId="77777777" w:rsidR="001D22B5" w:rsidRPr="00D404DB" w:rsidRDefault="001D22B5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Begin Date</w:t>
            </w:r>
          </w:p>
          <w:p w14:paraId="603A1BC6" w14:textId="77777777" w:rsidR="001D22B5" w:rsidRPr="00D404DB" w:rsidRDefault="001D22B5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1D22B5" w:rsidRPr="00893894" w14:paraId="5ED79ADB" w14:textId="77777777" w:rsidTr="00FE2C3E">
        <w:trPr>
          <w:trHeight w:val="533"/>
          <w:jc w:val="center"/>
        </w:trPr>
        <w:tc>
          <w:tcPr>
            <w:tcW w:w="10980" w:type="dxa"/>
            <w:gridSpan w:val="3"/>
            <w:shd w:val="clear" w:color="auto" w:fill="auto"/>
          </w:tcPr>
          <w:p w14:paraId="62C35168" w14:textId="77777777" w:rsidR="001D22B5" w:rsidRPr="00D404DB" w:rsidRDefault="001D22B5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Goal Description</w:t>
            </w:r>
          </w:p>
          <w:p w14:paraId="7A16FC3D" w14:textId="77777777" w:rsidR="001D22B5" w:rsidRPr="00D404DB" w:rsidRDefault="001D22B5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1D22B5" w:rsidRPr="00893894" w14:paraId="38456B39" w14:textId="77777777" w:rsidTr="00FE2C3E">
        <w:trPr>
          <w:trHeight w:val="533"/>
          <w:jc w:val="center"/>
        </w:trPr>
        <w:tc>
          <w:tcPr>
            <w:tcW w:w="10980" w:type="dxa"/>
            <w:gridSpan w:val="3"/>
            <w:shd w:val="clear" w:color="auto" w:fill="auto"/>
          </w:tcPr>
          <w:p w14:paraId="105CB694" w14:textId="77777777" w:rsidR="001D22B5" w:rsidRPr="00D404DB" w:rsidRDefault="001D22B5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 xml:space="preserve">Goal Steps </w:t>
            </w:r>
          </w:p>
          <w:p w14:paraId="178EFBB6" w14:textId="77777777" w:rsidR="001D22B5" w:rsidRDefault="001D22B5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  <w:p w14:paraId="3C08B731" w14:textId="77777777" w:rsidR="00B639C5" w:rsidRDefault="00B639C5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</w:p>
          <w:p w14:paraId="0B4F45C8" w14:textId="77777777" w:rsidR="00B639C5" w:rsidRDefault="00B639C5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</w:p>
          <w:p w14:paraId="4FD4F846" w14:textId="3568AA05" w:rsidR="00B639C5" w:rsidRPr="00D404DB" w:rsidRDefault="00B639C5" w:rsidP="00D404DB">
            <w:pPr>
              <w:ind w:right="90"/>
              <w:rPr>
                <w:rFonts w:ascii="Roboto" w:hAnsi="Roboto" w:cs="Arial"/>
                <w:sz w:val="20"/>
              </w:rPr>
            </w:pPr>
          </w:p>
        </w:tc>
      </w:tr>
    </w:tbl>
    <w:p w14:paraId="5A2F42B8" w14:textId="77777777" w:rsidR="001D22B5" w:rsidRPr="00893894" w:rsidRDefault="001D22B5" w:rsidP="001D22B5">
      <w:pPr>
        <w:rPr>
          <w:rFonts w:ascii="Roboto" w:hAnsi="Roboto"/>
          <w:sz w:val="20"/>
        </w:rPr>
      </w:pPr>
    </w:p>
    <w:tbl>
      <w:tblPr>
        <w:tblW w:w="1098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3660"/>
        <w:gridCol w:w="3660"/>
      </w:tblGrid>
      <w:tr w:rsidR="001D22B5" w:rsidRPr="00893894" w14:paraId="5148CDF0" w14:textId="77777777" w:rsidTr="00FE2C3E">
        <w:trPr>
          <w:trHeight w:val="533"/>
          <w:jc w:val="center"/>
        </w:trPr>
        <w:tc>
          <w:tcPr>
            <w:tcW w:w="3660" w:type="dxa"/>
            <w:shd w:val="clear" w:color="auto" w:fill="auto"/>
          </w:tcPr>
          <w:p w14:paraId="621F84F4" w14:textId="77777777" w:rsidR="001D22B5" w:rsidRPr="00D404DB" w:rsidRDefault="001D22B5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Goal Type 3</w:t>
            </w:r>
          </w:p>
          <w:p w14:paraId="6E3C64FF" w14:textId="77777777" w:rsidR="001D22B5" w:rsidRPr="00D404DB" w:rsidRDefault="001D22B5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660" w:type="dxa"/>
            <w:shd w:val="clear" w:color="auto" w:fill="auto"/>
          </w:tcPr>
          <w:p w14:paraId="1DFB7B1B" w14:textId="77777777" w:rsidR="001D22B5" w:rsidRPr="00D404DB" w:rsidRDefault="001D22B5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Goal Name</w:t>
            </w:r>
          </w:p>
          <w:p w14:paraId="53AE8703" w14:textId="77777777" w:rsidR="001D22B5" w:rsidRPr="00D404DB" w:rsidRDefault="001D22B5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660" w:type="dxa"/>
            <w:shd w:val="clear" w:color="auto" w:fill="auto"/>
          </w:tcPr>
          <w:p w14:paraId="697E4D83" w14:textId="77777777" w:rsidR="001D22B5" w:rsidRPr="00D404DB" w:rsidRDefault="001D22B5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Begin Date</w:t>
            </w:r>
          </w:p>
          <w:p w14:paraId="2D70891C" w14:textId="77777777" w:rsidR="001D22B5" w:rsidRPr="00D404DB" w:rsidRDefault="001D22B5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1D22B5" w:rsidRPr="00893894" w14:paraId="3223D059" w14:textId="77777777" w:rsidTr="00FE2C3E">
        <w:trPr>
          <w:trHeight w:val="533"/>
          <w:jc w:val="center"/>
        </w:trPr>
        <w:tc>
          <w:tcPr>
            <w:tcW w:w="10980" w:type="dxa"/>
            <w:gridSpan w:val="3"/>
            <w:shd w:val="clear" w:color="auto" w:fill="auto"/>
          </w:tcPr>
          <w:p w14:paraId="71115710" w14:textId="77777777" w:rsidR="001D22B5" w:rsidRPr="00D404DB" w:rsidRDefault="001D22B5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Goal Description</w:t>
            </w:r>
          </w:p>
          <w:p w14:paraId="4145E9B6" w14:textId="77777777" w:rsidR="001D22B5" w:rsidRPr="00D404DB" w:rsidRDefault="001D22B5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1D22B5" w:rsidRPr="00893894" w14:paraId="09FE1B36" w14:textId="77777777" w:rsidTr="00FE2C3E">
        <w:trPr>
          <w:trHeight w:val="533"/>
          <w:jc w:val="center"/>
        </w:trPr>
        <w:tc>
          <w:tcPr>
            <w:tcW w:w="10980" w:type="dxa"/>
            <w:gridSpan w:val="3"/>
            <w:shd w:val="clear" w:color="auto" w:fill="auto"/>
          </w:tcPr>
          <w:p w14:paraId="22FCA905" w14:textId="77777777" w:rsidR="001D22B5" w:rsidRPr="00D404DB" w:rsidRDefault="001D22B5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 xml:space="preserve">Goal Steps </w:t>
            </w:r>
          </w:p>
          <w:p w14:paraId="2FD5C3B5" w14:textId="77777777" w:rsidR="001D22B5" w:rsidRDefault="001D22B5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  <w:p w14:paraId="438BF2FA" w14:textId="77777777" w:rsidR="00B639C5" w:rsidRDefault="00B639C5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</w:p>
          <w:p w14:paraId="5EF49EC0" w14:textId="77777777" w:rsidR="00B639C5" w:rsidRDefault="00B639C5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</w:p>
          <w:p w14:paraId="51ECF19E" w14:textId="6AF548BE" w:rsidR="00B639C5" w:rsidRPr="00D404DB" w:rsidRDefault="00B639C5" w:rsidP="00D404DB">
            <w:pPr>
              <w:ind w:right="90"/>
              <w:rPr>
                <w:rFonts w:ascii="Roboto" w:hAnsi="Roboto" w:cs="Arial"/>
                <w:sz w:val="20"/>
              </w:rPr>
            </w:pPr>
          </w:p>
        </w:tc>
      </w:tr>
    </w:tbl>
    <w:p w14:paraId="74668DCD" w14:textId="77777777" w:rsidR="00E037F2" w:rsidRDefault="00E037F2">
      <w:pPr>
        <w:rPr>
          <w:rFonts w:ascii="Roboto" w:hAnsi="Roboto"/>
          <w:sz w:val="18"/>
        </w:rPr>
      </w:pPr>
    </w:p>
    <w:p w14:paraId="01861E2F" w14:textId="77777777" w:rsidR="00B639C5" w:rsidRDefault="00B639C5">
      <w:pPr>
        <w:rPr>
          <w:rFonts w:ascii="Roboto" w:hAnsi="Roboto"/>
          <w:szCs w:val="24"/>
        </w:rPr>
      </w:pPr>
      <w:r>
        <w:rPr>
          <w:rFonts w:ascii="Roboto" w:hAnsi="Roboto"/>
          <w:szCs w:val="24"/>
        </w:rPr>
        <w:br w:type="page"/>
      </w:r>
    </w:p>
    <w:p w14:paraId="1D5AF19A" w14:textId="51E962F4" w:rsidR="00DA59F8" w:rsidRPr="00A6451A" w:rsidRDefault="00DA59F8" w:rsidP="00DA59F8">
      <w:pPr>
        <w:jc w:val="center"/>
        <w:rPr>
          <w:rFonts w:ascii="Roboto" w:hAnsi="Roboto"/>
          <w:szCs w:val="24"/>
        </w:rPr>
      </w:pPr>
      <w:r w:rsidRPr="00A6451A">
        <w:rPr>
          <w:rFonts w:ascii="Roboto" w:hAnsi="Roboto"/>
          <w:szCs w:val="24"/>
        </w:rPr>
        <w:lastRenderedPageBreak/>
        <w:t>ASSIGNED ACTIVITIES</w:t>
      </w:r>
    </w:p>
    <w:p w14:paraId="44F36BCC" w14:textId="77777777" w:rsidR="00DA59F8" w:rsidRPr="00424AC8" w:rsidRDefault="00DA59F8" w:rsidP="00DA59F8">
      <w:pPr>
        <w:jc w:val="center"/>
        <w:rPr>
          <w:rFonts w:ascii="Roboto" w:hAnsi="Roboto"/>
          <w:sz w:val="18"/>
        </w:rPr>
      </w:pPr>
    </w:p>
    <w:p w14:paraId="497B5C8E" w14:textId="77777777" w:rsidR="00DA59F8" w:rsidRDefault="00DA59F8" w:rsidP="00DA59F8">
      <w:pPr>
        <w:rPr>
          <w:rFonts w:ascii="Roboto" w:hAnsi="Roboto"/>
          <w:sz w:val="20"/>
        </w:rPr>
      </w:pPr>
      <w:r w:rsidRPr="00DA59F8">
        <w:rPr>
          <w:rFonts w:ascii="Roboto" w:hAnsi="Roboto"/>
          <w:sz w:val="20"/>
        </w:rPr>
        <w:t>Your Learnfare Case Management Plan lists the assigned activities that you or your child must participate in to</w:t>
      </w:r>
      <w:r w:rsidR="00D45B50">
        <w:rPr>
          <w:rFonts w:ascii="Roboto" w:hAnsi="Roboto"/>
          <w:sz w:val="20"/>
        </w:rPr>
        <w:t xml:space="preserve"> </w:t>
      </w:r>
      <w:r w:rsidRPr="00DA59F8">
        <w:rPr>
          <w:rFonts w:ascii="Roboto" w:hAnsi="Roboto"/>
          <w:sz w:val="20"/>
        </w:rPr>
        <w:t>help meet the educational goals. At any time, you may request a meeting with your worker to review these goals</w:t>
      </w:r>
      <w:r w:rsidR="00D45B50">
        <w:rPr>
          <w:rFonts w:ascii="Roboto" w:hAnsi="Roboto"/>
          <w:sz w:val="20"/>
        </w:rPr>
        <w:t xml:space="preserve"> </w:t>
      </w:r>
      <w:r w:rsidRPr="00DA59F8">
        <w:rPr>
          <w:rFonts w:ascii="Roboto" w:hAnsi="Roboto"/>
          <w:sz w:val="20"/>
        </w:rPr>
        <w:t>and activities. In addition, your worker will meet with you regularly to review progress and make changes to the</w:t>
      </w:r>
      <w:r w:rsidR="00D45B50">
        <w:rPr>
          <w:rFonts w:ascii="Roboto" w:hAnsi="Roboto"/>
          <w:sz w:val="20"/>
        </w:rPr>
        <w:t xml:space="preserve"> </w:t>
      </w:r>
      <w:r w:rsidRPr="00DA59F8">
        <w:rPr>
          <w:rFonts w:ascii="Roboto" w:hAnsi="Roboto"/>
          <w:sz w:val="20"/>
        </w:rPr>
        <w:t>plan if needed. If you and your worker make changes to the goals or assigned activities, you will receive a new</w:t>
      </w:r>
      <w:r w:rsidR="00D45B50">
        <w:rPr>
          <w:rFonts w:ascii="Roboto" w:hAnsi="Roboto"/>
          <w:sz w:val="20"/>
        </w:rPr>
        <w:t xml:space="preserve"> </w:t>
      </w:r>
      <w:r w:rsidRPr="00DA59F8">
        <w:rPr>
          <w:rFonts w:ascii="Roboto" w:hAnsi="Roboto"/>
          <w:sz w:val="20"/>
        </w:rPr>
        <w:t>Learnfare Case Management Plan.</w:t>
      </w:r>
    </w:p>
    <w:p w14:paraId="1C9A9F8F" w14:textId="77777777" w:rsidR="00DA59F8" w:rsidRDefault="00DA59F8" w:rsidP="00DA59F8">
      <w:pPr>
        <w:rPr>
          <w:rFonts w:ascii="Roboto" w:hAnsi="Roboto"/>
          <w:sz w:val="18"/>
        </w:rPr>
      </w:pPr>
    </w:p>
    <w:tbl>
      <w:tblPr>
        <w:tblW w:w="1098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390"/>
        <w:gridCol w:w="2250"/>
        <w:gridCol w:w="1620"/>
        <w:gridCol w:w="3060"/>
      </w:tblGrid>
      <w:tr w:rsidR="00DA59F8" w:rsidRPr="00777F58" w14:paraId="04549851" w14:textId="77777777" w:rsidTr="00FE2C3E">
        <w:trPr>
          <w:trHeight w:val="533"/>
          <w:jc w:val="center"/>
        </w:trPr>
        <w:tc>
          <w:tcPr>
            <w:tcW w:w="3660" w:type="dxa"/>
            <w:shd w:val="clear" w:color="auto" w:fill="auto"/>
          </w:tcPr>
          <w:p w14:paraId="72E800F8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Activity 1</w:t>
            </w:r>
          </w:p>
          <w:p w14:paraId="497A29FF" w14:textId="77777777" w:rsidR="00DA59F8" w:rsidRPr="00D404DB" w:rsidRDefault="00DA59F8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7320" w:type="dxa"/>
            <w:gridSpan w:val="4"/>
            <w:shd w:val="clear" w:color="auto" w:fill="auto"/>
          </w:tcPr>
          <w:p w14:paraId="6EA9F7DF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Activity Description</w:t>
            </w:r>
          </w:p>
          <w:p w14:paraId="099716DB" w14:textId="77777777" w:rsidR="00DA59F8" w:rsidRPr="00D404DB" w:rsidRDefault="00DA59F8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A59F8" w:rsidRPr="00777F58" w14:paraId="1A6419C5" w14:textId="77777777" w:rsidTr="00FE2C3E">
        <w:trPr>
          <w:trHeight w:val="533"/>
          <w:jc w:val="center"/>
        </w:trPr>
        <w:tc>
          <w:tcPr>
            <w:tcW w:w="7920" w:type="dxa"/>
            <w:gridSpan w:val="4"/>
            <w:shd w:val="clear" w:color="auto" w:fill="auto"/>
          </w:tcPr>
          <w:p w14:paraId="3C641D37" w14:textId="33DF378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Location</w:t>
            </w:r>
            <w:r w:rsidR="00131D35">
              <w:rPr>
                <w:rFonts w:ascii="Roboto" w:hAnsi="Roboto" w:cs="Arial"/>
                <w:sz w:val="20"/>
              </w:rPr>
              <w:t xml:space="preserve"> (</w:t>
            </w:r>
            <w:r w:rsidR="00DE00AA">
              <w:rPr>
                <w:rFonts w:ascii="Roboto" w:hAnsi="Roboto" w:cs="Arial"/>
                <w:sz w:val="20"/>
              </w:rPr>
              <w:t xml:space="preserve">Business Name / </w:t>
            </w:r>
            <w:r w:rsidR="00131D35">
              <w:rPr>
                <w:rFonts w:ascii="Roboto" w:hAnsi="Roboto" w:cs="Arial"/>
                <w:sz w:val="20"/>
              </w:rPr>
              <w:t>Street Address)</w:t>
            </w:r>
          </w:p>
          <w:p w14:paraId="67C18CE3" w14:textId="1D1ECFB0" w:rsidR="00DA59F8" w:rsidRPr="00D404DB" w:rsidRDefault="00DE00AA" w:rsidP="00D404DB">
            <w:pPr>
              <w:ind w:right="9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0746CC5E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Phone</w:t>
            </w:r>
          </w:p>
          <w:p w14:paraId="421AD4D7" w14:textId="6EB2F938" w:rsidR="00DA59F8" w:rsidRPr="00FE2C3E" w:rsidRDefault="00FE2C3E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A59F8" w:rsidRPr="00777F58" w14:paraId="6BB47815" w14:textId="77777777" w:rsidTr="00FE2C3E">
        <w:trPr>
          <w:trHeight w:val="533"/>
          <w:jc w:val="center"/>
        </w:trPr>
        <w:tc>
          <w:tcPr>
            <w:tcW w:w="4050" w:type="dxa"/>
            <w:gridSpan w:val="2"/>
            <w:shd w:val="clear" w:color="auto" w:fill="auto"/>
          </w:tcPr>
          <w:p w14:paraId="0D3D4FFE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Planned Start and End Dates (Schedule 1)</w:t>
            </w:r>
          </w:p>
          <w:p w14:paraId="04328A4F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  <w:r w:rsidRPr="00D404DB">
              <w:rPr>
                <w:rFonts w:ascii="Roboto" w:hAnsi="Roboto" w:cs="Arial"/>
                <w:sz w:val="20"/>
              </w:rPr>
              <w:t xml:space="preserve">  to  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21F0B3AC" w14:textId="77777777" w:rsidR="00DA59F8" w:rsidRPr="00D404DB" w:rsidRDefault="003A5E4D" w:rsidP="00D404DB">
            <w:pPr>
              <w:ind w:right="9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Frequency/Days</w:t>
            </w:r>
          </w:p>
          <w:p w14:paraId="2A297F17" w14:textId="77777777" w:rsidR="00DA59F8" w:rsidRPr="00D404DB" w:rsidRDefault="00DA59F8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14FD5246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Hours Per Day</w:t>
            </w:r>
          </w:p>
          <w:p w14:paraId="554A14C1" w14:textId="1326278B" w:rsidR="00DA59F8" w:rsidRPr="00D404DB" w:rsidRDefault="004C6E8E" w:rsidP="00D404DB">
            <w:pPr>
              <w:ind w:right="9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160B1B57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Begin and End Times</w:t>
            </w:r>
          </w:p>
          <w:p w14:paraId="4324894F" w14:textId="654B4636" w:rsidR="00DA59F8" w:rsidRPr="00D404DB" w:rsidRDefault="003A30BC" w:rsidP="00D404DB">
            <w:pPr>
              <w:ind w:right="9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  <w:r w:rsidR="00DA59F8" w:rsidRPr="00D404DB">
              <w:rPr>
                <w:rFonts w:ascii="Roboto" w:hAnsi="Roboto" w:cs="Arial"/>
                <w:sz w:val="20"/>
              </w:rPr>
              <w:t xml:space="preserve">  to  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A59F8" w:rsidRPr="00777F58" w14:paraId="1CA4D13A" w14:textId="77777777" w:rsidTr="00FE2C3E">
        <w:trPr>
          <w:trHeight w:val="533"/>
          <w:jc w:val="center"/>
        </w:trPr>
        <w:tc>
          <w:tcPr>
            <w:tcW w:w="4050" w:type="dxa"/>
            <w:gridSpan w:val="2"/>
            <w:shd w:val="clear" w:color="auto" w:fill="auto"/>
          </w:tcPr>
          <w:p w14:paraId="056FBC69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Planned Start and End Dates (Schedule 2)</w:t>
            </w:r>
          </w:p>
          <w:p w14:paraId="2A9BC882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  <w:r w:rsidRPr="00D404DB">
              <w:rPr>
                <w:rFonts w:ascii="Roboto" w:hAnsi="Roboto" w:cs="Arial"/>
                <w:sz w:val="20"/>
              </w:rPr>
              <w:t xml:space="preserve">  to  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3567FE31" w14:textId="77777777" w:rsidR="00DA59F8" w:rsidRPr="00D404DB" w:rsidRDefault="003A5E4D" w:rsidP="00D404DB">
            <w:pPr>
              <w:ind w:right="9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Frequency/Days</w:t>
            </w:r>
          </w:p>
          <w:p w14:paraId="718F64E8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251F0095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Hours Per Day</w:t>
            </w:r>
          </w:p>
          <w:p w14:paraId="316627FA" w14:textId="014D1038" w:rsidR="00DA59F8" w:rsidRPr="00D404DB" w:rsidRDefault="004C6E8E" w:rsidP="00D404DB">
            <w:pPr>
              <w:ind w:right="9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37185F1D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Begin and End Times</w:t>
            </w:r>
          </w:p>
          <w:p w14:paraId="3D05A557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  <w:r w:rsidRPr="00D404DB">
              <w:rPr>
                <w:rFonts w:ascii="Roboto" w:hAnsi="Roboto" w:cs="Arial"/>
                <w:sz w:val="20"/>
              </w:rPr>
              <w:t xml:space="preserve">  to  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A59F8" w:rsidRPr="00777F58" w14:paraId="0F82F943" w14:textId="77777777" w:rsidTr="00FE2C3E">
        <w:trPr>
          <w:trHeight w:val="533"/>
          <w:jc w:val="center"/>
        </w:trPr>
        <w:tc>
          <w:tcPr>
            <w:tcW w:w="10980" w:type="dxa"/>
            <w:gridSpan w:val="5"/>
            <w:shd w:val="clear" w:color="auto" w:fill="auto"/>
          </w:tcPr>
          <w:p w14:paraId="79FB50A5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Contact Information</w:t>
            </w:r>
          </w:p>
          <w:p w14:paraId="3951BB15" w14:textId="77777777" w:rsidR="00DA59F8" w:rsidRPr="00D404DB" w:rsidRDefault="00DA59F8" w:rsidP="00D404D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A59F8" w:rsidRPr="00777F58" w14:paraId="75DEC124" w14:textId="77777777" w:rsidTr="00FE2C3E">
        <w:trPr>
          <w:trHeight w:val="533"/>
          <w:jc w:val="center"/>
        </w:trPr>
        <w:tc>
          <w:tcPr>
            <w:tcW w:w="10980" w:type="dxa"/>
            <w:gridSpan w:val="5"/>
            <w:shd w:val="clear" w:color="auto" w:fill="auto"/>
          </w:tcPr>
          <w:p w14:paraId="2EA130A5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Additional Information</w:t>
            </w:r>
          </w:p>
          <w:p w14:paraId="78D3F158" w14:textId="77777777" w:rsidR="00DA59F8" w:rsidRPr="00D404DB" w:rsidRDefault="00DA59F8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7DA46BCC" w14:textId="77777777" w:rsidR="00DA59F8" w:rsidRDefault="00DA59F8" w:rsidP="00DA59F8">
      <w:pPr>
        <w:rPr>
          <w:rFonts w:ascii="Roboto" w:hAnsi="Roboto"/>
          <w:sz w:val="18"/>
        </w:rPr>
      </w:pPr>
    </w:p>
    <w:tbl>
      <w:tblPr>
        <w:tblW w:w="1098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390"/>
        <w:gridCol w:w="2250"/>
        <w:gridCol w:w="1620"/>
        <w:gridCol w:w="3060"/>
      </w:tblGrid>
      <w:tr w:rsidR="00DA59F8" w:rsidRPr="00D404DB" w14:paraId="055C314E" w14:textId="77777777" w:rsidTr="00FE2C3E">
        <w:trPr>
          <w:trHeight w:val="533"/>
          <w:jc w:val="center"/>
        </w:trPr>
        <w:tc>
          <w:tcPr>
            <w:tcW w:w="3660" w:type="dxa"/>
            <w:shd w:val="clear" w:color="auto" w:fill="auto"/>
          </w:tcPr>
          <w:p w14:paraId="27C87CB4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Activity 2</w:t>
            </w:r>
          </w:p>
          <w:p w14:paraId="5164C827" w14:textId="77777777" w:rsidR="00DA59F8" w:rsidRPr="00D404DB" w:rsidRDefault="00DA59F8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7320" w:type="dxa"/>
            <w:gridSpan w:val="4"/>
            <w:shd w:val="clear" w:color="auto" w:fill="auto"/>
          </w:tcPr>
          <w:p w14:paraId="225F53F1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Activity Description</w:t>
            </w:r>
          </w:p>
          <w:p w14:paraId="3E23FAE0" w14:textId="77777777" w:rsidR="00DA59F8" w:rsidRPr="00D404DB" w:rsidRDefault="00DA59F8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A59F8" w:rsidRPr="00D404DB" w14:paraId="2B9376CD" w14:textId="77777777" w:rsidTr="00FE2C3E">
        <w:trPr>
          <w:trHeight w:val="533"/>
          <w:jc w:val="center"/>
        </w:trPr>
        <w:tc>
          <w:tcPr>
            <w:tcW w:w="7920" w:type="dxa"/>
            <w:gridSpan w:val="4"/>
            <w:shd w:val="clear" w:color="auto" w:fill="auto"/>
          </w:tcPr>
          <w:p w14:paraId="14615437" w14:textId="77777777" w:rsidR="004718F6" w:rsidRPr="00D404DB" w:rsidRDefault="004718F6" w:rsidP="004718F6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Location</w:t>
            </w:r>
            <w:r>
              <w:rPr>
                <w:rFonts w:ascii="Roboto" w:hAnsi="Roboto" w:cs="Arial"/>
                <w:sz w:val="20"/>
              </w:rPr>
              <w:t xml:space="preserve"> (Business Name / Street Address)</w:t>
            </w:r>
          </w:p>
          <w:p w14:paraId="65BF7371" w14:textId="74E87B43" w:rsidR="00DA59F8" w:rsidRPr="00D404DB" w:rsidRDefault="004718F6" w:rsidP="004718F6">
            <w:pPr>
              <w:ind w:right="9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7CBC956E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Phone</w:t>
            </w:r>
          </w:p>
          <w:p w14:paraId="69BDA5ED" w14:textId="35CA4FB5" w:rsidR="00DA59F8" w:rsidRPr="00FE2C3E" w:rsidRDefault="00FE2C3E" w:rsidP="00D404DB">
            <w:pPr>
              <w:ind w:right="90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A59F8" w:rsidRPr="00D404DB" w14:paraId="5C2CF7EE" w14:textId="77777777" w:rsidTr="00FE2C3E">
        <w:trPr>
          <w:trHeight w:val="533"/>
          <w:jc w:val="center"/>
        </w:trPr>
        <w:tc>
          <w:tcPr>
            <w:tcW w:w="4050" w:type="dxa"/>
            <w:gridSpan w:val="2"/>
            <w:shd w:val="clear" w:color="auto" w:fill="auto"/>
          </w:tcPr>
          <w:p w14:paraId="53415A0F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Planned Start and End Dates (Schedule 1)</w:t>
            </w:r>
          </w:p>
          <w:p w14:paraId="0D28C526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  <w:r w:rsidRPr="00D404DB">
              <w:rPr>
                <w:rFonts w:ascii="Roboto" w:hAnsi="Roboto" w:cs="Arial"/>
                <w:sz w:val="20"/>
              </w:rPr>
              <w:t xml:space="preserve">  to  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701FF228" w14:textId="77777777" w:rsidR="00DA59F8" w:rsidRPr="00D404DB" w:rsidRDefault="003A5E4D" w:rsidP="00D404DB">
            <w:pPr>
              <w:ind w:right="9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Frequency/Days</w:t>
            </w:r>
          </w:p>
          <w:p w14:paraId="1499E0F2" w14:textId="77777777" w:rsidR="00DA59F8" w:rsidRPr="00D404DB" w:rsidRDefault="00DA59F8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6E57537E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Hours Per Day</w:t>
            </w:r>
          </w:p>
          <w:p w14:paraId="272AEFBA" w14:textId="6CF5FBF1" w:rsidR="00DA59F8" w:rsidRPr="00D404DB" w:rsidRDefault="004C6E8E" w:rsidP="00D404DB">
            <w:pPr>
              <w:ind w:right="9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353B7C3A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Begin and End Times</w:t>
            </w:r>
          </w:p>
          <w:p w14:paraId="461985C0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  <w:r w:rsidRPr="00D404DB">
              <w:rPr>
                <w:rFonts w:ascii="Roboto" w:hAnsi="Roboto" w:cs="Arial"/>
                <w:sz w:val="20"/>
              </w:rPr>
              <w:t xml:space="preserve">  to  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A59F8" w:rsidRPr="00D404DB" w14:paraId="7FCABD11" w14:textId="77777777" w:rsidTr="00FE2C3E">
        <w:trPr>
          <w:trHeight w:val="533"/>
          <w:jc w:val="center"/>
        </w:trPr>
        <w:tc>
          <w:tcPr>
            <w:tcW w:w="4050" w:type="dxa"/>
            <w:gridSpan w:val="2"/>
            <w:shd w:val="clear" w:color="auto" w:fill="auto"/>
          </w:tcPr>
          <w:p w14:paraId="443055DA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Planned Start and End Dates (Schedule 2)</w:t>
            </w:r>
          </w:p>
          <w:p w14:paraId="0D5A77B9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  <w:r w:rsidRPr="00D404DB">
              <w:rPr>
                <w:rFonts w:ascii="Roboto" w:hAnsi="Roboto" w:cs="Arial"/>
                <w:sz w:val="20"/>
              </w:rPr>
              <w:t xml:space="preserve">  to  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62AF9A6B" w14:textId="77777777" w:rsidR="00DA59F8" w:rsidRPr="00D404DB" w:rsidRDefault="003A5E4D" w:rsidP="00D404DB">
            <w:pPr>
              <w:ind w:right="9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Frequency/Days</w:t>
            </w:r>
          </w:p>
          <w:p w14:paraId="05C3ED24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486D31A1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Hours Per Day</w:t>
            </w:r>
          </w:p>
          <w:p w14:paraId="2015C621" w14:textId="3342F602" w:rsidR="00DA59F8" w:rsidRPr="00D404DB" w:rsidRDefault="004C6E8E" w:rsidP="00D404DB">
            <w:pPr>
              <w:ind w:right="9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7E5EB541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Begin and End Times</w:t>
            </w:r>
          </w:p>
          <w:p w14:paraId="125C7394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  <w:r w:rsidRPr="00D404DB">
              <w:rPr>
                <w:rFonts w:ascii="Roboto" w:hAnsi="Roboto" w:cs="Arial"/>
                <w:sz w:val="20"/>
              </w:rPr>
              <w:t xml:space="preserve">  to  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A59F8" w:rsidRPr="00D404DB" w14:paraId="508C0D2E" w14:textId="77777777" w:rsidTr="00FE2C3E">
        <w:trPr>
          <w:trHeight w:val="533"/>
          <w:jc w:val="center"/>
        </w:trPr>
        <w:tc>
          <w:tcPr>
            <w:tcW w:w="10980" w:type="dxa"/>
            <w:gridSpan w:val="5"/>
            <w:shd w:val="clear" w:color="auto" w:fill="auto"/>
          </w:tcPr>
          <w:p w14:paraId="1FC4403F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Contact Information</w:t>
            </w:r>
          </w:p>
          <w:p w14:paraId="46E16928" w14:textId="77777777" w:rsidR="00DA59F8" w:rsidRPr="00D404DB" w:rsidRDefault="00DA59F8" w:rsidP="00D404D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A59F8" w:rsidRPr="00D404DB" w14:paraId="480E813D" w14:textId="77777777" w:rsidTr="00FE2C3E">
        <w:trPr>
          <w:trHeight w:val="533"/>
          <w:jc w:val="center"/>
        </w:trPr>
        <w:tc>
          <w:tcPr>
            <w:tcW w:w="10980" w:type="dxa"/>
            <w:gridSpan w:val="5"/>
            <w:shd w:val="clear" w:color="auto" w:fill="auto"/>
          </w:tcPr>
          <w:p w14:paraId="27E27BE6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Additional Information</w:t>
            </w:r>
          </w:p>
          <w:p w14:paraId="36B7E665" w14:textId="77777777" w:rsidR="00DA59F8" w:rsidRPr="00D404DB" w:rsidRDefault="00DA59F8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6F80E51D" w14:textId="77777777" w:rsidR="00DA59F8" w:rsidRDefault="00DA59F8" w:rsidP="00DA59F8">
      <w:pPr>
        <w:rPr>
          <w:rFonts w:ascii="Roboto" w:hAnsi="Roboto"/>
          <w:sz w:val="18"/>
        </w:rPr>
      </w:pPr>
    </w:p>
    <w:tbl>
      <w:tblPr>
        <w:tblW w:w="1098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390"/>
        <w:gridCol w:w="2250"/>
        <w:gridCol w:w="1620"/>
        <w:gridCol w:w="3060"/>
      </w:tblGrid>
      <w:tr w:rsidR="00DA59F8" w:rsidRPr="00D404DB" w14:paraId="43B44CA7" w14:textId="77777777" w:rsidTr="00FE2C3E">
        <w:trPr>
          <w:trHeight w:val="533"/>
          <w:jc w:val="center"/>
        </w:trPr>
        <w:tc>
          <w:tcPr>
            <w:tcW w:w="3660" w:type="dxa"/>
            <w:shd w:val="clear" w:color="auto" w:fill="auto"/>
          </w:tcPr>
          <w:p w14:paraId="3EE26F37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Activity 3</w:t>
            </w:r>
          </w:p>
          <w:p w14:paraId="0FD15731" w14:textId="77777777" w:rsidR="00DA59F8" w:rsidRPr="00D404DB" w:rsidRDefault="00DA59F8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7320" w:type="dxa"/>
            <w:gridSpan w:val="4"/>
            <w:shd w:val="clear" w:color="auto" w:fill="auto"/>
          </w:tcPr>
          <w:p w14:paraId="6D0AADD8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Activity Description</w:t>
            </w:r>
          </w:p>
          <w:p w14:paraId="4DBC1667" w14:textId="77777777" w:rsidR="00DA59F8" w:rsidRPr="00D404DB" w:rsidRDefault="00DA59F8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A59F8" w:rsidRPr="00D404DB" w14:paraId="6B7BA042" w14:textId="77777777" w:rsidTr="00FE2C3E">
        <w:trPr>
          <w:trHeight w:val="533"/>
          <w:jc w:val="center"/>
        </w:trPr>
        <w:tc>
          <w:tcPr>
            <w:tcW w:w="7920" w:type="dxa"/>
            <w:gridSpan w:val="4"/>
            <w:shd w:val="clear" w:color="auto" w:fill="auto"/>
          </w:tcPr>
          <w:p w14:paraId="0CAC354E" w14:textId="77777777" w:rsidR="004718F6" w:rsidRPr="00D404DB" w:rsidRDefault="004718F6" w:rsidP="004718F6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Location</w:t>
            </w:r>
            <w:r>
              <w:rPr>
                <w:rFonts w:ascii="Roboto" w:hAnsi="Roboto" w:cs="Arial"/>
                <w:sz w:val="20"/>
              </w:rPr>
              <w:t xml:space="preserve"> (Business Name / Street Address)</w:t>
            </w:r>
          </w:p>
          <w:p w14:paraId="0F0801D3" w14:textId="4585A689" w:rsidR="00DA59F8" w:rsidRPr="00D404DB" w:rsidRDefault="004718F6" w:rsidP="004718F6">
            <w:pPr>
              <w:ind w:right="9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413ABE90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Phone</w:t>
            </w:r>
          </w:p>
          <w:p w14:paraId="05AD7C06" w14:textId="0528D0E5" w:rsidR="00DA59F8" w:rsidRPr="00D404DB" w:rsidRDefault="00FE2C3E" w:rsidP="00D404DB">
            <w:pPr>
              <w:ind w:right="9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A59F8" w:rsidRPr="00D404DB" w14:paraId="1D7DCC29" w14:textId="77777777" w:rsidTr="00FE2C3E">
        <w:trPr>
          <w:trHeight w:val="533"/>
          <w:jc w:val="center"/>
        </w:trPr>
        <w:tc>
          <w:tcPr>
            <w:tcW w:w="4050" w:type="dxa"/>
            <w:gridSpan w:val="2"/>
            <w:shd w:val="clear" w:color="auto" w:fill="auto"/>
          </w:tcPr>
          <w:p w14:paraId="00BFF905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Planned Start and End Dates (Schedule 1)</w:t>
            </w:r>
          </w:p>
          <w:p w14:paraId="5FC0DDCD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  <w:r w:rsidRPr="00D404DB">
              <w:rPr>
                <w:rFonts w:ascii="Roboto" w:hAnsi="Roboto" w:cs="Arial"/>
                <w:sz w:val="20"/>
              </w:rPr>
              <w:t xml:space="preserve">  to  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0509E907" w14:textId="77777777" w:rsidR="00DA59F8" w:rsidRPr="00D404DB" w:rsidRDefault="003A5E4D" w:rsidP="00D404DB">
            <w:pPr>
              <w:ind w:right="9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Frequency/Days</w:t>
            </w:r>
          </w:p>
          <w:p w14:paraId="683D7188" w14:textId="77777777" w:rsidR="00DA59F8" w:rsidRPr="00D404DB" w:rsidRDefault="00DA59F8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18394CE5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Hours Per Day</w:t>
            </w:r>
          </w:p>
          <w:p w14:paraId="6947A28A" w14:textId="1ADB6A91" w:rsidR="00DA59F8" w:rsidRPr="00D404DB" w:rsidRDefault="004C6E8E" w:rsidP="00D404DB">
            <w:pPr>
              <w:ind w:right="9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7C336E8E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Begin and End Times</w:t>
            </w:r>
          </w:p>
          <w:p w14:paraId="5C254967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  <w:r w:rsidRPr="00D404DB">
              <w:rPr>
                <w:rFonts w:ascii="Roboto" w:hAnsi="Roboto" w:cs="Arial"/>
                <w:sz w:val="20"/>
              </w:rPr>
              <w:t xml:space="preserve">  to  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A59F8" w:rsidRPr="00D404DB" w14:paraId="656AC663" w14:textId="77777777" w:rsidTr="00FE2C3E">
        <w:trPr>
          <w:trHeight w:val="533"/>
          <w:jc w:val="center"/>
        </w:trPr>
        <w:tc>
          <w:tcPr>
            <w:tcW w:w="4050" w:type="dxa"/>
            <w:gridSpan w:val="2"/>
            <w:shd w:val="clear" w:color="auto" w:fill="auto"/>
          </w:tcPr>
          <w:p w14:paraId="7E0E0F44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Planned Start and End Dates (Schedule 2)</w:t>
            </w:r>
          </w:p>
          <w:p w14:paraId="7C6CA3C1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  <w:r w:rsidRPr="00D404DB">
              <w:rPr>
                <w:rFonts w:ascii="Roboto" w:hAnsi="Roboto" w:cs="Arial"/>
                <w:sz w:val="20"/>
              </w:rPr>
              <w:t xml:space="preserve">  to  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6ED30D49" w14:textId="77777777" w:rsidR="00DA59F8" w:rsidRPr="00D404DB" w:rsidRDefault="003A5E4D" w:rsidP="00D404DB">
            <w:pPr>
              <w:ind w:right="9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Frequency/Days</w:t>
            </w:r>
          </w:p>
          <w:p w14:paraId="31B19232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04425891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Hours Per Day</w:t>
            </w:r>
          </w:p>
          <w:p w14:paraId="004C6256" w14:textId="3F2B5A6A" w:rsidR="00DA59F8" w:rsidRPr="00D404DB" w:rsidRDefault="004C6E8E" w:rsidP="00D404DB">
            <w:pPr>
              <w:ind w:right="9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0D651E70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Begin and End Times</w:t>
            </w:r>
          </w:p>
          <w:p w14:paraId="7B4D7412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  <w:r w:rsidRPr="00D404DB">
              <w:rPr>
                <w:rFonts w:ascii="Roboto" w:hAnsi="Roboto" w:cs="Arial"/>
                <w:sz w:val="20"/>
              </w:rPr>
              <w:t xml:space="preserve">  to  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A59F8" w:rsidRPr="00D404DB" w14:paraId="5B641787" w14:textId="77777777" w:rsidTr="00FE2C3E">
        <w:trPr>
          <w:trHeight w:val="533"/>
          <w:jc w:val="center"/>
        </w:trPr>
        <w:tc>
          <w:tcPr>
            <w:tcW w:w="10980" w:type="dxa"/>
            <w:gridSpan w:val="5"/>
            <w:shd w:val="clear" w:color="auto" w:fill="auto"/>
          </w:tcPr>
          <w:p w14:paraId="4C49ACF0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Contact Information</w:t>
            </w:r>
          </w:p>
          <w:p w14:paraId="417C5F62" w14:textId="77777777" w:rsidR="00DA59F8" w:rsidRPr="00D404DB" w:rsidRDefault="00DA59F8" w:rsidP="00D404D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A59F8" w:rsidRPr="00D404DB" w14:paraId="3E1B1FD1" w14:textId="77777777" w:rsidTr="00FE2C3E">
        <w:trPr>
          <w:trHeight w:val="533"/>
          <w:jc w:val="center"/>
        </w:trPr>
        <w:tc>
          <w:tcPr>
            <w:tcW w:w="10980" w:type="dxa"/>
            <w:gridSpan w:val="5"/>
            <w:shd w:val="clear" w:color="auto" w:fill="auto"/>
          </w:tcPr>
          <w:p w14:paraId="29E78996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Additional Information</w:t>
            </w:r>
          </w:p>
          <w:p w14:paraId="3295F66A" w14:textId="77777777" w:rsidR="00DA59F8" w:rsidRPr="00D404DB" w:rsidRDefault="00DA59F8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31A07090" w14:textId="77777777" w:rsidR="00DA59F8" w:rsidRDefault="00DA59F8" w:rsidP="00DA59F8">
      <w:pPr>
        <w:rPr>
          <w:rFonts w:ascii="Roboto" w:hAnsi="Roboto"/>
          <w:sz w:val="18"/>
        </w:rPr>
      </w:pPr>
    </w:p>
    <w:tbl>
      <w:tblPr>
        <w:tblW w:w="1098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390"/>
        <w:gridCol w:w="2250"/>
        <w:gridCol w:w="1620"/>
        <w:gridCol w:w="3060"/>
      </w:tblGrid>
      <w:tr w:rsidR="00DA59F8" w:rsidRPr="00D404DB" w14:paraId="654F201A" w14:textId="77777777" w:rsidTr="00FE2C3E">
        <w:trPr>
          <w:trHeight w:val="533"/>
          <w:jc w:val="center"/>
        </w:trPr>
        <w:tc>
          <w:tcPr>
            <w:tcW w:w="3660" w:type="dxa"/>
            <w:shd w:val="clear" w:color="auto" w:fill="auto"/>
          </w:tcPr>
          <w:p w14:paraId="730B23C5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Activity 4</w:t>
            </w:r>
          </w:p>
          <w:p w14:paraId="0D682625" w14:textId="77777777" w:rsidR="00DA59F8" w:rsidRPr="00D404DB" w:rsidRDefault="00DA59F8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7320" w:type="dxa"/>
            <w:gridSpan w:val="4"/>
            <w:shd w:val="clear" w:color="auto" w:fill="auto"/>
          </w:tcPr>
          <w:p w14:paraId="6F8C0A5E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Activity Description</w:t>
            </w:r>
          </w:p>
          <w:p w14:paraId="6A76A970" w14:textId="77777777" w:rsidR="00DA59F8" w:rsidRPr="00D404DB" w:rsidRDefault="00DA59F8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A59F8" w:rsidRPr="00D404DB" w14:paraId="58D4CA4C" w14:textId="77777777" w:rsidTr="00FE2C3E">
        <w:trPr>
          <w:trHeight w:val="533"/>
          <w:jc w:val="center"/>
        </w:trPr>
        <w:tc>
          <w:tcPr>
            <w:tcW w:w="7920" w:type="dxa"/>
            <w:gridSpan w:val="4"/>
            <w:shd w:val="clear" w:color="auto" w:fill="auto"/>
          </w:tcPr>
          <w:p w14:paraId="05F407AD" w14:textId="77777777" w:rsidR="004718F6" w:rsidRPr="00D404DB" w:rsidRDefault="004718F6" w:rsidP="004718F6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Location</w:t>
            </w:r>
            <w:r>
              <w:rPr>
                <w:rFonts w:ascii="Roboto" w:hAnsi="Roboto" w:cs="Arial"/>
                <w:sz w:val="20"/>
              </w:rPr>
              <w:t xml:space="preserve"> (Business Name / Street Address)</w:t>
            </w:r>
          </w:p>
          <w:p w14:paraId="4460CD02" w14:textId="7DD72853" w:rsidR="00DA59F8" w:rsidRPr="00D404DB" w:rsidRDefault="004718F6" w:rsidP="004718F6">
            <w:pPr>
              <w:ind w:right="9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50A59BBE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Phone</w:t>
            </w:r>
          </w:p>
          <w:p w14:paraId="7C54B5F1" w14:textId="7898AA95" w:rsidR="00DA59F8" w:rsidRPr="00314CE5" w:rsidRDefault="00FE2C3E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A59F8" w:rsidRPr="00D404DB" w14:paraId="77DAEF07" w14:textId="77777777" w:rsidTr="00FE2C3E">
        <w:trPr>
          <w:trHeight w:val="533"/>
          <w:jc w:val="center"/>
        </w:trPr>
        <w:tc>
          <w:tcPr>
            <w:tcW w:w="4050" w:type="dxa"/>
            <w:gridSpan w:val="2"/>
            <w:shd w:val="clear" w:color="auto" w:fill="auto"/>
          </w:tcPr>
          <w:p w14:paraId="7661A73D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Planned Start and End Dates (Schedule 1)</w:t>
            </w:r>
          </w:p>
          <w:p w14:paraId="1B59C300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  <w:r w:rsidRPr="00D404DB">
              <w:rPr>
                <w:rFonts w:ascii="Roboto" w:hAnsi="Roboto" w:cs="Arial"/>
                <w:sz w:val="20"/>
              </w:rPr>
              <w:t xml:space="preserve">  to  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5D9AA9F2" w14:textId="77777777" w:rsidR="00DA59F8" w:rsidRPr="00D404DB" w:rsidRDefault="003A5E4D" w:rsidP="00D404DB">
            <w:pPr>
              <w:ind w:right="9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Frequency/Days</w:t>
            </w:r>
          </w:p>
          <w:p w14:paraId="117685AE" w14:textId="77777777" w:rsidR="00DA59F8" w:rsidRPr="00D404DB" w:rsidRDefault="00DA59F8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0AF312BF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Hours Per Day</w:t>
            </w:r>
          </w:p>
          <w:p w14:paraId="2A22D526" w14:textId="78476580" w:rsidR="00DA59F8" w:rsidRPr="00D404DB" w:rsidRDefault="004C6E8E" w:rsidP="00D404DB">
            <w:pPr>
              <w:ind w:right="9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1557C948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Begin and End Times</w:t>
            </w:r>
          </w:p>
          <w:p w14:paraId="63D184A7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  <w:r w:rsidRPr="00D404DB">
              <w:rPr>
                <w:rFonts w:ascii="Roboto" w:hAnsi="Roboto" w:cs="Arial"/>
                <w:sz w:val="20"/>
              </w:rPr>
              <w:t xml:space="preserve">  to  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A59F8" w:rsidRPr="00D404DB" w14:paraId="33CCDFD1" w14:textId="77777777" w:rsidTr="00FE2C3E">
        <w:trPr>
          <w:trHeight w:val="533"/>
          <w:jc w:val="center"/>
        </w:trPr>
        <w:tc>
          <w:tcPr>
            <w:tcW w:w="4050" w:type="dxa"/>
            <w:gridSpan w:val="2"/>
            <w:shd w:val="clear" w:color="auto" w:fill="auto"/>
          </w:tcPr>
          <w:p w14:paraId="2510E31E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Planned Start and End Dates (Schedule 2)</w:t>
            </w:r>
          </w:p>
          <w:p w14:paraId="13E5CE3E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  <w:r w:rsidRPr="00D404DB">
              <w:rPr>
                <w:rFonts w:ascii="Roboto" w:hAnsi="Roboto" w:cs="Arial"/>
                <w:sz w:val="20"/>
              </w:rPr>
              <w:t xml:space="preserve">  to  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7225D9EA" w14:textId="77777777" w:rsidR="00DA59F8" w:rsidRPr="00D404DB" w:rsidRDefault="003A5E4D" w:rsidP="00D404DB">
            <w:pPr>
              <w:ind w:right="9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Frequency/Days</w:t>
            </w:r>
          </w:p>
          <w:p w14:paraId="3125EB75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16C6AE50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Hours Per Day</w:t>
            </w:r>
          </w:p>
          <w:p w14:paraId="5F19FF7D" w14:textId="3E8DBFA7" w:rsidR="00DA59F8" w:rsidRPr="00D404DB" w:rsidRDefault="004C6E8E" w:rsidP="00D404DB">
            <w:pPr>
              <w:ind w:right="9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036B42BE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Begin and End Times</w:t>
            </w:r>
          </w:p>
          <w:p w14:paraId="44EC2ED1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  <w:r w:rsidRPr="00D404DB">
              <w:rPr>
                <w:rFonts w:ascii="Roboto" w:hAnsi="Roboto" w:cs="Arial"/>
                <w:sz w:val="20"/>
              </w:rPr>
              <w:t xml:space="preserve">  to  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A59F8" w:rsidRPr="00D404DB" w14:paraId="585A9F28" w14:textId="77777777" w:rsidTr="00FE2C3E">
        <w:trPr>
          <w:trHeight w:val="533"/>
          <w:jc w:val="center"/>
        </w:trPr>
        <w:tc>
          <w:tcPr>
            <w:tcW w:w="10980" w:type="dxa"/>
            <w:gridSpan w:val="5"/>
            <w:shd w:val="clear" w:color="auto" w:fill="auto"/>
          </w:tcPr>
          <w:p w14:paraId="55B3313D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Contact Information</w:t>
            </w:r>
          </w:p>
          <w:p w14:paraId="5674C29B" w14:textId="77777777" w:rsidR="00DA59F8" w:rsidRPr="00D404DB" w:rsidRDefault="00DA59F8" w:rsidP="00D404D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A59F8" w:rsidRPr="00D404DB" w14:paraId="2CFCD05F" w14:textId="77777777" w:rsidTr="00FE2C3E">
        <w:trPr>
          <w:trHeight w:val="533"/>
          <w:jc w:val="center"/>
        </w:trPr>
        <w:tc>
          <w:tcPr>
            <w:tcW w:w="10980" w:type="dxa"/>
            <w:gridSpan w:val="5"/>
            <w:shd w:val="clear" w:color="auto" w:fill="auto"/>
          </w:tcPr>
          <w:p w14:paraId="27989C1F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lastRenderedPageBreak/>
              <w:t>Additional Information</w:t>
            </w:r>
          </w:p>
          <w:p w14:paraId="24AA1BE4" w14:textId="77777777" w:rsidR="00DA59F8" w:rsidRPr="00D404DB" w:rsidRDefault="00DA59F8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79D29E7B" w14:textId="77777777" w:rsidR="00DA59F8" w:rsidRDefault="00DA59F8" w:rsidP="00DA59F8">
      <w:pPr>
        <w:rPr>
          <w:rFonts w:ascii="Roboto" w:hAnsi="Roboto"/>
          <w:sz w:val="18"/>
        </w:rPr>
      </w:pPr>
    </w:p>
    <w:tbl>
      <w:tblPr>
        <w:tblW w:w="1098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390"/>
        <w:gridCol w:w="2250"/>
        <w:gridCol w:w="1620"/>
        <w:gridCol w:w="3060"/>
      </w:tblGrid>
      <w:tr w:rsidR="00DA59F8" w:rsidRPr="00D404DB" w14:paraId="1410ED5B" w14:textId="77777777" w:rsidTr="00FE2C3E">
        <w:trPr>
          <w:trHeight w:val="533"/>
          <w:jc w:val="center"/>
        </w:trPr>
        <w:tc>
          <w:tcPr>
            <w:tcW w:w="3660" w:type="dxa"/>
            <w:shd w:val="clear" w:color="auto" w:fill="auto"/>
          </w:tcPr>
          <w:p w14:paraId="2016C9F3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Activity 5</w:t>
            </w:r>
          </w:p>
          <w:p w14:paraId="254E2D18" w14:textId="77777777" w:rsidR="00DA59F8" w:rsidRPr="00D404DB" w:rsidRDefault="00DA59F8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7320" w:type="dxa"/>
            <w:gridSpan w:val="4"/>
            <w:shd w:val="clear" w:color="auto" w:fill="auto"/>
          </w:tcPr>
          <w:p w14:paraId="4324C5F0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Activity Description</w:t>
            </w:r>
          </w:p>
          <w:p w14:paraId="74CA6851" w14:textId="77777777" w:rsidR="00DA59F8" w:rsidRPr="00D404DB" w:rsidRDefault="00DA59F8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A59F8" w:rsidRPr="00D404DB" w14:paraId="74F2E682" w14:textId="77777777" w:rsidTr="00FE2C3E">
        <w:trPr>
          <w:trHeight w:val="533"/>
          <w:jc w:val="center"/>
        </w:trPr>
        <w:tc>
          <w:tcPr>
            <w:tcW w:w="7920" w:type="dxa"/>
            <w:gridSpan w:val="4"/>
            <w:shd w:val="clear" w:color="auto" w:fill="auto"/>
          </w:tcPr>
          <w:p w14:paraId="412F3BC8" w14:textId="77777777" w:rsidR="00BB1EB8" w:rsidRPr="00D404DB" w:rsidRDefault="00BB1EB8" w:rsidP="00BB1EB8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Location</w:t>
            </w:r>
            <w:r>
              <w:rPr>
                <w:rFonts w:ascii="Roboto" w:hAnsi="Roboto" w:cs="Arial"/>
                <w:sz w:val="20"/>
              </w:rPr>
              <w:t xml:space="preserve"> (Business Name / Street Address)</w:t>
            </w:r>
          </w:p>
          <w:p w14:paraId="6F8BAE82" w14:textId="4C1542FE" w:rsidR="00DA59F8" w:rsidRPr="00D404DB" w:rsidRDefault="00BB1EB8" w:rsidP="00BB1EB8">
            <w:pPr>
              <w:ind w:right="9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5CB2A630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Phone</w:t>
            </w:r>
          </w:p>
          <w:p w14:paraId="4C9E6E1B" w14:textId="5E9FBF00" w:rsidR="00DA59F8" w:rsidRPr="00D404DB" w:rsidRDefault="00FE2C3E" w:rsidP="00D404DB">
            <w:pPr>
              <w:ind w:right="9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A59F8" w:rsidRPr="00D404DB" w14:paraId="26950C7B" w14:textId="77777777" w:rsidTr="00FE2C3E">
        <w:trPr>
          <w:trHeight w:val="533"/>
          <w:jc w:val="center"/>
        </w:trPr>
        <w:tc>
          <w:tcPr>
            <w:tcW w:w="4050" w:type="dxa"/>
            <w:gridSpan w:val="2"/>
            <w:shd w:val="clear" w:color="auto" w:fill="auto"/>
          </w:tcPr>
          <w:p w14:paraId="25820E3A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Planned Start and End Dates (Schedule 1)</w:t>
            </w:r>
          </w:p>
          <w:p w14:paraId="09688A6F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  <w:r w:rsidRPr="00D404DB">
              <w:rPr>
                <w:rFonts w:ascii="Roboto" w:hAnsi="Roboto" w:cs="Arial"/>
                <w:sz w:val="20"/>
              </w:rPr>
              <w:t xml:space="preserve">  to  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0A93831E" w14:textId="77777777" w:rsidR="00DA59F8" w:rsidRPr="00D404DB" w:rsidRDefault="003A5E4D" w:rsidP="00D404DB">
            <w:pPr>
              <w:ind w:right="9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Frequency/Days</w:t>
            </w:r>
          </w:p>
          <w:p w14:paraId="5819D19D" w14:textId="77777777" w:rsidR="00DA59F8" w:rsidRPr="00D404DB" w:rsidRDefault="00DA59F8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718B6B51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Hours Per Day</w:t>
            </w:r>
          </w:p>
          <w:p w14:paraId="0CA1093A" w14:textId="5C3CBAB7" w:rsidR="00DA59F8" w:rsidRPr="00D404DB" w:rsidRDefault="004C6E8E" w:rsidP="00D404DB">
            <w:pPr>
              <w:ind w:right="9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18EBA0DB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Begin and End Times</w:t>
            </w:r>
          </w:p>
          <w:p w14:paraId="2286C089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  <w:r w:rsidRPr="00D404DB">
              <w:rPr>
                <w:rFonts w:ascii="Roboto" w:hAnsi="Roboto" w:cs="Arial"/>
                <w:sz w:val="20"/>
              </w:rPr>
              <w:t xml:space="preserve">  to  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A59F8" w:rsidRPr="00D404DB" w14:paraId="7D66475A" w14:textId="77777777" w:rsidTr="00FE2C3E">
        <w:trPr>
          <w:trHeight w:val="533"/>
          <w:jc w:val="center"/>
        </w:trPr>
        <w:tc>
          <w:tcPr>
            <w:tcW w:w="4050" w:type="dxa"/>
            <w:gridSpan w:val="2"/>
            <w:shd w:val="clear" w:color="auto" w:fill="auto"/>
          </w:tcPr>
          <w:p w14:paraId="3F0C93D0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Planned Start and End Dates (Schedule 2)</w:t>
            </w:r>
          </w:p>
          <w:p w14:paraId="608F7731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  <w:r w:rsidRPr="00D404DB">
              <w:rPr>
                <w:rFonts w:ascii="Roboto" w:hAnsi="Roboto" w:cs="Arial"/>
                <w:sz w:val="20"/>
              </w:rPr>
              <w:t xml:space="preserve">  to  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7ADC6A77" w14:textId="77777777" w:rsidR="00DA59F8" w:rsidRPr="00D404DB" w:rsidRDefault="003A5E4D" w:rsidP="00D404DB">
            <w:pPr>
              <w:ind w:right="9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Frequency/Days</w:t>
            </w:r>
          </w:p>
          <w:p w14:paraId="74ED44FF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4D7CEEE2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Hours Per Day</w:t>
            </w:r>
          </w:p>
          <w:p w14:paraId="4CE544DE" w14:textId="7C325B88" w:rsidR="00DA59F8" w:rsidRPr="00D404DB" w:rsidRDefault="004C6E8E" w:rsidP="00D404DB">
            <w:pPr>
              <w:ind w:right="9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128FE0A7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Begin and End Times</w:t>
            </w:r>
          </w:p>
          <w:p w14:paraId="34AA1EA4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  <w:r w:rsidRPr="00D404DB">
              <w:rPr>
                <w:rFonts w:ascii="Roboto" w:hAnsi="Roboto" w:cs="Arial"/>
                <w:sz w:val="20"/>
              </w:rPr>
              <w:t xml:space="preserve">  to  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A59F8" w:rsidRPr="00D404DB" w14:paraId="6C8DE3EA" w14:textId="77777777" w:rsidTr="00FE2C3E">
        <w:trPr>
          <w:trHeight w:val="533"/>
          <w:jc w:val="center"/>
        </w:trPr>
        <w:tc>
          <w:tcPr>
            <w:tcW w:w="10980" w:type="dxa"/>
            <w:gridSpan w:val="5"/>
            <w:shd w:val="clear" w:color="auto" w:fill="auto"/>
          </w:tcPr>
          <w:p w14:paraId="57CC365D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Contact Information</w:t>
            </w:r>
          </w:p>
          <w:p w14:paraId="504E7290" w14:textId="77777777" w:rsidR="00DA59F8" w:rsidRPr="00D404DB" w:rsidRDefault="00DA59F8" w:rsidP="00D404D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A59F8" w:rsidRPr="00D404DB" w14:paraId="47C5FC11" w14:textId="77777777" w:rsidTr="00FE2C3E">
        <w:trPr>
          <w:trHeight w:val="533"/>
          <w:jc w:val="center"/>
        </w:trPr>
        <w:tc>
          <w:tcPr>
            <w:tcW w:w="10980" w:type="dxa"/>
            <w:gridSpan w:val="5"/>
            <w:shd w:val="clear" w:color="auto" w:fill="auto"/>
          </w:tcPr>
          <w:p w14:paraId="1A6D6D8A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Additional Information</w:t>
            </w:r>
          </w:p>
          <w:p w14:paraId="730FFF67" w14:textId="77777777" w:rsidR="00DA59F8" w:rsidRPr="00D404DB" w:rsidRDefault="00DA59F8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4BC7BA18" w14:textId="77777777" w:rsidR="001B507F" w:rsidRDefault="001B507F" w:rsidP="00DA59F8">
      <w:pPr>
        <w:rPr>
          <w:rFonts w:ascii="Roboto" w:hAnsi="Roboto"/>
          <w:sz w:val="18"/>
        </w:rPr>
      </w:pPr>
    </w:p>
    <w:tbl>
      <w:tblPr>
        <w:tblW w:w="1098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390"/>
        <w:gridCol w:w="2250"/>
        <w:gridCol w:w="1620"/>
        <w:gridCol w:w="3060"/>
      </w:tblGrid>
      <w:tr w:rsidR="00DA59F8" w:rsidRPr="00D404DB" w14:paraId="574DA118" w14:textId="77777777" w:rsidTr="00FE2C3E">
        <w:trPr>
          <w:trHeight w:val="533"/>
          <w:jc w:val="center"/>
        </w:trPr>
        <w:tc>
          <w:tcPr>
            <w:tcW w:w="3660" w:type="dxa"/>
            <w:shd w:val="clear" w:color="auto" w:fill="auto"/>
          </w:tcPr>
          <w:p w14:paraId="42F4CD5E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Activity 6</w:t>
            </w:r>
          </w:p>
          <w:p w14:paraId="44775774" w14:textId="77777777" w:rsidR="00DA59F8" w:rsidRPr="00D404DB" w:rsidRDefault="00DA59F8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7320" w:type="dxa"/>
            <w:gridSpan w:val="4"/>
            <w:shd w:val="clear" w:color="auto" w:fill="auto"/>
          </w:tcPr>
          <w:p w14:paraId="3162E1D8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Activity Description</w:t>
            </w:r>
          </w:p>
          <w:p w14:paraId="397EFA1B" w14:textId="77777777" w:rsidR="00DA59F8" w:rsidRPr="00D404DB" w:rsidRDefault="00DA59F8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A59F8" w:rsidRPr="00D404DB" w14:paraId="1BC436D9" w14:textId="77777777" w:rsidTr="00FE2C3E">
        <w:trPr>
          <w:trHeight w:val="533"/>
          <w:jc w:val="center"/>
        </w:trPr>
        <w:tc>
          <w:tcPr>
            <w:tcW w:w="7920" w:type="dxa"/>
            <w:gridSpan w:val="4"/>
            <w:shd w:val="clear" w:color="auto" w:fill="auto"/>
          </w:tcPr>
          <w:p w14:paraId="23EF2221" w14:textId="77777777" w:rsidR="00147742" w:rsidRPr="00D404DB" w:rsidRDefault="00147742" w:rsidP="00147742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Location</w:t>
            </w:r>
            <w:r>
              <w:rPr>
                <w:rFonts w:ascii="Roboto" w:hAnsi="Roboto" w:cs="Arial"/>
                <w:sz w:val="20"/>
              </w:rPr>
              <w:t xml:space="preserve"> (Business Name / Street Address)</w:t>
            </w:r>
          </w:p>
          <w:p w14:paraId="5C7ECB1E" w14:textId="27FD0DB4" w:rsidR="00DA59F8" w:rsidRPr="00D404DB" w:rsidRDefault="00147742" w:rsidP="00147742">
            <w:pPr>
              <w:ind w:right="9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074334D0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Phone</w:t>
            </w:r>
          </w:p>
          <w:p w14:paraId="384DCD28" w14:textId="041B1B85" w:rsidR="00DA59F8" w:rsidRPr="00D404DB" w:rsidRDefault="00FE2C3E" w:rsidP="00D404DB">
            <w:pPr>
              <w:ind w:right="9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A59F8" w:rsidRPr="00D404DB" w14:paraId="64AEB7C4" w14:textId="77777777" w:rsidTr="00FE2C3E">
        <w:trPr>
          <w:trHeight w:val="533"/>
          <w:jc w:val="center"/>
        </w:trPr>
        <w:tc>
          <w:tcPr>
            <w:tcW w:w="4050" w:type="dxa"/>
            <w:gridSpan w:val="2"/>
            <w:shd w:val="clear" w:color="auto" w:fill="auto"/>
          </w:tcPr>
          <w:p w14:paraId="5178E8F7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Planned Start and End Dates (Schedule 1)</w:t>
            </w:r>
          </w:p>
          <w:p w14:paraId="268E262C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  <w:r w:rsidRPr="00D404DB">
              <w:rPr>
                <w:rFonts w:ascii="Roboto" w:hAnsi="Roboto" w:cs="Arial"/>
                <w:sz w:val="20"/>
              </w:rPr>
              <w:t xml:space="preserve">  to  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365B22AD" w14:textId="77777777" w:rsidR="00DA59F8" w:rsidRPr="00D404DB" w:rsidRDefault="003A5E4D" w:rsidP="00D404DB">
            <w:pPr>
              <w:ind w:right="9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Frequency/Days</w:t>
            </w:r>
          </w:p>
          <w:p w14:paraId="614E25A1" w14:textId="77777777" w:rsidR="00DA59F8" w:rsidRPr="00D404DB" w:rsidRDefault="00DA59F8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0E068914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Hours Per Day</w:t>
            </w:r>
          </w:p>
          <w:p w14:paraId="2BC573D9" w14:textId="010C7ADE" w:rsidR="00DA59F8" w:rsidRPr="00D404DB" w:rsidRDefault="004C6E8E" w:rsidP="00D404DB">
            <w:pPr>
              <w:ind w:right="9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50FA0C6B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Begin and End Times</w:t>
            </w:r>
          </w:p>
          <w:p w14:paraId="23BB54BE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  <w:r w:rsidRPr="00D404DB">
              <w:rPr>
                <w:rFonts w:ascii="Roboto" w:hAnsi="Roboto" w:cs="Arial"/>
                <w:sz w:val="20"/>
              </w:rPr>
              <w:t xml:space="preserve">  to  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A59F8" w:rsidRPr="00D404DB" w14:paraId="1B338CB9" w14:textId="77777777" w:rsidTr="00FE2C3E">
        <w:trPr>
          <w:trHeight w:val="533"/>
          <w:jc w:val="center"/>
        </w:trPr>
        <w:tc>
          <w:tcPr>
            <w:tcW w:w="4050" w:type="dxa"/>
            <w:gridSpan w:val="2"/>
            <w:shd w:val="clear" w:color="auto" w:fill="auto"/>
          </w:tcPr>
          <w:p w14:paraId="1DCCC3A1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Planned Start and End Dates (Schedule 2)</w:t>
            </w:r>
          </w:p>
          <w:p w14:paraId="5379C0C4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  <w:r w:rsidRPr="00D404DB">
              <w:rPr>
                <w:rFonts w:ascii="Roboto" w:hAnsi="Roboto" w:cs="Arial"/>
                <w:sz w:val="20"/>
              </w:rPr>
              <w:t xml:space="preserve">  to  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00E511C6" w14:textId="77777777" w:rsidR="00DA59F8" w:rsidRPr="00D404DB" w:rsidRDefault="003A5E4D" w:rsidP="00D404DB">
            <w:pPr>
              <w:ind w:right="9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Frequency/Days</w:t>
            </w:r>
          </w:p>
          <w:p w14:paraId="6EE781FD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4272B56E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Hours Per Day</w:t>
            </w:r>
          </w:p>
          <w:p w14:paraId="45A71F57" w14:textId="5C869E64" w:rsidR="00DA59F8" w:rsidRPr="00D404DB" w:rsidRDefault="004C6E8E" w:rsidP="00D404DB">
            <w:pPr>
              <w:ind w:right="9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376A3967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Begin and End Times</w:t>
            </w:r>
          </w:p>
          <w:p w14:paraId="0128F45F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  <w:r w:rsidRPr="00D404DB">
              <w:rPr>
                <w:rFonts w:ascii="Roboto" w:hAnsi="Roboto" w:cs="Arial"/>
                <w:sz w:val="20"/>
              </w:rPr>
              <w:t xml:space="preserve">  to  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A59F8" w:rsidRPr="00D404DB" w14:paraId="4122A006" w14:textId="77777777" w:rsidTr="00FE2C3E">
        <w:trPr>
          <w:trHeight w:val="533"/>
          <w:jc w:val="center"/>
        </w:trPr>
        <w:tc>
          <w:tcPr>
            <w:tcW w:w="10980" w:type="dxa"/>
            <w:gridSpan w:val="5"/>
            <w:shd w:val="clear" w:color="auto" w:fill="auto"/>
          </w:tcPr>
          <w:p w14:paraId="23AA4F21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Contact Information</w:t>
            </w:r>
          </w:p>
          <w:p w14:paraId="57AA73A0" w14:textId="77777777" w:rsidR="00DA59F8" w:rsidRPr="00D404DB" w:rsidRDefault="00DA59F8" w:rsidP="00D404D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A59F8" w:rsidRPr="00D404DB" w14:paraId="4842950E" w14:textId="77777777" w:rsidTr="00FE2C3E">
        <w:trPr>
          <w:trHeight w:val="533"/>
          <w:jc w:val="center"/>
        </w:trPr>
        <w:tc>
          <w:tcPr>
            <w:tcW w:w="10980" w:type="dxa"/>
            <w:gridSpan w:val="5"/>
            <w:shd w:val="clear" w:color="auto" w:fill="auto"/>
          </w:tcPr>
          <w:p w14:paraId="6861CEB5" w14:textId="77777777" w:rsidR="00DA59F8" w:rsidRPr="00D404DB" w:rsidRDefault="00DA59F8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Additional Information</w:t>
            </w:r>
          </w:p>
          <w:p w14:paraId="0B43EF5E" w14:textId="77777777" w:rsidR="00DA59F8" w:rsidRPr="00D404DB" w:rsidRDefault="00DA59F8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3D5D24DC" w14:textId="77777777" w:rsidR="00DA59F8" w:rsidRPr="00A63503" w:rsidRDefault="00DA59F8">
      <w:pPr>
        <w:rPr>
          <w:rFonts w:ascii="Roboto" w:hAnsi="Roboto"/>
          <w:sz w:val="18"/>
        </w:rPr>
      </w:pPr>
    </w:p>
    <w:p w14:paraId="395BDF8B" w14:textId="77777777" w:rsidR="002A1305" w:rsidRPr="00401863" w:rsidRDefault="002A1305" w:rsidP="002A1305">
      <w:pPr>
        <w:tabs>
          <w:tab w:val="left" w:pos="360"/>
          <w:tab w:val="left" w:pos="1440"/>
          <w:tab w:val="left" w:pos="7650"/>
        </w:tabs>
        <w:jc w:val="center"/>
        <w:rPr>
          <w:rFonts w:ascii="Roboto" w:hAnsi="Roboto"/>
          <w:szCs w:val="24"/>
        </w:rPr>
      </w:pPr>
      <w:r w:rsidRPr="00401863">
        <w:rPr>
          <w:rFonts w:ascii="Roboto" w:hAnsi="Roboto"/>
          <w:szCs w:val="24"/>
        </w:rPr>
        <w:t>SUPPORTIVE SERVICES</w:t>
      </w:r>
    </w:p>
    <w:p w14:paraId="149BA640" w14:textId="77777777" w:rsidR="002A1305" w:rsidRDefault="002A1305" w:rsidP="002A1305">
      <w:pPr>
        <w:tabs>
          <w:tab w:val="left" w:pos="360"/>
          <w:tab w:val="left" w:pos="1440"/>
          <w:tab w:val="left" w:pos="7650"/>
        </w:tabs>
        <w:jc w:val="center"/>
        <w:rPr>
          <w:rFonts w:ascii="Roboto" w:hAnsi="Roboto"/>
          <w:sz w:val="18"/>
        </w:rPr>
      </w:pPr>
    </w:p>
    <w:tbl>
      <w:tblPr>
        <w:tblW w:w="1098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7320"/>
      </w:tblGrid>
      <w:tr w:rsidR="002A1305" w:rsidRPr="00470EB3" w14:paraId="4B0F9B78" w14:textId="77777777" w:rsidTr="00FE2C3E">
        <w:trPr>
          <w:trHeight w:val="533"/>
          <w:jc w:val="center"/>
        </w:trPr>
        <w:tc>
          <w:tcPr>
            <w:tcW w:w="3660" w:type="dxa"/>
            <w:shd w:val="clear" w:color="auto" w:fill="auto"/>
          </w:tcPr>
          <w:p w14:paraId="3245950E" w14:textId="77777777" w:rsidR="002A1305" w:rsidRPr="00D404DB" w:rsidRDefault="002A1305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Service</w:t>
            </w:r>
          </w:p>
          <w:p w14:paraId="32740F95" w14:textId="77777777" w:rsidR="002A1305" w:rsidRPr="00D404DB" w:rsidRDefault="002A1305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7320" w:type="dxa"/>
            <w:shd w:val="clear" w:color="auto" w:fill="auto"/>
          </w:tcPr>
          <w:p w14:paraId="29868446" w14:textId="77777777" w:rsidR="002A1305" w:rsidRPr="00D404DB" w:rsidRDefault="002A1305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Details</w:t>
            </w:r>
          </w:p>
          <w:p w14:paraId="288D2D4D" w14:textId="77777777" w:rsidR="002A1305" w:rsidRPr="00D404DB" w:rsidRDefault="002A1305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2A1305" w:rsidRPr="00470EB3" w14:paraId="35343434" w14:textId="77777777" w:rsidTr="00FE2C3E">
        <w:trPr>
          <w:trHeight w:val="533"/>
          <w:jc w:val="center"/>
        </w:trPr>
        <w:tc>
          <w:tcPr>
            <w:tcW w:w="3660" w:type="dxa"/>
            <w:shd w:val="clear" w:color="auto" w:fill="auto"/>
          </w:tcPr>
          <w:p w14:paraId="30CC22C9" w14:textId="77777777" w:rsidR="002A1305" w:rsidRPr="00D404DB" w:rsidRDefault="002A1305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Service</w:t>
            </w:r>
          </w:p>
          <w:p w14:paraId="225F4AD8" w14:textId="77777777" w:rsidR="002A1305" w:rsidRPr="00D404DB" w:rsidRDefault="002A1305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7320" w:type="dxa"/>
            <w:shd w:val="clear" w:color="auto" w:fill="auto"/>
          </w:tcPr>
          <w:p w14:paraId="3CC7016F" w14:textId="77777777" w:rsidR="002A1305" w:rsidRPr="00D404DB" w:rsidRDefault="002A1305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Details</w:t>
            </w:r>
          </w:p>
          <w:p w14:paraId="398EC54F" w14:textId="77777777" w:rsidR="002A1305" w:rsidRPr="00D404DB" w:rsidRDefault="002A1305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2A1305" w:rsidRPr="00470EB3" w14:paraId="3D8F746B" w14:textId="77777777" w:rsidTr="00FE2C3E">
        <w:trPr>
          <w:trHeight w:val="533"/>
          <w:jc w:val="center"/>
        </w:trPr>
        <w:tc>
          <w:tcPr>
            <w:tcW w:w="3660" w:type="dxa"/>
            <w:shd w:val="clear" w:color="auto" w:fill="auto"/>
          </w:tcPr>
          <w:p w14:paraId="2EC373D3" w14:textId="77777777" w:rsidR="002A1305" w:rsidRPr="00D404DB" w:rsidRDefault="002A1305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Service</w:t>
            </w:r>
          </w:p>
          <w:p w14:paraId="1B3F43B1" w14:textId="77777777" w:rsidR="002A1305" w:rsidRPr="00D404DB" w:rsidRDefault="002A1305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7320" w:type="dxa"/>
            <w:shd w:val="clear" w:color="auto" w:fill="auto"/>
          </w:tcPr>
          <w:p w14:paraId="65148F33" w14:textId="77777777" w:rsidR="002A1305" w:rsidRPr="00D404DB" w:rsidRDefault="002A1305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Details</w:t>
            </w:r>
          </w:p>
          <w:p w14:paraId="60C696AE" w14:textId="77777777" w:rsidR="002A1305" w:rsidRPr="00D404DB" w:rsidRDefault="002A1305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4371F33B" w14:textId="77777777" w:rsidR="002A1305" w:rsidRPr="002A1305" w:rsidRDefault="002A1305" w:rsidP="002A1305">
      <w:pPr>
        <w:rPr>
          <w:vanish/>
        </w:rPr>
      </w:pPr>
    </w:p>
    <w:p w14:paraId="2ECE782F" w14:textId="77777777" w:rsidR="009828D6" w:rsidRDefault="009828D6">
      <w:r>
        <w:br w:type="page"/>
      </w:r>
    </w:p>
    <w:tbl>
      <w:tblPr>
        <w:tblpPr w:leftFromText="180" w:rightFromText="180" w:vertAnchor="text" w:horzAnchor="margin" w:tblpXSpec="center" w:tblpY="25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2A1305" w:rsidRPr="00424AC8" w14:paraId="545C3B39" w14:textId="77777777" w:rsidTr="00FE2C3E">
        <w:tc>
          <w:tcPr>
            <w:tcW w:w="1101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058CE76B" w14:textId="68A8CD07" w:rsidR="002A1305" w:rsidRPr="00D305E8" w:rsidRDefault="002A1305" w:rsidP="00D404DB">
            <w:pPr>
              <w:rPr>
                <w:rFonts w:ascii="Roboto" w:hAnsi="Roboto"/>
                <w:b/>
                <w:sz w:val="20"/>
              </w:rPr>
            </w:pPr>
            <w:r w:rsidRPr="00D305E8">
              <w:rPr>
                <w:rFonts w:ascii="Roboto" w:hAnsi="Roboto"/>
                <w:b/>
                <w:sz w:val="20"/>
              </w:rPr>
              <w:lastRenderedPageBreak/>
              <w:t>COMMENTS:</w:t>
            </w:r>
          </w:p>
          <w:p w14:paraId="0996A434" w14:textId="77777777" w:rsidR="002A1305" w:rsidRPr="008163E1" w:rsidRDefault="002A1305" w:rsidP="00D404DB">
            <w:pPr>
              <w:rPr>
                <w:rFonts w:ascii="Garamond" w:hAnsi="Garamond" w:cs="Arial"/>
                <w:sz w:val="22"/>
                <w:szCs w:val="22"/>
              </w:rPr>
            </w:pPr>
            <w:r w:rsidRPr="002A1305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A1305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2A1305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2A1305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2A1305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2A1305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2A1305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2A1305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2A1305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2A1305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  <w:p w14:paraId="7326186F" w14:textId="77777777" w:rsidR="002A1305" w:rsidRDefault="002A1305" w:rsidP="00D404DB">
            <w:pPr>
              <w:rPr>
                <w:rFonts w:ascii="Roboto" w:hAnsi="Roboto" w:cs="Arial"/>
                <w:sz w:val="22"/>
                <w:szCs w:val="22"/>
              </w:rPr>
            </w:pPr>
          </w:p>
          <w:p w14:paraId="17844759" w14:textId="77777777" w:rsidR="002A1305" w:rsidRDefault="002A1305" w:rsidP="00D404DB">
            <w:pPr>
              <w:rPr>
                <w:rFonts w:ascii="Roboto" w:hAnsi="Roboto" w:cs="Arial"/>
                <w:sz w:val="22"/>
                <w:szCs w:val="22"/>
              </w:rPr>
            </w:pPr>
          </w:p>
          <w:p w14:paraId="48B1DFE6" w14:textId="77777777" w:rsidR="002A1305" w:rsidRDefault="002A1305" w:rsidP="00D404DB">
            <w:pPr>
              <w:rPr>
                <w:rFonts w:ascii="Roboto" w:hAnsi="Roboto" w:cs="Arial"/>
                <w:sz w:val="22"/>
                <w:szCs w:val="22"/>
              </w:rPr>
            </w:pPr>
          </w:p>
          <w:p w14:paraId="6AE747BB" w14:textId="77777777" w:rsidR="002A1305" w:rsidRDefault="002A1305" w:rsidP="00D404DB">
            <w:pPr>
              <w:rPr>
                <w:rFonts w:ascii="Roboto" w:hAnsi="Roboto" w:cs="Arial"/>
                <w:sz w:val="22"/>
                <w:szCs w:val="22"/>
              </w:rPr>
            </w:pPr>
          </w:p>
          <w:p w14:paraId="45B7AE38" w14:textId="77777777" w:rsidR="002A1305" w:rsidRDefault="002A1305" w:rsidP="00D404DB">
            <w:pPr>
              <w:rPr>
                <w:rFonts w:ascii="Roboto" w:hAnsi="Roboto" w:cs="Arial"/>
                <w:sz w:val="22"/>
                <w:szCs w:val="22"/>
              </w:rPr>
            </w:pPr>
          </w:p>
          <w:p w14:paraId="32A379BB" w14:textId="77777777" w:rsidR="002A1305" w:rsidRDefault="002A1305" w:rsidP="00D404DB">
            <w:pPr>
              <w:rPr>
                <w:rFonts w:ascii="Roboto" w:hAnsi="Roboto" w:cs="Arial"/>
                <w:sz w:val="22"/>
                <w:szCs w:val="22"/>
              </w:rPr>
            </w:pPr>
          </w:p>
          <w:p w14:paraId="4481B72D" w14:textId="77777777" w:rsidR="002A1305" w:rsidRDefault="002A1305" w:rsidP="00D404DB">
            <w:pPr>
              <w:rPr>
                <w:rFonts w:ascii="Roboto" w:hAnsi="Roboto" w:cs="Arial"/>
                <w:sz w:val="22"/>
                <w:szCs w:val="22"/>
              </w:rPr>
            </w:pPr>
          </w:p>
          <w:p w14:paraId="3F5D14B0" w14:textId="77777777" w:rsidR="002A1305" w:rsidRDefault="002A1305" w:rsidP="00D404DB">
            <w:pPr>
              <w:rPr>
                <w:rFonts w:ascii="Roboto" w:hAnsi="Roboto" w:cs="Arial"/>
                <w:sz w:val="22"/>
                <w:szCs w:val="22"/>
              </w:rPr>
            </w:pPr>
          </w:p>
          <w:p w14:paraId="70EF6785" w14:textId="77777777" w:rsidR="002A1305" w:rsidRDefault="002A1305" w:rsidP="00D404DB">
            <w:pPr>
              <w:rPr>
                <w:rFonts w:ascii="Roboto" w:hAnsi="Roboto" w:cs="Arial"/>
                <w:sz w:val="22"/>
                <w:szCs w:val="22"/>
              </w:rPr>
            </w:pPr>
          </w:p>
          <w:p w14:paraId="2B635360" w14:textId="77777777" w:rsidR="002A1305" w:rsidRDefault="002A1305" w:rsidP="00D404DB">
            <w:pPr>
              <w:rPr>
                <w:rFonts w:ascii="Roboto" w:hAnsi="Roboto" w:cs="Arial"/>
                <w:sz w:val="22"/>
                <w:szCs w:val="22"/>
              </w:rPr>
            </w:pPr>
          </w:p>
          <w:p w14:paraId="1C825FAC" w14:textId="77777777" w:rsidR="002A1305" w:rsidRDefault="002A1305" w:rsidP="00D404DB">
            <w:pPr>
              <w:rPr>
                <w:rFonts w:ascii="Roboto" w:hAnsi="Roboto" w:cs="Arial"/>
                <w:sz w:val="22"/>
                <w:szCs w:val="22"/>
              </w:rPr>
            </w:pPr>
          </w:p>
          <w:p w14:paraId="509CFC23" w14:textId="77777777" w:rsidR="002A1305" w:rsidRDefault="002A1305" w:rsidP="00D404DB">
            <w:pPr>
              <w:rPr>
                <w:rFonts w:ascii="Roboto" w:hAnsi="Roboto" w:cs="Arial"/>
                <w:sz w:val="22"/>
                <w:szCs w:val="22"/>
              </w:rPr>
            </w:pPr>
          </w:p>
          <w:p w14:paraId="31819C76" w14:textId="77777777" w:rsidR="002A1305" w:rsidRPr="00424AC8" w:rsidRDefault="002A1305" w:rsidP="00D404DB">
            <w:pPr>
              <w:rPr>
                <w:rFonts w:ascii="Roboto" w:hAnsi="Roboto"/>
                <w:b/>
                <w:sz w:val="18"/>
              </w:rPr>
            </w:pPr>
          </w:p>
        </w:tc>
      </w:tr>
    </w:tbl>
    <w:p w14:paraId="05A49649" w14:textId="1B71B4A2" w:rsidR="009828D6" w:rsidRPr="009828D6" w:rsidRDefault="009828D6" w:rsidP="009828D6">
      <w:pPr>
        <w:rPr>
          <w:rFonts w:ascii="Roboto" w:hAnsi="Roboto"/>
          <w:sz w:val="18"/>
        </w:rPr>
      </w:pPr>
    </w:p>
    <w:p w14:paraId="3E6712D8" w14:textId="77777777" w:rsidR="009828D6" w:rsidRDefault="009828D6" w:rsidP="002A1305">
      <w:pPr>
        <w:tabs>
          <w:tab w:val="left" w:pos="360"/>
          <w:tab w:val="left" w:pos="1440"/>
          <w:tab w:val="left" w:pos="7650"/>
        </w:tabs>
        <w:jc w:val="center"/>
        <w:rPr>
          <w:rFonts w:ascii="Roboto" w:hAnsi="Roboto"/>
          <w:szCs w:val="24"/>
        </w:rPr>
      </w:pPr>
    </w:p>
    <w:p w14:paraId="42995AA5" w14:textId="742B5BA1" w:rsidR="002A1305" w:rsidRPr="00DE2D06" w:rsidRDefault="00D45B50" w:rsidP="002A1305">
      <w:pPr>
        <w:tabs>
          <w:tab w:val="left" w:pos="360"/>
          <w:tab w:val="left" w:pos="1440"/>
          <w:tab w:val="left" w:pos="7650"/>
        </w:tabs>
        <w:jc w:val="center"/>
        <w:rPr>
          <w:rFonts w:ascii="Roboto" w:hAnsi="Roboto"/>
          <w:szCs w:val="24"/>
        </w:rPr>
      </w:pPr>
      <w:r>
        <w:rPr>
          <w:rFonts w:ascii="Roboto" w:hAnsi="Roboto"/>
          <w:szCs w:val="24"/>
        </w:rPr>
        <w:t>LEARNFARE CASE MANAGEMENT PLAN</w:t>
      </w:r>
      <w:r w:rsidR="002A1305" w:rsidRPr="00DE2D06">
        <w:rPr>
          <w:rFonts w:ascii="Roboto" w:hAnsi="Roboto"/>
          <w:szCs w:val="24"/>
        </w:rPr>
        <w:t xml:space="preserve"> SIGNATURE PAGE</w:t>
      </w:r>
    </w:p>
    <w:p w14:paraId="1037494E" w14:textId="77777777" w:rsidR="002A1305" w:rsidRDefault="002A1305">
      <w:pPr>
        <w:rPr>
          <w:rFonts w:ascii="Roboto" w:hAnsi="Roboto"/>
          <w:sz w:val="18"/>
        </w:rPr>
      </w:pPr>
    </w:p>
    <w:p w14:paraId="3403F540" w14:textId="77777777" w:rsidR="00E037F2" w:rsidRDefault="00D45B50" w:rsidP="00D45B50">
      <w:pPr>
        <w:rPr>
          <w:rFonts w:ascii="Roboto" w:hAnsi="Roboto"/>
          <w:sz w:val="20"/>
        </w:rPr>
      </w:pPr>
      <w:r w:rsidRPr="00D45B50">
        <w:rPr>
          <w:rFonts w:ascii="Roboto" w:hAnsi="Roboto"/>
          <w:sz w:val="20"/>
        </w:rPr>
        <w:t>I agree to the goals and activities listed in this Learnfare Case Management Plan to help maintain school</w:t>
      </w:r>
      <w:r>
        <w:rPr>
          <w:rFonts w:ascii="Roboto" w:hAnsi="Roboto"/>
          <w:sz w:val="20"/>
        </w:rPr>
        <w:t xml:space="preserve"> </w:t>
      </w:r>
      <w:r w:rsidRPr="00D45B50">
        <w:rPr>
          <w:rFonts w:ascii="Roboto" w:hAnsi="Roboto"/>
          <w:sz w:val="20"/>
        </w:rPr>
        <w:t>enrollment and improve attendance. I know that I am responsible for ensuring school attendance and</w:t>
      </w:r>
      <w:r>
        <w:rPr>
          <w:rFonts w:ascii="Roboto" w:hAnsi="Roboto"/>
          <w:sz w:val="20"/>
        </w:rPr>
        <w:t xml:space="preserve"> P</w:t>
      </w:r>
      <w:r w:rsidRPr="00D45B50">
        <w:rPr>
          <w:rFonts w:ascii="Roboto" w:hAnsi="Roboto"/>
          <w:sz w:val="20"/>
        </w:rPr>
        <w:t>articipation of the assigned activities in this plan. I will work with my case manager to make changes to this plan</w:t>
      </w:r>
      <w:r>
        <w:rPr>
          <w:rFonts w:ascii="Roboto" w:hAnsi="Roboto"/>
          <w:sz w:val="20"/>
        </w:rPr>
        <w:t xml:space="preserve"> </w:t>
      </w:r>
      <w:r w:rsidRPr="00D45B50">
        <w:rPr>
          <w:rFonts w:ascii="Roboto" w:hAnsi="Roboto"/>
          <w:sz w:val="20"/>
        </w:rPr>
        <w:t>as needed. I understand my case manager may share information with the school and other agencies.</w:t>
      </w:r>
      <w:r>
        <w:rPr>
          <w:rFonts w:ascii="Roboto" w:hAnsi="Roboto"/>
          <w:sz w:val="20"/>
        </w:rPr>
        <w:t xml:space="preserve"> </w:t>
      </w:r>
      <w:r w:rsidRPr="00D45B50">
        <w:rPr>
          <w:rFonts w:ascii="Roboto" w:hAnsi="Roboto"/>
          <w:sz w:val="20"/>
        </w:rPr>
        <w:t>I know if my child or I do not cooperate with my case manager by attending school or participating in the</w:t>
      </w:r>
      <w:r>
        <w:rPr>
          <w:rFonts w:ascii="Roboto" w:hAnsi="Roboto"/>
          <w:sz w:val="20"/>
        </w:rPr>
        <w:t xml:space="preserve"> </w:t>
      </w:r>
      <w:r w:rsidRPr="00D45B50">
        <w:rPr>
          <w:rFonts w:ascii="Roboto" w:hAnsi="Roboto"/>
          <w:sz w:val="20"/>
        </w:rPr>
        <w:t>activities outlined in this plan, my W-2 payment may be reduced by $50 per month per child.</w:t>
      </w:r>
    </w:p>
    <w:p w14:paraId="16E46FC5" w14:textId="77777777" w:rsidR="00D45B50" w:rsidRPr="00A63503" w:rsidRDefault="00D45B50" w:rsidP="00D45B50">
      <w:pPr>
        <w:rPr>
          <w:rFonts w:ascii="Roboto" w:hAnsi="Roboto"/>
          <w:sz w:val="18"/>
        </w:rPr>
      </w:pPr>
    </w:p>
    <w:tbl>
      <w:tblPr>
        <w:tblW w:w="1098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30"/>
        <w:gridCol w:w="2250"/>
      </w:tblGrid>
      <w:tr w:rsidR="00A61222" w:rsidRPr="00D404DB" w14:paraId="70E25E32" w14:textId="77777777" w:rsidTr="00FE2C3E">
        <w:trPr>
          <w:trHeight w:val="533"/>
          <w:jc w:val="center"/>
        </w:trPr>
        <w:tc>
          <w:tcPr>
            <w:tcW w:w="8730" w:type="dxa"/>
            <w:shd w:val="clear" w:color="auto" w:fill="auto"/>
          </w:tcPr>
          <w:p w14:paraId="54A09209" w14:textId="77777777" w:rsidR="00A61222" w:rsidRPr="00D404DB" w:rsidRDefault="00A61222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SIGNATURE – Parent (or Telephonic Signature Interaction ID)</w:t>
            </w:r>
          </w:p>
          <w:p w14:paraId="2F0F4953" w14:textId="77777777" w:rsidR="00A61222" w:rsidRPr="00D404DB" w:rsidRDefault="00A61222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787CB7C3" w14:textId="77777777" w:rsidR="00A61222" w:rsidRPr="00D404DB" w:rsidRDefault="00A61222" w:rsidP="00D404DB">
            <w:pPr>
              <w:ind w:right="90"/>
              <w:rPr>
                <w:rFonts w:ascii="Roboto" w:hAnsi="Roboto" w:cs="Arial"/>
                <w:sz w:val="20"/>
              </w:rPr>
            </w:pPr>
            <w:r w:rsidRPr="00D404DB">
              <w:rPr>
                <w:rFonts w:ascii="Roboto" w:hAnsi="Roboto" w:cs="Arial"/>
                <w:sz w:val="20"/>
              </w:rPr>
              <w:t>Date Signed</w:t>
            </w:r>
          </w:p>
          <w:p w14:paraId="63A2A009" w14:textId="77777777" w:rsidR="00A61222" w:rsidRPr="00D404DB" w:rsidRDefault="00A61222" w:rsidP="00D404DB">
            <w:pPr>
              <w:ind w:right="90"/>
              <w:rPr>
                <w:rFonts w:ascii="Garamond" w:hAnsi="Garamond" w:cs="Arial"/>
                <w:sz w:val="22"/>
                <w:szCs w:val="22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374497B4" w14:textId="77777777" w:rsidR="00E037F2" w:rsidRPr="00A63503" w:rsidRDefault="00E037F2">
      <w:pPr>
        <w:rPr>
          <w:rFonts w:ascii="Roboto" w:hAnsi="Roboto"/>
          <w:sz w:val="18"/>
        </w:rPr>
      </w:pPr>
    </w:p>
    <w:sectPr w:rsidR="00E037F2" w:rsidRPr="00A63503" w:rsidSect="00BB04CE">
      <w:footerReference w:type="default" r:id="rId7"/>
      <w:headerReference w:type="first" r:id="rId8"/>
      <w:footerReference w:type="first" r:id="rId9"/>
      <w:pgSz w:w="12240" w:h="15840" w:code="1"/>
      <w:pgMar w:top="360" w:right="360" w:bottom="360" w:left="360" w:header="360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47861" w14:textId="77777777" w:rsidR="003B08EC" w:rsidRDefault="003B08EC" w:rsidP="00DB028E">
      <w:r>
        <w:separator/>
      </w:r>
    </w:p>
  </w:endnote>
  <w:endnote w:type="continuationSeparator" w:id="0">
    <w:p w14:paraId="320BA00F" w14:textId="77777777" w:rsidR="003B08EC" w:rsidRDefault="003B08EC" w:rsidP="00DB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0AE89" w14:textId="1C89D6C9" w:rsidR="003B08EC" w:rsidRPr="00DB028E" w:rsidRDefault="003B08EC">
    <w:pPr>
      <w:pStyle w:val="Footer"/>
      <w:rPr>
        <w:rFonts w:ascii="Roboto" w:hAnsi="Roboto"/>
        <w:sz w:val="16"/>
        <w:szCs w:val="16"/>
      </w:rPr>
    </w:pPr>
    <w:r w:rsidRPr="00DB028E">
      <w:rPr>
        <w:rFonts w:ascii="Roboto" w:hAnsi="Roboto"/>
        <w:sz w:val="16"/>
        <w:szCs w:val="16"/>
      </w:rPr>
      <w:t>DCF-F-DES10789-E (R. 06/2021)</w:t>
    </w:r>
    <w:r>
      <w:rPr>
        <w:rFonts w:ascii="Roboto" w:hAnsi="Roboto"/>
        <w:sz w:val="16"/>
        <w:szCs w:val="16"/>
      </w:rPr>
      <w:tab/>
    </w:r>
    <w:r>
      <w:rPr>
        <w:rFonts w:ascii="Roboto" w:hAnsi="Roboto"/>
        <w:sz w:val="16"/>
        <w:szCs w:val="16"/>
      </w:rPr>
      <w:tab/>
    </w:r>
    <w:r>
      <w:rPr>
        <w:rFonts w:ascii="Roboto" w:hAnsi="Roboto"/>
        <w:sz w:val="16"/>
        <w:szCs w:val="16"/>
      </w:rPr>
      <w:tab/>
    </w:r>
    <w:r>
      <w:rPr>
        <w:rFonts w:ascii="Roboto" w:hAnsi="Roboto"/>
        <w:sz w:val="16"/>
        <w:szCs w:val="16"/>
      </w:rPr>
      <w:tab/>
      <w:t xml:space="preserve">                                  </w:t>
    </w:r>
    <w:r w:rsidRPr="00DB028E">
      <w:rPr>
        <w:rFonts w:ascii="Roboto" w:hAnsi="Roboto"/>
        <w:sz w:val="16"/>
        <w:szCs w:val="16"/>
      </w:rPr>
      <w:fldChar w:fldCharType="begin"/>
    </w:r>
    <w:r w:rsidRPr="00DB028E">
      <w:rPr>
        <w:rFonts w:ascii="Roboto" w:hAnsi="Roboto"/>
        <w:sz w:val="16"/>
        <w:szCs w:val="16"/>
      </w:rPr>
      <w:instrText xml:space="preserve"> PAGE   \* MERGEFORMAT </w:instrText>
    </w:r>
    <w:r w:rsidRPr="00DB028E">
      <w:rPr>
        <w:rFonts w:ascii="Roboto" w:hAnsi="Roboto"/>
        <w:sz w:val="16"/>
        <w:szCs w:val="16"/>
      </w:rPr>
      <w:fldChar w:fldCharType="separate"/>
    </w:r>
    <w:r>
      <w:rPr>
        <w:rFonts w:ascii="Roboto" w:hAnsi="Roboto"/>
        <w:sz w:val="16"/>
        <w:szCs w:val="16"/>
      </w:rPr>
      <w:t>1</w:t>
    </w:r>
    <w:r w:rsidRPr="00DB028E">
      <w:rPr>
        <w:rFonts w:ascii="Roboto" w:hAnsi="Roboto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A6265" w14:textId="0848A6BE" w:rsidR="003B08EC" w:rsidRPr="00DB028E" w:rsidRDefault="003B08EC">
    <w:pPr>
      <w:pStyle w:val="Footer"/>
      <w:rPr>
        <w:rFonts w:ascii="Roboto" w:hAnsi="Roboto"/>
        <w:sz w:val="16"/>
        <w:szCs w:val="16"/>
      </w:rPr>
    </w:pPr>
    <w:r w:rsidRPr="00DB028E">
      <w:rPr>
        <w:rFonts w:ascii="Roboto" w:hAnsi="Roboto"/>
        <w:sz w:val="16"/>
        <w:szCs w:val="16"/>
      </w:rPr>
      <w:t>DCF-F-DES10789-E (R. 06/2021)</w:t>
    </w:r>
    <w:r>
      <w:rPr>
        <w:rFonts w:ascii="Roboto" w:hAnsi="Roboto"/>
        <w:sz w:val="16"/>
        <w:szCs w:val="16"/>
      </w:rPr>
      <w:tab/>
    </w:r>
    <w:r>
      <w:rPr>
        <w:rFonts w:ascii="Roboto" w:hAnsi="Roboto"/>
        <w:sz w:val="16"/>
        <w:szCs w:val="16"/>
      </w:rPr>
      <w:tab/>
    </w:r>
    <w:r>
      <w:rPr>
        <w:rFonts w:ascii="Roboto" w:hAnsi="Roboto"/>
        <w:sz w:val="16"/>
        <w:szCs w:val="16"/>
      </w:rPr>
      <w:tab/>
    </w:r>
    <w:r>
      <w:rPr>
        <w:rFonts w:ascii="Roboto" w:hAnsi="Roboto"/>
        <w:sz w:val="16"/>
        <w:szCs w:val="16"/>
      </w:rPr>
      <w:tab/>
      <w:t xml:space="preserve">                                  </w:t>
    </w:r>
    <w:r w:rsidRPr="00DB028E">
      <w:rPr>
        <w:rFonts w:ascii="Roboto" w:hAnsi="Roboto"/>
        <w:sz w:val="16"/>
        <w:szCs w:val="16"/>
      </w:rPr>
      <w:fldChar w:fldCharType="begin"/>
    </w:r>
    <w:r w:rsidRPr="00DB028E">
      <w:rPr>
        <w:rFonts w:ascii="Roboto" w:hAnsi="Roboto"/>
        <w:sz w:val="16"/>
        <w:szCs w:val="16"/>
      </w:rPr>
      <w:instrText xml:space="preserve"> PAGE   \* MERGEFORMAT </w:instrText>
    </w:r>
    <w:r w:rsidRPr="00DB028E">
      <w:rPr>
        <w:rFonts w:ascii="Roboto" w:hAnsi="Roboto"/>
        <w:sz w:val="16"/>
        <w:szCs w:val="16"/>
      </w:rPr>
      <w:fldChar w:fldCharType="separate"/>
    </w:r>
    <w:r w:rsidRPr="00DB028E">
      <w:rPr>
        <w:rFonts w:ascii="Roboto" w:hAnsi="Roboto"/>
        <w:noProof/>
        <w:sz w:val="16"/>
        <w:szCs w:val="16"/>
      </w:rPr>
      <w:t>1</w:t>
    </w:r>
    <w:r w:rsidRPr="00DB028E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F49DC" w14:textId="77777777" w:rsidR="003B08EC" w:rsidRDefault="003B08EC" w:rsidP="00DB028E">
      <w:r>
        <w:separator/>
      </w:r>
    </w:p>
  </w:footnote>
  <w:footnote w:type="continuationSeparator" w:id="0">
    <w:p w14:paraId="4CF094C8" w14:textId="77777777" w:rsidR="003B08EC" w:rsidRDefault="003B08EC" w:rsidP="00DB0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545D3" w14:textId="77777777" w:rsidR="003B08EC" w:rsidRPr="00DB028E" w:rsidRDefault="003B08EC" w:rsidP="00DB028E">
    <w:pPr>
      <w:rPr>
        <w:rFonts w:ascii="Roboto" w:hAnsi="Roboto"/>
        <w:b/>
        <w:bCs/>
        <w:sz w:val="16"/>
      </w:rPr>
    </w:pPr>
    <w:r w:rsidRPr="00DB028E">
      <w:rPr>
        <w:rFonts w:ascii="Roboto" w:hAnsi="Roboto"/>
        <w:b/>
        <w:bCs/>
        <w:sz w:val="16"/>
      </w:rPr>
      <w:t>DEPARTMENT OF CHILDREN AND FAMILIES</w:t>
    </w:r>
  </w:p>
  <w:p w14:paraId="46ED1CA5" w14:textId="18C5B8B5" w:rsidR="003B08EC" w:rsidRPr="00DB028E" w:rsidRDefault="003B08EC" w:rsidP="00DB028E">
    <w:pPr>
      <w:rPr>
        <w:rFonts w:ascii="Roboto" w:hAnsi="Roboto"/>
        <w:sz w:val="16"/>
      </w:rPr>
    </w:pPr>
    <w:r w:rsidRPr="00A63503">
      <w:rPr>
        <w:rFonts w:ascii="Roboto" w:hAnsi="Roboto"/>
        <w:sz w:val="16"/>
      </w:rPr>
      <w:t>Division of Family &amp; Economic Security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34ECDA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002DC2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3D4564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8FA960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704AF3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A4C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867F5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00A0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9ADE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0C7F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077F9F"/>
    <w:multiLevelType w:val="hybridMultilevel"/>
    <w:tmpl w:val="BE3A5F66"/>
    <w:lvl w:ilvl="0" w:tplc="FDEC03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A0E1E"/>
    <w:multiLevelType w:val="hybridMultilevel"/>
    <w:tmpl w:val="C19CF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86A2E"/>
    <w:multiLevelType w:val="hybridMultilevel"/>
    <w:tmpl w:val="F3C8F29C"/>
    <w:lvl w:ilvl="0" w:tplc="559E256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E1A87"/>
    <w:multiLevelType w:val="hybridMultilevel"/>
    <w:tmpl w:val="E6F2632E"/>
    <w:lvl w:ilvl="0" w:tplc="55A289F0">
      <w:numFmt w:val="bullet"/>
      <w:lvlText w:val="•"/>
      <w:lvlJc w:val="left"/>
      <w:pPr>
        <w:ind w:left="1070" w:hanging="146"/>
      </w:pPr>
      <w:rPr>
        <w:rFonts w:ascii="Arial" w:eastAsia="Arial" w:hAnsi="Arial" w:cs="Arial" w:hint="default"/>
        <w:w w:val="99"/>
        <w:sz w:val="20"/>
        <w:szCs w:val="20"/>
      </w:rPr>
    </w:lvl>
    <w:lvl w:ilvl="1" w:tplc="52CCC8EC">
      <w:numFmt w:val="bullet"/>
      <w:lvlText w:val="•"/>
      <w:lvlJc w:val="left"/>
      <w:pPr>
        <w:ind w:left="2048" w:hanging="146"/>
      </w:pPr>
      <w:rPr>
        <w:rFonts w:hint="default"/>
      </w:rPr>
    </w:lvl>
    <w:lvl w:ilvl="2" w:tplc="81CAB9D4">
      <w:numFmt w:val="bullet"/>
      <w:lvlText w:val="•"/>
      <w:lvlJc w:val="left"/>
      <w:pPr>
        <w:ind w:left="3016" w:hanging="146"/>
      </w:pPr>
      <w:rPr>
        <w:rFonts w:hint="default"/>
      </w:rPr>
    </w:lvl>
    <w:lvl w:ilvl="3" w:tplc="9884A82E">
      <w:numFmt w:val="bullet"/>
      <w:lvlText w:val="•"/>
      <w:lvlJc w:val="left"/>
      <w:pPr>
        <w:ind w:left="3984" w:hanging="146"/>
      </w:pPr>
      <w:rPr>
        <w:rFonts w:hint="default"/>
      </w:rPr>
    </w:lvl>
    <w:lvl w:ilvl="4" w:tplc="61BA8AE6">
      <w:numFmt w:val="bullet"/>
      <w:lvlText w:val="•"/>
      <w:lvlJc w:val="left"/>
      <w:pPr>
        <w:ind w:left="4952" w:hanging="146"/>
      </w:pPr>
      <w:rPr>
        <w:rFonts w:hint="default"/>
      </w:rPr>
    </w:lvl>
    <w:lvl w:ilvl="5" w:tplc="154A2264">
      <w:numFmt w:val="bullet"/>
      <w:lvlText w:val="•"/>
      <w:lvlJc w:val="left"/>
      <w:pPr>
        <w:ind w:left="5920" w:hanging="146"/>
      </w:pPr>
      <w:rPr>
        <w:rFonts w:hint="default"/>
      </w:rPr>
    </w:lvl>
    <w:lvl w:ilvl="6" w:tplc="AA2AAA54">
      <w:numFmt w:val="bullet"/>
      <w:lvlText w:val="•"/>
      <w:lvlJc w:val="left"/>
      <w:pPr>
        <w:ind w:left="6888" w:hanging="146"/>
      </w:pPr>
      <w:rPr>
        <w:rFonts w:hint="default"/>
      </w:rPr>
    </w:lvl>
    <w:lvl w:ilvl="7" w:tplc="0DD6149E">
      <w:numFmt w:val="bullet"/>
      <w:lvlText w:val="•"/>
      <w:lvlJc w:val="left"/>
      <w:pPr>
        <w:ind w:left="7856" w:hanging="146"/>
      </w:pPr>
      <w:rPr>
        <w:rFonts w:hint="default"/>
      </w:rPr>
    </w:lvl>
    <w:lvl w:ilvl="8" w:tplc="3F4EEC94">
      <w:numFmt w:val="bullet"/>
      <w:lvlText w:val="•"/>
      <w:lvlJc w:val="left"/>
      <w:pPr>
        <w:ind w:left="8824" w:hanging="146"/>
      </w:pPr>
      <w:rPr>
        <w:rFonts w:hint="default"/>
      </w:rPr>
    </w:lvl>
  </w:abstractNum>
  <w:abstractNum w:abstractNumId="14" w15:restartNumberingAfterBreak="0">
    <w:nsid w:val="7F5A72BB"/>
    <w:multiLevelType w:val="hybridMultilevel"/>
    <w:tmpl w:val="0B66C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6NtprZxgPwuZirSRM2dIuasePbpBByqoVdQJhTlMav3mS9RFYV2Z1iwlktHCiOeCqqA8SP4xpl4ytzPP4VMFw==" w:salt="IZgb8jUtqbtsvKakcDvyy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0A"/>
    <w:rsid w:val="00131D35"/>
    <w:rsid w:val="00147742"/>
    <w:rsid w:val="001B11EB"/>
    <w:rsid w:val="001B507F"/>
    <w:rsid w:val="001C14E0"/>
    <w:rsid w:val="001C2F0A"/>
    <w:rsid w:val="001D22B5"/>
    <w:rsid w:val="002035D3"/>
    <w:rsid w:val="00235437"/>
    <w:rsid w:val="00243276"/>
    <w:rsid w:val="00255E82"/>
    <w:rsid w:val="00290D87"/>
    <w:rsid w:val="002A1305"/>
    <w:rsid w:val="00314CE5"/>
    <w:rsid w:val="00325297"/>
    <w:rsid w:val="00390305"/>
    <w:rsid w:val="003A30BC"/>
    <w:rsid w:val="003A5E4D"/>
    <w:rsid w:val="003B08EC"/>
    <w:rsid w:val="003C7ED0"/>
    <w:rsid w:val="004718F6"/>
    <w:rsid w:val="00494390"/>
    <w:rsid w:val="004C6E8E"/>
    <w:rsid w:val="004D5FFF"/>
    <w:rsid w:val="004F71EE"/>
    <w:rsid w:val="005021A1"/>
    <w:rsid w:val="00586A08"/>
    <w:rsid w:val="0068760A"/>
    <w:rsid w:val="006B75E9"/>
    <w:rsid w:val="007451C9"/>
    <w:rsid w:val="00756670"/>
    <w:rsid w:val="007724D8"/>
    <w:rsid w:val="00826652"/>
    <w:rsid w:val="008271D5"/>
    <w:rsid w:val="008A7892"/>
    <w:rsid w:val="00947A44"/>
    <w:rsid w:val="009828D6"/>
    <w:rsid w:val="00A33BCA"/>
    <w:rsid w:val="00A60409"/>
    <w:rsid w:val="00A61222"/>
    <w:rsid w:val="00A63503"/>
    <w:rsid w:val="00A92DE3"/>
    <w:rsid w:val="00AC7B42"/>
    <w:rsid w:val="00AF48FF"/>
    <w:rsid w:val="00B639C5"/>
    <w:rsid w:val="00B71A9E"/>
    <w:rsid w:val="00B8730C"/>
    <w:rsid w:val="00BB04CE"/>
    <w:rsid w:val="00BB1EB8"/>
    <w:rsid w:val="00C0361C"/>
    <w:rsid w:val="00C23B07"/>
    <w:rsid w:val="00C72DFB"/>
    <w:rsid w:val="00CE7381"/>
    <w:rsid w:val="00D404DB"/>
    <w:rsid w:val="00D45B50"/>
    <w:rsid w:val="00DA59F8"/>
    <w:rsid w:val="00DB028E"/>
    <w:rsid w:val="00DB58DB"/>
    <w:rsid w:val="00DE00AA"/>
    <w:rsid w:val="00DE67F7"/>
    <w:rsid w:val="00E037F2"/>
    <w:rsid w:val="00E213E9"/>
    <w:rsid w:val="00E25BBC"/>
    <w:rsid w:val="00E50BEB"/>
    <w:rsid w:val="00E7609B"/>
    <w:rsid w:val="00F51FE7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13BED8E7"/>
  <w15:chartTrackingRefBased/>
  <w15:docId w15:val="{0367D2E3-04BE-468D-B4FB-2062F0E3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table" w:styleId="TableGrid">
    <w:name w:val="Table Grid"/>
    <w:basedOn w:val="TableNormal"/>
    <w:rsid w:val="001D2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A5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A59F8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link w:val="CommentText"/>
    <w:semiHidden/>
    <w:rsid w:val="00DA59F8"/>
  </w:style>
  <w:style w:type="character" w:styleId="CommentReference">
    <w:name w:val="annotation reference"/>
    <w:basedOn w:val="DefaultParagraphFont"/>
    <w:rsid w:val="00DB028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B0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02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have helped develop this plan to improve my school attendance (or the attendance of my child) and agree with its content.  I understand its purpose and will actively participate (or assume responsibility for my child’s participation) in the Activity Ste</vt:lpstr>
    </vt:vector>
  </TitlesOfParts>
  <Company>State of Wisconsin</Company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have helped develop this plan to improve my school attendance (or the attendance of my child) and agree with its content.  I understand its purpose and will actively participate (or assume responsibility for my child’s participation) in the Activity Ste</dc:title>
  <dc:subject/>
  <dc:creator>dwd</dc:creator>
  <cp:keywords/>
  <cp:lastModifiedBy>Winans, Pamela A - DCF</cp:lastModifiedBy>
  <cp:revision>3</cp:revision>
  <cp:lastPrinted>2001-11-29T14:43:00Z</cp:lastPrinted>
  <dcterms:created xsi:type="dcterms:W3CDTF">2021-06-28T12:39:00Z</dcterms:created>
  <dcterms:modified xsi:type="dcterms:W3CDTF">2021-06-28T12:40:00Z</dcterms:modified>
</cp:coreProperties>
</file>