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29308" w14:textId="1F7A8A17" w:rsidR="00311158" w:rsidRPr="00311158" w:rsidRDefault="00311158" w:rsidP="00311158">
      <w:pPr>
        <w:jc w:val="center"/>
        <w:rPr>
          <w:b/>
          <w:bCs/>
          <w:sz w:val="28"/>
          <w:szCs w:val="28"/>
        </w:rPr>
      </w:pPr>
      <w:r w:rsidRPr="00311158">
        <w:rPr>
          <w:b/>
          <w:bCs/>
          <w:i/>
          <w:iCs/>
          <w:sz w:val="28"/>
          <w:szCs w:val="28"/>
        </w:rPr>
        <w:t xml:space="preserve">Child Care Counts: Stabilization Payment Program Round </w:t>
      </w:r>
      <w:r w:rsidR="00473CCB">
        <w:rPr>
          <w:b/>
          <w:bCs/>
          <w:i/>
          <w:iCs/>
          <w:sz w:val="28"/>
          <w:szCs w:val="28"/>
        </w:rPr>
        <w:t>4</w:t>
      </w:r>
      <w:r w:rsidR="00C10C11">
        <w:rPr>
          <w:b/>
          <w:bCs/>
          <w:sz w:val="28"/>
          <w:szCs w:val="28"/>
        </w:rPr>
        <w:t xml:space="preserve"> </w:t>
      </w:r>
      <w:r w:rsidRPr="00311158">
        <w:rPr>
          <w:b/>
          <w:bCs/>
          <w:sz w:val="28"/>
          <w:szCs w:val="28"/>
        </w:rPr>
        <w:t>Spending Tool</w:t>
      </w:r>
    </w:p>
    <w:p w14:paraId="1B0BABFB" w14:textId="2B640FC0" w:rsidR="00311158" w:rsidRPr="00B53F33" w:rsidRDefault="00311158" w:rsidP="00311158">
      <w:r w:rsidRPr="00B53F33">
        <w:t xml:space="preserve">Child care providers are encouraged to use this document to help track spending </w:t>
      </w:r>
      <w:r w:rsidRPr="00B53F33">
        <w:rPr>
          <w:i/>
          <w:iCs/>
        </w:rPr>
        <w:t>of Child Care Counts</w:t>
      </w:r>
      <w:r w:rsidRPr="00B53F33">
        <w:t xml:space="preserve"> payments each month. Each month's payment must be completely spent within 120 days of the date the Payment Letter. </w:t>
      </w:r>
    </w:p>
    <w:p w14:paraId="60A4989B" w14:textId="5B5A2AB9" w:rsidR="00466351" w:rsidRPr="00B53F33" w:rsidRDefault="00466351" w:rsidP="00311158">
      <w:r w:rsidRPr="00B53F33">
        <w:t>This document can be filled out using Word, Google Docs, or by printing and filling it in by hand. To use this document, you will need each month’s Payment Letter. These can be found in your Child Care Provider Portal.</w:t>
      </w:r>
    </w:p>
    <w:p w14:paraId="756B5C5D" w14:textId="60DDBEED" w:rsidR="00467DDB" w:rsidRPr="00B53F33" w:rsidRDefault="00467DDB" w:rsidP="00467DDB">
      <w:r w:rsidRPr="00B53F33">
        <w:t xml:space="preserve">There are three different sections you may need to fill out for each month, depending on which programs you apply for: Payment Program A, Payment Program B: Quality Incentive Tracking, and Payment Program B: Base Per-Staff Tracking. Examples for how each of these sections could be filled out, are provided below, on this page. This is an optional tool to help you track spending in one place. You must save </w:t>
      </w:r>
      <w:r w:rsidR="00B2208D">
        <w:t xml:space="preserve">all </w:t>
      </w:r>
      <w:r w:rsidRPr="00B53F33">
        <w:t xml:space="preserve">receipts for </w:t>
      </w:r>
      <w:r w:rsidR="00B2208D">
        <w:t>how funding was spent</w:t>
      </w:r>
      <w:r w:rsidRPr="00B53F33">
        <w:t>. If selected for an audit, those will be needed as proof</w:t>
      </w:r>
      <w:r w:rsidR="00B53F33" w:rsidRPr="00B53F33">
        <w:t xml:space="preserve"> that funds were spent according to terms and conditions and within the spending time</w:t>
      </w:r>
      <w:r w:rsidR="00B2208D">
        <w:t xml:space="preserve"> </w:t>
      </w:r>
      <w:r w:rsidR="00B53F33" w:rsidRPr="00B53F33">
        <w:t>frame</w:t>
      </w:r>
      <w:r w:rsidRPr="00B53F33">
        <w:t xml:space="preserve">. </w:t>
      </w:r>
    </w:p>
    <w:p w14:paraId="740C6A4C" w14:textId="4BF40B55" w:rsidR="00311158" w:rsidRPr="00B53F33" w:rsidRDefault="00467DDB" w:rsidP="00311158">
      <w:pPr>
        <w:rPr>
          <w:b/>
          <w:bCs/>
        </w:rPr>
      </w:pPr>
      <w:r w:rsidRPr="00B53F33">
        <w:rPr>
          <w:b/>
          <w:bCs/>
        </w:rPr>
        <w:t>Payment Program A</w:t>
      </w:r>
    </w:p>
    <w:p w14:paraId="737243A9" w14:textId="6BCC399D" w:rsidR="00467DDB" w:rsidRPr="00467DDB" w:rsidRDefault="00A241F2" w:rsidP="00311158">
      <w:pPr>
        <w:rPr>
          <w:sz w:val="24"/>
          <w:szCs w:val="24"/>
        </w:rPr>
      </w:pPr>
      <w:r>
        <w:rPr>
          <w:noProof/>
        </w:rPr>
        <w:drawing>
          <wp:inline distT="0" distB="0" distL="0" distR="0" wp14:anchorId="14CB35F2" wp14:editId="21E5B023">
            <wp:extent cx="6858000" cy="14243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58000" cy="1424305"/>
                    </a:xfrm>
                    <a:prstGeom prst="rect">
                      <a:avLst/>
                    </a:prstGeom>
                  </pic:spPr>
                </pic:pic>
              </a:graphicData>
            </a:graphic>
          </wp:inline>
        </w:drawing>
      </w:r>
    </w:p>
    <w:p w14:paraId="23423BEB" w14:textId="3405BE4E" w:rsidR="00467DDB" w:rsidRPr="00B53F33" w:rsidRDefault="00467DDB" w:rsidP="00311158">
      <w:pPr>
        <w:rPr>
          <w:b/>
          <w:bCs/>
        </w:rPr>
      </w:pPr>
      <w:r w:rsidRPr="00B53F33">
        <w:rPr>
          <w:b/>
          <w:bCs/>
        </w:rPr>
        <w:t>Payment Program B: Quality Incentive Tracking</w:t>
      </w:r>
    </w:p>
    <w:p w14:paraId="45187B09" w14:textId="62075153" w:rsidR="00467DDB" w:rsidRPr="00467DDB" w:rsidRDefault="00A241F2" w:rsidP="00311158">
      <w:pPr>
        <w:rPr>
          <w:sz w:val="24"/>
          <w:szCs w:val="24"/>
        </w:rPr>
      </w:pPr>
      <w:r>
        <w:rPr>
          <w:noProof/>
        </w:rPr>
        <w:drawing>
          <wp:inline distT="0" distB="0" distL="0" distR="0" wp14:anchorId="4DC7CF1E" wp14:editId="5311F8C9">
            <wp:extent cx="6858000" cy="1437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1437005"/>
                    </a:xfrm>
                    <a:prstGeom prst="rect">
                      <a:avLst/>
                    </a:prstGeom>
                  </pic:spPr>
                </pic:pic>
              </a:graphicData>
            </a:graphic>
          </wp:inline>
        </w:drawing>
      </w:r>
    </w:p>
    <w:p w14:paraId="4684AD7F" w14:textId="7EC0CAA0" w:rsidR="00094986" w:rsidRPr="00C5611D" w:rsidRDefault="00467DDB" w:rsidP="00C10C11">
      <w:pPr>
        <w:rPr>
          <w:b/>
          <w:bCs/>
        </w:rPr>
      </w:pPr>
      <w:r w:rsidRPr="00B53F33">
        <w:rPr>
          <w:b/>
          <w:bCs/>
        </w:rPr>
        <w:t>Payment Program B: Base Per-Staff Tracking</w:t>
      </w:r>
    </w:p>
    <w:p w14:paraId="05E7BEE1" w14:textId="23F8C79E" w:rsidR="00C5611D" w:rsidRDefault="00C5611D" w:rsidP="00C10C11">
      <w:pPr>
        <w:rPr>
          <w:b/>
          <w:bCs/>
          <w:sz w:val="28"/>
          <w:szCs w:val="28"/>
        </w:rPr>
        <w:sectPr w:rsidR="00C5611D" w:rsidSect="00467DDB">
          <w:footerReference w:type="default" r:id="rId8"/>
          <w:footerReference w:type="first" r:id="rId9"/>
          <w:pgSz w:w="12240" w:h="15840"/>
          <w:pgMar w:top="720" w:right="720" w:bottom="720" w:left="720" w:header="720" w:footer="720" w:gutter="0"/>
          <w:cols w:space="720"/>
          <w:titlePg/>
          <w:docGrid w:linePitch="360"/>
        </w:sectPr>
      </w:pPr>
      <w:r>
        <w:rPr>
          <w:noProof/>
        </w:rPr>
        <w:drawing>
          <wp:inline distT="0" distB="0" distL="0" distR="0" wp14:anchorId="1A0EAE6D" wp14:editId="2C0B35D1">
            <wp:extent cx="6830693" cy="206502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41548" cy="2068302"/>
                    </a:xfrm>
                    <a:prstGeom prst="rect">
                      <a:avLst/>
                    </a:prstGeom>
                  </pic:spPr>
                </pic:pic>
              </a:graphicData>
            </a:graphic>
          </wp:inline>
        </w:drawing>
      </w:r>
    </w:p>
    <w:p w14:paraId="71311272" w14:textId="0A42C2E1" w:rsidR="00311158" w:rsidRPr="00311158" w:rsidRDefault="00473CCB" w:rsidP="00AE19DC">
      <w:pPr>
        <w:jc w:val="center"/>
        <w:rPr>
          <w:b/>
          <w:bCs/>
          <w:sz w:val="28"/>
          <w:szCs w:val="28"/>
        </w:rPr>
      </w:pPr>
      <w:r>
        <w:rPr>
          <w:b/>
          <w:bCs/>
          <w:sz w:val="28"/>
          <w:szCs w:val="28"/>
        </w:rPr>
        <w:lastRenderedPageBreak/>
        <w:t>February</w:t>
      </w:r>
      <w:r w:rsidR="00B00637">
        <w:rPr>
          <w:b/>
          <w:bCs/>
          <w:sz w:val="28"/>
          <w:szCs w:val="28"/>
        </w:rPr>
        <w:t xml:space="preserve"> 202</w:t>
      </w:r>
      <w:r>
        <w:rPr>
          <w:b/>
          <w:bCs/>
          <w:sz w:val="28"/>
          <w:szCs w:val="28"/>
        </w:rPr>
        <w:t>4</w:t>
      </w:r>
      <w:r w:rsidR="00E31814">
        <w:rPr>
          <w:b/>
          <w:bCs/>
          <w:sz w:val="28"/>
          <w:szCs w:val="28"/>
        </w:rPr>
        <w:t xml:space="preserve"> </w:t>
      </w:r>
      <w:r w:rsidR="00311158" w:rsidRPr="00311158">
        <w:rPr>
          <w:b/>
          <w:bCs/>
          <w:sz w:val="28"/>
          <w:szCs w:val="28"/>
        </w:rPr>
        <w:t xml:space="preserve">Payment </w:t>
      </w:r>
      <w:r w:rsidR="00311158" w:rsidRPr="00311158">
        <w:rPr>
          <w:b/>
          <w:bCs/>
          <w:color w:val="FF0000"/>
          <w:sz w:val="28"/>
          <w:szCs w:val="28"/>
        </w:rPr>
        <w:t>Program A</w:t>
      </w:r>
    </w:p>
    <w:p w14:paraId="7A912E15" w14:textId="19092802" w:rsidR="00B0484E" w:rsidRPr="00B53F33" w:rsidRDefault="00311158" w:rsidP="00504A6F">
      <w:pPr>
        <w:jc w:val="center"/>
      </w:pPr>
      <w:r w:rsidRPr="00B53F33">
        <w:rPr>
          <w:b/>
          <w:bCs/>
        </w:rPr>
        <w:t>Note:</w:t>
      </w:r>
      <w:r w:rsidRPr="00B53F33">
        <w:t xml:space="preserve"> All </w:t>
      </w:r>
      <w:r w:rsidRPr="00E31814">
        <w:rPr>
          <w:i/>
          <w:iCs/>
        </w:rPr>
        <w:t>Child Care Counts</w:t>
      </w:r>
      <w:r w:rsidRPr="00B53F33">
        <w:t xml:space="preserve"> funds received for the </w:t>
      </w:r>
      <w:r w:rsidR="00473CCB">
        <w:t>February</w:t>
      </w:r>
      <w:r w:rsidR="00B00637" w:rsidRPr="00B00637">
        <w:t xml:space="preserve"> payment must be spent by </w:t>
      </w:r>
      <w:r w:rsidR="006603B9">
        <w:t>July 6, 2024</w:t>
      </w:r>
      <w:r w:rsidR="00B00637" w:rsidRPr="00B00637">
        <w:t>.</w:t>
      </w:r>
      <w:r w:rsidR="00C76E4B" w:rsidRPr="00B53F33">
        <w:br/>
      </w:r>
      <w:r w:rsidRPr="00B53F33">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C76E4B" w14:paraId="446D3B28" w14:textId="77777777" w:rsidTr="00C76E4B">
        <w:trPr>
          <w:trHeight w:val="1069"/>
        </w:trPr>
        <w:tc>
          <w:tcPr>
            <w:tcW w:w="1525" w:type="dxa"/>
            <w:shd w:val="clear" w:color="auto" w:fill="FFCC99"/>
          </w:tcPr>
          <w:p w14:paraId="54D2E482" w14:textId="09DA5F9A" w:rsidR="00B0484E" w:rsidRPr="00B0484E" w:rsidRDefault="00B0484E" w:rsidP="00311158">
            <w:pPr>
              <w:rPr>
                <w:b/>
                <w:bCs/>
              </w:rPr>
            </w:pPr>
            <w:bookmarkStart w:id="0" w:name="_Hlk109996463"/>
            <w:r w:rsidRPr="00747DD0">
              <w:rPr>
                <w:b/>
                <w:bCs/>
              </w:rPr>
              <w:t>Date</w:t>
            </w:r>
          </w:p>
        </w:tc>
        <w:tc>
          <w:tcPr>
            <w:tcW w:w="4227" w:type="dxa"/>
            <w:shd w:val="clear" w:color="auto" w:fill="FFCC99"/>
          </w:tcPr>
          <w:p w14:paraId="63044D0C" w14:textId="77777777" w:rsidR="00B0484E" w:rsidRPr="00747DD0" w:rsidRDefault="00B0484E" w:rsidP="00311158">
            <w:pPr>
              <w:rPr>
                <w:b/>
                <w:bCs/>
              </w:rPr>
            </w:pPr>
            <w:r w:rsidRPr="00747DD0">
              <w:rPr>
                <w:b/>
                <w:bCs/>
              </w:rPr>
              <w:t>Allowable Expense</w:t>
            </w:r>
          </w:p>
          <w:p w14:paraId="39952FE3" w14:textId="68C71A62" w:rsidR="00467DDB" w:rsidRPr="00467DDB" w:rsidRDefault="00467DDB" w:rsidP="00311158">
            <w:r w:rsidRPr="00467DDB">
              <w:rPr>
                <w:sz w:val="20"/>
                <w:szCs w:val="20"/>
              </w:rPr>
              <w:t>(See Terms &amp; Conditions for a full list of allowable expenses)</w:t>
            </w:r>
          </w:p>
        </w:tc>
        <w:tc>
          <w:tcPr>
            <w:tcW w:w="4323" w:type="dxa"/>
            <w:shd w:val="clear" w:color="auto" w:fill="FFCC99"/>
          </w:tcPr>
          <w:p w14:paraId="7477A9EA" w14:textId="77777777" w:rsidR="00B0484E" w:rsidRPr="00747DD0" w:rsidRDefault="00B0484E" w:rsidP="00311158">
            <w:pPr>
              <w:rPr>
                <w:b/>
                <w:bCs/>
              </w:rPr>
            </w:pPr>
            <w:r w:rsidRPr="00747DD0">
              <w:rPr>
                <w:b/>
                <w:bCs/>
              </w:rPr>
              <w:t>Description</w:t>
            </w:r>
          </w:p>
          <w:p w14:paraId="2B5AD715" w14:textId="58767B58" w:rsidR="00B0484E" w:rsidRDefault="00B0484E" w:rsidP="00311158">
            <w:r w:rsidRPr="00B0484E">
              <w:rPr>
                <w:sz w:val="20"/>
                <w:szCs w:val="20"/>
              </w:rPr>
              <w:t>(Enter the description of how funds were spent)</w:t>
            </w:r>
          </w:p>
        </w:tc>
        <w:tc>
          <w:tcPr>
            <w:tcW w:w="1980" w:type="dxa"/>
            <w:shd w:val="clear" w:color="auto" w:fill="FFCC99"/>
          </w:tcPr>
          <w:p w14:paraId="40ACDB57" w14:textId="77777777" w:rsidR="00B0484E" w:rsidRPr="00747DD0" w:rsidRDefault="00B0484E" w:rsidP="00311158">
            <w:pPr>
              <w:rPr>
                <w:b/>
                <w:bCs/>
              </w:rPr>
            </w:pPr>
            <w:r w:rsidRPr="00747DD0">
              <w:rPr>
                <w:b/>
                <w:bCs/>
              </w:rPr>
              <w:t>Amount</w:t>
            </w:r>
          </w:p>
          <w:p w14:paraId="56F9FC45" w14:textId="12DA36D6" w:rsidR="00B0484E" w:rsidRPr="00B0484E" w:rsidRDefault="00B0484E" w:rsidP="00311158">
            <w:r w:rsidRPr="00B0484E">
              <w:rPr>
                <w:sz w:val="20"/>
                <w:szCs w:val="20"/>
              </w:rPr>
              <w:t>(Amount spent)</w:t>
            </w:r>
          </w:p>
        </w:tc>
        <w:tc>
          <w:tcPr>
            <w:tcW w:w="2325" w:type="dxa"/>
            <w:shd w:val="clear" w:color="auto" w:fill="FFCC99"/>
          </w:tcPr>
          <w:p w14:paraId="0A9B3C85" w14:textId="77777777" w:rsidR="00B0484E" w:rsidRPr="00747DD0" w:rsidRDefault="00B0484E" w:rsidP="00311158">
            <w:pPr>
              <w:rPr>
                <w:b/>
                <w:bCs/>
              </w:rPr>
            </w:pPr>
            <w:r w:rsidRPr="00747DD0">
              <w:rPr>
                <w:b/>
                <w:bCs/>
              </w:rPr>
              <w:t>Beginning Balance</w:t>
            </w:r>
          </w:p>
          <w:p w14:paraId="4F4FD362" w14:textId="597EED84" w:rsidR="00B0484E" w:rsidRPr="00B0484E" w:rsidRDefault="00B0484E" w:rsidP="00311158">
            <w:r w:rsidRPr="00B0484E">
              <w:rPr>
                <w:sz w:val="20"/>
                <w:szCs w:val="20"/>
              </w:rPr>
              <w:t>(Enter amount received on Payment Letter)</w:t>
            </w:r>
          </w:p>
        </w:tc>
      </w:tr>
      <w:tr w:rsidR="00B0484E" w14:paraId="0924E972" w14:textId="77777777" w:rsidTr="00467DDB">
        <w:trPr>
          <w:trHeight w:val="360"/>
        </w:trPr>
        <w:tc>
          <w:tcPr>
            <w:tcW w:w="1525" w:type="dxa"/>
            <w:vAlign w:val="center"/>
          </w:tcPr>
          <w:p w14:paraId="2D833E3B" w14:textId="05DE4589" w:rsidR="00B0484E" w:rsidRPr="00747DD0" w:rsidRDefault="006603B9" w:rsidP="00467DDB">
            <w:r>
              <w:t>3/8/20</w:t>
            </w:r>
            <w:r w:rsidR="00E160C1">
              <w:t>2</w:t>
            </w:r>
            <w:r>
              <w:t>4</w:t>
            </w:r>
          </w:p>
        </w:tc>
        <w:tc>
          <w:tcPr>
            <w:tcW w:w="4227" w:type="dxa"/>
            <w:shd w:val="clear" w:color="auto" w:fill="000000" w:themeFill="text1"/>
            <w:vAlign w:val="center"/>
          </w:tcPr>
          <w:p w14:paraId="1EF728F7" w14:textId="77777777" w:rsidR="00B0484E" w:rsidRPr="00747DD0" w:rsidRDefault="00B0484E" w:rsidP="00467DDB"/>
        </w:tc>
        <w:tc>
          <w:tcPr>
            <w:tcW w:w="4323" w:type="dxa"/>
            <w:vAlign w:val="center"/>
          </w:tcPr>
          <w:p w14:paraId="0AEB42CE" w14:textId="287E5CCD" w:rsidR="00B0484E" w:rsidRPr="00747DD0" w:rsidRDefault="00C76E4B" w:rsidP="00467DDB">
            <w:r w:rsidRPr="00747DD0">
              <w:t>Payment received</w:t>
            </w:r>
          </w:p>
        </w:tc>
        <w:tc>
          <w:tcPr>
            <w:tcW w:w="1980" w:type="dxa"/>
            <w:shd w:val="clear" w:color="auto" w:fill="000000" w:themeFill="text1"/>
            <w:vAlign w:val="center"/>
          </w:tcPr>
          <w:p w14:paraId="7E6E9FB7" w14:textId="77777777" w:rsidR="00B0484E" w:rsidRPr="00747DD0" w:rsidRDefault="00B0484E" w:rsidP="00467DDB"/>
        </w:tc>
        <w:tc>
          <w:tcPr>
            <w:tcW w:w="2325" w:type="dxa"/>
            <w:vAlign w:val="center"/>
          </w:tcPr>
          <w:p w14:paraId="74F2293C" w14:textId="63BBEFE6" w:rsidR="00B0484E" w:rsidRPr="00747DD0" w:rsidRDefault="00B0484E" w:rsidP="00467DDB">
            <w:pPr>
              <w:jc w:val="center"/>
            </w:pPr>
          </w:p>
        </w:tc>
      </w:tr>
      <w:tr w:rsidR="00B0484E" w14:paraId="1941C32E" w14:textId="77777777" w:rsidTr="00467DDB">
        <w:trPr>
          <w:trHeight w:val="360"/>
        </w:trPr>
        <w:tc>
          <w:tcPr>
            <w:tcW w:w="1525" w:type="dxa"/>
            <w:vAlign w:val="center"/>
          </w:tcPr>
          <w:p w14:paraId="681C7D9F" w14:textId="629FEE51" w:rsidR="00B0484E" w:rsidRPr="00747DD0" w:rsidRDefault="00B0484E" w:rsidP="00467DDB"/>
        </w:tc>
        <w:tc>
          <w:tcPr>
            <w:tcW w:w="4227" w:type="dxa"/>
            <w:vAlign w:val="center"/>
          </w:tcPr>
          <w:p w14:paraId="280C3A58" w14:textId="25570A6F" w:rsidR="00B0484E" w:rsidRPr="00747DD0" w:rsidRDefault="00B0484E" w:rsidP="00467DDB"/>
        </w:tc>
        <w:tc>
          <w:tcPr>
            <w:tcW w:w="4323" w:type="dxa"/>
            <w:vAlign w:val="center"/>
          </w:tcPr>
          <w:p w14:paraId="782705ED" w14:textId="141D752C" w:rsidR="00B0484E" w:rsidRPr="00747DD0" w:rsidRDefault="00B0484E" w:rsidP="00467DDB"/>
        </w:tc>
        <w:tc>
          <w:tcPr>
            <w:tcW w:w="1980" w:type="dxa"/>
            <w:vAlign w:val="center"/>
          </w:tcPr>
          <w:p w14:paraId="0C1B4BA3" w14:textId="75324E40" w:rsidR="00B0484E" w:rsidRPr="00747DD0" w:rsidRDefault="00B0484E" w:rsidP="00467DDB">
            <w:pPr>
              <w:jc w:val="center"/>
            </w:pPr>
          </w:p>
        </w:tc>
        <w:tc>
          <w:tcPr>
            <w:tcW w:w="2325" w:type="dxa"/>
            <w:shd w:val="clear" w:color="auto" w:fill="000000" w:themeFill="text1"/>
            <w:vAlign w:val="center"/>
          </w:tcPr>
          <w:p w14:paraId="0E316D7B" w14:textId="77777777" w:rsidR="00B0484E" w:rsidRPr="00747DD0" w:rsidRDefault="00B0484E" w:rsidP="00467DDB">
            <w:pPr>
              <w:jc w:val="center"/>
            </w:pPr>
          </w:p>
        </w:tc>
      </w:tr>
      <w:tr w:rsidR="00B0484E" w14:paraId="6548EFC6" w14:textId="77777777" w:rsidTr="00467DDB">
        <w:trPr>
          <w:trHeight w:val="360"/>
        </w:trPr>
        <w:tc>
          <w:tcPr>
            <w:tcW w:w="1525" w:type="dxa"/>
            <w:vAlign w:val="center"/>
          </w:tcPr>
          <w:p w14:paraId="0AE977BB" w14:textId="1F587CB2" w:rsidR="00B0484E" w:rsidRPr="00747DD0" w:rsidRDefault="00B0484E" w:rsidP="00467DDB"/>
        </w:tc>
        <w:tc>
          <w:tcPr>
            <w:tcW w:w="4227" w:type="dxa"/>
            <w:vAlign w:val="center"/>
          </w:tcPr>
          <w:p w14:paraId="39A3075E" w14:textId="4924D6F3" w:rsidR="00B0484E" w:rsidRPr="00747DD0" w:rsidRDefault="00B0484E" w:rsidP="00467DDB"/>
        </w:tc>
        <w:tc>
          <w:tcPr>
            <w:tcW w:w="4323" w:type="dxa"/>
            <w:vAlign w:val="center"/>
          </w:tcPr>
          <w:p w14:paraId="3E5E7119" w14:textId="279B83D6" w:rsidR="00B0484E" w:rsidRPr="00747DD0" w:rsidRDefault="00B0484E" w:rsidP="00467DDB"/>
        </w:tc>
        <w:tc>
          <w:tcPr>
            <w:tcW w:w="1980" w:type="dxa"/>
            <w:vAlign w:val="center"/>
          </w:tcPr>
          <w:p w14:paraId="48259EA7" w14:textId="25F0F2B3" w:rsidR="00B0484E" w:rsidRPr="00747DD0" w:rsidRDefault="00B0484E" w:rsidP="00467DDB">
            <w:pPr>
              <w:jc w:val="center"/>
            </w:pPr>
          </w:p>
        </w:tc>
        <w:tc>
          <w:tcPr>
            <w:tcW w:w="2325" w:type="dxa"/>
            <w:shd w:val="clear" w:color="auto" w:fill="000000" w:themeFill="text1"/>
            <w:vAlign w:val="center"/>
          </w:tcPr>
          <w:p w14:paraId="66444CF3" w14:textId="77777777" w:rsidR="00B0484E" w:rsidRPr="00747DD0" w:rsidRDefault="00B0484E" w:rsidP="00467DDB">
            <w:pPr>
              <w:jc w:val="center"/>
            </w:pPr>
          </w:p>
        </w:tc>
      </w:tr>
      <w:tr w:rsidR="00B0484E" w14:paraId="07D6955A" w14:textId="77777777" w:rsidTr="00467DDB">
        <w:trPr>
          <w:trHeight w:val="360"/>
        </w:trPr>
        <w:tc>
          <w:tcPr>
            <w:tcW w:w="1525" w:type="dxa"/>
            <w:vAlign w:val="center"/>
          </w:tcPr>
          <w:p w14:paraId="3A23758B" w14:textId="77777777" w:rsidR="00B0484E" w:rsidRPr="00747DD0" w:rsidRDefault="00B0484E" w:rsidP="00467DDB"/>
        </w:tc>
        <w:tc>
          <w:tcPr>
            <w:tcW w:w="4227" w:type="dxa"/>
            <w:vAlign w:val="center"/>
          </w:tcPr>
          <w:p w14:paraId="7D611D93" w14:textId="77777777" w:rsidR="00B0484E" w:rsidRPr="00747DD0" w:rsidRDefault="00B0484E" w:rsidP="00467DDB"/>
        </w:tc>
        <w:tc>
          <w:tcPr>
            <w:tcW w:w="4323" w:type="dxa"/>
            <w:vAlign w:val="center"/>
          </w:tcPr>
          <w:p w14:paraId="11B88691" w14:textId="77777777" w:rsidR="00B0484E" w:rsidRPr="00747DD0" w:rsidRDefault="00B0484E" w:rsidP="00467DDB"/>
        </w:tc>
        <w:tc>
          <w:tcPr>
            <w:tcW w:w="1980" w:type="dxa"/>
            <w:vAlign w:val="center"/>
          </w:tcPr>
          <w:p w14:paraId="6F0F2D62" w14:textId="77777777" w:rsidR="00B0484E" w:rsidRPr="00747DD0" w:rsidRDefault="00B0484E" w:rsidP="00467DDB">
            <w:pPr>
              <w:jc w:val="center"/>
            </w:pPr>
          </w:p>
        </w:tc>
        <w:tc>
          <w:tcPr>
            <w:tcW w:w="2325" w:type="dxa"/>
            <w:shd w:val="clear" w:color="auto" w:fill="000000" w:themeFill="text1"/>
            <w:vAlign w:val="center"/>
          </w:tcPr>
          <w:p w14:paraId="344CF819" w14:textId="77777777" w:rsidR="00B0484E" w:rsidRPr="00747DD0" w:rsidRDefault="00B0484E" w:rsidP="00467DDB">
            <w:pPr>
              <w:jc w:val="center"/>
            </w:pPr>
          </w:p>
        </w:tc>
      </w:tr>
      <w:tr w:rsidR="00B0484E" w14:paraId="6C51D673" w14:textId="77777777" w:rsidTr="00467DDB">
        <w:trPr>
          <w:trHeight w:val="360"/>
        </w:trPr>
        <w:tc>
          <w:tcPr>
            <w:tcW w:w="1525" w:type="dxa"/>
            <w:vAlign w:val="center"/>
          </w:tcPr>
          <w:p w14:paraId="4E2C4EFF" w14:textId="77777777" w:rsidR="00B0484E" w:rsidRPr="00747DD0" w:rsidRDefault="00B0484E" w:rsidP="00467DDB"/>
        </w:tc>
        <w:tc>
          <w:tcPr>
            <w:tcW w:w="4227" w:type="dxa"/>
            <w:vAlign w:val="center"/>
          </w:tcPr>
          <w:p w14:paraId="14DF7A69" w14:textId="77777777" w:rsidR="00B0484E" w:rsidRPr="00747DD0" w:rsidRDefault="00B0484E" w:rsidP="00467DDB"/>
        </w:tc>
        <w:tc>
          <w:tcPr>
            <w:tcW w:w="4323" w:type="dxa"/>
            <w:vAlign w:val="center"/>
          </w:tcPr>
          <w:p w14:paraId="5C67C597" w14:textId="77777777" w:rsidR="00B0484E" w:rsidRPr="00747DD0" w:rsidRDefault="00B0484E" w:rsidP="00467DDB"/>
        </w:tc>
        <w:tc>
          <w:tcPr>
            <w:tcW w:w="1980" w:type="dxa"/>
            <w:vAlign w:val="center"/>
          </w:tcPr>
          <w:p w14:paraId="14141B95" w14:textId="77777777" w:rsidR="00B0484E" w:rsidRPr="00747DD0" w:rsidRDefault="00B0484E" w:rsidP="00467DDB">
            <w:pPr>
              <w:jc w:val="center"/>
            </w:pPr>
          </w:p>
        </w:tc>
        <w:tc>
          <w:tcPr>
            <w:tcW w:w="2325" w:type="dxa"/>
            <w:shd w:val="clear" w:color="auto" w:fill="000000" w:themeFill="text1"/>
            <w:vAlign w:val="center"/>
          </w:tcPr>
          <w:p w14:paraId="6272E1EB" w14:textId="77777777" w:rsidR="00B0484E" w:rsidRPr="00747DD0" w:rsidRDefault="00B0484E" w:rsidP="00467DDB">
            <w:pPr>
              <w:jc w:val="center"/>
            </w:pPr>
          </w:p>
        </w:tc>
      </w:tr>
      <w:tr w:rsidR="00B0484E" w14:paraId="44549C82" w14:textId="77777777" w:rsidTr="00467DDB">
        <w:trPr>
          <w:trHeight w:val="360"/>
        </w:trPr>
        <w:tc>
          <w:tcPr>
            <w:tcW w:w="1525" w:type="dxa"/>
            <w:vAlign w:val="center"/>
          </w:tcPr>
          <w:p w14:paraId="1A9CF111" w14:textId="77777777" w:rsidR="00B0484E" w:rsidRPr="00747DD0" w:rsidRDefault="00B0484E" w:rsidP="00467DDB"/>
        </w:tc>
        <w:tc>
          <w:tcPr>
            <w:tcW w:w="4227" w:type="dxa"/>
            <w:vAlign w:val="center"/>
          </w:tcPr>
          <w:p w14:paraId="11D8D340" w14:textId="77777777" w:rsidR="00B0484E" w:rsidRPr="00747DD0" w:rsidRDefault="00B0484E" w:rsidP="00467DDB"/>
        </w:tc>
        <w:tc>
          <w:tcPr>
            <w:tcW w:w="4323" w:type="dxa"/>
            <w:vAlign w:val="center"/>
          </w:tcPr>
          <w:p w14:paraId="462CE8F6" w14:textId="77777777" w:rsidR="00B0484E" w:rsidRPr="00747DD0" w:rsidRDefault="00B0484E" w:rsidP="00467DDB"/>
        </w:tc>
        <w:tc>
          <w:tcPr>
            <w:tcW w:w="1980" w:type="dxa"/>
            <w:vAlign w:val="center"/>
          </w:tcPr>
          <w:p w14:paraId="43F1ED60" w14:textId="77777777" w:rsidR="00B0484E" w:rsidRPr="00747DD0" w:rsidRDefault="00B0484E" w:rsidP="00467DDB">
            <w:pPr>
              <w:jc w:val="center"/>
            </w:pPr>
          </w:p>
        </w:tc>
        <w:tc>
          <w:tcPr>
            <w:tcW w:w="2325" w:type="dxa"/>
            <w:shd w:val="clear" w:color="auto" w:fill="000000" w:themeFill="text1"/>
            <w:vAlign w:val="center"/>
          </w:tcPr>
          <w:p w14:paraId="332C44B5" w14:textId="77777777" w:rsidR="00B0484E" w:rsidRPr="00747DD0" w:rsidRDefault="00B0484E" w:rsidP="00467DDB">
            <w:pPr>
              <w:jc w:val="center"/>
            </w:pPr>
          </w:p>
        </w:tc>
      </w:tr>
      <w:tr w:rsidR="00B0484E" w14:paraId="59ECA913" w14:textId="77777777" w:rsidTr="00467DDB">
        <w:trPr>
          <w:trHeight w:val="360"/>
        </w:trPr>
        <w:tc>
          <w:tcPr>
            <w:tcW w:w="1525" w:type="dxa"/>
            <w:vAlign w:val="center"/>
          </w:tcPr>
          <w:p w14:paraId="7D050F60" w14:textId="77777777" w:rsidR="00B0484E" w:rsidRPr="00747DD0" w:rsidRDefault="00B0484E" w:rsidP="00467DDB"/>
        </w:tc>
        <w:tc>
          <w:tcPr>
            <w:tcW w:w="4227" w:type="dxa"/>
            <w:vAlign w:val="center"/>
          </w:tcPr>
          <w:p w14:paraId="462BC225" w14:textId="77777777" w:rsidR="00B0484E" w:rsidRPr="00747DD0" w:rsidRDefault="00B0484E" w:rsidP="00467DDB"/>
        </w:tc>
        <w:tc>
          <w:tcPr>
            <w:tcW w:w="4323" w:type="dxa"/>
            <w:vAlign w:val="center"/>
          </w:tcPr>
          <w:p w14:paraId="17C3F16A" w14:textId="77777777" w:rsidR="00B0484E" w:rsidRPr="00747DD0" w:rsidRDefault="00B0484E" w:rsidP="00467DDB"/>
        </w:tc>
        <w:tc>
          <w:tcPr>
            <w:tcW w:w="1980" w:type="dxa"/>
            <w:vAlign w:val="center"/>
          </w:tcPr>
          <w:p w14:paraId="53113F88" w14:textId="77777777" w:rsidR="00B0484E" w:rsidRPr="00747DD0" w:rsidRDefault="00B0484E" w:rsidP="00467DDB">
            <w:pPr>
              <w:jc w:val="center"/>
            </w:pPr>
          </w:p>
        </w:tc>
        <w:tc>
          <w:tcPr>
            <w:tcW w:w="2325" w:type="dxa"/>
            <w:shd w:val="clear" w:color="auto" w:fill="000000" w:themeFill="text1"/>
            <w:vAlign w:val="center"/>
          </w:tcPr>
          <w:p w14:paraId="57BF1DF2" w14:textId="77777777" w:rsidR="00B0484E" w:rsidRPr="00747DD0" w:rsidRDefault="00B0484E" w:rsidP="00467DDB">
            <w:pPr>
              <w:jc w:val="center"/>
            </w:pPr>
          </w:p>
        </w:tc>
      </w:tr>
      <w:tr w:rsidR="00AE19DC" w14:paraId="257593E9" w14:textId="77777777" w:rsidTr="00467DDB">
        <w:trPr>
          <w:trHeight w:val="360"/>
        </w:trPr>
        <w:tc>
          <w:tcPr>
            <w:tcW w:w="1525" w:type="dxa"/>
            <w:vAlign w:val="center"/>
          </w:tcPr>
          <w:p w14:paraId="5A84403F" w14:textId="77777777" w:rsidR="00AE19DC" w:rsidRPr="00747DD0" w:rsidRDefault="00AE19DC" w:rsidP="00467DDB"/>
        </w:tc>
        <w:tc>
          <w:tcPr>
            <w:tcW w:w="4227" w:type="dxa"/>
            <w:vAlign w:val="center"/>
          </w:tcPr>
          <w:p w14:paraId="1EA19764" w14:textId="77777777" w:rsidR="00AE19DC" w:rsidRPr="00747DD0" w:rsidRDefault="00AE19DC" w:rsidP="00467DDB"/>
        </w:tc>
        <w:tc>
          <w:tcPr>
            <w:tcW w:w="4323" w:type="dxa"/>
            <w:vAlign w:val="center"/>
          </w:tcPr>
          <w:p w14:paraId="38399D63" w14:textId="77777777" w:rsidR="00AE19DC" w:rsidRPr="00747DD0" w:rsidRDefault="00AE19DC" w:rsidP="00467DDB"/>
        </w:tc>
        <w:tc>
          <w:tcPr>
            <w:tcW w:w="1980" w:type="dxa"/>
            <w:vAlign w:val="center"/>
          </w:tcPr>
          <w:p w14:paraId="1557B270" w14:textId="77777777" w:rsidR="00AE19DC" w:rsidRPr="00747DD0" w:rsidRDefault="00AE19DC" w:rsidP="00467DDB">
            <w:pPr>
              <w:jc w:val="center"/>
            </w:pPr>
          </w:p>
        </w:tc>
        <w:tc>
          <w:tcPr>
            <w:tcW w:w="2325" w:type="dxa"/>
            <w:shd w:val="clear" w:color="auto" w:fill="000000" w:themeFill="text1"/>
            <w:vAlign w:val="center"/>
          </w:tcPr>
          <w:p w14:paraId="60653380" w14:textId="77777777" w:rsidR="00AE19DC" w:rsidRPr="00747DD0" w:rsidRDefault="00AE19DC" w:rsidP="00467DDB">
            <w:pPr>
              <w:jc w:val="center"/>
            </w:pPr>
          </w:p>
        </w:tc>
      </w:tr>
      <w:tr w:rsidR="00AE19DC" w14:paraId="6732CAEC" w14:textId="77777777" w:rsidTr="00467DDB">
        <w:trPr>
          <w:trHeight w:val="360"/>
        </w:trPr>
        <w:tc>
          <w:tcPr>
            <w:tcW w:w="1525" w:type="dxa"/>
            <w:vAlign w:val="center"/>
          </w:tcPr>
          <w:p w14:paraId="2AB82664" w14:textId="77777777" w:rsidR="00AE19DC" w:rsidRPr="00747DD0" w:rsidRDefault="00AE19DC" w:rsidP="00467DDB"/>
        </w:tc>
        <w:tc>
          <w:tcPr>
            <w:tcW w:w="4227" w:type="dxa"/>
            <w:vAlign w:val="center"/>
          </w:tcPr>
          <w:p w14:paraId="75A58E83" w14:textId="77777777" w:rsidR="00AE19DC" w:rsidRPr="00747DD0" w:rsidRDefault="00AE19DC" w:rsidP="00467DDB"/>
        </w:tc>
        <w:tc>
          <w:tcPr>
            <w:tcW w:w="4323" w:type="dxa"/>
            <w:vAlign w:val="center"/>
          </w:tcPr>
          <w:p w14:paraId="6B591CAA" w14:textId="77777777" w:rsidR="00AE19DC" w:rsidRPr="00747DD0" w:rsidRDefault="00AE19DC" w:rsidP="00467DDB"/>
        </w:tc>
        <w:tc>
          <w:tcPr>
            <w:tcW w:w="1980" w:type="dxa"/>
            <w:vAlign w:val="center"/>
          </w:tcPr>
          <w:p w14:paraId="54ADA74F" w14:textId="77777777" w:rsidR="00AE19DC" w:rsidRPr="00747DD0" w:rsidRDefault="00AE19DC" w:rsidP="00467DDB">
            <w:pPr>
              <w:jc w:val="center"/>
            </w:pPr>
          </w:p>
        </w:tc>
        <w:tc>
          <w:tcPr>
            <w:tcW w:w="2325" w:type="dxa"/>
            <w:shd w:val="clear" w:color="auto" w:fill="000000" w:themeFill="text1"/>
            <w:vAlign w:val="center"/>
          </w:tcPr>
          <w:p w14:paraId="24F85DCA" w14:textId="77777777" w:rsidR="00AE19DC" w:rsidRPr="00747DD0" w:rsidRDefault="00AE19DC" w:rsidP="00467DDB">
            <w:pPr>
              <w:jc w:val="center"/>
            </w:pPr>
          </w:p>
        </w:tc>
      </w:tr>
      <w:tr w:rsidR="00AE19DC" w14:paraId="3165896C" w14:textId="77777777" w:rsidTr="00467DDB">
        <w:trPr>
          <w:trHeight w:val="360"/>
        </w:trPr>
        <w:tc>
          <w:tcPr>
            <w:tcW w:w="1525" w:type="dxa"/>
            <w:vAlign w:val="center"/>
          </w:tcPr>
          <w:p w14:paraId="229FB6F3" w14:textId="77777777" w:rsidR="00AE19DC" w:rsidRPr="00747DD0" w:rsidRDefault="00AE19DC" w:rsidP="00467DDB"/>
        </w:tc>
        <w:tc>
          <w:tcPr>
            <w:tcW w:w="4227" w:type="dxa"/>
            <w:vAlign w:val="center"/>
          </w:tcPr>
          <w:p w14:paraId="643A3B60" w14:textId="77777777" w:rsidR="00AE19DC" w:rsidRPr="00747DD0" w:rsidRDefault="00AE19DC" w:rsidP="00467DDB"/>
        </w:tc>
        <w:tc>
          <w:tcPr>
            <w:tcW w:w="4323" w:type="dxa"/>
            <w:vAlign w:val="center"/>
          </w:tcPr>
          <w:p w14:paraId="2904CD6F" w14:textId="77777777" w:rsidR="00AE19DC" w:rsidRPr="00747DD0" w:rsidRDefault="00AE19DC" w:rsidP="00467DDB"/>
        </w:tc>
        <w:tc>
          <w:tcPr>
            <w:tcW w:w="1980" w:type="dxa"/>
            <w:vAlign w:val="center"/>
          </w:tcPr>
          <w:p w14:paraId="3849E2F5" w14:textId="77777777" w:rsidR="00AE19DC" w:rsidRPr="00747DD0" w:rsidRDefault="00AE19DC" w:rsidP="00467DDB">
            <w:pPr>
              <w:jc w:val="center"/>
            </w:pPr>
          </w:p>
        </w:tc>
        <w:tc>
          <w:tcPr>
            <w:tcW w:w="2325" w:type="dxa"/>
            <w:shd w:val="clear" w:color="auto" w:fill="000000" w:themeFill="text1"/>
            <w:vAlign w:val="center"/>
          </w:tcPr>
          <w:p w14:paraId="05949D5C" w14:textId="77777777" w:rsidR="00AE19DC" w:rsidRPr="00747DD0" w:rsidRDefault="00AE19DC" w:rsidP="00467DDB">
            <w:pPr>
              <w:jc w:val="center"/>
            </w:pPr>
          </w:p>
        </w:tc>
      </w:tr>
      <w:tr w:rsidR="00AE19DC" w14:paraId="6CD542F7" w14:textId="77777777" w:rsidTr="00467DDB">
        <w:trPr>
          <w:trHeight w:val="360"/>
        </w:trPr>
        <w:tc>
          <w:tcPr>
            <w:tcW w:w="1525" w:type="dxa"/>
            <w:vAlign w:val="center"/>
          </w:tcPr>
          <w:p w14:paraId="1F55B427" w14:textId="77777777" w:rsidR="00AE19DC" w:rsidRPr="00747DD0" w:rsidRDefault="00AE19DC" w:rsidP="00467DDB"/>
        </w:tc>
        <w:tc>
          <w:tcPr>
            <w:tcW w:w="4227" w:type="dxa"/>
            <w:vAlign w:val="center"/>
          </w:tcPr>
          <w:p w14:paraId="35ECED52" w14:textId="77777777" w:rsidR="00AE19DC" w:rsidRPr="00747DD0" w:rsidRDefault="00AE19DC" w:rsidP="00467DDB"/>
        </w:tc>
        <w:tc>
          <w:tcPr>
            <w:tcW w:w="4323" w:type="dxa"/>
            <w:vAlign w:val="center"/>
          </w:tcPr>
          <w:p w14:paraId="5D59429F" w14:textId="77777777" w:rsidR="00AE19DC" w:rsidRPr="00747DD0" w:rsidRDefault="00AE19DC" w:rsidP="00467DDB"/>
        </w:tc>
        <w:tc>
          <w:tcPr>
            <w:tcW w:w="1980" w:type="dxa"/>
            <w:vAlign w:val="center"/>
          </w:tcPr>
          <w:p w14:paraId="445DB3D0" w14:textId="77777777" w:rsidR="00AE19DC" w:rsidRPr="00747DD0" w:rsidRDefault="00AE19DC" w:rsidP="00467DDB">
            <w:pPr>
              <w:jc w:val="center"/>
            </w:pPr>
          </w:p>
        </w:tc>
        <w:tc>
          <w:tcPr>
            <w:tcW w:w="2325" w:type="dxa"/>
            <w:shd w:val="clear" w:color="auto" w:fill="000000" w:themeFill="text1"/>
            <w:vAlign w:val="center"/>
          </w:tcPr>
          <w:p w14:paraId="59C81B89" w14:textId="77777777" w:rsidR="00AE19DC" w:rsidRPr="00747DD0" w:rsidRDefault="00AE19DC" w:rsidP="00467DDB">
            <w:pPr>
              <w:jc w:val="center"/>
            </w:pPr>
          </w:p>
        </w:tc>
      </w:tr>
      <w:tr w:rsidR="00AE19DC" w14:paraId="2082F6FF" w14:textId="77777777" w:rsidTr="00467DDB">
        <w:trPr>
          <w:trHeight w:val="360"/>
        </w:trPr>
        <w:tc>
          <w:tcPr>
            <w:tcW w:w="1525" w:type="dxa"/>
            <w:vAlign w:val="center"/>
          </w:tcPr>
          <w:p w14:paraId="66AC44B0" w14:textId="77777777" w:rsidR="00AE19DC" w:rsidRPr="00747DD0" w:rsidRDefault="00AE19DC" w:rsidP="00467DDB"/>
        </w:tc>
        <w:tc>
          <w:tcPr>
            <w:tcW w:w="4227" w:type="dxa"/>
            <w:vAlign w:val="center"/>
          </w:tcPr>
          <w:p w14:paraId="79D40F44" w14:textId="77777777" w:rsidR="00AE19DC" w:rsidRPr="00747DD0" w:rsidRDefault="00AE19DC" w:rsidP="00467DDB"/>
        </w:tc>
        <w:tc>
          <w:tcPr>
            <w:tcW w:w="4323" w:type="dxa"/>
            <w:vAlign w:val="center"/>
          </w:tcPr>
          <w:p w14:paraId="575AA328" w14:textId="77777777" w:rsidR="00AE19DC" w:rsidRPr="00747DD0" w:rsidRDefault="00AE19DC" w:rsidP="00467DDB"/>
        </w:tc>
        <w:tc>
          <w:tcPr>
            <w:tcW w:w="1980" w:type="dxa"/>
            <w:vAlign w:val="center"/>
          </w:tcPr>
          <w:p w14:paraId="4B320E52" w14:textId="77777777" w:rsidR="00AE19DC" w:rsidRPr="00747DD0" w:rsidRDefault="00AE19DC" w:rsidP="00467DDB">
            <w:pPr>
              <w:jc w:val="center"/>
            </w:pPr>
          </w:p>
        </w:tc>
        <w:tc>
          <w:tcPr>
            <w:tcW w:w="2325" w:type="dxa"/>
            <w:shd w:val="clear" w:color="auto" w:fill="000000" w:themeFill="text1"/>
            <w:vAlign w:val="center"/>
          </w:tcPr>
          <w:p w14:paraId="5A5C42FE" w14:textId="77777777" w:rsidR="00AE19DC" w:rsidRPr="00747DD0" w:rsidRDefault="00AE19DC" w:rsidP="00467DDB">
            <w:pPr>
              <w:jc w:val="center"/>
            </w:pPr>
          </w:p>
        </w:tc>
      </w:tr>
      <w:tr w:rsidR="00AE19DC" w14:paraId="797105FF" w14:textId="77777777" w:rsidTr="00467DDB">
        <w:trPr>
          <w:trHeight w:val="360"/>
        </w:trPr>
        <w:tc>
          <w:tcPr>
            <w:tcW w:w="1525" w:type="dxa"/>
            <w:vAlign w:val="center"/>
          </w:tcPr>
          <w:p w14:paraId="5B4A5D9E" w14:textId="77777777" w:rsidR="00AE19DC" w:rsidRPr="00747DD0" w:rsidRDefault="00AE19DC" w:rsidP="00467DDB"/>
        </w:tc>
        <w:tc>
          <w:tcPr>
            <w:tcW w:w="4227" w:type="dxa"/>
            <w:vAlign w:val="center"/>
          </w:tcPr>
          <w:p w14:paraId="4EF64D17" w14:textId="77777777" w:rsidR="00AE19DC" w:rsidRPr="00747DD0" w:rsidRDefault="00AE19DC" w:rsidP="00467DDB"/>
        </w:tc>
        <w:tc>
          <w:tcPr>
            <w:tcW w:w="4323" w:type="dxa"/>
            <w:vAlign w:val="center"/>
          </w:tcPr>
          <w:p w14:paraId="59F84B43" w14:textId="77777777" w:rsidR="00AE19DC" w:rsidRPr="00747DD0" w:rsidRDefault="00AE19DC" w:rsidP="00467DDB"/>
        </w:tc>
        <w:tc>
          <w:tcPr>
            <w:tcW w:w="1980" w:type="dxa"/>
            <w:vAlign w:val="center"/>
          </w:tcPr>
          <w:p w14:paraId="256C365D" w14:textId="77777777" w:rsidR="00AE19DC" w:rsidRPr="00747DD0" w:rsidRDefault="00AE19DC" w:rsidP="00467DDB">
            <w:pPr>
              <w:jc w:val="center"/>
            </w:pPr>
          </w:p>
        </w:tc>
        <w:tc>
          <w:tcPr>
            <w:tcW w:w="2325" w:type="dxa"/>
            <w:shd w:val="clear" w:color="auto" w:fill="000000" w:themeFill="text1"/>
            <w:vAlign w:val="center"/>
          </w:tcPr>
          <w:p w14:paraId="436E4C47" w14:textId="77777777" w:rsidR="00AE19DC" w:rsidRPr="00747DD0" w:rsidRDefault="00AE19DC" w:rsidP="00467DDB">
            <w:pPr>
              <w:jc w:val="center"/>
            </w:pPr>
          </w:p>
        </w:tc>
      </w:tr>
      <w:tr w:rsidR="00AE19DC" w14:paraId="213B9C7B" w14:textId="77777777" w:rsidTr="00467DDB">
        <w:trPr>
          <w:trHeight w:val="360"/>
        </w:trPr>
        <w:tc>
          <w:tcPr>
            <w:tcW w:w="1525" w:type="dxa"/>
            <w:vAlign w:val="center"/>
          </w:tcPr>
          <w:p w14:paraId="00000F69" w14:textId="77777777" w:rsidR="00AE19DC" w:rsidRPr="00747DD0" w:rsidRDefault="00AE19DC" w:rsidP="00467DDB"/>
        </w:tc>
        <w:tc>
          <w:tcPr>
            <w:tcW w:w="4227" w:type="dxa"/>
            <w:vAlign w:val="center"/>
          </w:tcPr>
          <w:p w14:paraId="1D5BE7B8" w14:textId="77777777" w:rsidR="00AE19DC" w:rsidRPr="00747DD0" w:rsidRDefault="00AE19DC" w:rsidP="00467DDB"/>
        </w:tc>
        <w:tc>
          <w:tcPr>
            <w:tcW w:w="4323" w:type="dxa"/>
            <w:vAlign w:val="center"/>
          </w:tcPr>
          <w:p w14:paraId="69D536A3" w14:textId="77777777" w:rsidR="00AE19DC" w:rsidRPr="00747DD0" w:rsidRDefault="00AE19DC" w:rsidP="00467DDB"/>
        </w:tc>
        <w:tc>
          <w:tcPr>
            <w:tcW w:w="1980" w:type="dxa"/>
            <w:vAlign w:val="center"/>
          </w:tcPr>
          <w:p w14:paraId="339E0D11" w14:textId="77777777" w:rsidR="00AE19DC" w:rsidRPr="00747DD0" w:rsidRDefault="00AE19DC" w:rsidP="00467DDB">
            <w:pPr>
              <w:jc w:val="center"/>
            </w:pPr>
          </w:p>
        </w:tc>
        <w:tc>
          <w:tcPr>
            <w:tcW w:w="2325" w:type="dxa"/>
            <w:shd w:val="clear" w:color="auto" w:fill="000000" w:themeFill="text1"/>
            <w:vAlign w:val="center"/>
          </w:tcPr>
          <w:p w14:paraId="516816B2" w14:textId="77777777" w:rsidR="00AE19DC" w:rsidRPr="00747DD0" w:rsidRDefault="00AE19DC" w:rsidP="00467DDB">
            <w:pPr>
              <w:jc w:val="center"/>
            </w:pPr>
          </w:p>
        </w:tc>
      </w:tr>
      <w:tr w:rsidR="00AE19DC" w14:paraId="4340FA45" w14:textId="77777777" w:rsidTr="00467DDB">
        <w:trPr>
          <w:trHeight w:val="360"/>
        </w:trPr>
        <w:tc>
          <w:tcPr>
            <w:tcW w:w="1525" w:type="dxa"/>
            <w:vAlign w:val="center"/>
          </w:tcPr>
          <w:p w14:paraId="06EEF128" w14:textId="77777777" w:rsidR="00AE19DC" w:rsidRPr="00747DD0" w:rsidRDefault="00AE19DC" w:rsidP="00467DDB"/>
        </w:tc>
        <w:tc>
          <w:tcPr>
            <w:tcW w:w="4227" w:type="dxa"/>
            <w:vAlign w:val="center"/>
          </w:tcPr>
          <w:p w14:paraId="17A6302D" w14:textId="77777777" w:rsidR="00AE19DC" w:rsidRPr="00747DD0" w:rsidRDefault="00AE19DC" w:rsidP="00467DDB"/>
        </w:tc>
        <w:tc>
          <w:tcPr>
            <w:tcW w:w="4323" w:type="dxa"/>
            <w:vAlign w:val="center"/>
          </w:tcPr>
          <w:p w14:paraId="5D92DB01" w14:textId="77777777" w:rsidR="00AE19DC" w:rsidRPr="00747DD0" w:rsidRDefault="00AE19DC" w:rsidP="00467DDB"/>
        </w:tc>
        <w:tc>
          <w:tcPr>
            <w:tcW w:w="1980" w:type="dxa"/>
            <w:vAlign w:val="center"/>
          </w:tcPr>
          <w:p w14:paraId="65E89917" w14:textId="77777777" w:rsidR="00AE19DC" w:rsidRPr="00747DD0" w:rsidRDefault="00AE19DC" w:rsidP="00467DDB">
            <w:pPr>
              <w:jc w:val="center"/>
            </w:pPr>
          </w:p>
        </w:tc>
        <w:tc>
          <w:tcPr>
            <w:tcW w:w="2325" w:type="dxa"/>
            <w:shd w:val="clear" w:color="auto" w:fill="000000" w:themeFill="text1"/>
            <w:vAlign w:val="center"/>
          </w:tcPr>
          <w:p w14:paraId="2745FE7E" w14:textId="77777777" w:rsidR="00AE19DC" w:rsidRPr="00747DD0" w:rsidRDefault="00AE19DC" w:rsidP="00467DDB">
            <w:pPr>
              <w:jc w:val="center"/>
            </w:pPr>
          </w:p>
        </w:tc>
      </w:tr>
      <w:tr w:rsidR="00AE19DC" w14:paraId="1B3D44F4" w14:textId="77777777" w:rsidTr="00467DDB">
        <w:trPr>
          <w:trHeight w:val="360"/>
        </w:trPr>
        <w:tc>
          <w:tcPr>
            <w:tcW w:w="1525" w:type="dxa"/>
            <w:vAlign w:val="center"/>
          </w:tcPr>
          <w:p w14:paraId="631B3170" w14:textId="77777777" w:rsidR="00AE19DC" w:rsidRPr="00747DD0" w:rsidRDefault="00AE19DC" w:rsidP="00467DDB"/>
        </w:tc>
        <w:tc>
          <w:tcPr>
            <w:tcW w:w="4227" w:type="dxa"/>
            <w:vAlign w:val="center"/>
          </w:tcPr>
          <w:p w14:paraId="25448FD3" w14:textId="77777777" w:rsidR="00AE19DC" w:rsidRPr="00747DD0" w:rsidRDefault="00AE19DC" w:rsidP="00467DDB"/>
        </w:tc>
        <w:tc>
          <w:tcPr>
            <w:tcW w:w="4323" w:type="dxa"/>
            <w:vAlign w:val="center"/>
          </w:tcPr>
          <w:p w14:paraId="524E47F9" w14:textId="77777777" w:rsidR="00AE19DC" w:rsidRPr="00747DD0" w:rsidRDefault="00AE19DC" w:rsidP="00467DDB"/>
        </w:tc>
        <w:tc>
          <w:tcPr>
            <w:tcW w:w="1980" w:type="dxa"/>
            <w:vAlign w:val="center"/>
          </w:tcPr>
          <w:p w14:paraId="202C0FBF" w14:textId="77777777" w:rsidR="00AE19DC" w:rsidRPr="00747DD0" w:rsidRDefault="00AE19DC" w:rsidP="00467DDB">
            <w:pPr>
              <w:jc w:val="center"/>
            </w:pPr>
          </w:p>
        </w:tc>
        <w:tc>
          <w:tcPr>
            <w:tcW w:w="2325" w:type="dxa"/>
            <w:shd w:val="clear" w:color="auto" w:fill="000000" w:themeFill="text1"/>
            <w:vAlign w:val="center"/>
          </w:tcPr>
          <w:p w14:paraId="5564E8A1" w14:textId="77777777" w:rsidR="00AE19DC" w:rsidRPr="00747DD0" w:rsidRDefault="00AE19DC" w:rsidP="00467DDB">
            <w:pPr>
              <w:jc w:val="center"/>
            </w:pPr>
          </w:p>
        </w:tc>
      </w:tr>
      <w:tr w:rsidR="00AE19DC" w14:paraId="542D07DB" w14:textId="77777777" w:rsidTr="00467DDB">
        <w:trPr>
          <w:trHeight w:val="360"/>
        </w:trPr>
        <w:tc>
          <w:tcPr>
            <w:tcW w:w="1525" w:type="dxa"/>
            <w:vAlign w:val="center"/>
          </w:tcPr>
          <w:p w14:paraId="188AFDAA" w14:textId="77777777" w:rsidR="00AE19DC" w:rsidRPr="00747DD0" w:rsidRDefault="00AE19DC" w:rsidP="00467DDB"/>
        </w:tc>
        <w:tc>
          <w:tcPr>
            <w:tcW w:w="4227" w:type="dxa"/>
            <w:vAlign w:val="center"/>
          </w:tcPr>
          <w:p w14:paraId="27321F01" w14:textId="77777777" w:rsidR="00AE19DC" w:rsidRPr="00747DD0" w:rsidRDefault="00AE19DC" w:rsidP="00467DDB"/>
        </w:tc>
        <w:tc>
          <w:tcPr>
            <w:tcW w:w="4323" w:type="dxa"/>
            <w:vAlign w:val="center"/>
          </w:tcPr>
          <w:p w14:paraId="48DC1E56" w14:textId="77777777" w:rsidR="00AE19DC" w:rsidRPr="00747DD0" w:rsidRDefault="00AE19DC" w:rsidP="00467DDB"/>
        </w:tc>
        <w:tc>
          <w:tcPr>
            <w:tcW w:w="1980" w:type="dxa"/>
            <w:vAlign w:val="center"/>
          </w:tcPr>
          <w:p w14:paraId="3F84B331" w14:textId="77777777" w:rsidR="00AE19DC" w:rsidRPr="00747DD0" w:rsidRDefault="00AE19DC" w:rsidP="00467DDB">
            <w:pPr>
              <w:jc w:val="center"/>
            </w:pPr>
          </w:p>
        </w:tc>
        <w:tc>
          <w:tcPr>
            <w:tcW w:w="2325" w:type="dxa"/>
            <w:shd w:val="clear" w:color="auto" w:fill="000000" w:themeFill="text1"/>
            <w:vAlign w:val="center"/>
          </w:tcPr>
          <w:p w14:paraId="60DB327E" w14:textId="77777777" w:rsidR="00AE19DC" w:rsidRPr="00747DD0" w:rsidRDefault="00AE19DC" w:rsidP="00467DDB">
            <w:pPr>
              <w:jc w:val="center"/>
            </w:pPr>
          </w:p>
        </w:tc>
      </w:tr>
      <w:tr w:rsidR="00504A6F" w14:paraId="1E6C3BFC" w14:textId="77777777" w:rsidTr="00467DDB">
        <w:trPr>
          <w:trHeight w:val="360"/>
        </w:trPr>
        <w:tc>
          <w:tcPr>
            <w:tcW w:w="1525" w:type="dxa"/>
            <w:vAlign w:val="center"/>
          </w:tcPr>
          <w:p w14:paraId="549A4449" w14:textId="77777777" w:rsidR="00504A6F" w:rsidRPr="00747DD0" w:rsidRDefault="00504A6F" w:rsidP="00467DDB"/>
        </w:tc>
        <w:tc>
          <w:tcPr>
            <w:tcW w:w="4227" w:type="dxa"/>
            <w:vAlign w:val="center"/>
          </w:tcPr>
          <w:p w14:paraId="3D3A9523" w14:textId="77777777" w:rsidR="00504A6F" w:rsidRPr="00747DD0" w:rsidRDefault="00504A6F" w:rsidP="00467DDB"/>
        </w:tc>
        <w:tc>
          <w:tcPr>
            <w:tcW w:w="4323" w:type="dxa"/>
            <w:vAlign w:val="center"/>
          </w:tcPr>
          <w:p w14:paraId="0B7839C8" w14:textId="77777777" w:rsidR="00504A6F" w:rsidRPr="00747DD0" w:rsidRDefault="00504A6F" w:rsidP="00467DDB"/>
        </w:tc>
        <w:tc>
          <w:tcPr>
            <w:tcW w:w="1980" w:type="dxa"/>
            <w:vAlign w:val="center"/>
          </w:tcPr>
          <w:p w14:paraId="1E4D6DDF" w14:textId="77777777" w:rsidR="00504A6F" w:rsidRPr="00747DD0" w:rsidRDefault="00504A6F" w:rsidP="00467DDB">
            <w:pPr>
              <w:jc w:val="center"/>
            </w:pPr>
          </w:p>
        </w:tc>
        <w:tc>
          <w:tcPr>
            <w:tcW w:w="2325" w:type="dxa"/>
            <w:shd w:val="clear" w:color="auto" w:fill="000000" w:themeFill="text1"/>
            <w:vAlign w:val="center"/>
          </w:tcPr>
          <w:p w14:paraId="1B7CD10A" w14:textId="77777777" w:rsidR="00504A6F" w:rsidRPr="00747DD0" w:rsidRDefault="00504A6F" w:rsidP="00467DDB">
            <w:pPr>
              <w:jc w:val="center"/>
            </w:pPr>
          </w:p>
        </w:tc>
      </w:tr>
      <w:tr w:rsidR="00C76E4B" w14:paraId="51392C6E" w14:textId="77777777" w:rsidTr="00467DDB">
        <w:trPr>
          <w:trHeight w:val="360"/>
        </w:trPr>
        <w:tc>
          <w:tcPr>
            <w:tcW w:w="10075" w:type="dxa"/>
            <w:gridSpan w:val="3"/>
            <w:shd w:val="clear" w:color="auto" w:fill="FFCC99"/>
            <w:vAlign w:val="center"/>
          </w:tcPr>
          <w:p w14:paraId="2C45402F" w14:textId="588AD22B" w:rsidR="00C76E4B" w:rsidRPr="00467DDB" w:rsidRDefault="00C76E4B" w:rsidP="00467DDB">
            <w:pPr>
              <w:rPr>
                <w:b/>
                <w:bCs/>
                <w:sz w:val="24"/>
                <w:szCs w:val="24"/>
              </w:rPr>
            </w:pPr>
            <w:r w:rsidRPr="00747DD0">
              <w:rPr>
                <w:b/>
                <w:bCs/>
              </w:rPr>
              <w:t>Total Spent</w:t>
            </w:r>
            <w:r w:rsidR="00C10C11" w:rsidRPr="00747DD0">
              <w:rPr>
                <w:b/>
                <w:bCs/>
              </w:rPr>
              <w:t xml:space="preserve"> </w:t>
            </w:r>
            <w:r w:rsidR="00C10C11" w:rsidRPr="005A2DAE">
              <w:rPr>
                <w:sz w:val="20"/>
                <w:szCs w:val="20"/>
              </w:rPr>
              <w:t xml:space="preserve">(add the amounts in the columns above and enter it </w:t>
            </w:r>
            <w:r w:rsidR="00C10C11">
              <w:rPr>
                <w:sz w:val="20"/>
                <w:szCs w:val="20"/>
              </w:rPr>
              <w:t>in the blank box on the right</w:t>
            </w:r>
            <w:r w:rsidR="00C10C11" w:rsidRPr="005A2DAE">
              <w:rPr>
                <w:sz w:val="20"/>
                <w:szCs w:val="20"/>
              </w:rPr>
              <w:t>)</w:t>
            </w:r>
          </w:p>
        </w:tc>
        <w:tc>
          <w:tcPr>
            <w:tcW w:w="1980" w:type="dxa"/>
            <w:shd w:val="clear" w:color="auto" w:fill="auto"/>
            <w:vAlign w:val="center"/>
          </w:tcPr>
          <w:p w14:paraId="58219A06" w14:textId="60D5628B" w:rsidR="00C76E4B" w:rsidRPr="00467DDB" w:rsidRDefault="00C76E4B" w:rsidP="00467DDB">
            <w:pPr>
              <w:jc w:val="center"/>
              <w:rPr>
                <w:sz w:val="24"/>
                <w:szCs w:val="24"/>
              </w:rPr>
            </w:pPr>
          </w:p>
        </w:tc>
        <w:tc>
          <w:tcPr>
            <w:tcW w:w="2325" w:type="dxa"/>
            <w:shd w:val="clear" w:color="auto" w:fill="000000" w:themeFill="text1"/>
            <w:vAlign w:val="center"/>
          </w:tcPr>
          <w:p w14:paraId="03FE636E" w14:textId="4C93AB5B" w:rsidR="00C76E4B" w:rsidRPr="00467DDB" w:rsidRDefault="00C76E4B" w:rsidP="00467DDB">
            <w:pPr>
              <w:jc w:val="center"/>
              <w:rPr>
                <w:sz w:val="24"/>
                <w:szCs w:val="24"/>
              </w:rPr>
            </w:pPr>
          </w:p>
        </w:tc>
      </w:tr>
      <w:tr w:rsidR="00C76E4B" w14:paraId="5F4A3210" w14:textId="77777777" w:rsidTr="00467DDB">
        <w:trPr>
          <w:trHeight w:val="360"/>
        </w:trPr>
        <w:tc>
          <w:tcPr>
            <w:tcW w:w="12055" w:type="dxa"/>
            <w:gridSpan w:val="4"/>
            <w:shd w:val="clear" w:color="auto" w:fill="CCECFF"/>
            <w:vAlign w:val="center"/>
          </w:tcPr>
          <w:p w14:paraId="3908BF7C" w14:textId="085968C0" w:rsidR="00C76E4B" w:rsidRPr="00467DDB" w:rsidRDefault="00C76E4B" w:rsidP="00467DDB">
            <w:pPr>
              <w:rPr>
                <w:b/>
                <w:bCs/>
                <w:sz w:val="24"/>
                <w:szCs w:val="24"/>
              </w:rPr>
            </w:pPr>
            <w:r w:rsidRPr="00747DD0">
              <w:rPr>
                <w:b/>
                <w:bCs/>
              </w:rPr>
              <w:t>Remaining Balance</w:t>
            </w:r>
            <w:r w:rsidR="00C10C11">
              <w:rPr>
                <w:b/>
                <w:bCs/>
                <w:sz w:val="24"/>
                <w:szCs w:val="24"/>
              </w:rPr>
              <w:t xml:space="preserve"> </w:t>
            </w:r>
            <w:r w:rsidR="00C10C11" w:rsidRPr="005A2DAE">
              <w:rPr>
                <w:sz w:val="20"/>
                <w:szCs w:val="20"/>
              </w:rPr>
              <w:t>(</w:t>
            </w:r>
            <w:r w:rsidR="00C10C11">
              <w:rPr>
                <w:sz w:val="20"/>
                <w:szCs w:val="20"/>
              </w:rPr>
              <w:t>take the amount from the “Beginning Balance” box and subtract the amount from the “Total Spent” box</w:t>
            </w:r>
            <w:r w:rsidR="00C10C11" w:rsidRPr="005A2DAE">
              <w:rPr>
                <w:sz w:val="20"/>
                <w:szCs w:val="20"/>
              </w:rPr>
              <w:t>)</w:t>
            </w:r>
          </w:p>
        </w:tc>
        <w:tc>
          <w:tcPr>
            <w:tcW w:w="2325" w:type="dxa"/>
            <w:vAlign w:val="center"/>
          </w:tcPr>
          <w:p w14:paraId="1FA6DBC7" w14:textId="3BEF27C4" w:rsidR="00C76E4B" w:rsidRPr="00467DDB" w:rsidRDefault="00C76E4B" w:rsidP="00467DDB">
            <w:pPr>
              <w:jc w:val="center"/>
              <w:rPr>
                <w:sz w:val="24"/>
                <w:szCs w:val="24"/>
              </w:rPr>
            </w:pPr>
          </w:p>
        </w:tc>
      </w:tr>
    </w:tbl>
    <w:bookmarkEnd w:id="0"/>
    <w:p w14:paraId="141EF93F" w14:textId="2321E6C1" w:rsidR="00B0484E" w:rsidRDefault="00095284" w:rsidP="00095284">
      <w:pPr>
        <w:jc w:val="center"/>
      </w:pPr>
      <w:r>
        <w:rPr>
          <w:i/>
          <w:iCs/>
          <w:sz w:val="20"/>
          <w:szCs w:val="20"/>
        </w:rPr>
        <w:br/>
      </w:r>
      <w:r w:rsidR="006603B9">
        <w:rPr>
          <w:i/>
          <w:iCs/>
          <w:sz w:val="20"/>
          <w:szCs w:val="20"/>
        </w:rPr>
        <w:t xml:space="preserve">Feburay 2024 </w:t>
      </w:r>
      <w:r w:rsidRPr="00095284">
        <w:rPr>
          <w:i/>
          <w:iCs/>
          <w:sz w:val="20"/>
          <w:szCs w:val="20"/>
        </w:rPr>
        <w:t xml:space="preserve">Payment Program </w:t>
      </w:r>
      <w:r>
        <w:rPr>
          <w:i/>
          <w:iCs/>
          <w:sz w:val="20"/>
          <w:szCs w:val="20"/>
        </w:rPr>
        <w:t>A Tracking Page 1/1</w:t>
      </w:r>
    </w:p>
    <w:p w14:paraId="69FFEE31" w14:textId="318079AB" w:rsidR="00504A6F" w:rsidRPr="00311158" w:rsidRDefault="006603B9" w:rsidP="00504A6F">
      <w:pPr>
        <w:jc w:val="center"/>
        <w:rPr>
          <w:b/>
          <w:bCs/>
          <w:sz w:val="28"/>
          <w:szCs w:val="28"/>
        </w:rPr>
      </w:pPr>
      <w:r>
        <w:rPr>
          <w:b/>
          <w:bCs/>
          <w:sz w:val="28"/>
          <w:szCs w:val="28"/>
        </w:rPr>
        <w:lastRenderedPageBreak/>
        <w:t>February 2024</w:t>
      </w:r>
      <w:r w:rsidR="00F34CF8">
        <w:rPr>
          <w:b/>
          <w:bCs/>
          <w:sz w:val="28"/>
          <w:szCs w:val="28"/>
        </w:rPr>
        <w:t xml:space="preserve"> </w:t>
      </w:r>
      <w:r w:rsidR="00504A6F" w:rsidRPr="00311158">
        <w:rPr>
          <w:b/>
          <w:bCs/>
          <w:sz w:val="28"/>
          <w:szCs w:val="28"/>
        </w:rPr>
        <w:t xml:space="preserve">Payment </w:t>
      </w:r>
      <w:r w:rsidR="00504A6F" w:rsidRPr="00311158">
        <w:rPr>
          <w:b/>
          <w:bCs/>
          <w:color w:val="FF0000"/>
          <w:sz w:val="28"/>
          <w:szCs w:val="28"/>
        </w:rPr>
        <w:t xml:space="preserve">Program </w:t>
      </w:r>
      <w:r w:rsidR="00504A6F">
        <w:rPr>
          <w:b/>
          <w:bCs/>
          <w:color w:val="FF0000"/>
          <w:sz w:val="28"/>
          <w:szCs w:val="28"/>
        </w:rPr>
        <w:t>B: Quality Incentive Tracking</w:t>
      </w:r>
    </w:p>
    <w:p w14:paraId="1A61B7D4" w14:textId="27487E4C" w:rsidR="00504A6F" w:rsidRPr="00B53F33" w:rsidRDefault="00504A6F" w:rsidP="00504A6F">
      <w:pPr>
        <w:jc w:val="center"/>
      </w:pPr>
      <w:r w:rsidRPr="00B53F33">
        <w:rPr>
          <w:b/>
          <w:bCs/>
        </w:rPr>
        <w:t>Note:</w:t>
      </w:r>
      <w:r w:rsidRPr="00B53F33">
        <w:t xml:space="preserve"> All </w:t>
      </w:r>
      <w:r w:rsidRPr="00A84DC0">
        <w:rPr>
          <w:i/>
          <w:iCs/>
        </w:rPr>
        <w:t>Child Care Counts</w:t>
      </w:r>
      <w:r w:rsidRPr="00B53F33">
        <w:t xml:space="preserve"> funds received for the </w:t>
      </w:r>
      <w:r w:rsidR="006603B9">
        <w:t>February</w:t>
      </w:r>
      <w:r w:rsidR="00B00637" w:rsidRPr="00B00637">
        <w:t xml:space="preserve"> payment must be spent by </w:t>
      </w:r>
      <w:r w:rsidR="006603B9">
        <w:t>July 6, 2024</w:t>
      </w:r>
      <w:r w:rsidR="00B00637" w:rsidRPr="00B00637">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504A6F" w14:paraId="3FD71671" w14:textId="77777777" w:rsidTr="008C314B">
        <w:trPr>
          <w:trHeight w:val="1069"/>
        </w:trPr>
        <w:tc>
          <w:tcPr>
            <w:tcW w:w="1525" w:type="dxa"/>
            <w:shd w:val="clear" w:color="auto" w:fill="FFCC99"/>
          </w:tcPr>
          <w:p w14:paraId="31D5F451" w14:textId="77777777" w:rsidR="00504A6F" w:rsidRPr="00B0484E" w:rsidRDefault="00504A6F" w:rsidP="008C314B">
            <w:pPr>
              <w:rPr>
                <w:b/>
                <w:bCs/>
              </w:rPr>
            </w:pPr>
            <w:bookmarkStart w:id="1" w:name="_Hlk109996558"/>
            <w:r w:rsidRPr="00747DD0">
              <w:rPr>
                <w:b/>
                <w:bCs/>
              </w:rPr>
              <w:t>Date</w:t>
            </w:r>
          </w:p>
        </w:tc>
        <w:tc>
          <w:tcPr>
            <w:tcW w:w="4227" w:type="dxa"/>
            <w:shd w:val="clear" w:color="auto" w:fill="FFCC99"/>
          </w:tcPr>
          <w:p w14:paraId="780A9905" w14:textId="77777777" w:rsidR="00504A6F" w:rsidRPr="00B0484E" w:rsidRDefault="00504A6F" w:rsidP="008C314B">
            <w:pPr>
              <w:rPr>
                <w:b/>
                <w:bCs/>
              </w:rPr>
            </w:pPr>
            <w:r w:rsidRPr="00747DD0">
              <w:rPr>
                <w:b/>
                <w:bCs/>
              </w:rPr>
              <w:t>Allowable Expense</w:t>
            </w:r>
          </w:p>
        </w:tc>
        <w:tc>
          <w:tcPr>
            <w:tcW w:w="4323" w:type="dxa"/>
            <w:shd w:val="clear" w:color="auto" w:fill="FFCC99"/>
          </w:tcPr>
          <w:p w14:paraId="499D4D9A" w14:textId="77777777" w:rsidR="00504A6F" w:rsidRPr="00747DD0" w:rsidRDefault="00504A6F" w:rsidP="008C314B">
            <w:pPr>
              <w:rPr>
                <w:b/>
                <w:bCs/>
              </w:rPr>
            </w:pPr>
            <w:r w:rsidRPr="00747DD0">
              <w:rPr>
                <w:b/>
                <w:bCs/>
              </w:rPr>
              <w:t>Description</w:t>
            </w:r>
          </w:p>
          <w:p w14:paraId="32B6DF4B" w14:textId="77777777" w:rsidR="00504A6F" w:rsidRDefault="00504A6F" w:rsidP="008C314B">
            <w:r w:rsidRPr="00B0484E">
              <w:rPr>
                <w:sz w:val="20"/>
                <w:szCs w:val="20"/>
              </w:rPr>
              <w:t>(Enter the description of how funds were spent)</w:t>
            </w:r>
          </w:p>
        </w:tc>
        <w:tc>
          <w:tcPr>
            <w:tcW w:w="1980" w:type="dxa"/>
            <w:shd w:val="clear" w:color="auto" w:fill="FFCC99"/>
          </w:tcPr>
          <w:p w14:paraId="2CA10BA0" w14:textId="77777777" w:rsidR="00504A6F" w:rsidRPr="00747DD0" w:rsidRDefault="00504A6F" w:rsidP="008C314B">
            <w:pPr>
              <w:rPr>
                <w:b/>
                <w:bCs/>
              </w:rPr>
            </w:pPr>
            <w:r w:rsidRPr="00747DD0">
              <w:rPr>
                <w:b/>
                <w:bCs/>
              </w:rPr>
              <w:t>Amount</w:t>
            </w:r>
          </w:p>
          <w:p w14:paraId="3947C8A0" w14:textId="77777777" w:rsidR="00504A6F" w:rsidRPr="00B0484E" w:rsidRDefault="00504A6F" w:rsidP="008C314B">
            <w:r w:rsidRPr="00B0484E">
              <w:rPr>
                <w:sz w:val="20"/>
                <w:szCs w:val="20"/>
              </w:rPr>
              <w:t>(Amount spent)</w:t>
            </w:r>
          </w:p>
        </w:tc>
        <w:tc>
          <w:tcPr>
            <w:tcW w:w="2325" w:type="dxa"/>
            <w:shd w:val="clear" w:color="auto" w:fill="FFCC99"/>
          </w:tcPr>
          <w:p w14:paraId="11E87141" w14:textId="77777777" w:rsidR="00504A6F" w:rsidRPr="00747DD0" w:rsidRDefault="00504A6F" w:rsidP="008C314B">
            <w:pPr>
              <w:rPr>
                <w:b/>
                <w:bCs/>
              </w:rPr>
            </w:pPr>
            <w:r w:rsidRPr="00747DD0">
              <w:rPr>
                <w:b/>
                <w:bCs/>
              </w:rPr>
              <w:t>Beginning Balance</w:t>
            </w:r>
          </w:p>
          <w:p w14:paraId="1D4D76E6" w14:textId="77777777" w:rsidR="00504A6F" w:rsidRPr="00B0484E" w:rsidRDefault="00504A6F" w:rsidP="008C314B">
            <w:r w:rsidRPr="00B0484E">
              <w:rPr>
                <w:sz w:val="20"/>
                <w:szCs w:val="20"/>
              </w:rPr>
              <w:t>(Enter amount received on Payment Letter)</w:t>
            </w:r>
          </w:p>
        </w:tc>
      </w:tr>
      <w:tr w:rsidR="00504A6F" w14:paraId="3FD3C5AD" w14:textId="77777777" w:rsidTr="00467DDB">
        <w:trPr>
          <w:trHeight w:val="360"/>
        </w:trPr>
        <w:tc>
          <w:tcPr>
            <w:tcW w:w="1525" w:type="dxa"/>
            <w:vAlign w:val="center"/>
          </w:tcPr>
          <w:p w14:paraId="3984D26E" w14:textId="392061BF" w:rsidR="00504A6F" w:rsidRPr="00747DD0" w:rsidRDefault="006603B9" w:rsidP="00467DDB">
            <w:pPr>
              <w:rPr>
                <w:rFonts w:asciiTheme="majorHAnsi" w:hAnsiTheme="majorHAnsi"/>
              </w:rPr>
            </w:pPr>
            <w:r>
              <w:rPr>
                <w:rFonts w:asciiTheme="majorHAnsi" w:hAnsiTheme="majorHAnsi"/>
              </w:rPr>
              <w:t>3/8/2024</w:t>
            </w:r>
          </w:p>
        </w:tc>
        <w:tc>
          <w:tcPr>
            <w:tcW w:w="4227" w:type="dxa"/>
            <w:shd w:val="clear" w:color="auto" w:fill="000000" w:themeFill="text1"/>
            <w:vAlign w:val="center"/>
          </w:tcPr>
          <w:p w14:paraId="37899696" w14:textId="77777777" w:rsidR="00504A6F" w:rsidRPr="00747DD0" w:rsidRDefault="00504A6F" w:rsidP="00467DDB">
            <w:pPr>
              <w:rPr>
                <w:rFonts w:asciiTheme="majorHAnsi" w:hAnsiTheme="majorHAnsi"/>
              </w:rPr>
            </w:pPr>
          </w:p>
        </w:tc>
        <w:tc>
          <w:tcPr>
            <w:tcW w:w="4323" w:type="dxa"/>
            <w:vAlign w:val="center"/>
          </w:tcPr>
          <w:p w14:paraId="3462BD0D" w14:textId="77777777" w:rsidR="00504A6F" w:rsidRPr="00747DD0" w:rsidRDefault="00504A6F" w:rsidP="00467DDB">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4AFB7D47" w14:textId="77777777" w:rsidR="00504A6F" w:rsidRPr="00747DD0" w:rsidRDefault="00504A6F" w:rsidP="008C314B">
            <w:pPr>
              <w:rPr>
                <w:rFonts w:asciiTheme="majorHAnsi" w:hAnsiTheme="majorHAnsi"/>
              </w:rPr>
            </w:pPr>
          </w:p>
        </w:tc>
        <w:tc>
          <w:tcPr>
            <w:tcW w:w="2325" w:type="dxa"/>
            <w:vAlign w:val="center"/>
          </w:tcPr>
          <w:p w14:paraId="2D01F9AA" w14:textId="77777777" w:rsidR="00504A6F" w:rsidRPr="00747DD0" w:rsidRDefault="00504A6F" w:rsidP="00467DDB">
            <w:pPr>
              <w:jc w:val="center"/>
              <w:rPr>
                <w:rFonts w:asciiTheme="majorHAnsi" w:hAnsiTheme="majorHAnsi"/>
              </w:rPr>
            </w:pPr>
          </w:p>
        </w:tc>
      </w:tr>
      <w:tr w:rsidR="00504A6F" w14:paraId="5DD1A929" w14:textId="77777777" w:rsidTr="00467DDB">
        <w:trPr>
          <w:trHeight w:val="360"/>
        </w:trPr>
        <w:tc>
          <w:tcPr>
            <w:tcW w:w="1525" w:type="dxa"/>
            <w:vAlign w:val="center"/>
          </w:tcPr>
          <w:p w14:paraId="3A534C4C" w14:textId="77777777" w:rsidR="00504A6F" w:rsidRPr="00747DD0" w:rsidRDefault="00504A6F" w:rsidP="00467DDB">
            <w:pPr>
              <w:rPr>
                <w:rFonts w:asciiTheme="majorHAnsi" w:hAnsiTheme="majorHAnsi"/>
              </w:rPr>
            </w:pPr>
          </w:p>
        </w:tc>
        <w:tc>
          <w:tcPr>
            <w:tcW w:w="4227" w:type="dxa"/>
            <w:vAlign w:val="center"/>
          </w:tcPr>
          <w:p w14:paraId="28A2E045" w14:textId="77777777" w:rsidR="00504A6F" w:rsidRPr="00747DD0" w:rsidRDefault="00504A6F" w:rsidP="00467DDB">
            <w:pPr>
              <w:rPr>
                <w:rFonts w:asciiTheme="majorHAnsi" w:hAnsiTheme="majorHAnsi"/>
              </w:rPr>
            </w:pPr>
          </w:p>
        </w:tc>
        <w:tc>
          <w:tcPr>
            <w:tcW w:w="4323" w:type="dxa"/>
            <w:vAlign w:val="center"/>
          </w:tcPr>
          <w:p w14:paraId="0B8276AF" w14:textId="77777777" w:rsidR="00504A6F" w:rsidRPr="00747DD0" w:rsidRDefault="00504A6F" w:rsidP="00467DDB">
            <w:pPr>
              <w:rPr>
                <w:rFonts w:asciiTheme="majorHAnsi" w:hAnsiTheme="majorHAnsi"/>
              </w:rPr>
            </w:pPr>
          </w:p>
        </w:tc>
        <w:tc>
          <w:tcPr>
            <w:tcW w:w="1980" w:type="dxa"/>
            <w:vAlign w:val="center"/>
          </w:tcPr>
          <w:p w14:paraId="270FD338"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2526D54D" w14:textId="77777777" w:rsidR="00504A6F" w:rsidRPr="00747DD0" w:rsidRDefault="00504A6F" w:rsidP="00467DDB">
            <w:pPr>
              <w:jc w:val="center"/>
              <w:rPr>
                <w:rFonts w:asciiTheme="majorHAnsi" w:hAnsiTheme="majorHAnsi"/>
              </w:rPr>
            </w:pPr>
          </w:p>
        </w:tc>
      </w:tr>
      <w:tr w:rsidR="00504A6F" w14:paraId="5C5F4790" w14:textId="77777777" w:rsidTr="00467DDB">
        <w:trPr>
          <w:trHeight w:val="360"/>
        </w:trPr>
        <w:tc>
          <w:tcPr>
            <w:tcW w:w="1525" w:type="dxa"/>
            <w:vAlign w:val="center"/>
          </w:tcPr>
          <w:p w14:paraId="4F5380F4" w14:textId="77777777" w:rsidR="00504A6F" w:rsidRPr="00747DD0" w:rsidRDefault="00504A6F" w:rsidP="00467DDB">
            <w:pPr>
              <w:rPr>
                <w:rFonts w:asciiTheme="majorHAnsi" w:hAnsiTheme="majorHAnsi"/>
              </w:rPr>
            </w:pPr>
          </w:p>
        </w:tc>
        <w:tc>
          <w:tcPr>
            <w:tcW w:w="4227" w:type="dxa"/>
            <w:vAlign w:val="center"/>
          </w:tcPr>
          <w:p w14:paraId="51870288" w14:textId="77777777" w:rsidR="00504A6F" w:rsidRPr="00747DD0" w:rsidRDefault="00504A6F" w:rsidP="00467DDB">
            <w:pPr>
              <w:rPr>
                <w:rFonts w:asciiTheme="majorHAnsi" w:hAnsiTheme="majorHAnsi"/>
              </w:rPr>
            </w:pPr>
          </w:p>
        </w:tc>
        <w:tc>
          <w:tcPr>
            <w:tcW w:w="4323" w:type="dxa"/>
            <w:vAlign w:val="center"/>
          </w:tcPr>
          <w:p w14:paraId="4378F8D8" w14:textId="77777777" w:rsidR="00504A6F" w:rsidRPr="00747DD0" w:rsidRDefault="00504A6F" w:rsidP="00467DDB">
            <w:pPr>
              <w:rPr>
                <w:rFonts w:asciiTheme="majorHAnsi" w:hAnsiTheme="majorHAnsi"/>
              </w:rPr>
            </w:pPr>
          </w:p>
        </w:tc>
        <w:tc>
          <w:tcPr>
            <w:tcW w:w="1980" w:type="dxa"/>
            <w:vAlign w:val="center"/>
          </w:tcPr>
          <w:p w14:paraId="12EF3D5B"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7F117916" w14:textId="77777777" w:rsidR="00504A6F" w:rsidRPr="00747DD0" w:rsidRDefault="00504A6F" w:rsidP="00467DDB">
            <w:pPr>
              <w:jc w:val="center"/>
              <w:rPr>
                <w:rFonts w:asciiTheme="majorHAnsi" w:hAnsiTheme="majorHAnsi"/>
              </w:rPr>
            </w:pPr>
          </w:p>
        </w:tc>
      </w:tr>
      <w:tr w:rsidR="00504A6F" w14:paraId="193D3D27" w14:textId="77777777" w:rsidTr="00467DDB">
        <w:trPr>
          <w:trHeight w:val="360"/>
        </w:trPr>
        <w:tc>
          <w:tcPr>
            <w:tcW w:w="1525" w:type="dxa"/>
            <w:vAlign w:val="center"/>
          </w:tcPr>
          <w:p w14:paraId="4E4941D8" w14:textId="77777777" w:rsidR="00504A6F" w:rsidRPr="00747DD0" w:rsidRDefault="00504A6F" w:rsidP="00467DDB">
            <w:pPr>
              <w:rPr>
                <w:rFonts w:asciiTheme="majorHAnsi" w:hAnsiTheme="majorHAnsi"/>
              </w:rPr>
            </w:pPr>
          </w:p>
        </w:tc>
        <w:tc>
          <w:tcPr>
            <w:tcW w:w="4227" w:type="dxa"/>
            <w:vAlign w:val="center"/>
          </w:tcPr>
          <w:p w14:paraId="6B6FCFD6" w14:textId="77777777" w:rsidR="00504A6F" w:rsidRPr="00747DD0" w:rsidRDefault="00504A6F" w:rsidP="00467DDB">
            <w:pPr>
              <w:rPr>
                <w:rFonts w:asciiTheme="majorHAnsi" w:hAnsiTheme="majorHAnsi"/>
              </w:rPr>
            </w:pPr>
          </w:p>
        </w:tc>
        <w:tc>
          <w:tcPr>
            <w:tcW w:w="4323" w:type="dxa"/>
            <w:vAlign w:val="center"/>
          </w:tcPr>
          <w:p w14:paraId="3B8532D0" w14:textId="77777777" w:rsidR="00504A6F" w:rsidRPr="00747DD0" w:rsidRDefault="00504A6F" w:rsidP="00467DDB">
            <w:pPr>
              <w:rPr>
                <w:rFonts w:asciiTheme="majorHAnsi" w:hAnsiTheme="majorHAnsi"/>
              </w:rPr>
            </w:pPr>
          </w:p>
        </w:tc>
        <w:tc>
          <w:tcPr>
            <w:tcW w:w="1980" w:type="dxa"/>
            <w:vAlign w:val="center"/>
          </w:tcPr>
          <w:p w14:paraId="7FFB28F4"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615F1F36" w14:textId="77777777" w:rsidR="00504A6F" w:rsidRPr="00747DD0" w:rsidRDefault="00504A6F" w:rsidP="00467DDB">
            <w:pPr>
              <w:jc w:val="center"/>
              <w:rPr>
                <w:rFonts w:asciiTheme="majorHAnsi" w:hAnsiTheme="majorHAnsi"/>
              </w:rPr>
            </w:pPr>
          </w:p>
        </w:tc>
      </w:tr>
      <w:tr w:rsidR="00504A6F" w14:paraId="1F9C4997" w14:textId="77777777" w:rsidTr="00467DDB">
        <w:trPr>
          <w:trHeight w:val="360"/>
        </w:trPr>
        <w:tc>
          <w:tcPr>
            <w:tcW w:w="1525" w:type="dxa"/>
            <w:vAlign w:val="center"/>
          </w:tcPr>
          <w:p w14:paraId="5D5FAF2C" w14:textId="77777777" w:rsidR="00504A6F" w:rsidRPr="00747DD0" w:rsidRDefault="00504A6F" w:rsidP="00467DDB">
            <w:pPr>
              <w:rPr>
                <w:rFonts w:asciiTheme="majorHAnsi" w:hAnsiTheme="majorHAnsi"/>
              </w:rPr>
            </w:pPr>
          </w:p>
        </w:tc>
        <w:tc>
          <w:tcPr>
            <w:tcW w:w="4227" w:type="dxa"/>
            <w:vAlign w:val="center"/>
          </w:tcPr>
          <w:p w14:paraId="3AD0190E" w14:textId="77777777" w:rsidR="00504A6F" w:rsidRPr="00747DD0" w:rsidRDefault="00504A6F" w:rsidP="00467DDB">
            <w:pPr>
              <w:rPr>
                <w:rFonts w:asciiTheme="majorHAnsi" w:hAnsiTheme="majorHAnsi"/>
              </w:rPr>
            </w:pPr>
          </w:p>
        </w:tc>
        <w:tc>
          <w:tcPr>
            <w:tcW w:w="4323" w:type="dxa"/>
            <w:vAlign w:val="center"/>
          </w:tcPr>
          <w:p w14:paraId="5C5E0168" w14:textId="77777777" w:rsidR="00504A6F" w:rsidRPr="00747DD0" w:rsidRDefault="00504A6F" w:rsidP="00467DDB">
            <w:pPr>
              <w:rPr>
                <w:rFonts w:asciiTheme="majorHAnsi" w:hAnsiTheme="majorHAnsi"/>
              </w:rPr>
            </w:pPr>
          </w:p>
        </w:tc>
        <w:tc>
          <w:tcPr>
            <w:tcW w:w="1980" w:type="dxa"/>
            <w:vAlign w:val="center"/>
          </w:tcPr>
          <w:p w14:paraId="1D68CC06"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5867C278" w14:textId="77777777" w:rsidR="00504A6F" w:rsidRPr="00747DD0" w:rsidRDefault="00504A6F" w:rsidP="00467DDB">
            <w:pPr>
              <w:jc w:val="center"/>
              <w:rPr>
                <w:rFonts w:asciiTheme="majorHAnsi" w:hAnsiTheme="majorHAnsi"/>
              </w:rPr>
            </w:pPr>
          </w:p>
        </w:tc>
      </w:tr>
      <w:tr w:rsidR="00504A6F" w14:paraId="7AF96E09" w14:textId="77777777" w:rsidTr="00467DDB">
        <w:trPr>
          <w:trHeight w:val="360"/>
        </w:trPr>
        <w:tc>
          <w:tcPr>
            <w:tcW w:w="1525" w:type="dxa"/>
            <w:vAlign w:val="center"/>
          </w:tcPr>
          <w:p w14:paraId="49BFF115" w14:textId="77777777" w:rsidR="00504A6F" w:rsidRPr="00747DD0" w:rsidRDefault="00504A6F" w:rsidP="00467DDB">
            <w:pPr>
              <w:rPr>
                <w:rFonts w:asciiTheme="majorHAnsi" w:hAnsiTheme="majorHAnsi"/>
              </w:rPr>
            </w:pPr>
          </w:p>
        </w:tc>
        <w:tc>
          <w:tcPr>
            <w:tcW w:w="4227" w:type="dxa"/>
            <w:vAlign w:val="center"/>
          </w:tcPr>
          <w:p w14:paraId="63909A8D" w14:textId="77777777" w:rsidR="00504A6F" w:rsidRPr="00747DD0" w:rsidRDefault="00504A6F" w:rsidP="00467DDB">
            <w:pPr>
              <w:rPr>
                <w:rFonts w:asciiTheme="majorHAnsi" w:hAnsiTheme="majorHAnsi"/>
              </w:rPr>
            </w:pPr>
          </w:p>
        </w:tc>
        <w:tc>
          <w:tcPr>
            <w:tcW w:w="4323" w:type="dxa"/>
            <w:vAlign w:val="center"/>
          </w:tcPr>
          <w:p w14:paraId="3D8610F4" w14:textId="77777777" w:rsidR="00504A6F" w:rsidRPr="00747DD0" w:rsidRDefault="00504A6F" w:rsidP="00467DDB">
            <w:pPr>
              <w:rPr>
                <w:rFonts w:asciiTheme="majorHAnsi" w:hAnsiTheme="majorHAnsi"/>
              </w:rPr>
            </w:pPr>
          </w:p>
        </w:tc>
        <w:tc>
          <w:tcPr>
            <w:tcW w:w="1980" w:type="dxa"/>
            <w:vAlign w:val="center"/>
          </w:tcPr>
          <w:p w14:paraId="5B453289"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08B0A011" w14:textId="77777777" w:rsidR="00504A6F" w:rsidRPr="00747DD0" w:rsidRDefault="00504A6F" w:rsidP="00467DDB">
            <w:pPr>
              <w:jc w:val="center"/>
              <w:rPr>
                <w:rFonts w:asciiTheme="majorHAnsi" w:hAnsiTheme="majorHAnsi"/>
              </w:rPr>
            </w:pPr>
          </w:p>
        </w:tc>
      </w:tr>
      <w:tr w:rsidR="00504A6F" w14:paraId="6E79DBF2" w14:textId="77777777" w:rsidTr="00467DDB">
        <w:trPr>
          <w:trHeight w:val="360"/>
        </w:trPr>
        <w:tc>
          <w:tcPr>
            <w:tcW w:w="1525" w:type="dxa"/>
            <w:vAlign w:val="center"/>
          </w:tcPr>
          <w:p w14:paraId="4DFF4282" w14:textId="77777777" w:rsidR="00504A6F" w:rsidRPr="00747DD0" w:rsidRDefault="00504A6F" w:rsidP="00467DDB">
            <w:pPr>
              <w:rPr>
                <w:rFonts w:asciiTheme="majorHAnsi" w:hAnsiTheme="majorHAnsi"/>
              </w:rPr>
            </w:pPr>
          </w:p>
        </w:tc>
        <w:tc>
          <w:tcPr>
            <w:tcW w:w="4227" w:type="dxa"/>
            <w:vAlign w:val="center"/>
          </w:tcPr>
          <w:p w14:paraId="54A75D27" w14:textId="77777777" w:rsidR="00504A6F" w:rsidRPr="00747DD0" w:rsidRDefault="00504A6F" w:rsidP="00467DDB">
            <w:pPr>
              <w:rPr>
                <w:rFonts w:asciiTheme="majorHAnsi" w:hAnsiTheme="majorHAnsi"/>
              </w:rPr>
            </w:pPr>
          </w:p>
        </w:tc>
        <w:tc>
          <w:tcPr>
            <w:tcW w:w="4323" w:type="dxa"/>
            <w:vAlign w:val="center"/>
          </w:tcPr>
          <w:p w14:paraId="33AD7889" w14:textId="77777777" w:rsidR="00504A6F" w:rsidRPr="00747DD0" w:rsidRDefault="00504A6F" w:rsidP="00467DDB">
            <w:pPr>
              <w:rPr>
                <w:rFonts w:asciiTheme="majorHAnsi" w:hAnsiTheme="majorHAnsi"/>
              </w:rPr>
            </w:pPr>
          </w:p>
        </w:tc>
        <w:tc>
          <w:tcPr>
            <w:tcW w:w="1980" w:type="dxa"/>
            <w:vAlign w:val="center"/>
          </w:tcPr>
          <w:p w14:paraId="20F5F1AB"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1644F50E" w14:textId="77777777" w:rsidR="00504A6F" w:rsidRPr="00747DD0" w:rsidRDefault="00504A6F" w:rsidP="00467DDB">
            <w:pPr>
              <w:jc w:val="center"/>
              <w:rPr>
                <w:rFonts w:asciiTheme="majorHAnsi" w:hAnsiTheme="majorHAnsi"/>
              </w:rPr>
            </w:pPr>
          </w:p>
        </w:tc>
      </w:tr>
      <w:tr w:rsidR="00504A6F" w14:paraId="555EE7B3" w14:textId="77777777" w:rsidTr="00467DDB">
        <w:trPr>
          <w:trHeight w:val="360"/>
        </w:trPr>
        <w:tc>
          <w:tcPr>
            <w:tcW w:w="1525" w:type="dxa"/>
            <w:vAlign w:val="center"/>
          </w:tcPr>
          <w:p w14:paraId="53F7C627" w14:textId="77777777" w:rsidR="00504A6F" w:rsidRPr="00747DD0" w:rsidRDefault="00504A6F" w:rsidP="00467DDB">
            <w:pPr>
              <w:rPr>
                <w:rFonts w:asciiTheme="majorHAnsi" w:hAnsiTheme="majorHAnsi"/>
              </w:rPr>
            </w:pPr>
          </w:p>
        </w:tc>
        <w:tc>
          <w:tcPr>
            <w:tcW w:w="4227" w:type="dxa"/>
            <w:vAlign w:val="center"/>
          </w:tcPr>
          <w:p w14:paraId="6379AE17" w14:textId="77777777" w:rsidR="00504A6F" w:rsidRPr="00747DD0" w:rsidRDefault="00504A6F" w:rsidP="00467DDB">
            <w:pPr>
              <w:rPr>
                <w:rFonts w:asciiTheme="majorHAnsi" w:hAnsiTheme="majorHAnsi"/>
              </w:rPr>
            </w:pPr>
          </w:p>
        </w:tc>
        <w:tc>
          <w:tcPr>
            <w:tcW w:w="4323" w:type="dxa"/>
            <w:vAlign w:val="center"/>
          </w:tcPr>
          <w:p w14:paraId="4E18A616" w14:textId="77777777" w:rsidR="00504A6F" w:rsidRPr="00747DD0" w:rsidRDefault="00504A6F" w:rsidP="00467DDB">
            <w:pPr>
              <w:rPr>
                <w:rFonts w:asciiTheme="majorHAnsi" w:hAnsiTheme="majorHAnsi"/>
              </w:rPr>
            </w:pPr>
          </w:p>
        </w:tc>
        <w:tc>
          <w:tcPr>
            <w:tcW w:w="1980" w:type="dxa"/>
            <w:vAlign w:val="center"/>
          </w:tcPr>
          <w:p w14:paraId="22A86BE4"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323FD1C3" w14:textId="77777777" w:rsidR="00504A6F" w:rsidRPr="00747DD0" w:rsidRDefault="00504A6F" w:rsidP="00467DDB">
            <w:pPr>
              <w:jc w:val="center"/>
              <w:rPr>
                <w:rFonts w:asciiTheme="majorHAnsi" w:hAnsiTheme="majorHAnsi"/>
              </w:rPr>
            </w:pPr>
          </w:p>
        </w:tc>
      </w:tr>
      <w:tr w:rsidR="00504A6F" w14:paraId="55500EAE" w14:textId="77777777" w:rsidTr="00467DDB">
        <w:trPr>
          <w:trHeight w:val="360"/>
        </w:trPr>
        <w:tc>
          <w:tcPr>
            <w:tcW w:w="1525" w:type="dxa"/>
            <w:vAlign w:val="center"/>
          </w:tcPr>
          <w:p w14:paraId="34EBB145" w14:textId="77777777" w:rsidR="00504A6F" w:rsidRPr="00747DD0" w:rsidRDefault="00504A6F" w:rsidP="00467DDB">
            <w:pPr>
              <w:rPr>
                <w:rFonts w:asciiTheme="majorHAnsi" w:hAnsiTheme="majorHAnsi"/>
              </w:rPr>
            </w:pPr>
          </w:p>
        </w:tc>
        <w:tc>
          <w:tcPr>
            <w:tcW w:w="4227" w:type="dxa"/>
            <w:vAlign w:val="center"/>
          </w:tcPr>
          <w:p w14:paraId="50FC657A" w14:textId="77777777" w:rsidR="00504A6F" w:rsidRPr="00747DD0" w:rsidRDefault="00504A6F" w:rsidP="00467DDB">
            <w:pPr>
              <w:rPr>
                <w:rFonts w:asciiTheme="majorHAnsi" w:hAnsiTheme="majorHAnsi"/>
              </w:rPr>
            </w:pPr>
          </w:p>
        </w:tc>
        <w:tc>
          <w:tcPr>
            <w:tcW w:w="4323" w:type="dxa"/>
            <w:vAlign w:val="center"/>
          </w:tcPr>
          <w:p w14:paraId="7DCDE91C" w14:textId="77777777" w:rsidR="00504A6F" w:rsidRPr="00747DD0" w:rsidRDefault="00504A6F" w:rsidP="00467DDB">
            <w:pPr>
              <w:rPr>
                <w:rFonts w:asciiTheme="majorHAnsi" w:hAnsiTheme="majorHAnsi"/>
              </w:rPr>
            </w:pPr>
          </w:p>
        </w:tc>
        <w:tc>
          <w:tcPr>
            <w:tcW w:w="1980" w:type="dxa"/>
            <w:vAlign w:val="center"/>
          </w:tcPr>
          <w:p w14:paraId="5F74D7AC"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2082CF1B" w14:textId="77777777" w:rsidR="00504A6F" w:rsidRPr="00747DD0" w:rsidRDefault="00504A6F" w:rsidP="00467DDB">
            <w:pPr>
              <w:jc w:val="center"/>
              <w:rPr>
                <w:rFonts w:asciiTheme="majorHAnsi" w:hAnsiTheme="majorHAnsi"/>
              </w:rPr>
            </w:pPr>
          </w:p>
        </w:tc>
      </w:tr>
      <w:tr w:rsidR="00504A6F" w14:paraId="39283BA8" w14:textId="77777777" w:rsidTr="00467DDB">
        <w:trPr>
          <w:trHeight w:val="360"/>
        </w:trPr>
        <w:tc>
          <w:tcPr>
            <w:tcW w:w="1525" w:type="dxa"/>
            <w:vAlign w:val="center"/>
          </w:tcPr>
          <w:p w14:paraId="7B501B2C" w14:textId="77777777" w:rsidR="00504A6F" w:rsidRPr="00747DD0" w:rsidRDefault="00504A6F" w:rsidP="00467DDB">
            <w:pPr>
              <w:rPr>
                <w:rFonts w:asciiTheme="majorHAnsi" w:hAnsiTheme="majorHAnsi"/>
              </w:rPr>
            </w:pPr>
          </w:p>
        </w:tc>
        <w:tc>
          <w:tcPr>
            <w:tcW w:w="4227" w:type="dxa"/>
            <w:vAlign w:val="center"/>
          </w:tcPr>
          <w:p w14:paraId="4B2F71C0" w14:textId="77777777" w:rsidR="00504A6F" w:rsidRPr="00747DD0" w:rsidRDefault="00504A6F" w:rsidP="00467DDB">
            <w:pPr>
              <w:rPr>
                <w:rFonts w:asciiTheme="majorHAnsi" w:hAnsiTheme="majorHAnsi"/>
              </w:rPr>
            </w:pPr>
          </w:p>
        </w:tc>
        <w:tc>
          <w:tcPr>
            <w:tcW w:w="4323" w:type="dxa"/>
            <w:vAlign w:val="center"/>
          </w:tcPr>
          <w:p w14:paraId="762BBBDF" w14:textId="77777777" w:rsidR="00504A6F" w:rsidRPr="00747DD0" w:rsidRDefault="00504A6F" w:rsidP="00467DDB">
            <w:pPr>
              <w:rPr>
                <w:rFonts w:asciiTheme="majorHAnsi" w:hAnsiTheme="majorHAnsi"/>
              </w:rPr>
            </w:pPr>
          </w:p>
        </w:tc>
        <w:tc>
          <w:tcPr>
            <w:tcW w:w="1980" w:type="dxa"/>
            <w:vAlign w:val="center"/>
          </w:tcPr>
          <w:p w14:paraId="06D35426"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744FEC46" w14:textId="77777777" w:rsidR="00504A6F" w:rsidRPr="00747DD0" w:rsidRDefault="00504A6F" w:rsidP="00467DDB">
            <w:pPr>
              <w:jc w:val="center"/>
              <w:rPr>
                <w:rFonts w:asciiTheme="majorHAnsi" w:hAnsiTheme="majorHAnsi"/>
              </w:rPr>
            </w:pPr>
          </w:p>
        </w:tc>
      </w:tr>
      <w:tr w:rsidR="00504A6F" w14:paraId="04BB130E" w14:textId="77777777" w:rsidTr="00467DDB">
        <w:trPr>
          <w:trHeight w:val="360"/>
        </w:trPr>
        <w:tc>
          <w:tcPr>
            <w:tcW w:w="1525" w:type="dxa"/>
            <w:vAlign w:val="center"/>
          </w:tcPr>
          <w:p w14:paraId="57856A2E" w14:textId="77777777" w:rsidR="00504A6F" w:rsidRPr="00747DD0" w:rsidRDefault="00504A6F" w:rsidP="00467DDB">
            <w:pPr>
              <w:rPr>
                <w:rFonts w:asciiTheme="majorHAnsi" w:hAnsiTheme="majorHAnsi"/>
              </w:rPr>
            </w:pPr>
          </w:p>
        </w:tc>
        <w:tc>
          <w:tcPr>
            <w:tcW w:w="4227" w:type="dxa"/>
            <w:vAlign w:val="center"/>
          </w:tcPr>
          <w:p w14:paraId="344751DC" w14:textId="77777777" w:rsidR="00504A6F" w:rsidRPr="00747DD0" w:rsidRDefault="00504A6F" w:rsidP="00467DDB">
            <w:pPr>
              <w:rPr>
                <w:rFonts w:asciiTheme="majorHAnsi" w:hAnsiTheme="majorHAnsi"/>
              </w:rPr>
            </w:pPr>
          </w:p>
        </w:tc>
        <w:tc>
          <w:tcPr>
            <w:tcW w:w="4323" w:type="dxa"/>
            <w:vAlign w:val="center"/>
          </w:tcPr>
          <w:p w14:paraId="2F1C3506" w14:textId="77777777" w:rsidR="00504A6F" w:rsidRPr="00747DD0" w:rsidRDefault="00504A6F" w:rsidP="00467DDB">
            <w:pPr>
              <w:rPr>
                <w:rFonts w:asciiTheme="majorHAnsi" w:hAnsiTheme="majorHAnsi"/>
              </w:rPr>
            </w:pPr>
          </w:p>
        </w:tc>
        <w:tc>
          <w:tcPr>
            <w:tcW w:w="1980" w:type="dxa"/>
            <w:vAlign w:val="center"/>
          </w:tcPr>
          <w:p w14:paraId="682AE152"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50130531" w14:textId="77777777" w:rsidR="00504A6F" w:rsidRPr="00747DD0" w:rsidRDefault="00504A6F" w:rsidP="00467DDB">
            <w:pPr>
              <w:jc w:val="center"/>
              <w:rPr>
                <w:rFonts w:asciiTheme="majorHAnsi" w:hAnsiTheme="majorHAnsi"/>
              </w:rPr>
            </w:pPr>
          </w:p>
        </w:tc>
      </w:tr>
      <w:tr w:rsidR="00504A6F" w14:paraId="6E2FEC29" w14:textId="77777777" w:rsidTr="00467DDB">
        <w:trPr>
          <w:trHeight w:val="360"/>
        </w:trPr>
        <w:tc>
          <w:tcPr>
            <w:tcW w:w="1525" w:type="dxa"/>
            <w:vAlign w:val="center"/>
          </w:tcPr>
          <w:p w14:paraId="17D6A2EE" w14:textId="77777777" w:rsidR="00504A6F" w:rsidRPr="00747DD0" w:rsidRDefault="00504A6F" w:rsidP="00467DDB">
            <w:pPr>
              <w:rPr>
                <w:rFonts w:asciiTheme="majorHAnsi" w:hAnsiTheme="majorHAnsi"/>
              </w:rPr>
            </w:pPr>
          </w:p>
        </w:tc>
        <w:tc>
          <w:tcPr>
            <w:tcW w:w="4227" w:type="dxa"/>
            <w:vAlign w:val="center"/>
          </w:tcPr>
          <w:p w14:paraId="203549B2" w14:textId="77777777" w:rsidR="00504A6F" w:rsidRPr="00747DD0" w:rsidRDefault="00504A6F" w:rsidP="00467DDB">
            <w:pPr>
              <w:rPr>
                <w:rFonts w:asciiTheme="majorHAnsi" w:hAnsiTheme="majorHAnsi"/>
              </w:rPr>
            </w:pPr>
          </w:p>
        </w:tc>
        <w:tc>
          <w:tcPr>
            <w:tcW w:w="4323" w:type="dxa"/>
            <w:vAlign w:val="center"/>
          </w:tcPr>
          <w:p w14:paraId="37590536" w14:textId="77777777" w:rsidR="00504A6F" w:rsidRPr="00747DD0" w:rsidRDefault="00504A6F" w:rsidP="00467DDB">
            <w:pPr>
              <w:rPr>
                <w:rFonts w:asciiTheme="majorHAnsi" w:hAnsiTheme="majorHAnsi"/>
              </w:rPr>
            </w:pPr>
          </w:p>
        </w:tc>
        <w:tc>
          <w:tcPr>
            <w:tcW w:w="1980" w:type="dxa"/>
            <w:vAlign w:val="center"/>
          </w:tcPr>
          <w:p w14:paraId="6D29B065"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73611357" w14:textId="77777777" w:rsidR="00504A6F" w:rsidRPr="00747DD0" w:rsidRDefault="00504A6F" w:rsidP="00467DDB">
            <w:pPr>
              <w:jc w:val="center"/>
              <w:rPr>
                <w:rFonts w:asciiTheme="majorHAnsi" w:hAnsiTheme="majorHAnsi"/>
              </w:rPr>
            </w:pPr>
          </w:p>
        </w:tc>
      </w:tr>
      <w:tr w:rsidR="00504A6F" w14:paraId="71B54D28" w14:textId="77777777" w:rsidTr="00467DDB">
        <w:trPr>
          <w:trHeight w:val="360"/>
        </w:trPr>
        <w:tc>
          <w:tcPr>
            <w:tcW w:w="1525" w:type="dxa"/>
            <w:vAlign w:val="center"/>
          </w:tcPr>
          <w:p w14:paraId="3F83CEF7" w14:textId="77777777" w:rsidR="00504A6F" w:rsidRPr="00747DD0" w:rsidRDefault="00504A6F" w:rsidP="00467DDB">
            <w:pPr>
              <w:rPr>
                <w:rFonts w:asciiTheme="majorHAnsi" w:hAnsiTheme="majorHAnsi"/>
              </w:rPr>
            </w:pPr>
          </w:p>
        </w:tc>
        <w:tc>
          <w:tcPr>
            <w:tcW w:w="4227" w:type="dxa"/>
            <w:vAlign w:val="center"/>
          </w:tcPr>
          <w:p w14:paraId="3EA7AD20" w14:textId="77777777" w:rsidR="00504A6F" w:rsidRPr="00747DD0" w:rsidRDefault="00504A6F" w:rsidP="00467DDB">
            <w:pPr>
              <w:rPr>
                <w:rFonts w:asciiTheme="majorHAnsi" w:hAnsiTheme="majorHAnsi"/>
              </w:rPr>
            </w:pPr>
          </w:p>
        </w:tc>
        <w:tc>
          <w:tcPr>
            <w:tcW w:w="4323" w:type="dxa"/>
            <w:vAlign w:val="center"/>
          </w:tcPr>
          <w:p w14:paraId="41A984D5" w14:textId="77777777" w:rsidR="00504A6F" w:rsidRPr="00747DD0" w:rsidRDefault="00504A6F" w:rsidP="00467DDB">
            <w:pPr>
              <w:rPr>
                <w:rFonts w:asciiTheme="majorHAnsi" w:hAnsiTheme="majorHAnsi"/>
              </w:rPr>
            </w:pPr>
          </w:p>
        </w:tc>
        <w:tc>
          <w:tcPr>
            <w:tcW w:w="1980" w:type="dxa"/>
            <w:vAlign w:val="center"/>
          </w:tcPr>
          <w:p w14:paraId="1F59C1E9"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5170DC03" w14:textId="77777777" w:rsidR="00504A6F" w:rsidRPr="00747DD0" w:rsidRDefault="00504A6F" w:rsidP="00467DDB">
            <w:pPr>
              <w:jc w:val="center"/>
              <w:rPr>
                <w:rFonts w:asciiTheme="majorHAnsi" w:hAnsiTheme="majorHAnsi"/>
              </w:rPr>
            </w:pPr>
          </w:p>
        </w:tc>
      </w:tr>
      <w:tr w:rsidR="00504A6F" w14:paraId="104FA132" w14:textId="77777777" w:rsidTr="00467DDB">
        <w:trPr>
          <w:trHeight w:val="360"/>
        </w:trPr>
        <w:tc>
          <w:tcPr>
            <w:tcW w:w="1525" w:type="dxa"/>
            <w:vAlign w:val="center"/>
          </w:tcPr>
          <w:p w14:paraId="535DF137" w14:textId="77777777" w:rsidR="00504A6F" w:rsidRPr="00747DD0" w:rsidRDefault="00504A6F" w:rsidP="00467DDB">
            <w:pPr>
              <w:rPr>
                <w:rFonts w:asciiTheme="majorHAnsi" w:hAnsiTheme="majorHAnsi"/>
              </w:rPr>
            </w:pPr>
          </w:p>
        </w:tc>
        <w:tc>
          <w:tcPr>
            <w:tcW w:w="4227" w:type="dxa"/>
            <w:vAlign w:val="center"/>
          </w:tcPr>
          <w:p w14:paraId="55FBA438" w14:textId="77777777" w:rsidR="00504A6F" w:rsidRPr="00747DD0" w:rsidRDefault="00504A6F" w:rsidP="00467DDB">
            <w:pPr>
              <w:rPr>
                <w:rFonts w:asciiTheme="majorHAnsi" w:hAnsiTheme="majorHAnsi"/>
              </w:rPr>
            </w:pPr>
          </w:p>
        </w:tc>
        <w:tc>
          <w:tcPr>
            <w:tcW w:w="4323" w:type="dxa"/>
            <w:vAlign w:val="center"/>
          </w:tcPr>
          <w:p w14:paraId="31D7DEFF" w14:textId="77777777" w:rsidR="00504A6F" w:rsidRPr="00747DD0" w:rsidRDefault="00504A6F" w:rsidP="00467DDB">
            <w:pPr>
              <w:rPr>
                <w:rFonts w:asciiTheme="majorHAnsi" w:hAnsiTheme="majorHAnsi"/>
              </w:rPr>
            </w:pPr>
          </w:p>
        </w:tc>
        <w:tc>
          <w:tcPr>
            <w:tcW w:w="1980" w:type="dxa"/>
            <w:vAlign w:val="center"/>
          </w:tcPr>
          <w:p w14:paraId="4192B0A2"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338F0215" w14:textId="77777777" w:rsidR="00504A6F" w:rsidRPr="00747DD0" w:rsidRDefault="00504A6F" w:rsidP="00467DDB">
            <w:pPr>
              <w:jc w:val="center"/>
              <w:rPr>
                <w:rFonts w:asciiTheme="majorHAnsi" w:hAnsiTheme="majorHAnsi"/>
              </w:rPr>
            </w:pPr>
          </w:p>
        </w:tc>
      </w:tr>
      <w:tr w:rsidR="00504A6F" w14:paraId="3F6272EC" w14:textId="77777777" w:rsidTr="00467DDB">
        <w:trPr>
          <w:trHeight w:val="360"/>
        </w:trPr>
        <w:tc>
          <w:tcPr>
            <w:tcW w:w="1525" w:type="dxa"/>
            <w:vAlign w:val="center"/>
          </w:tcPr>
          <w:p w14:paraId="59E7AC2A" w14:textId="77777777" w:rsidR="00504A6F" w:rsidRPr="00747DD0" w:rsidRDefault="00504A6F" w:rsidP="00467DDB">
            <w:pPr>
              <w:rPr>
                <w:rFonts w:asciiTheme="majorHAnsi" w:hAnsiTheme="majorHAnsi"/>
              </w:rPr>
            </w:pPr>
          </w:p>
        </w:tc>
        <w:tc>
          <w:tcPr>
            <w:tcW w:w="4227" w:type="dxa"/>
            <w:vAlign w:val="center"/>
          </w:tcPr>
          <w:p w14:paraId="27C4BF85" w14:textId="77777777" w:rsidR="00504A6F" w:rsidRPr="00747DD0" w:rsidRDefault="00504A6F" w:rsidP="00467DDB">
            <w:pPr>
              <w:rPr>
                <w:rFonts w:asciiTheme="majorHAnsi" w:hAnsiTheme="majorHAnsi"/>
              </w:rPr>
            </w:pPr>
          </w:p>
        </w:tc>
        <w:tc>
          <w:tcPr>
            <w:tcW w:w="4323" w:type="dxa"/>
            <w:vAlign w:val="center"/>
          </w:tcPr>
          <w:p w14:paraId="41F4193F" w14:textId="77777777" w:rsidR="00504A6F" w:rsidRPr="00747DD0" w:rsidRDefault="00504A6F" w:rsidP="00467DDB">
            <w:pPr>
              <w:rPr>
                <w:rFonts w:asciiTheme="majorHAnsi" w:hAnsiTheme="majorHAnsi"/>
              </w:rPr>
            </w:pPr>
          </w:p>
        </w:tc>
        <w:tc>
          <w:tcPr>
            <w:tcW w:w="1980" w:type="dxa"/>
            <w:vAlign w:val="center"/>
          </w:tcPr>
          <w:p w14:paraId="4C796E1D"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69821B69" w14:textId="77777777" w:rsidR="00504A6F" w:rsidRPr="00747DD0" w:rsidRDefault="00504A6F" w:rsidP="00467DDB">
            <w:pPr>
              <w:jc w:val="center"/>
              <w:rPr>
                <w:rFonts w:asciiTheme="majorHAnsi" w:hAnsiTheme="majorHAnsi"/>
              </w:rPr>
            </w:pPr>
          </w:p>
        </w:tc>
      </w:tr>
      <w:tr w:rsidR="00504A6F" w14:paraId="027B4197" w14:textId="77777777" w:rsidTr="00467DDB">
        <w:trPr>
          <w:trHeight w:val="360"/>
        </w:trPr>
        <w:tc>
          <w:tcPr>
            <w:tcW w:w="1525" w:type="dxa"/>
            <w:vAlign w:val="center"/>
          </w:tcPr>
          <w:p w14:paraId="3EDF912A" w14:textId="77777777" w:rsidR="00504A6F" w:rsidRPr="00747DD0" w:rsidRDefault="00504A6F" w:rsidP="00467DDB">
            <w:pPr>
              <w:rPr>
                <w:rFonts w:asciiTheme="majorHAnsi" w:hAnsiTheme="majorHAnsi"/>
              </w:rPr>
            </w:pPr>
          </w:p>
        </w:tc>
        <w:tc>
          <w:tcPr>
            <w:tcW w:w="4227" w:type="dxa"/>
            <w:vAlign w:val="center"/>
          </w:tcPr>
          <w:p w14:paraId="21D0D266" w14:textId="77777777" w:rsidR="00504A6F" w:rsidRPr="00747DD0" w:rsidRDefault="00504A6F" w:rsidP="00467DDB">
            <w:pPr>
              <w:rPr>
                <w:rFonts w:asciiTheme="majorHAnsi" w:hAnsiTheme="majorHAnsi"/>
              </w:rPr>
            </w:pPr>
          </w:p>
        </w:tc>
        <w:tc>
          <w:tcPr>
            <w:tcW w:w="4323" w:type="dxa"/>
            <w:vAlign w:val="center"/>
          </w:tcPr>
          <w:p w14:paraId="63245A3C" w14:textId="77777777" w:rsidR="00504A6F" w:rsidRPr="00747DD0" w:rsidRDefault="00504A6F" w:rsidP="00467DDB">
            <w:pPr>
              <w:rPr>
                <w:rFonts w:asciiTheme="majorHAnsi" w:hAnsiTheme="majorHAnsi"/>
              </w:rPr>
            </w:pPr>
          </w:p>
        </w:tc>
        <w:tc>
          <w:tcPr>
            <w:tcW w:w="1980" w:type="dxa"/>
            <w:vAlign w:val="center"/>
          </w:tcPr>
          <w:p w14:paraId="04A69F12"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07311EE7" w14:textId="77777777" w:rsidR="00504A6F" w:rsidRPr="00747DD0" w:rsidRDefault="00504A6F" w:rsidP="00467DDB">
            <w:pPr>
              <w:jc w:val="center"/>
              <w:rPr>
                <w:rFonts w:asciiTheme="majorHAnsi" w:hAnsiTheme="majorHAnsi"/>
              </w:rPr>
            </w:pPr>
          </w:p>
        </w:tc>
      </w:tr>
      <w:tr w:rsidR="00504A6F" w14:paraId="21E0C45E" w14:textId="77777777" w:rsidTr="00467DDB">
        <w:trPr>
          <w:trHeight w:val="360"/>
        </w:trPr>
        <w:tc>
          <w:tcPr>
            <w:tcW w:w="1525" w:type="dxa"/>
            <w:vAlign w:val="center"/>
          </w:tcPr>
          <w:p w14:paraId="4D8FDDC6" w14:textId="77777777" w:rsidR="00504A6F" w:rsidRPr="00747DD0" w:rsidRDefault="00504A6F" w:rsidP="00467DDB">
            <w:pPr>
              <w:rPr>
                <w:rFonts w:asciiTheme="majorHAnsi" w:hAnsiTheme="majorHAnsi"/>
              </w:rPr>
            </w:pPr>
          </w:p>
        </w:tc>
        <w:tc>
          <w:tcPr>
            <w:tcW w:w="4227" w:type="dxa"/>
            <w:vAlign w:val="center"/>
          </w:tcPr>
          <w:p w14:paraId="233BDD4F" w14:textId="77777777" w:rsidR="00504A6F" w:rsidRPr="00747DD0" w:rsidRDefault="00504A6F" w:rsidP="00467DDB">
            <w:pPr>
              <w:rPr>
                <w:rFonts w:asciiTheme="majorHAnsi" w:hAnsiTheme="majorHAnsi"/>
              </w:rPr>
            </w:pPr>
          </w:p>
        </w:tc>
        <w:tc>
          <w:tcPr>
            <w:tcW w:w="4323" w:type="dxa"/>
            <w:vAlign w:val="center"/>
          </w:tcPr>
          <w:p w14:paraId="4AA5EB27" w14:textId="77777777" w:rsidR="00504A6F" w:rsidRPr="00747DD0" w:rsidRDefault="00504A6F" w:rsidP="00467DDB">
            <w:pPr>
              <w:rPr>
                <w:rFonts w:asciiTheme="majorHAnsi" w:hAnsiTheme="majorHAnsi"/>
              </w:rPr>
            </w:pPr>
          </w:p>
        </w:tc>
        <w:tc>
          <w:tcPr>
            <w:tcW w:w="1980" w:type="dxa"/>
            <w:vAlign w:val="center"/>
          </w:tcPr>
          <w:p w14:paraId="5A3B0DA2"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2686F138" w14:textId="77777777" w:rsidR="00504A6F" w:rsidRPr="00747DD0" w:rsidRDefault="00504A6F" w:rsidP="00467DDB">
            <w:pPr>
              <w:jc w:val="center"/>
              <w:rPr>
                <w:rFonts w:asciiTheme="majorHAnsi" w:hAnsiTheme="majorHAnsi"/>
              </w:rPr>
            </w:pPr>
          </w:p>
        </w:tc>
      </w:tr>
      <w:tr w:rsidR="00504A6F" w14:paraId="62E7C1C7" w14:textId="77777777" w:rsidTr="00467DDB">
        <w:trPr>
          <w:trHeight w:val="360"/>
        </w:trPr>
        <w:tc>
          <w:tcPr>
            <w:tcW w:w="1525" w:type="dxa"/>
            <w:vAlign w:val="center"/>
          </w:tcPr>
          <w:p w14:paraId="46DA0784" w14:textId="77777777" w:rsidR="00504A6F" w:rsidRPr="00747DD0" w:rsidRDefault="00504A6F" w:rsidP="00467DDB">
            <w:pPr>
              <w:rPr>
                <w:rFonts w:asciiTheme="majorHAnsi" w:hAnsiTheme="majorHAnsi"/>
              </w:rPr>
            </w:pPr>
          </w:p>
        </w:tc>
        <w:tc>
          <w:tcPr>
            <w:tcW w:w="4227" w:type="dxa"/>
            <w:vAlign w:val="center"/>
          </w:tcPr>
          <w:p w14:paraId="355F23BA" w14:textId="77777777" w:rsidR="00504A6F" w:rsidRPr="00747DD0" w:rsidRDefault="00504A6F" w:rsidP="00467DDB">
            <w:pPr>
              <w:rPr>
                <w:rFonts w:asciiTheme="majorHAnsi" w:hAnsiTheme="majorHAnsi"/>
              </w:rPr>
            </w:pPr>
          </w:p>
        </w:tc>
        <w:tc>
          <w:tcPr>
            <w:tcW w:w="4323" w:type="dxa"/>
            <w:vAlign w:val="center"/>
          </w:tcPr>
          <w:p w14:paraId="1DEA6912" w14:textId="77777777" w:rsidR="00504A6F" w:rsidRPr="00747DD0" w:rsidRDefault="00504A6F" w:rsidP="00467DDB">
            <w:pPr>
              <w:rPr>
                <w:rFonts w:asciiTheme="majorHAnsi" w:hAnsiTheme="majorHAnsi"/>
              </w:rPr>
            </w:pPr>
          </w:p>
        </w:tc>
        <w:tc>
          <w:tcPr>
            <w:tcW w:w="1980" w:type="dxa"/>
            <w:vAlign w:val="center"/>
          </w:tcPr>
          <w:p w14:paraId="44CD8A7E"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1C46CB08" w14:textId="77777777" w:rsidR="00504A6F" w:rsidRPr="00747DD0" w:rsidRDefault="00504A6F" w:rsidP="00467DDB">
            <w:pPr>
              <w:jc w:val="center"/>
              <w:rPr>
                <w:rFonts w:asciiTheme="majorHAnsi" w:hAnsiTheme="majorHAnsi"/>
              </w:rPr>
            </w:pPr>
          </w:p>
        </w:tc>
      </w:tr>
      <w:tr w:rsidR="00504A6F" w14:paraId="1F7AA2AD" w14:textId="77777777" w:rsidTr="00467DDB">
        <w:trPr>
          <w:trHeight w:val="360"/>
        </w:trPr>
        <w:tc>
          <w:tcPr>
            <w:tcW w:w="10075" w:type="dxa"/>
            <w:gridSpan w:val="3"/>
            <w:shd w:val="clear" w:color="auto" w:fill="FFCC99"/>
            <w:vAlign w:val="center"/>
          </w:tcPr>
          <w:p w14:paraId="7631DE2B" w14:textId="22C182D9" w:rsidR="00504A6F" w:rsidRPr="00C76E4B" w:rsidRDefault="00504A6F" w:rsidP="00467DDB">
            <w:pPr>
              <w:rPr>
                <w:b/>
                <w:bCs/>
              </w:rPr>
            </w:pPr>
            <w:r w:rsidRPr="00747DD0">
              <w:rPr>
                <w:b/>
                <w:bCs/>
              </w:rPr>
              <w:t>Total Spent</w:t>
            </w:r>
            <w:r w:rsidR="00C10C11" w:rsidRPr="00747DD0">
              <w:rPr>
                <w:b/>
                <w:bCs/>
              </w:rPr>
              <w:t xml:space="preserve"> </w:t>
            </w:r>
            <w:r w:rsidR="00C10C11" w:rsidRPr="005A2DAE">
              <w:rPr>
                <w:sz w:val="20"/>
                <w:szCs w:val="20"/>
              </w:rPr>
              <w:t xml:space="preserve">(add the amounts in the columns above and enter it </w:t>
            </w:r>
            <w:r w:rsidR="00C10C11">
              <w:rPr>
                <w:sz w:val="20"/>
                <w:szCs w:val="20"/>
              </w:rPr>
              <w:t>in the blank box on the right</w:t>
            </w:r>
            <w:r w:rsidR="00C10C11" w:rsidRPr="005A2DAE">
              <w:rPr>
                <w:sz w:val="20"/>
                <w:szCs w:val="20"/>
              </w:rPr>
              <w:t>)</w:t>
            </w:r>
          </w:p>
        </w:tc>
        <w:tc>
          <w:tcPr>
            <w:tcW w:w="1980" w:type="dxa"/>
            <w:shd w:val="clear" w:color="auto" w:fill="auto"/>
            <w:vAlign w:val="center"/>
          </w:tcPr>
          <w:p w14:paraId="72251652" w14:textId="77777777" w:rsidR="00504A6F" w:rsidRDefault="00504A6F" w:rsidP="00467DDB">
            <w:pPr>
              <w:jc w:val="center"/>
            </w:pPr>
          </w:p>
        </w:tc>
        <w:tc>
          <w:tcPr>
            <w:tcW w:w="2325" w:type="dxa"/>
            <w:shd w:val="clear" w:color="auto" w:fill="000000" w:themeFill="text1"/>
            <w:vAlign w:val="center"/>
          </w:tcPr>
          <w:p w14:paraId="13D64DFD" w14:textId="77777777" w:rsidR="00504A6F" w:rsidRDefault="00504A6F" w:rsidP="00467DDB">
            <w:pPr>
              <w:jc w:val="center"/>
            </w:pPr>
          </w:p>
        </w:tc>
      </w:tr>
      <w:tr w:rsidR="00504A6F" w14:paraId="6D8BE4C9" w14:textId="77777777" w:rsidTr="00467DDB">
        <w:trPr>
          <w:trHeight w:val="360"/>
        </w:trPr>
        <w:tc>
          <w:tcPr>
            <w:tcW w:w="12055" w:type="dxa"/>
            <w:gridSpan w:val="4"/>
            <w:shd w:val="clear" w:color="auto" w:fill="CCECFF"/>
            <w:vAlign w:val="center"/>
          </w:tcPr>
          <w:p w14:paraId="3EBF906D" w14:textId="17BF0A46" w:rsidR="00504A6F" w:rsidRPr="00C76E4B" w:rsidRDefault="00504A6F" w:rsidP="00467DDB">
            <w:pPr>
              <w:rPr>
                <w:b/>
                <w:bCs/>
              </w:rPr>
            </w:pPr>
            <w:r w:rsidRPr="00747DD0">
              <w:rPr>
                <w:b/>
                <w:bCs/>
              </w:rPr>
              <w:t>Remaining Balance</w:t>
            </w:r>
            <w:r w:rsidR="00C10C11" w:rsidRPr="00747DD0">
              <w:rPr>
                <w:b/>
                <w:bCs/>
              </w:rPr>
              <w:t xml:space="preserve"> </w:t>
            </w:r>
            <w:r w:rsidR="00C10C11" w:rsidRPr="005A2DAE">
              <w:rPr>
                <w:sz w:val="20"/>
                <w:szCs w:val="20"/>
              </w:rPr>
              <w:t>(</w:t>
            </w:r>
            <w:r w:rsidR="00C10C11">
              <w:rPr>
                <w:sz w:val="20"/>
                <w:szCs w:val="20"/>
              </w:rPr>
              <w:t>take the amount from the “Beginning Balance” box and subtract the amount from the “Total Spent” box</w:t>
            </w:r>
            <w:r w:rsidR="00C10C11" w:rsidRPr="005A2DAE">
              <w:rPr>
                <w:sz w:val="20"/>
                <w:szCs w:val="20"/>
              </w:rPr>
              <w:t>)</w:t>
            </w:r>
          </w:p>
        </w:tc>
        <w:tc>
          <w:tcPr>
            <w:tcW w:w="2325" w:type="dxa"/>
            <w:vAlign w:val="center"/>
          </w:tcPr>
          <w:p w14:paraId="56148DAC" w14:textId="77777777" w:rsidR="00504A6F" w:rsidRDefault="00504A6F" w:rsidP="00467DDB">
            <w:pPr>
              <w:jc w:val="center"/>
            </w:pPr>
          </w:p>
        </w:tc>
      </w:tr>
    </w:tbl>
    <w:bookmarkEnd w:id="1"/>
    <w:p w14:paraId="2AD4E30A" w14:textId="3B1E522A" w:rsidR="00504A6F" w:rsidRDefault="00095284" w:rsidP="00095284">
      <w:pPr>
        <w:tabs>
          <w:tab w:val="left" w:pos="12855"/>
        </w:tabs>
        <w:jc w:val="center"/>
      </w:pPr>
      <w:r>
        <w:br/>
      </w:r>
      <w:r w:rsidR="006603B9">
        <w:rPr>
          <w:i/>
          <w:iCs/>
          <w:sz w:val="20"/>
          <w:szCs w:val="20"/>
        </w:rPr>
        <w:t xml:space="preserve">February 202 </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1F34B9D4" w14:textId="48699B98" w:rsidR="00504A6F" w:rsidRPr="00311158" w:rsidRDefault="006603B9" w:rsidP="00504A6F">
      <w:pPr>
        <w:jc w:val="center"/>
        <w:rPr>
          <w:b/>
          <w:bCs/>
          <w:sz w:val="28"/>
          <w:szCs w:val="28"/>
        </w:rPr>
      </w:pPr>
      <w:r>
        <w:rPr>
          <w:b/>
          <w:bCs/>
          <w:sz w:val="28"/>
          <w:szCs w:val="28"/>
        </w:rPr>
        <w:lastRenderedPageBreak/>
        <w:t>February 2024</w:t>
      </w:r>
      <w:r w:rsidR="00F34CF8">
        <w:rPr>
          <w:b/>
          <w:bCs/>
          <w:sz w:val="28"/>
          <w:szCs w:val="28"/>
        </w:rPr>
        <w:t xml:space="preserve"> </w:t>
      </w:r>
      <w:r w:rsidR="00504A6F" w:rsidRPr="00311158">
        <w:rPr>
          <w:b/>
          <w:bCs/>
          <w:sz w:val="28"/>
          <w:szCs w:val="28"/>
        </w:rPr>
        <w:t xml:space="preserve">Payment </w:t>
      </w:r>
      <w:r w:rsidR="00504A6F" w:rsidRPr="00311158">
        <w:rPr>
          <w:b/>
          <w:bCs/>
          <w:color w:val="FF0000"/>
          <w:sz w:val="28"/>
          <w:szCs w:val="28"/>
        </w:rPr>
        <w:t xml:space="preserve">Program </w:t>
      </w:r>
      <w:r w:rsidR="00504A6F">
        <w:rPr>
          <w:b/>
          <w:bCs/>
          <w:color w:val="FF0000"/>
          <w:sz w:val="28"/>
          <w:szCs w:val="28"/>
        </w:rPr>
        <w:t>B: Base Per-Staff Tracking</w:t>
      </w:r>
    </w:p>
    <w:p w14:paraId="44C9CADD" w14:textId="18741D57" w:rsidR="00504A6F" w:rsidRPr="00B53F33" w:rsidRDefault="00504A6F" w:rsidP="00504A6F">
      <w:pPr>
        <w:jc w:val="center"/>
      </w:pPr>
      <w:r w:rsidRPr="00B53F33">
        <w:rPr>
          <w:b/>
          <w:bCs/>
        </w:rPr>
        <w:t>Note:</w:t>
      </w:r>
      <w:r w:rsidRPr="00B53F33">
        <w:t xml:space="preserve"> All </w:t>
      </w:r>
      <w:r w:rsidRPr="00A84DC0">
        <w:rPr>
          <w:i/>
          <w:iCs/>
        </w:rPr>
        <w:t>Child Care Counts</w:t>
      </w:r>
      <w:r w:rsidRPr="00B53F33">
        <w:t xml:space="preserve"> funds received for the </w:t>
      </w:r>
      <w:r w:rsidR="006603B9">
        <w:t>February</w:t>
      </w:r>
      <w:r w:rsidR="00B00637" w:rsidRPr="00B00637">
        <w:t xml:space="preserve"> payment must be spent by </w:t>
      </w:r>
      <w:r w:rsidR="006603B9">
        <w:t>July 6, 2024</w:t>
      </w:r>
      <w:r w:rsidR="00B00637" w:rsidRPr="00B00637">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B00637" w14:paraId="01F2A5BC" w14:textId="77777777" w:rsidTr="00B00637">
        <w:trPr>
          <w:trHeight w:val="645"/>
        </w:trPr>
        <w:tc>
          <w:tcPr>
            <w:tcW w:w="3415" w:type="dxa"/>
            <w:vMerge w:val="restart"/>
            <w:shd w:val="clear" w:color="auto" w:fill="FFCC99"/>
          </w:tcPr>
          <w:p w14:paraId="14184953" w14:textId="62C7275E" w:rsidR="00B00637" w:rsidRPr="00B0484E" w:rsidRDefault="00B00637" w:rsidP="008C314B">
            <w:pPr>
              <w:rPr>
                <w:b/>
                <w:bCs/>
              </w:rPr>
            </w:pPr>
            <w:bookmarkStart w:id="2" w:name="_Hlk109997145"/>
            <w:r w:rsidRPr="00747DD0">
              <w:rPr>
                <w:b/>
                <w:bCs/>
              </w:rPr>
              <w:t>Staff Person Name</w:t>
            </w:r>
            <w:r>
              <w:rPr>
                <w:b/>
                <w:bCs/>
                <w:sz w:val="24"/>
                <w:szCs w:val="24"/>
              </w:rPr>
              <w:br/>
            </w:r>
            <w:r w:rsidRPr="00B4098A">
              <w:rPr>
                <w:sz w:val="20"/>
                <w:szCs w:val="20"/>
              </w:rPr>
              <w:t xml:space="preserve">(Enter staff included in the </w:t>
            </w:r>
            <w:r w:rsidR="00086030">
              <w:rPr>
                <w:sz w:val="20"/>
                <w:szCs w:val="20"/>
              </w:rPr>
              <w:t>May</w:t>
            </w:r>
            <w:r w:rsidRPr="00B4098A">
              <w:rPr>
                <w:sz w:val="20"/>
                <w:szCs w:val="20"/>
              </w:rPr>
              <w:t xml:space="preserve"> </w:t>
            </w:r>
            <w:r w:rsidR="00086030">
              <w:rPr>
                <w:sz w:val="20"/>
                <w:szCs w:val="20"/>
              </w:rPr>
              <w:t>C</w:t>
            </w:r>
            <w:r w:rsidRPr="00B4098A">
              <w:rPr>
                <w:sz w:val="20"/>
                <w:szCs w:val="20"/>
              </w:rPr>
              <w:t xml:space="preserve">ount </w:t>
            </w:r>
            <w:r w:rsidR="00086030">
              <w:rPr>
                <w:sz w:val="20"/>
                <w:szCs w:val="20"/>
              </w:rPr>
              <w:t>W</w:t>
            </w:r>
            <w:r w:rsidRPr="00B4098A">
              <w:rPr>
                <w:sz w:val="20"/>
                <w:szCs w:val="20"/>
              </w:rPr>
              <w:t>eek)</w:t>
            </w:r>
          </w:p>
        </w:tc>
        <w:tc>
          <w:tcPr>
            <w:tcW w:w="1710" w:type="dxa"/>
            <w:vMerge w:val="restart"/>
            <w:shd w:val="clear" w:color="auto" w:fill="FFCC99"/>
          </w:tcPr>
          <w:p w14:paraId="379AF52D" w14:textId="77777777" w:rsidR="00B00637" w:rsidRPr="00747DD0" w:rsidRDefault="00B00637" w:rsidP="008C314B">
            <w:pPr>
              <w:rPr>
                <w:b/>
                <w:bCs/>
              </w:rPr>
            </w:pPr>
            <w:r w:rsidRPr="00747DD0">
              <w:rPr>
                <w:b/>
                <w:bCs/>
              </w:rPr>
              <w:t>Base Per-Staff Amount</w:t>
            </w:r>
          </w:p>
          <w:p w14:paraId="4EBC9FA1" w14:textId="77777777" w:rsidR="00B00637" w:rsidRPr="00747DD0" w:rsidRDefault="00B00637" w:rsidP="008C314B">
            <w:r w:rsidRPr="00747DD0">
              <w:rPr>
                <w:sz w:val="20"/>
                <w:szCs w:val="20"/>
              </w:rPr>
              <w:t>(Enter amount from Payment Letter)</w:t>
            </w:r>
          </w:p>
        </w:tc>
        <w:tc>
          <w:tcPr>
            <w:tcW w:w="5490" w:type="dxa"/>
            <w:gridSpan w:val="3"/>
            <w:shd w:val="clear" w:color="auto" w:fill="FFCC99"/>
          </w:tcPr>
          <w:p w14:paraId="3544CCFD" w14:textId="77777777" w:rsidR="00B00637" w:rsidRPr="00747DD0" w:rsidRDefault="00B00637" w:rsidP="008C314B">
            <w:pPr>
              <w:jc w:val="center"/>
              <w:rPr>
                <w:b/>
                <w:bCs/>
              </w:rPr>
            </w:pPr>
            <w:r w:rsidRPr="00747DD0">
              <w:rPr>
                <w:b/>
                <w:bCs/>
              </w:rPr>
              <w:t>Allowable Expense Tracking</w:t>
            </w:r>
          </w:p>
          <w:p w14:paraId="2B78D629" w14:textId="487F3975" w:rsidR="00B00637" w:rsidRPr="0077436D" w:rsidRDefault="00B00637" w:rsidP="008C314B">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55BCAAF9" w14:textId="77777777" w:rsidR="00B00637" w:rsidRPr="00747DD0" w:rsidRDefault="00B00637" w:rsidP="008C314B">
            <w:pPr>
              <w:rPr>
                <w:b/>
                <w:bCs/>
              </w:rPr>
            </w:pPr>
            <w:r w:rsidRPr="00747DD0">
              <w:rPr>
                <w:b/>
                <w:bCs/>
              </w:rPr>
              <w:t>Amount Paid</w:t>
            </w:r>
          </w:p>
          <w:p w14:paraId="41F8089F" w14:textId="61F386DD" w:rsidR="00B00637" w:rsidRPr="00B0484E" w:rsidRDefault="00B00637" w:rsidP="008C314B">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636F8065" w14:textId="77777777" w:rsidR="00B00637" w:rsidRPr="00747DD0" w:rsidRDefault="00B00637" w:rsidP="008C314B">
            <w:pPr>
              <w:rPr>
                <w:b/>
                <w:bCs/>
              </w:rPr>
            </w:pPr>
            <w:r w:rsidRPr="00747DD0">
              <w:rPr>
                <w:b/>
                <w:bCs/>
              </w:rPr>
              <w:t>Beginning Balance</w:t>
            </w:r>
          </w:p>
          <w:p w14:paraId="479D8B37" w14:textId="77777777" w:rsidR="00B00637" w:rsidRPr="00B0484E" w:rsidRDefault="00B00637" w:rsidP="008C314B">
            <w:r w:rsidRPr="00B0484E">
              <w:rPr>
                <w:sz w:val="20"/>
                <w:szCs w:val="20"/>
              </w:rPr>
              <w:t xml:space="preserve">(Enter amount received on </w:t>
            </w:r>
            <w:r>
              <w:rPr>
                <w:sz w:val="20"/>
                <w:szCs w:val="20"/>
              </w:rPr>
              <w:br/>
            </w:r>
            <w:r w:rsidRPr="00B0484E">
              <w:rPr>
                <w:sz w:val="20"/>
                <w:szCs w:val="20"/>
              </w:rPr>
              <w:t>Payment Letter)</w:t>
            </w:r>
          </w:p>
        </w:tc>
      </w:tr>
      <w:tr w:rsidR="00B00637" w14:paraId="7F630B3D" w14:textId="77777777" w:rsidTr="00B00637">
        <w:trPr>
          <w:trHeight w:val="645"/>
        </w:trPr>
        <w:tc>
          <w:tcPr>
            <w:tcW w:w="3415" w:type="dxa"/>
            <w:vMerge/>
            <w:shd w:val="clear" w:color="auto" w:fill="FFCC99"/>
          </w:tcPr>
          <w:p w14:paraId="54CCCE39" w14:textId="77777777" w:rsidR="00B00637" w:rsidRPr="00C76E4B" w:rsidRDefault="00B00637" w:rsidP="008C314B">
            <w:pPr>
              <w:rPr>
                <w:b/>
                <w:bCs/>
                <w:sz w:val="24"/>
                <w:szCs w:val="24"/>
              </w:rPr>
            </w:pPr>
          </w:p>
        </w:tc>
        <w:tc>
          <w:tcPr>
            <w:tcW w:w="1710" w:type="dxa"/>
            <w:vMerge/>
            <w:shd w:val="clear" w:color="auto" w:fill="FFCC99"/>
          </w:tcPr>
          <w:p w14:paraId="1D26AD0F" w14:textId="77777777" w:rsidR="00B00637" w:rsidRDefault="00B00637" w:rsidP="008C314B">
            <w:pPr>
              <w:rPr>
                <w:b/>
                <w:bCs/>
                <w:sz w:val="24"/>
                <w:szCs w:val="24"/>
              </w:rPr>
            </w:pPr>
          </w:p>
        </w:tc>
        <w:tc>
          <w:tcPr>
            <w:tcW w:w="1890" w:type="dxa"/>
            <w:shd w:val="clear" w:color="auto" w:fill="FFCC99"/>
          </w:tcPr>
          <w:p w14:paraId="6FC9D0DE" w14:textId="77777777" w:rsidR="00B00637" w:rsidRPr="00C76E4B" w:rsidRDefault="00B00637" w:rsidP="008C314B">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2C5ECC3C" w14:textId="77777777" w:rsidR="00B00637" w:rsidRPr="00747DD0" w:rsidRDefault="00B00637" w:rsidP="008C314B">
            <w:pPr>
              <w:rPr>
                <w:b/>
                <w:bCs/>
              </w:rPr>
            </w:pPr>
            <w:r w:rsidRPr="00747DD0">
              <w:rPr>
                <w:b/>
                <w:bCs/>
              </w:rPr>
              <w:t>Bonus</w:t>
            </w:r>
          </w:p>
        </w:tc>
        <w:tc>
          <w:tcPr>
            <w:tcW w:w="1800" w:type="dxa"/>
            <w:shd w:val="clear" w:color="auto" w:fill="FFCC99"/>
          </w:tcPr>
          <w:p w14:paraId="4BCDEFBD" w14:textId="77777777" w:rsidR="00B00637" w:rsidRPr="00C76E4B" w:rsidRDefault="00B00637" w:rsidP="008C314B">
            <w:pPr>
              <w:rPr>
                <w:b/>
                <w:bCs/>
                <w:sz w:val="24"/>
                <w:szCs w:val="24"/>
              </w:rPr>
            </w:pPr>
            <w:r w:rsidRPr="00747DD0">
              <w:rPr>
                <w:b/>
                <w:bCs/>
              </w:rPr>
              <w:t>Benefits</w:t>
            </w:r>
          </w:p>
        </w:tc>
        <w:tc>
          <w:tcPr>
            <w:tcW w:w="1710" w:type="dxa"/>
            <w:vMerge/>
            <w:shd w:val="clear" w:color="auto" w:fill="FFCC99"/>
          </w:tcPr>
          <w:p w14:paraId="36730C9D" w14:textId="77777777" w:rsidR="00B00637" w:rsidRPr="00C76E4B" w:rsidRDefault="00B00637" w:rsidP="008C314B">
            <w:pPr>
              <w:rPr>
                <w:b/>
                <w:bCs/>
                <w:sz w:val="24"/>
                <w:szCs w:val="24"/>
              </w:rPr>
            </w:pPr>
          </w:p>
        </w:tc>
        <w:tc>
          <w:tcPr>
            <w:tcW w:w="1980" w:type="dxa"/>
            <w:vMerge/>
            <w:shd w:val="clear" w:color="auto" w:fill="FFCC99"/>
          </w:tcPr>
          <w:p w14:paraId="76B7AC89" w14:textId="77777777" w:rsidR="00B00637" w:rsidRPr="00C76E4B" w:rsidRDefault="00B00637" w:rsidP="008C314B">
            <w:pPr>
              <w:rPr>
                <w:b/>
                <w:bCs/>
                <w:sz w:val="24"/>
                <w:szCs w:val="24"/>
              </w:rPr>
            </w:pPr>
          </w:p>
        </w:tc>
      </w:tr>
      <w:tr w:rsidR="00B00637" w14:paraId="72202047" w14:textId="77777777" w:rsidTr="00B00637">
        <w:trPr>
          <w:trHeight w:val="360"/>
        </w:trPr>
        <w:tc>
          <w:tcPr>
            <w:tcW w:w="3415" w:type="dxa"/>
            <w:shd w:val="clear" w:color="auto" w:fill="000000" w:themeFill="text1"/>
            <w:vAlign w:val="center"/>
          </w:tcPr>
          <w:p w14:paraId="15B30C96" w14:textId="21D8B5B4" w:rsidR="00B00637" w:rsidRDefault="00B00637" w:rsidP="008C314B"/>
        </w:tc>
        <w:tc>
          <w:tcPr>
            <w:tcW w:w="1710" w:type="dxa"/>
            <w:shd w:val="clear" w:color="auto" w:fill="000000" w:themeFill="text1"/>
          </w:tcPr>
          <w:p w14:paraId="605F1B00" w14:textId="538E240A" w:rsidR="00B00637" w:rsidRPr="00747DD0" w:rsidRDefault="00B00637" w:rsidP="008C314B"/>
        </w:tc>
        <w:tc>
          <w:tcPr>
            <w:tcW w:w="5490" w:type="dxa"/>
            <w:gridSpan w:val="3"/>
            <w:shd w:val="clear" w:color="auto" w:fill="auto"/>
            <w:vAlign w:val="center"/>
          </w:tcPr>
          <w:p w14:paraId="3B9BC0AB" w14:textId="7299073F" w:rsidR="00B00637" w:rsidRPr="00747DD0" w:rsidRDefault="00B00637" w:rsidP="00242025">
            <w:r w:rsidRPr="00747DD0">
              <w:t xml:space="preserve">Payment received </w:t>
            </w:r>
            <w:r w:rsidR="006603B9">
              <w:t>3/8/2024</w:t>
            </w:r>
          </w:p>
        </w:tc>
        <w:tc>
          <w:tcPr>
            <w:tcW w:w="1710" w:type="dxa"/>
            <w:shd w:val="clear" w:color="auto" w:fill="000000" w:themeFill="text1"/>
          </w:tcPr>
          <w:p w14:paraId="613B28A6" w14:textId="77777777" w:rsidR="00B00637" w:rsidRPr="00747DD0" w:rsidRDefault="00B00637" w:rsidP="008C314B"/>
        </w:tc>
        <w:tc>
          <w:tcPr>
            <w:tcW w:w="1980" w:type="dxa"/>
            <w:vAlign w:val="center"/>
          </w:tcPr>
          <w:p w14:paraId="359361EA" w14:textId="77777777" w:rsidR="00B00637" w:rsidRPr="00747DD0" w:rsidRDefault="00B00637" w:rsidP="00242025">
            <w:pPr>
              <w:jc w:val="center"/>
              <w:rPr>
                <w:b/>
                <w:bCs/>
              </w:rPr>
            </w:pPr>
          </w:p>
        </w:tc>
      </w:tr>
      <w:tr w:rsidR="00B00637" w14:paraId="0EE5A29E" w14:textId="77777777" w:rsidTr="00B00637">
        <w:trPr>
          <w:trHeight w:val="360"/>
        </w:trPr>
        <w:tc>
          <w:tcPr>
            <w:tcW w:w="3415" w:type="dxa"/>
            <w:vAlign w:val="center"/>
          </w:tcPr>
          <w:p w14:paraId="55832E91" w14:textId="77777777" w:rsidR="00B00637" w:rsidRPr="00242025" w:rsidRDefault="00B00637" w:rsidP="00242025">
            <w:pPr>
              <w:rPr>
                <w:sz w:val="24"/>
                <w:szCs w:val="24"/>
              </w:rPr>
            </w:pPr>
          </w:p>
        </w:tc>
        <w:tc>
          <w:tcPr>
            <w:tcW w:w="1710" w:type="dxa"/>
            <w:vAlign w:val="center"/>
          </w:tcPr>
          <w:p w14:paraId="66B1C63A" w14:textId="77777777" w:rsidR="00B00637" w:rsidRPr="00747DD0" w:rsidRDefault="00B00637" w:rsidP="00242025"/>
        </w:tc>
        <w:tc>
          <w:tcPr>
            <w:tcW w:w="1890" w:type="dxa"/>
            <w:vAlign w:val="center"/>
          </w:tcPr>
          <w:p w14:paraId="4D0E977B" w14:textId="77777777" w:rsidR="00B00637" w:rsidRPr="00747DD0" w:rsidRDefault="00B00637" w:rsidP="00242025"/>
        </w:tc>
        <w:tc>
          <w:tcPr>
            <w:tcW w:w="1800" w:type="dxa"/>
            <w:vAlign w:val="center"/>
          </w:tcPr>
          <w:p w14:paraId="43D61F8D" w14:textId="77777777" w:rsidR="00B00637" w:rsidRPr="00747DD0" w:rsidRDefault="00B00637" w:rsidP="00242025"/>
        </w:tc>
        <w:tc>
          <w:tcPr>
            <w:tcW w:w="1800" w:type="dxa"/>
            <w:vAlign w:val="center"/>
          </w:tcPr>
          <w:p w14:paraId="08854436" w14:textId="77777777" w:rsidR="00B00637" w:rsidRPr="00747DD0" w:rsidRDefault="00B00637" w:rsidP="00242025"/>
        </w:tc>
        <w:tc>
          <w:tcPr>
            <w:tcW w:w="1710" w:type="dxa"/>
            <w:vAlign w:val="center"/>
          </w:tcPr>
          <w:p w14:paraId="7B9672E0" w14:textId="77777777" w:rsidR="00B00637" w:rsidRPr="00747DD0" w:rsidRDefault="00B00637" w:rsidP="00242025">
            <w:pPr>
              <w:jc w:val="center"/>
            </w:pPr>
          </w:p>
        </w:tc>
        <w:tc>
          <w:tcPr>
            <w:tcW w:w="1980" w:type="dxa"/>
            <w:shd w:val="clear" w:color="auto" w:fill="000000" w:themeFill="text1"/>
          </w:tcPr>
          <w:p w14:paraId="55C20278" w14:textId="77777777" w:rsidR="00B00637" w:rsidRPr="00747DD0" w:rsidRDefault="00B00637" w:rsidP="008C314B"/>
        </w:tc>
      </w:tr>
      <w:tr w:rsidR="00B00637" w14:paraId="1130BFA9" w14:textId="77777777" w:rsidTr="00B00637">
        <w:trPr>
          <w:trHeight w:val="360"/>
        </w:trPr>
        <w:tc>
          <w:tcPr>
            <w:tcW w:w="3415" w:type="dxa"/>
            <w:vAlign w:val="center"/>
          </w:tcPr>
          <w:p w14:paraId="1A9C45E4" w14:textId="77777777" w:rsidR="00B00637" w:rsidRPr="00242025" w:rsidRDefault="00B00637" w:rsidP="00242025">
            <w:pPr>
              <w:rPr>
                <w:sz w:val="24"/>
                <w:szCs w:val="24"/>
              </w:rPr>
            </w:pPr>
          </w:p>
        </w:tc>
        <w:tc>
          <w:tcPr>
            <w:tcW w:w="1710" w:type="dxa"/>
            <w:vAlign w:val="center"/>
          </w:tcPr>
          <w:p w14:paraId="3184F4AD" w14:textId="77777777" w:rsidR="00B00637" w:rsidRPr="00747DD0" w:rsidRDefault="00B00637" w:rsidP="00242025"/>
        </w:tc>
        <w:tc>
          <w:tcPr>
            <w:tcW w:w="1890" w:type="dxa"/>
            <w:vAlign w:val="center"/>
          </w:tcPr>
          <w:p w14:paraId="54AB6FC8" w14:textId="77777777" w:rsidR="00B00637" w:rsidRPr="00747DD0" w:rsidRDefault="00B00637" w:rsidP="00242025"/>
        </w:tc>
        <w:tc>
          <w:tcPr>
            <w:tcW w:w="1800" w:type="dxa"/>
            <w:vAlign w:val="center"/>
          </w:tcPr>
          <w:p w14:paraId="4FEC2AD1" w14:textId="77777777" w:rsidR="00B00637" w:rsidRPr="00747DD0" w:rsidRDefault="00B00637" w:rsidP="00242025"/>
        </w:tc>
        <w:tc>
          <w:tcPr>
            <w:tcW w:w="1800" w:type="dxa"/>
            <w:vAlign w:val="center"/>
          </w:tcPr>
          <w:p w14:paraId="323361A1" w14:textId="77777777" w:rsidR="00B00637" w:rsidRPr="00747DD0" w:rsidRDefault="00B00637" w:rsidP="00242025"/>
        </w:tc>
        <w:tc>
          <w:tcPr>
            <w:tcW w:w="1710" w:type="dxa"/>
            <w:vAlign w:val="center"/>
          </w:tcPr>
          <w:p w14:paraId="78351ED3" w14:textId="77777777" w:rsidR="00B00637" w:rsidRPr="00747DD0" w:rsidRDefault="00B00637" w:rsidP="00242025">
            <w:pPr>
              <w:jc w:val="center"/>
            </w:pPr>
          </w:p>
        </w:tc>
        <w:tc>
          <w:tcPr>
            <w:tcW w:w="1980" w:type="dxa"/>
            <w:shd w:val="clear" w:color="auto" w:fill="000000" w:themeFill="text1"/>
          </w:tcPr>
          <w:p w14:paraId="28EC6D7B" w14:textId="77777777" w:rsidR="00B00637" w:rsidRPr="00747DD0" w:rsidRDefault="00B00637" w:rsidP="008C314B"/>
        </w:tc>
      </w:tr>
      <w:tr w:rsidR="00B00637" w14:paraId="7410FC38" w14:textId="77777777" w:rsidTr="00B00637">
        <w:trPr>
          <w:trHeight w:val="360"/>
        </w:trPr>
        <w:tc>
          <w:tcPr>
            <w:tcW w:w="3415" w:type="dxa"/>
            <w:vAlign w:val="center"/>
          </w:tcPr>
          <w:p w14:paraId="16355DCF" w14:textId="77777777" w:rsidR="00B00637" w:rsidRPr="00242025" w:rsidRDefault="00B00637" w:rsidP="00242025">
            <w:pPr>
              <w:rPr>
                <w:sz w:val="24"/>
                <w:szCs w:val="24"/>
              </w:rPr>
            </w:pPr>
          </w:p>
        </w:tc>
        <w:tc>
          <w:tcPr>
            <w:tcW w:w="1710" w:type="dxa"/>
            <w:vAlign w:val="center"/>
          </w:tcPr>
          <w:p w14:paraId="3306B791" w14:textId="77777777" w:rsidR="00B00637" w:rsidRPr="00747DD0" w:rsidRDefault="00B00637" w:rsidP="00242025"/>
        </w:tc>
        <w:tc>
          <w:tcPr>
            <w:tcW w:w="1890" w:type="dxa"/>
            <w:vAlign w:val="center"/>
          </w:tcPr>
          <w:p w14:paraId="23BD1450" w14:textId="77777777" w:rsidR="00B00637" w:rsidRPr="00747DD0" w:rsidRDefault="00B00637" w:rsidP="00242025"/>
        </w:tc>
        <w:tc>
          <w:tcPr>
            <w:tcW w:w="1800" w:type="dxa"/>
            <w:vAlign w:val="center"/>
          </w:tcPr>
          <w:p w14:paraId="27C1045A" w14:textId="77777777" w:rsidR="00B00637" w:rsidRPr="00747DD0" w:rsidRDefault="00B00637" w:rsidP="00242025"/>
        </w:tc>
        <w:tc>
          <w:tcPr>
            <w:tcW w:w="1800" w:type="dxa"/>
            <w:vAlign w:val="center"/>
          </w:tcPr>
          <w:p w14:paraId="32D0A885" w14:textId="77777777" w:rsidR="00B00637" w:rsidRPr="00747DD0" w:rsidRDefault="00B00637" w:rsidP="00242025"/>
        </w:tc>
        <w:tc>
          <w:tcPr>
            <w:tcW w:w="1710" w:type="dxa"/>
            <w:vAlign w:val="center"/>
          </w:tcPr>
          <w:p w14:paraId="09DDB629" w14:textId="77777777" w:rsidR="00B00637" w:rsidRPr="00747DD0" w:rsidRDefault="00B00637" w:rsidP="00242025">
            <w:pPr>
              <w:jc w:val="center"/>
            </w:pPr>
          </w:p>
        </w:tc>
        <w:tc>
          <w:tcPr>
            <w:tcW w:w="1980" w:type="dxa"/>
            <w:shd w:val="clear" w:color="auto" w:fill="000000" w:themeFill="text1"/>
          </w:tcPr>
          <w:p w14:paraId="19A1ED15" w14:textId="77777777" w:rsidR="00B00637" w:rsidRPr="00747DD0" w:rsidRDefault="00B00637" w:rsidP="008C314B"/>
        </w:tc>
      </w:tr>
      <w:tr w:rsidR="00B00637" w14:paraId="231EC0D6" w14:textId="77777777" w:rsidTr="00B00637">
        <w:trPr>
          <w:trHeight w:val="360"/>
        </w:trPr>
        <w:tc>
          <w:tcPr>
            <w:tcW w:w="3415" w:type="dxa"/>
            <w:vAlign w:val="center"/>
          </w:tcPr>
          <w:p w14:paraId="4AA8D605" w14:textId="77777777" w:rsidR="00B00637" w:rsidRPr="00242025" w:rsidRDefault="00B00637" w:rsidP="00242025">
            <w:pPr>
              <w:rPr>
                <w:sz w:val="24"/>
                <w:szCs w:val="24"/>
              </w:rPr>
            </w:pPr>
          </w:p>
        </w:tc>
        <w:tc>
          <w:tcPr>
            <w:tcW w:w="1710" w:type="dxa"/>
            <w:vAlign w:val="center"/>
          </w:tcPr>
          <w:p w14:paraId="6529395F" w14:textId="77777777" w:rsidR="00B00637" w:rsidRPr="00747DD0" w:rsidRDefault="00B00637" w:rsidP="00242025"/>
        </w:tc>
        <w:tc>
          <w:tcPr>
            <w:tcW w:w="1890" w:type="dxa"/>
            <w:vAlign w:val="center"/>
          </w:tcPr>
          <w:p w14:paraId="798AD071" w14:textId="77777777" w:rsidR="00B00637" w:rsidRPr="00747DD0" w:rsidRDefault="00B00637" w:rsidP="00242025"/>
        </w:tc>
        <w:tc>
          <w:tcPr>
            <w:tcW w:w="1800" w:type="dxa"/>
            <w:vAlign w:val="center"/>
          </w:tcPr>
          <w:p w14:paraId="5D6B8492" w14:textId="77777777" w:rsidR="00B00637" w:rsidRPr="00747DD0" w:rsidRDefault="00B00637" w:rsidP="00242025"/>
        </w:tc>
        <w:tc>
          <w:tcPr>
            <w:tcW w:w="1800" w:type="dxa"/>
            <w:vAlign w:val="center"/>
          </w:tcPr>
          <w:p w14:paraId="00C9C942" w14:textId="77777777" w:rsidR="00B00637" w:rsidRPr="00747DD0" w:rsidRDefault="00B00637" w:rsidP="00242025"/>
        </w:tc>
        <w:tc>
          <w:tcPr>
            <w:tcW w:w="1710" w:type="dxa"/>
            <w:vAlign w:val="center"/>
          </w:tcPr>
          <w:p w14:paraId="583A91E3" w14:textId="77777777" w:rsidR="00B00637" w:rsidRPr="00747DD0" w:rsidRDefault="00B00637" w:rsidP="00242025">
            <w:pPr>
              <w:jc w:val="center"/>
            </w:pPr>
          </w:p>
        </w:tc>
        <w:tc>
          <w:tcPr>
            <w:tcW w:w="1980" w:type="dxa"/>
            <w:shd w:val="clear" w:color="auto" w:fill="000000" w:themeFill="text1"/>
          </w:tcPr>
          <w:p w14:paraId="59FB920C" w14:textId="77777777" w:rsidR="00B00637" w:rsidRPr="00747DD0" w:rsidRDefault="00B00637" w:rsidP="008C314B"/>
        </w:tc>
      </w:tr>
      <w:tr w:rsidR="00B00637" w14:paraId="411E45F5" w14:textId="77777777" w:rsidTr="00B00637">
        <w:trPr>
          <w:trHeight w:val="360"/>
        </w:trPr>
        <w:tc>
          <w:tcPr>
            <w:tcW w:w="3415" w:type="dxa"/>
            <w:vAlign w:val="center"/>
          </w:tcPr>
          <w:p w14:paraId="6DD8897D" w14:textId="77777777" w:rsidR="00B00637" w:rsidRPr="00242025" w:rsidRDefault="00B00637" w:rsidP="00242025">
            <w:pPr>
              <w:rPr>
                <w:sz w:val="24"/>
                <w:szCs w:val="24"/>
              </w:rPr>
            </w:pPr>
          </w:p>
        </w:tc>
        <w:tc>
          <w:tcPr>
            <w:tcW w:w="1710" w:type="dxa"/>
            <w:vAlign w:val="center"/>
          </w:tcPr>
          <w:p w14:paraId="79A511AF" w14:textId="77777777" w:rsidR="00B00637" w:rsidRPr="00747DD0" w:rsidRDefault="00B00637" w:rsidP="00242025"/>
        </w:tc>
        <w:tc>
          <w:tcPr>
            <w:tcW w:w="1890" w:type="dxa"/>
            <w:vAlign w:val="center"/>
          </w:tcPr>
          <w:p w14:paraId="4CA4511F" w14:textId="77777777" w:rsidR="00B00637" w:rsidRPr="00747DD0" w:rsidRDefault="00B00637" w:rsidP="00242025"/>
        </w:tc>
        <w:tc>
          <w:tcPr>
            <w:tcW w:w="1800" w:type="dxa"/>
            <w:vAlign w:val="center"/>
          </w:tcPr>
          <w:p w14:paraId="56C8F77D" w14:textId="77777777" w:rsidR="00B00637" w:rsidRPr="00747DD0" w:rsidRDefault="00B00637" w:rsidP="00242025"/>
        </w:tc>
        <w:tc>
          <w:tcPr>
            <w:tcW w:w="1800" w:type="dxa"/>
            <w:vAlign w:val="center"/>
          </w:tcPr>
          <w:p w14:paraId="76CB5F75" w14:textId="77777777" w:rsidR="00B00637" w:rsidRPr="00747DD0" w:rsidRDefault="00B00637" w:rsidP="00242025"/>
        </w:tc>
        <w:tc>
          <w:tcPr>
            <w:tcW w:w="1710" w:type="dxa"/>
            <w:vAlign w:val="center"/>
          </w:tcPr>
          <w:p w14:paraId="7319FEAA" w14:textId="77777777" w:rsidR="00B00637" w:rsidRPr="00747DD0" w:rsidRDefault="00B00637" w:rsidP="00242025">
            <w:pPr>
              <w:jc w:val="center"/>
            </w:pPr>
          </w:p>
        </w:tc>
        <w:tc>
          <w:tcPr>
            <w:tcW w:w="1980" w:type="dxa"/>
            <w:shd w:val="clear" w:color="auto" w:fill="000000" w:themeFill="text1"/>
          </w:tcPr>
          <w:p w14:paraId="474BC701" w14:textId="77777777" w:rsidR="00B00637" w:rsidRPr="00747DD0" w:rsidRDefault="00B00637" w:rsidP="008C314B"/>
        </w:tc>
      </w:tr>
      <w:tr w:rsidR="00B00637" w14:paraId="4CFB4DA0" w14:textId="77777777" w:rsidTr="00B00637">
        <w:trPr>
          <w:trHeight w:val="360"/>
        </w:trPr>
        <w:tc>
          <w:tcPr>
            <w:tcW w:w="3415" w:type="dxa"/>
            <w:vAlign w:val="center"/>
          </w:tcPr>
          <w:p w14:paraId="416EA49E" w14:textId="77777777" w:rsidR="00B00637" w:rsidRPr="00242025" w:rsidRDefault="00B00637" w:rsidP="00242025">
            <w:pPr>
              <w:rPr>
                <w:sz w:val="24"/>
                <w:szCs w:val="24"/>
              </w:rPr>
            </w:pPr>
          </w:p>
        </w:tc>
        <w:tc>
          <w:tcPr>
            <w:tcW w:w="1710" w:type="dxa"/>
            <w:vAlign w:val="center"/>
          </w:tcPr>
          <w:p w14:paraId="4B83656C" w14:textId="77777777" w:rsidR="00B00637" w:rsidRPr="00747DD0" w:rsidRDefault="00B00637" w:rsidP="00242025"/>
        </w:tc>
        <w:tc>
          <w:tcPr>
            <w:tcW w:w="1890" w:type="dxa"/>
            <w:vAlign w:val="center"/>
          </w:tcPr>
          <w:p w14:paraId="0AD6BC53" w14:textId="77777777" w:rsidR="00B00637" w:rsidRPr="00747DD0" w:rsidRDefault="00B00637" w:rsidP="00242025"/>
        </w:tc>
        <w:tc>
          <w:tcPr>
            <w:tcW w:w="1800" w:type="dxa"/>
            <w:vAlign w:val="center"/>
          </w:tcPr>
          <w:p w14:paraId="6B0378B1" w14:textId="77777777" w:rsidR="00B00637" w:rsidRPr="00747DD0" w:rsidRDefault="00B00637" w:rsidP="00242025"/>
        </w:tc>
        <w:tc>
          <w:tcPr>
            <w:tcW w:w="1800" w:type="dxa"/>
            <w:vAlign w:val="center"/>
          </w:tcPr>
          <w:p w14:paraId="7F3A1582" w14:textId="77777777" w:rsidR="00B00637" w:rsidRPr="00747DD0" w:rsidRDefault="00B00637" w:rsidP="00242025"/>
        </w:tc>
        <w:tc>
          <w:tcPr>
            <w:tcW w:w="1710" w:type="dxa"/>
            <w:vAlign w:val="center"/>
          </w:tcPr>
          <w:p w14:paraId="72581C20" w14:textId="77777777" w:rsidR="00B00637" w:rsidRPr="00747DD0" w:rsidRDefault="00B00637" w:rsidP="00242025">
            <w:pPr>
              <w:jc w:val="center"/>
            </w:pPr>
          </w:p>
        </w:tc>
        <w:tc>
          <w:tcPr>
            <w:tcW w:w="1980" w:type="dxa"/>
            <w:shd w:val="clear" w:color="auto" w:fill="000000" w:themeFill="text1"/>
          </w:tcPr>
          <w:p w14:paraId="393BFA3A" w14:textId="77777777" w:rsidR="00B00637" w:rsidRPr="00747DD0" w:rsidRDefault="00B00637" w:rsidP="008C314B"/>
        </w:tc>
      </w:tr>
      <w:tr w:rsidR="00B00637" w14:paraId="7EA11975" w14:textId="77777777" w:rsidTr="00B00637">
        <w:trPr>
          <w:trHeight w:val="360"/>
        </w:trPr>
        <w:tc>
          <w:tcPr>
            <w:tcW w:w="3415" w:type="dxa"/>
            <w:vAlign w:val="center"/>
          </w:tcPr>
          <w:p w14:paraId="5FDDC2B2" w14:textId="77777777" w:rsidR="00B00637" w:rsidRPr="00242025" w:rsidRDefault="00B00637" w:rsidP="00242025">
            <w:pPr>
              <w:rPr>
                <w:sz w:val="24"/>
                <w:szCs w:val="24"/>
              </w:rPr>
            </w:pPr>
          </w:p>
        </w:tc>
        <w:tc>
          <w:tcPr>
            <w:tcW w:w="1710" w:type="dxa"/>
            <w:vAlign w:val="center"/>
          </w:tcPr>
          <w:p w14:paraId="16E72ACA" w14:textId="77777777" w:rsidR="00B00637" w:rsidRPr="00747DD0" w:rsidRDefault="00B00637" w:rsidP="00242025"/>
        </w:tc>
        <w:tc>
          <w:tcPr>
            <w:tcW w:w="1890" w:type="dxa"/>
            <w:vAlign w:val="center"/>
          </w:tcPr>
          <w:p w14:paraId="3D6148A5" w14:textId="77777777" w:rsidR="00B00637" w:rsidRPr="00747DD0" w:rsidRDefault="00B00637" w:rsidP="00242025"/>
        </w:tc>
        <w:tc>
          <w:tcPr>
            <w:tcW w:w="1800" w:type="dxa"/>
            <w:vAlign w:val="center"/>
          </w:tcPr>
          <w:p w14:paraId="582CC3CC" w14:textId="77777777" w:rsidR="00B00637" w:rsidRPr="00747DD0" w:rsidRDefault="00B00637" w:rsidP="00242025"/>
        </w:tc>
        <w:tc>
          <w:tcPr>
            <w:tcW w:w="1800" w:type="dxa"/>
            <w:vAlign w:val="center"/>
          </w:tcPr>
          <w:p w14:paraId="48604B7D" w14:textId="77777777" w:rsidR="00B00637" w:rsidRPr="00747DD0" w:rsidRDefault="00B00637" w:rsidP="00242025"/>
        </w:tc>
        <w:tc>
          <w:tcPr>
            <w:tcW w:w="1710" w:type="dxa"/>
            <w:vAlign w:val="center"/>
          </w:tcPr>
          <w:p w14:paraId="313CE735" w14:textId="77777777" w:rsidR="00B00637" w:rsidRPr="00747DD0" w:rsidRDefault="00B00637" w:rsidP="00242025">
            <w:pPr>
              <w:jc w:val="center"/>
            </w:pPr>
          </w:p>
        </w:tc>
        <w:tc>
          <w:tcPr>
            <w:tcW w:w="1980" w:type="dxa"/>
            <w:shd w:val="clear" w:color="auto" w:fill="000000" w:themeFill="text1"/>
          </w:tcPr>
          <w:p w14:paraId="087EAC35" w14:textId="77777777" w:rsidR="00B00637" w:rsidRPr="00747DD0" w:rsidRDefault="00B00637" w:rsidP="008C314B"/>
        </w:tc>
      </w:tr>
      <w:tr w:rsidR="00B00637" w14:paraId="321585D5" w14:textId="77777777" w:rsidTr="00B00637">
        <w:trPr>
          <w:trHeight w:val="360"/>
        </w:trPr>
        <w:tc>
          <w:tcPr>
            <w:tcW w:w="3415" w:type="dxa"/>
            <w:vAlign w:val="center"/>
          </w:tcPr>
          <w:p w14:paraId="055AA427" w14:textId="77777777" w:rsidR="00B00637" w:rsidRPr="00242025" w:rsidRDefault="00B00637" w:rsidP="00242025">
            <w:pPr>
              <w:rPr>
                <w:sz w:val="24"/>
                <w:szCs w:val="24"/>
              </w:rPr>
            </w:pPr>
          </w:p>
        </w:tc>
        <w:tc>
          <w:tcPr>
            <w:tcW w:w="1710" w:type="dxa"/>
            <w:vAlign w:val="center"/>
          </w:tcPr>
          <w:p w14:paraId="2F1E7375" w14:textId="77777777" w:rsidR="00B00637" w:rsidRPr="00747DD0" w:rsidRDefault="00B00637" w:rsidP="00242025"/>
        </w:tc>
        <w:tc>
          <w:tcPr>
            <w:tcW w:w="1890" w:type="dxa"/>
            <w:vAlign w:val="center"/>
          </w:tcPr>
          <w:p w14:paraId="3E401377" w14:textId="77777777" w:rsidR="00B00637" w:rsidRPr="00747DD0" w:rsidRDefault="00B00637" w:rsidP="00242025"/>
        </w:tc>
        <w:tc>
          <w:tcPr>
            <w:tcW w:w="1800" w:type="dxa"/>
            <w:vAlign w:val="center"/>
          </w:tcPr>
          <w:p w14:paraId="3B3797E8" w14:textId="77777777" w:rsidR="00B00637" w:rsidRPr="00747DD0" w:rsidRDefault="00B00637" w:rsidP="00242025"/>
        </w:tc>
        <w:tc>
          <w:tcPr>
            <w:tcW w:w="1800" w:type="dxa"/>
            <w:vAlign w:val="center"/>
          </w:tcPr>
          <w:p w14:paraId="5ECB6F01" w14:textId="77777777" w:rsidR="00B00637" w:rsidRPr="00747DD0" w:rsidRDefault="00B00637" w:rsidP="00242025"/>
        </w:tc>
        <w:tc>
          <w:tcPr>
            <w:tcW w:w="1710" w:type="dxa"/>
            <w:vAlign w:val="center"/>
          </w:tcPr>
          <w:p w14:paraId="3D6E5D65" w14:textId="77777777" w:rsidR="00B00637" w:rsidRPr="00747DD0" w:rsidRDefault="00B00637" w:rsidP="00242025">
            <w:pPr>
              <w:jc w:val="center"/>
            </w:pPr>
          </w:p>
        </w:tc>
        <w:tc>
          <w:tcPr>
            <w:tcW w:w="1980" w:type="dxa"/>
            <w:shd w:val="clear" w:color="auto" w:fill="000000" w:themeFill="text1"/>
          </w:tcPr>
          <w:p w14:paraId="4E01B1F9" w14:textId="77777777" w:rsidR="00B00637" w:rsidRPr="00747DD0" w:rsidRDefault="00B00637" w:rsidP="008C314B"/>
        </w:tc>
      </w:tr>
      <w:tr w:rsidR="00B00637" w14:paraId="1B9A17E9" w14:textId="77777777" w:rsidTr="00B00637">
        <w:trPr>
          <w:trHeight w:val="360"/>
        </w:trPr>
        <w:tc>
          <w:tcPr>
            <w:tcW w:w="3415" w:type="dxa"/>
            <w:vAlign w:val="center"/>
          </w:tcPr>
          <w:p w14:paraId="7EBC1730" w14:textId="77777777" w:rsidR="00B00637" w:rsidRPr="00242025" w:rsidRDefault="00B00637" w:rsidP="00242025">
            <w:pPr>
              <w:rPr>
                <w:sz w:val="24"/>
                <w:szCs w:val="24"/>
              </w:rPr>
            </w:pPr>
          </w:p>
        </w:tc>
        <w:tc>
          <w:tcPr>
            <w:tcW w:w="1710" w:type="dxa"/>
            <w:vAlign w:val="center"/>
          </w:tcPr>
          <w:p w14:paraId="7944B77E" w14:textId="77777777" w:rsidR="00B00637" w:rsidRPr="00747DD0" w:rsidRDefault="00B00637" w:rsidP="00242025"/>
        </w:tc>
        <w:tc>
          <w:tcPr>
            <w:tcW w:w="1890" w:type="dxa"/>
            <w:vAlign w:val="center"/>
          </w:tcPr>
          <w:p w14:paraId="5C405D33" w14:textId="77777777" w:rsidR="00B00637" w:rsidRPr="00747DD0" w:rsidRDefault="00B00637" w:rsidP="00242025"/>
        </w:tc>
        <w:tc>
          <w:tcPr>
            <w:tcW w:w="1800" w:type="dxa"/>
            <w:vAlign w:val="center"/>
          </w:tcPr>
          <w:p w14:paraId="2C445441" w14:textId="77777777" w:rsidR="00B00637" w:rsidRPr="00747DD0" w:rsidRDefault="00B00637" w:rsidP="00242025"/>
        </w:tc>
        <w:tc>
          <w:tcPr>
            <w:tcW w:w="1800" w:type="dxa"/>
            <w:vAlign w:val="center"/>
          </w:tcPr>
          <w:p w14:paraId="54611C93" w14:textId="77777777" w:rsidR="00B00637" w:rsidRPr="00747DD0" w:rsidRDefault="00B00637" w:rsidP="00242025"/>
        </w:tc>
        <w:tc>
          <w:tcPr>
            <w:tcW w:w="1710" w:type="dxa"/>
            <w:vAlign w:val="center"/>
          </w:tcPr>
          <w:p w14:paraId="2C9220E0" w14:textId="77777777" w:rsidR="00B00637" w:rsidRPr="00747DD0" w:rsidRDefault="00B00637" w:rsidP="00242025">
            <w:pPr>
              <w:jc w:val="center"/>
            </w:pPr>
          </w:p>
        </w:tc>
        <w:tc>
          <w:tcPr>
            <w:tcW w:w="1980" w:type="dxa"/>
            <w:shd w:val="clear" w:color="auto" w:fill="000000" w:themeFill="text1"/>
          </w:tcPr>
          <w:p w14:paraId="7D03F34F" w14:textId="77777777" w:rsidR="00B00637" w:rsidRPr="00747DD0" w:rsidRDefault="00B00637" w:rsidP="008C314B"/>
        </w:tc>
      </w:tr>
      <w:tr w:rsidR="00B00637" w14:paraId="4F841691" w14:textId="77777777" w:rsidTr="00B00637">
        <w:trPr>
          <w:trHeight w:val="360"/>
        </w:trPr>
        <w:tc>
          <w:tcPr>
            <w:tcW w:w="3415" w:type="dxa"/>
            <w:vAlign w:val="center"/>
          </w:tcPr>
          <w:p w14:paraId="01940304" w14:textId="77777777" w:rsidR="00B00637" w:rsidRPr="00242025" w:rsidRDefault="00B00637" w:rsidP="00242025">
            <w:pPr>
              <w:rPr>
                <w:sz w:val="24"/>
                <w:szCs w:val="24"/>
              </w:rPr>
            </w:pPr>
          </w:p>
        </w:tc>
        <w:tc>
          <w:tcPr>
            <w:tcW w:w="1710" w:type="dxa"/>
            <w:vAlign w:val="center"/>
          </w:tcPr>
          <w:p w14:paraId="275EA2C9" w14:textId="77777777" w:rsidR="00B00637" w:rsidRPr="00747DD0" w:rsidRDefault="00B00637" w:rsidP="00242025"/>
        </w:tc>
        <w:tc>
          <w:tcPr>
            <w:tcW w:w="1890" w:type="dxa"/>
            <w:vAlign w:val="center"/>
          </w:tcPr>
          <w:p w14:paraId="7497B778" w14:textId="77777777" w:rsidR="00B00637" w:rsidRPr="00747DD0" w:rsidRDefault="00B00637" w:rsidP="00242025"/>
        </w:tc>
        <w:tc>
          <w:tcPr>
            <w:tcW w:w="1800" w:type="dxa"/>
            <w:vAlign w:val="center"/>
          </w:tcPr>
          <w:p w14:paraId="7B6672DC" w14:textId="77777777" w:rsidR="00B00637" w:rsidRPr="00747DD0" w:rsidRDefault="00B00637" w:rsidP="00242025"/>
        </w:tc>
        <w:tc>
          <w:tcPr>
            <w:tcW w:w="1800" w:type="dxa"/>
            <w:vAlign w:val="center"/>
          </w:tcPr>
          <w:p w14:paraId="245158AF" w14:textId="77777777" w:rsidR="00B00637" w:rsidRPr="00747DD0" w:rsidRDefault="00B00637" w:rsidP="00242025"/>
        </w:tc>
        <w:tc>
          <w:tcPr>
            <w:tcW w:w="1710" w:type="dxa"/>
            <w:vAlign w:val="center"/>
          </w:tcPr>
          <w:p w14:paraId="5FC407AA" w14:textId="77777777" w:rsidR="00B00637" w:rsidRPr="00747DD0" w:rsidRDefault="00B00637" w:rsidP="00242025">
            <w:pPr>
              <w:jc w:val="center"/>
            </w:pPr>
          </w:p>
        </w:tc>
        <w:tc>
          <w:tcPr>
            <w:tcW w:w="1980" w:type="dxa"/>
            <w:shd w:val="clear" w:color="auto" w:fill="000000" w:themeFill="text1"/>
          </w:tcPr>
          <w:p w14:paraId="7E66F9A4" w14:textId="77777777" w:rsidR="00B00637" w:rsidRPr="00747DD0" w:rsidRDefault="00B00637" w:rsidP="008C314B"/>
        </w:tc>
      </w:tr>
      <w:tr w:rsidR="00B00637" w14:paraId="12C455E2" w14:textId="77777777" w:rsidTr="00B00637">
        <w:trPr>
          <w:trHeight w:val="360"/>
        </w:trPr>
        <w:tc>
          <w:tcPr>
            <w:tcW w:w="3415" w:type="dxa"/>
            <w:vAlign w:val="center"/>
          </w:tcPr>
          <w:p w14:paraId="19629A9C" w14:textId="77777777" w:rsidR="00B00637" w:rsidRPr="00242025" w:rsidRDefault="00B00637" w:rsidP="00242025">
            <w:pPr>
              <w:rPr>
                <w:sz w:val="24"/>
                <w:szCs w:val="24"/>
              </w:rPr>
            </w:pPr>
          </w:p>
        </w:tc>
        <w:tc>
          <w:tcPr>
            <w:tcW w:w="1710" w:type="dxa"/>
            <w:vAlign w:val="center"/>
          </w:tcPr>
          <w:p w14:paraId="7495B6B4" w14:textId="77777777" w:rsidR="00B00637" w:rsidRPr="00747DD0" w:rsidRDefault="00B00637" w:rsidP="00242025"/>
        </w:tc>
        <w:tc>
          <w:tcPr>
            <w:tcW w:w="1890" w:type="dxa"/>
            <w:vAlign w:val="center"/>
          </w:tcPr>
          <w:p w14:paraId="2E8F0E27" w14:textId="77777777" w:rsidR="00B00637" w:rsidRPr="00747DD0" w:rsidRDefault="00B00637" w:rsidP="00242025"/>
        </w:tc>
        <w:tc>
          <w:tcPr>
            <w:tcW w:w="1800" w:type="dxa"/>
            <w:vAlign w:val="center"/>
          </w:tcPr>
          <w:p w14:paraId="411EC443" w14:textId="77777777" w:rsidR="00B00637" w:rsidRPr="00747DD0" w:rsidRDefault="00B00637" w:rsidP="00242025"/>
        </w:tc>
        <w:tc>
          <w:tcPr>
            <w:tcW w:w="1800" w:type="dxa"/>
            <w:vAlign w:val="center"/>
          </w:tcPr>
          <w:p w14:paraId="545C0CDD" w14:textId="77777777" w:rsidR="00B00637" w:rsidRPr="00747DD0" w:rsidRDefault="00B00637" w:rsidP="00242025"/>
        </w:tc>
        <w:tc>
          <w:tcPr>
            <w:tcW w:w="1710" w:type="dxa"/>
            <w:vAlign w:val="center"/>
          </w:tcPr>
          <w:p w14:paraId="6A6661E9" w14:textId="77777777" w:rsidR="00B00637" w:rsidRPr="00747DD0" w:rsidRDefault="00B00637" w:rsidP="00242025">
            <w:pPr>
              <w:jc w:val="center"/>
            </w:pPr>
          </w:p>
        </w:tc>
        <w:tc>
          <w:tcPr>
            <w:tcW w:w="1980" w:type="dxa"/>
            <w:shd w:val="clear" w:color="auto" w:fill="000000" w:themeFill="text1"/>
          </w:tcPr>
          <w:p w14:paraId="74C7097F" w14:textId="77777777" w:rsidR="00B00637" w:rsidRPr="00747DD0" w:rsidRDefault="00B00637" w:rsidP="008C314B"/>
        </w:tc>
      </w:tr>
      <w:tr w:rsidR="00B00637" w14:paraId="1F3F6B9C" w14:textId="77777777" w:rsidTr="00B00637">
        <w:trPr>
          <w:trHeight w:val="360"/>
        </w:trPr>
        <w:tc>
          <w:tcPr>
            <w:tcW w:w="3415" w:type="dxa"/>
            <w:vAlign w:val="center"/>
          </w:tcPr>
          <w:p w14:paraId="111F859D" w14:textId="77777777" w:rsidR="00B00637" w:rsidRPr="00242025" w:rsidRDefault="00B00637" w:rsidP="00242025">
            <w:pPr>
              <w:rPr>
                <w:sz w:val="24"/>
                <w:szCs w:val="24"/>
              </w:rPr>
            </w:pPr>
          </w:p>
        </w:tc>
        <w:tc>
          <w:tcPr>
            <w:tcW w:w="1710" w:type="dxa"/>
            <w:vAlign w:val="center"/>
          </w:tcPr>
          <w:p w14:paraId="4965D74E" w14:textId="77777777" w:rsidR="00B00637" w:rsidRPr="00747DD0" w:rsidRDefault="00B00637" w:rsidP="00242025"/>
        </w:tc>
        <w:tc>
          <w:tcPr>
            <w:tcW w:w="1890" w:type="dxa"/>
            <w:vAlign w:val="center"/>
          </w:tcPr>
          <w:p w14:paraId="6301ABFE" w14:textId="77777777" w:rsidR="00B00637" w:rsidRPr="00747DD0" w:rsidRDefault="00B00637" w:rsidP="00242025"/>
        </w:tc>
        <w:tc>
          <w:tcPr>
            <w:tcW w:w="1800" w:type="dxa"/>
            <w:vAlign w:val="center"/>
          </w:tcPr>
          <w:p w14:paraId="523020B7" w14:textId="77777777" w:rsidR="00B00637" w:rsidRPr="00747DD0" w:rsidRDefault="00B00637" w:rsidP="00242025"/>
        </w:tc>
        <w:tc>
          <w:tcPr>
            <w:tcW w:w="1800" w:type="dxa"/>
            <w:vAlign w:val="center"/>
          </w:tcPr>
          <w:p w14:paraId="1B63E679" w14:textId="77777777" w:rsidR="00B00637" w:rsidRPr="00747DD0" w:rsidRDefault="00B00637" w:rsidP="00242025"/>
        </w:tc>
        <w:tc>
          <w:tcPr>
            <w:tcW w:w="1710" w:type="dxa"/>
            <w:vAlign w:val="center"/>
          </w:tcPr>
          <w:p w14:paraId="628D6933" w14:textId="77777777" w:rsidR="00B00637" w:rsidRPr="00747DD0" w:rsidRDefault="00B00637" w:rsidP="00242025">
            <w:pPr>
              <w:jc w:val="center"/>
            </w:pPr>
          </w:p>
        </w:tc>
        <w:tc>
          <w:tcPr>
            <w:tcW w:w="1980" w:type="dxa"/>
            <w:shd w:val="clear" w:color="auto" w:fill="000000" w:themeFill="text1"/>
          </w:tcPr>
          <w:p w14:paraId="6609C109" w14:textId="77777777" w:rsidR="00B00637" w:rsidRPr="00747DD0" w:rsidRDefault="00B00637" w:rsidP="008C314B"/>
        </w:tc>
      </w:tr>
      <w:tr w:rsidR="00B00637" w14:paraId="3F28E390" w14:textId="77777777" w:rsidTr="00B00637">
        <w:trPr>
          <w:trHeight w:val="360"/>
        </w:trPr>
        <w:tc>
          <w:tcPr>
            <w:tcW w:w="3415" w:type="dxa"/>
            <w:vAlign w:val="center"/>
          </w:tcPr>
          <w:p w14:paraId="5F100461" w14:textId="77777777" w:rsidR="00B00637" w:rsidRPr="00242025" w:rsidRDefault="00B00637" w:rsidP="00242025">
            <w:pPr>
              <w:rPr>
                <w:sz w:val="24"/>
                <w:szCs w:val="24"/>
              </w:rPr>
            </w:pPr>
          </w:p>
        </w:tc>
        <w:tc>
          <w:tcPr>
            <w:tcW w:w="1710" w:type="dxa"/>
            <w:vAlign w:val="center"/>
          </w:tcPr>
          <w:p w14:paraId="7A7AA68F" w14:textId="77777777" w:rsidR="00B00637" w:rsidRPr="00747DD0" w:rsidRDefault="00B00637" w:rsidP="00242025"/>
        </w:tc>
        <w:tc>
          <w:tcPr>
            <w:tcW w:w="1890" w:type="dxa"/>
            <w:vAlign w:val="center"/>
          </w:tcPr>
          <w:p w14:paraId="4E54B9FA" w14:textId="77777777" w:rsidR="00B00637" w:rsidRPr="00747DD0" w:rsidRDefault="00B00637" w:rsidP="00242025"/>
        </w:tc>
        <w:tc>
          <w:tcPr>
            <w:tcW w:w="1800" w:type="dxa"/>
            <w:vAlign w:val="center"/>
          </w:tcPr>
          <w:p w14:paraId="236F99BE" w14:textId="77777777" w:rsidR="00B00637" w:rsidRPr="00747DD0" w:rsidRDefault="00B00637" w:rsidP="00242025"/>
        </w:tc>
        <w:tc>
          <w:tcPr>
            <w:tcW w:w="1800" w:type="dxa"/>
            <w:vAlign w:val="center"/>
          </w:tcPr>
          <w:p w14:paraId="0B69D369" w14:textId="77777777" w:rsidR="00B00637" w:rsidRPr="00747DD0" w:rsidRDefault="00B00637" w:rsidP="00242025"/>
        </w:tc>
        <w:tc>
          <w:tcPr>
            <w:tcW w:w="1710" w:type="dxa"/>
            <w:vAlign w:val="center"/>
          </w:tcPr>
          <w:p w14:paraId="75E01E43" w14:textId="77777777" w:rsidR="00B00637" w:rsidRPr="00747DD0" w:rsidRDefault="00B00637" w:rsidP="00242025">
            <w:pPr>
              <w:jc w:val="center"/>
            </w:pPr>
          </w:p>
        </w:tc>
        <w:tc>
          <w:tcPr>
            <w:tcW w:w="1980" w:type="dxa"/>
            <w:shd w:val="clear" w:color="auto" w:fill="000000" w:themeFill="text1"/>
          </w:tcPr>
          <w:p w14:paraId="31F5D63E" w14:textId="77777777" w:rsidR="00B00637" w:rsidRPr="00747DD0" w:rsidRDefault="00B00637" w:rsidP="008C314B"/>
        </w:tc>
      </w:tr>
      <w:tr w:rsidR="00B00637" w14:paraId="3DF7DBB1" w14:textId="77777777" w:rsidTr="00B00637">
        <w:trPr>
          <w:trHeight w:val="360"/>
        </w:trPr>
        <w:tc>
          <w:tcPr>
            <w:tcW w:w="3415" w:type="dxa"/>
            <w:vAlign w:val="center"/>
          </w:tcPr>
          <w:p w14:paraId="1EAED964" w14:textId="77777777" w:rsidR="00B00637" w:rsidRPr="00242025" w:rsidRDefault="00B00637" w:rsidP="00242025">
            <w:pPr>
              <w:rPr>
                <w:sz w:val="24"/>
                <w:szCs w:val="24"/>
              </w:rPr>
            </w:pPr>
          </w:p>
        </w:tc>
        <w:tc>
          <w:tcPr>
            <w:tcW w:w="1710" w:type="dxa"/>
            <w:vAlign w:val="center"/>
          </w:tcPr>
          <w:p w14:paraId="263E52AA" w14:textId="77777777" w:rsidR="00B00637" w:rsidRPr="00747DD0" w:rsidRDefault="00B00637" w:rsidP="00242025"/>
        </w:tc>
        <w:tc>
          <w:tcPr>
            <w:tcW w:w="1890" w:type="dxa"/>
            <w:vAlign w:val="center"/>
          </w:tcPr>
          <w:p w14:paraId="3FF5FD87" w14:textId="77777777" w:rsidR="00B00637" w:rsidRPr="00747DD0" w:rsidRDefault="00B00637" w:rsidP="00242025"/>
        </w:tc>
        <w:tc>
          <w:tcPr>
            <w:tcW w:w="1800" w:type="dxa"/>
            <w:vAlign w:val="center"/>
          </w:tcPr>
          <w:p w14:paraId="5B0BFF9B" w14:textId="77777777" w:rsidR="00B00637" w:rsidRPr="00747DD0" w:rsidRDefault="00B00637" w:rsidP="00242025"/>
        </w:tc>
        <w:tc>
          <w:tcPr>
            <w:tcW w:w="1800" w:type="dxa"/>
            <w:vAlign w:val="center"/>
          </w:tcPr>
          <w:p w14:paraId="7659B5CC" w14:textId="77777777" w:rsidR="00B00637" w:rsidRPr="00747DD0" w:rsidRDefault="00B00637" w:rsidP="00242025"/>
        </w:tc>
        <w:tc>
          <w:tcPr>
            <w:tcW w:w="1710" w:type="dxa"/>
            <w:vAlign w:val="center"/>
          </w:tcPr>
          <w:p w14:paraId="6AA040CD" w14:textId="77777777" w:rsidR="00B00637" w:rsidRPr="00747DD0" w:rsidRDefault="00B00637" w:rsidP="00242025">
            <w:pPr>
              <w:jc w:val="center"/>
            </w:pPr>
          </w:p>
        </w:tc>
        <w:tc>
          <w:tcPr>
            <w:tcW w:w="1980" w:type="dxa"/>
            <w:shd w:val="clear" w:color="auto" w:fill="000000" w:themeFill="text1"/>
          </w:tcPr>
          <w:p w14:paraId="20E2F5AE" w14:textId="77777777" w:rsidR="00B00637" w:rsidRPr="00747DD0" w:rsidRDefault="00B00637" w:rsidP="008C314B"/>
        </w:tc>
      </w:tr>
      <w:tr w:rsidR="00B00637" w14:paraId="7D79988B" w14:textId="77777777" w:rsidTr="00B00637">
        <w:trPr>
          <w:trHeight w:val="360"/>
        </w:trPr>
        <w:tc>
          <w:tcPr>
            <w:tcW w:w="3415" w:type="dxa"/>
            <w:vAlign w:val="center"/>
          </w:tcPr>
          <w:p w14:paraId="68B3FA14" w14:textId="77777777" w:rsidR="00B00637" w:rsidRPr="00242025" w:rsidRDefault="00B00637" w:rsidP="00242025">
            <w:pPr>
              <w:rPr>
                <w:sz w:val="24"/>
                <w:szCs w:val="24"/>
              </w:rPr>
            </w:pPr>
          </w:p>
        </w:tc>
        <w:tc>
          <w:tcPr>
            <w:tcW w:w="1710" w:type="dxa"/>
            <w:vAlign w:val="center"/>
          </w:tcPr>
          <w:p w14:paraId="66AD482D" w14:textId="77777777" w:rsidR="00B00637" w:rsidRPr="00747DD0" w:rsidRDefault="00B00637" w:rsidP="00242025"/>
        </w:tc>
        <w:tc>
          <w:tcPr>
            <w:tcW w:w="1890" w:type="dxa"/>
            <w:vAlign w:val="center"/>
          </w:tcPr>
          <w:p w14:paraId="20B6C4E9" w14:textId="77777777" w:rsidR="00B00637" w:rsidRPr="00747DD0" w:rsidRDefault="00B00637" w:rsidP="00242025"/>
        </w:tc>
        <w:tc>
          <w:tcPr>
            <w:tcW w:w="1800" w:type="dxa"/>
            <w:vAlign w:val="center"/>
          </w:tcPr>
          <w:p w14:paraId="1EACDAF7" w14:textId="77777777" w:rsidR="00B00637" w:rsidRPr="00747DD0" w:rsidRDefault="00B00637" w:rsidP="00242025"/>
        </w:tc>
        <w:tc>
          <w:tcPr>
            <w:tcW w:w="1800" w:type="dxa"/>
            <w:vAlign w:val="center"/>
          </w:tcPr>
          <w:p w14:paraId="6858F1AC" w14:textId="77777777" w:rsidR="00B00637" w:rsidRPr="00747DD0" w:rsidRDefault="00B00637" w:rsidP="00242025"/>
        </w:tc>
        <w:tc>
          <w:tcPr>
            <w:tcW w:w="1710" w:type="dxa"/>
            <w:vAlign w:val="center"/>
          </w:tcPr>
          <w:p w14:paraId="373C3950" w14:textId="77777777" w:rsidR="00B00637" w:rsidRPr="00747DD0" w:rsidRDefault="00B00637" w:rsidP="00242025">
            <w:pPr>
              <w:jc w:val="center"/>
            </w:pPr>
          </w:p>
        </w:tc>
        <w:tc>
          <w:tcPr>
            <w:tcW w:w="1980" w:type="dxa"/>
            <w:shd w:val="clear" w:color="auto" w:fill="000000" w:themeFill="text1"/>
          </w:tcPr>
          <w:p w14:paraId="1C6F8622" w14:textId="77777777" w:rsidR="00B00637" w:rsidRPr="00747DD0" w:rsidRDefault="00B00637" w:rsidP="008C314B"/>
        </w:tc>
      </w:tr>
      <w:tr w:rsidR="00B00637" w14:paraId="4FEBEBDA" w14:textId="77777777" w:rsidTr="00B00637">
        <w:trPr>
          <w:trHeight w:val="360"/>
        </w:trPr>
        <w:tc>
          <w:tcPr>
            <w:tcW w:w="3415" w:type="dxa"/>
            <w:vAlign w:val="center"/>
          </w:tcPr>
          <w:p w14:paraId="3CDE16AA" w14:textId="77777777" w:rsidR="00B00637" w:rsidRPr="00242025" w:rsidRDefault="00B00637" w:rsidP="00242025">
            <w:pPr>
              <w:rPr>
                <w:sz w:val="24"/>
                <w:szCs w:val="24"/>
              </w:rPr>
            </w:pPr>
          </w:p>
        </w:tc>
        <w:tc>
          <w:tcPr>
            <w:tcW w:w="1710" w:type="dxa"/>
            <w:vAlign w:val="center"/>
          </w:tcPr>
          <w:p w14:paraId="52AEAFE0" w14:textId="77777777" w:rsidR="00B00637" w:rsidRPr="00747DD0" w:rsidRDefault="00B00637" w:rsidP="00242025"/>
        </w:tc>
        <w:tc>
          <w:tcPr>
            <w:tcW w:w="1890" w:type="dxa"/>
            <w:vAlign w:val="center"/>
          </w:tcPr>
          <w:p w14:paraId="129DFE11" w14:textId="77777777" w:rsidR="00B00637" w:rsidRPr="00747DD0" w:rsidRDefault="00B00637" w:rsidP="00242025"/>
        </w:tc>
        <w:tc>
          <w:tcPr>
            <w:tcW w:w="1800" w:type="dxa"/>
            <w:vAlign w:val="center"/>
          </w:tcPr>
          <w:p w14:paraId="522895E9" w14:textId="77777777" w:rsidR="00B00637" w:rsidRPr="00747DD0" w:rsidRDefault="00B00637" w:rsidP="00242025"/>
        </w:tc>
        <w:tc>
          <w:tcPr>
            <w:tcW w:w="1800" w:type="dxa"/>
            <w:vAlign w:val="center"/>
          </w:tcPr>
          <w:p w14:paraId="7A0BED46" w14:textId="77777777" w:rsidR="00B00637" w:rsidRPr="00747DD0" w:rsidRDefault="00B00637" w:rsidP="00242025"/>
        </w:tc>
        <w:tc>
          <w:tcPr>
            <w:tcW w:w="1710" w:type="dxa"/>
            <w:vAlign w:val="center"/>
          </w:tcPr>
          <w:p w14:paraId="369A8A45" w14:textId="77777777" w:rsidR="00B00637" w:rsidRPr="00747DD0" w:rsidRDefault="00B00637" w:rsidP="00242025">
            <w:pPr>
              <w:jc w:val="center"/>
            </w:pPr>
          </w:p>
        </w:tc>
        <w:tc>
          <w:tcPr>
            <w:tcW w:w="1980" w:type="dxa"/>
            <w:shd w:val="clear" w:color="auto" w:fill="000000" w:themeFill="text1"/>
          </w:tcPr>
          <w:p w14:paraId="61B74C03" w14:textId="77777777" w:rsidR="00B00637" w:rsidRPr="00747DD0" w:rsidRDefault="00B00637" w:rsidP="008C314B"/>
        </w:tc>
      </w:tr>
      <w:tr w:rsidR="00B00637" w14:paraId="3838D5CD" w14:textId="77777777" w:rsidTr="00B00637">
        <w:trPr>
          <w:trHeight w:val="360"/>
        </w:trPr>
        <w:tc>
          <w:tcPr>
            <w:tcW w:w="3415" w:type="dxa"/>
            <w:vAlign w:val="center"/>
          </w:tcPr>
          <w:p w14:paraId="28C3DF17" w14:textId="77777777" w:rsidR="00B00637" w:rsidRPr="00242025" w:rsidRDefault="00B00637" w:rsidP="00242025">
            <w:pPr>
              <w:rPr>
                <w:sz w:val="24"/>
                <w:szCs w:val="24"/>
              </w:rPr>
            </w:pPr>
          </w:p>
        </w:tc>
        <w:tc>
          <w:tcPr>
            <w:tcW w:w="1710" w:type="dxa"/>
            <w:vAlign w:val="center"/>
          </w:tcPr>
          <w:p w14:paraId="588CF028" w14:textId="77777777" w:rsidR="00B00637" w:rsidRPr="00747DD0" w:rsidRDefault="00B00637" w:rsidP="00242025"/>
        </w:tc>
        <w:tc>
          <w:tcPr>
            <w:tcW w:w="1890" w:type="dxa"/>
            <w:vAlign w:val="center"/>
          </w:tcPr>
          <w:p w14:paraId="31E60A78" w14:textId="77777777" w:rsidR="00B00637" w:rsidRPr="00747DD0" w:rsidRDefault="00B00637" w:rsidP="00242025"/>
        </w:tc>
        <w:tc>
          <w:tcPr>
            <w:tcW w:w="1800" w:type="dxa"/>
            <w:vAlign w:val="center"/>
          </w:tcPr>
          <w:p w14:paraId="612C7290" w14:textId="77777777" w:rsidR="00B00637" w:rsidRPr="00747DD0" w:rsidRDefault="00B00637" w:rsidP="00242025"/>
        </w:tc>
        <w:tc>
          <w:tcPr>
            <w:tcW w:w="1800" w:type="dxa"/>
            <w:vAlign w:val="center"/>
          </w:tcPr>
          <w:p w14:paraId="0133D768" w14:textId="77777777" w:rsidR="00B00637" w:rsidRPr="00747DD0" w:rsidRDefault="00B00637" w:rsidP="00242025"/>
        </w:tc>
        <w:tc>
          <w:tcPr>
            <w:tcW w:w="1710" w:type="dxa"/>
            <w:vAlign w:val="center"/>
          </w:tcPr>
          <w:p w14:paraId="3CDB6322" w14:textId="77777777" w:rsidR="00B00637" w:rsidRPr="00747DD0" w:rsidRDefault="00B00637" w:rsidP="00242025">
            <w:pPr>
              <w:jc w:val="center"/>
            </w:pPr>
          </w:p>
        </w:tc>
        <w:tc>
          <w:tcPr>
            <w:tcW w:w="1980" w:type="dxa"/>
            <w:shd w:val="clear" w:color="auto" w:fill="000000" w:themeFill="text1"/>
          </w:tcPr>
          <w:p w14:paraId="4776EB97" w14:textId="77777777" w:rsidR="00B00637" w:rsidRPr="00747DD0" w:rsidRDefault="00B00637" w:rsidP="008C314B"/>
        </w:tc>
      </w:tr>
      <w:bookmarkEnd w:id="2"/>
    </w:tbl>
    <w:p w14:paraId="590D6B4E" w14:textId="77777777" w:rsidR="00153A09" w:rsidRDefault="00153A09" w:rsidP="00153A09">
      <w:pPr>
        <w:rPr>
          <w:i/>
          <w:iCs/>
          <w:sz w:val="20"/>
          <w:szCs w:val="20"/>
        </w:rPr>
      </w:pPr>
    </w:p>
    <w:p w14:paraId="2422D2AD" w14:textId="479E437F" w:rsidR="00153A09" w:rsidRDefault="006603B9" w:rsidP="00153A09">
      <w:pPr>
        <w:jc w:val="center"/>
        <w:rPr>
          <w:i/>
          <w:iCs/>
          <w:sz w:val="20"/>
          <w:szCs w:val="20"/>
        </w:rPr>
      </w:pPr>
      <w:r>
        <w:rPr>
          <w:i/>
          <w:iCs/>
          <w:sz w:val="20"/>
          <w:szCs w:val="20"/>
        </w:rPr>
        <w:t>February 2024</w:t>
      </w:r>
      <w:r w:rsidR="00153A09" w:rsidRPr="00095284">
        <w:rPr>
          <w:i/>
          <w:iCs/>
          <w:sz w:val="20"/>
          <w:szCs w:val="20"/>
        </w:rPr>
        <w:t xml:space="preserve"> Payment Program B: Base Per-Staff Tracking</w:t>
      </w:r>
      <w:r w:rsidR="00153A09">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B00637" w14:paraId="7472050C" w14:textId="77777777" w:rsidTr="00514B21">
        <w:trPr>
          <w:trHeight w:val="360"/>
        </w:trPr>
        <w:tc>
          <w:tcPr>
            <w:tcW w:w="3415" w:type="dxa"/>
            <w:vAlign w:val="center"/>
          </w:tcPr>
          <w:p w14:paraId="62BE3EF2" w14:textId="3DA4108D" w:rsidR="00B00637" w:rsidRPr="0077436D" w:rsidRDefault="00B00637" w:rsidP="00B00637">
            <w:pPr>
              <w:rPr>
                <w:sz w:val="20"/>
                <w:szCs w:val="20"/>
              </w:rPr>
            </w:pPr>
          </w:p>
        </w:tc>
        <w:tc>
          <w:tcPr>
            <w:tcW w:w="1710" w:type="dxa"/>
            <w:vAlign w:val="center"/>
          </w:tcPr>
          <w:p w14:paraId="3781BA88" w14:textId="77777777" w:rsidR="00B00637" w:rsidRPr="00747DD0" w:rsidRDefault="00B00637" w:rsidP="008C314B">
            <w:pPr>
              <w:rPr>
                <w:rFonts w:asciiTheme="majorHAnsi" w:hAnsiTheme="majorHAnsi"/>
              </w:rPr>
            </w:pPr>
          </w:p>
        </w:tc>
        <w:tc>
          <w:tcPr>
            <w:tcW w:w="1890" w:type="dxa"/>
            <w:vAlign w:val="center"/>
          </w:tcPr>
          <w:p w14:paraId="06DDCD79" w14:textId="77777777" w:rsidR="00B00637" w:rsidRPr="00747DD0" w:rsidRDefault="00B00637" w:rsidP="008C314B">
            <w:pPr>
              <w:rPr>
                <w:rFonts w:asciiTheme="majorHAnsi" w:hAnsiTheme="majorHAnsi"/>
              </w:rPr>
            </w:pPr>
          </w:p>
        </w:tc>
        <w:tc>
          <w:tcPr>
            <w:tcW w:w="1800" w:type="dxa"/>
            <w:vAlign w:val="center"/>
          </w:tcPr>
          <w:p w14:paraId="06205B2D" w14:textId="77777777" w:rsidR="00B00637" w:rsidRPr="00747DD0" w:rsidRDefault="00B00637" w:rsidP="008C314B">
            <w:pPr>
              <w:rPr>
                <w:rFonts w:asciiTheme="majorHAnsi" w:hAnsiTheme="majorHAnsi"/>
              </w:rPr>
            </w:pPr>
          </w:p>
        </w:tc>
        <w:tc>
          <w:tcPr>
            <w:tcW w:w="1800" w:type="dxa"/>
            <w:vAlign w:val="center"/>
          </w:tcPr>
          <w:p w14:paraId="22567403" w14:textId="77777777" w:rsidR="00B00637" w:rsidRPr="00747DD0" w:rsidRDefault="00B00637" w:rsidP="008C314B">
            <w:pPr>
              <w:rPr>
                <w:rFonts w:asciiTheme="majorHAnsi" w:hAnsiTheme="majorHAnsi"/>
              </w:rPr>
            </w:pPr>
          </w:p>
        </w:tc>
        <w:tc>
          <w:tcPr>
            <w:tcW w:w="2160" w:type="dxa"/>
            <w:vAlign w:val="center"/>
          </w:tcPr>
          <w:p w14:paraId="69AD6670"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3C3FBE3D" w14:textId="77777777" w:rsidR="00B00637" w:rsidRPr="00747DD0" w:rsidRDefault="00B00637" w:rsidP="008C314B"/>
        </w:tc>
      </w:tr>
      <w:tr w:rsidR="00B00637" w14:paraId="75949D8C" w14:textId="77777777" w:rsidTr="00514B21">
        <w:trPr>
          <w:trHeight w:val="360"/>
        </w:trPr>
        <w:tc>
          <w:tcPr>
            <w:tcW w:w="3415" w:type="dxa"/>
            <w:vAlign w:val="center"/>
          </w:tcPr>
          <w:p w14:paraId="74277B57" w14:textId="73C35F17" w:rsidR="00B00637" w:rsidRPr="0077436D" w:rsidRDefault="00B00637" w:rsidP="00B00637">
            <w:pPr>
              <w:rPr>
                <w:sz w:val="20"/>
                <w:szCs w:val="20"/>
              </w:rPr>
            </w:pPr>
          </w:p>
        </w:tc>
        <w:tc>
          <w:tcPr>
            <w:tcW w:w="1710" w:type="dxa"/>
            <w:vAlign w:val="center"/>
          </w:tcPr>
          <w:p w14:paraId="29B3B271" w14:textId="77777777" w:rsidR="00B00637" w:rsidRPr="00747DD0" w:rsidRDefault="00B00637" w:rsidP="008C314B">
            <w:pPr>
              <w:rPr>
                <w:rFonts w:asciiTheme="majorHAnsi" w:hAnsiTheme="majorHAnsi"/>
              </w:rPr>
            </w:pPr>
          </w:p>
        </w:tc>
        <w:tc>
          <w:tcPr>
            <w:tcW w:w="1890" w:type="dxa"/>
            <w:vAlign w:val="center"/>
          </w:tcPr>
          <w:p w14:paraId="6DD15A03" w14:textId="77777777" w:rsidR="00B00637" w:rsidRPr="00747DD0" w:rsidRDefault="00B00637" w:rsidP="008C314B">
            <w:pPr>
              <w:rPr>
                <w:rFonts w:asciiTheme="majorHAnsi" w:hAnsiTheme="majorHAnsi"/>
              </w:rPr>
            </w:pPr>
          </w:p>
        </w:tc>
        <w:tc>
          <w:tcPr>
            <w:tcW w:w="1800" w:type="dxa"/>
            <w:vAlign w:val="center"/>
          </w:tcPr>
          <w:p w14:paraId="13771170" w14:textId="77777777" w:rsidR="00B00637" w:rsidRPr="00747DD0" w:rsidRDefault="00B00637" w:rsidP="008C314B">
            <w:pPr>
              <w:rPr>
                <w:rFonts w:asciiTheme="majorHAnsi" w:hAnsiTheme="majorHAnsi"/>
              </w:rPr>
            </w:pPr>
          </w:p>
        </w:tc>
        <w:tc>
          <w:tcPr>
            <w:tcW w:w="1800" w:type="dxa"/>
            <w:vAlign w:val="center"/>
          </w:tcPr>
          <w:p w14:paraId="59E4C256" w14:textId="77777777" w:rsidR="00B00637" w:rsidRPr="00747DD0" w:rsidRDefault="00B00637" w:rsidP="008C314B">
            <w:pPr>
              <w:rPr>
                <w:rFonts w:asciiTheme="majorHAnsi" w:hAnsiTheme="majorHAnsi"/>
              </w:rPr>
            </w:pPr>
          </w:p>
        </w:tc>
        <w:tc>
          <w:tcPr>
            <w:tcW w:w="2160" w:type="dxa"/>
            <w:vAlign w:val="center"/>
          </w:tcPr>
          <w:p w14:paraId="3800567A"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00025C1E" w14:textId="77777777" w:rsidR="00B00637" w:rsidRPr="00747DD0" w:rsidRDefault="00B00637" w:rsidP="008C314B"/>
        </w:tc>
      </w:tr>
      <w:tr w:rsidR="00B00637" w14:paraId="7FBAD718" w14:textId="77777777" w:rsidTr="00514B21">
        <w:trPr>
          <w:trHeight w:val="360"/>
        </w:trPr>
        <w:tc>
          <w:tcPr>
            <w:tcW w:w="3415" w:type="dxa"/>
            <w:vAlign w:val="center"/>
          </w:tcPr>
          <w:p w14:paraId="2D0B4751" w14:textId="2923EAC5" w:rsidR="00B00637" w:rsidRPr="0077436D" w:rsidRDefault="00B00637" w:rsidP="00B00637">
            <w:pPr>
              <w:rPr>
                <w:sz w:val="20"/>
                <w:szCs w:val="20"/>
              </w:rPr>
            </w:pPr>
          </w:p>
        </w:tc>
        <w:tc>
          <w:tcPr>
            <w:tcW w:w="1710" w:type="dxa"/>
            <w:vAlign w:val="center"/>
          </w:tcPr>
          <w:p w14:paraId="24BBA952" w14:textId="77777777" w:rsidR="00B00637" w:rsidRPr="00747DD0" w:rsidRDefault="00B00637" w:rsidP="008C314B">
            <w:pPr>
              <w:rPr>
                <w:rFonts w:asciiTheme="majorHAnsi" w:hAnsiTheme="majorHAnsi"/>
              </w:rPr>
            </w:pPr>
          </w:p>
        </w:tc>
        <w:tc>
          <w:tcPr>
            <w:tcW w:w="1890" w:type="dxa"/>
            <w:vAlign w:val="center"/>
          </w:tcPr>
          <w:p w14:paraId="4E5B7FC9" w14:textId="77777777" w:rsidR="00B00637" w:rsidRPr="00747DD0" w:rsidRDefault="00B00637" w:rsidP="008C314B">
            <w:pPr>
              <w:rPr>
                <w:rFonts w:asciiTheme="majorHAnsi" w:hAnsiTheme="majorHAnsi"/>
              </w:rPr>
            </w:pPr>
          </w:p>
        </w:tc>
        <w:tc>
          <w:tcPr>
            <w:tcW w:w="1800" w:type="dxa"/>
            <w:vAlign w:val="center"/>
          </w:tcPr>
          <w:p w14:paraId="2742296C" w14:textId="77777777" w:rsidR="00B00637" w:rsidRPr="00747DD0" w:rsidRDefault="00B00637" w:rsidP="008C314B">
            <w:pPr>
              <w:rPr>
                <w:rFonts w:asciiTheme="majorHAnsi" w:hAnsiTheme="majorHAnsi"/>
              </w:rPr>
            </w:pPr>
          </w:p>
        </w:tc>
        <w:tc>
          <w:tcPr>
            <w:tcW w:w="1800" w:type="dxa"/>
            <w:vAlign w:val="center"/>
          </w:tcPr>
          <w:p w14:paraId="303BE130" w14:textId="77777777" w:rsidR="00B00637" w:rsidRPr="00747DD0" w:rsidRDefault="00B00637" w:rsidP="008C314B">
            <w:pPr>
              <w:rPr>
                <w:rFonts w:asciiTheme="majorHAnsi" w:hAnsiTheme="majorHAnsi"/>
              </w:rPr>
            </w:pPr>
          </w:p>
        </w:tc>
        <w:tc>
          <w:tcPr>
            <w:tcW w:w="2160" w:type="dxa"/>
            <w:vAlign w:val="center"/>
          </w:tcPr>
          <w:p w14:paraId="043AB6D2"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5B845B99" w14:textId="77777777" w:rsidR="00B00637" w:rsidRPr="00747DD0" w:rsidRDefault="00B00637" w:rsidP="008C314B"/>
        </w:tc>
      </w:tr>
      <w:tr w:rsidR="00B00637" w14:paraId="1D17049D" w14:textId="77777777" w:rsidTr="00514B21">
        <w:trPr>
          <w:trHeight w:val="360"/>
        </w:trPr>
        <w:tc>
          <w:tcPr>
            <w:tcW w:w="3415" w:type="dxa"/>
            <w:vAlign w:val="center"/>
          </w:tcPr>
          <w:p w14:paraId="06E25CC4" w14:textId="61F25351" w:rsidR="00B00637" w:rsidRPr="0077436D" w:rsidRDefault="00B00637" w:rsidP="00B00637">
            <w:pPr>
              <w:rPr>
                <w:sz w:val="20"/>
                <w:szCs w:val="20"/>
              </w:rPr>
            </w:pPr>
          </w:p>
        </w:tc>
        <w:tc>
          <w:tcPr>
            <w:tcW w:w="1710" w:type="dxa"/>
            <w:vAlign w:val="center"/>
          </w:tcPr>
          <w:p w14:paraId="350D7D68" w14:textId="77777777" w:rsidR="00B00637" w:rsidRPr="00747DD0" w:rsidRDefault="00B00637" w:rsidP="008C314B">
            <w:pPr>
              <w:rPr>
                <w:rFonts w:asciiTheme="majorHAnsi" w:hAnsiTheme="majorHAnsi"/>
              </w:rPr>
            </w:pPr>
          </w:p>
        </w:tc>
        <w:tc>
          <w:tcPr>
            <w:tcW w:w="1890" w:type="dxa"/>
            <w:vAlign w:val="center"/>
          </w:tcPr>
          <w:p w14:paraId="6190CD14" w14:textId="77777777" w:rsidR="00B00637" w:rsidRPr="00747DD0" w:rsidRDefault="00B00637" w:rsidP="008C314B">
            <w:pPr>
              <w:rPr>
                <w:rFonts w:asciiTheme="majorHAnsi" w:hAnsiTheme="majorHAnsi"/>
              </w:rPr>
            </w:pPr>
          </w:p>
        </w:tc>
        <w:tc>
          <w:tcPr>
            <w:tcW w:w="1800" w:type="dxa"/>
            <w:vAlign w:val="center"/>
          </w:tcPr>
          <w:p w14:paraId="0B18715A" w14:textId="77777777" w:rsidR="00B00637" w:rsidRPr="00747DD0" w:rsidRDefault="00B00637" w:rsidP="008C314B">
            <w:pPr>
              <w:rPr>
                <w:rFonts w:asciiTheme="majorHAnsi" w:hAnsiTheme="majorHAnsi"/>
              </w:rPr>
            </w:pPr>
          </w:p>
        </w:tc>
        <w:tc>
          <w:tcPr>
            <w:tcW w:w="1800" w:type="dxa"/>
            <w:vAlign w:val="center"/>
          </w:tcPr>
          <w:p w14:paraId="43C1518D" w14:textId="77777777" w:rsidR="00B00637" w:rsidRPr="00747DD0" w:rsidRDefault="00B00637" w:rsidP="008C314B">
            <w:pPr>
              <w:rPr>
                <w:rFonts w:asciiTheme="majorHAnsi" w:hAnsiTheme="majorHAnsi"/>
              </w:rPr>
            </w:pPr>
          </w:p>
        </w:tc>
        <w:tc>
          <w:tcPr>
            <w:tcW w:w="2160" w:type="dxa"/>
            <w:vAlign w:val="center"/>
          </w:tcPr>
          <w:p w14:paraId="6A626F7A"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5D5B92AE" w14:textId="77777777" w:rsidR="00B00637" w:rsidRPr="00747DD0" w:rsidRDefault="00B00637" w:rsidP="008C314B"/>
        </w:tc>
      </w:tr>
      <w:tr w:rsidR="00B00637" w14:paraId="2F079047" w14:textId="77777777" w:rsidTr="00514B21">
        <w:trPr>
          <w:trHeight w:val="360"/>
        </w:trPr>
        <w:tc>
          <w:tcPr>
            <w:tcW w:w="3415" w:type="dxa"/>
            <w:vAlign w:val="center"/>
          </w:tcPr>
          <w:p w14:paraId="2CBCFD4B" w14:textId="28733CC5" w:rsidR="00B00637" w:rsidRPr="0077436D" w:rsidRDefault="00B00637" w:rsidP="00B00637">
            <w:pPr>
              <w:rPr>
                <w:sz w:val="20"/>
                <w:szCs w:val="20"/>
              </w:rPr>
            </w:pPr>
          </w:p>
        </w:tc>
        <w:tc>
          <w:tcPr>
            <w:tcW w:w="1710" w:type="dxa"/>
            <w:vAlign w:val="center"/>
          </w:tcPr>
          <w:p w14:paraId="694DEB8D" w14:textId="77777777" w:rsidR="00B00637" w:rsidRPr="00747DD0" w:rsidRDefault="00B00637" w:rsidP="008C314B">
            <w:pPr>
              <w:rPr>
                <w:rFonts w:asciiTheme="majorHAnsi" w:hAnsiTheme="majorHAnsi"/>
              </w:rPr>
            </w:pPr>
          </w:p>
        </w:tc>
        <w:tc>
          <w:tcPr>
            <w:tcW w:w="1890" w:type="dxa"/>
            <w:vAlign w:val="center"/>
          </w:tcPr>
          <w:p w14:paraId="6D528119" w14:textId="77777777" w:rsidR="00B00637" w:rsidRPr="00747DD0" w:rsidRDefault="00B00637" w:rsidP="008C314B">
            <w:pPr>
              <w:rPr>
                <w:rFonts w:asciiTheme="majorHAnsi" w:hAnsiTheme="majorHAnsi"/>
              </w:rPr>
            </w:pPr>
          </w:p>
        </w:tc>
        <w:tc>
          <w:tcPr>
            <w:tcW w:w="1800" w:type="dxa"/>
            <w:vAlign w:val="center"/>
          </w:tcPr>
          <w:p w14:paraId="112F861C" w14:textId="77777777" w:rsidR="00B00637" w:rsidRPr="00747DD0" w:rsidRDefault="00B00637" w:rsidP="008C314B">
            <w:pPr>
              <w:rPr>
                <w:rFonts w:asciiTheme="majorHAnsi" w:hAnsiTheme="majorHAnsi"/>
              </w:rPr>
            </w:pPr>
          </w:p>
        </w:tc>
        <w:tc>
          <w:tcPr>
            <w:tcW w:w="1800" w:type="dxa"/>
            <w:vAlign w:val="center"/>
          </w:tcPr>
          <w:p w14:paraId="6738948B" w14:textId="77777777" w:rsidR="00B00637" w:rsidRPr="00747DD0" w:rsidRDefault="00B00637" w:rsidP="008C314B">
            <w:pPr>
              <w:rPr>
                <w:rFonts w:asciiTheme="majorHAnsi" w:hAnsiTheme="majorHAnsi"/>
              </w:rPr>
            </w:pPr>
          </w:p>
        </w:tc>
        <w:tc>
          <w:tcPr>
            <w:tcW w:w="2160" w:type="dxa"/>
            <w:vAlign w:val="center"/>
          </w:tcPr>
          <w:p w14:paraId="00A7976E"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3868FEE6" w14:textId="77777777" w:rsidR="00B00637" w:rsidRPr="00747DD0" w:rsidRDefault="00B00637" w:rsidP="008C314B"/>
        </w:tc>
      </w:tr>
      <w:tr w:rsidR="00B00637" w14:paraId="71C2AEE5" w14:textId="77777777" w:rsidTr="00514B21">
        <w:trPr>
          <w:trHeight w:val="360"/>
        </w:trPr>
        <w:tc>
          <w:tcPr>
            <w:tcW w:w="3415" w:type="dxa"/>
            <w:vAlign w:val="center"/>
          </w:tcPr>
          <w:p w14:paraId="60817CC6" w14:textId="3338BD45" w:rsidR="00B00637" w:rsidRPr="0077436D" w:rsidRDefault="00B00637" w:rsidP="00B00637">
            <w:pPr>
              <w:rPr>
                <w:sz w:val="20"/>
                <w:szCs w:val="20"/>
              </w:rPr>
            </w:pPr>
          </w:p>
        </w:tc>
        <w:tc>
          <w:tcPr>
            <w:tcW w:w="1710" w:type="dxa"/>
            <w:vAlign w:val="center"/>
          </w:tcPr>
          <w:p w14:paraId="629C9E94" w14:textId="77777777" w:rsidR="00B00637" w:rsidRPr="00747DD0" w:rsidRDefault="00B00637" w:rsidP="008C314B">
            <w:pPr>
              <w:rPr>
                <w:rFonts w:asciiTheme="majorHAnsi" w:hAnsiTheme="majorHAnsi"/>
              </w:rPr>
            </w:pPr>
          </w:p>
        </w:tc>
        <w:tc>
          <w:tcPr>
            <w:tcW w:w="1890" w:type="dxa"/>
            <w:vAlign w:val="center"/>
          </w:tcPr>
          <w:p w14:paraId="2D7C8E20" w14:textId="77777777" w:rsidR="00B00637" w:rsidRPr="00747DD0" w:rsidRDefault="00B00637" w:rsidP="008C314B">
            <w:pPr>
              <w:rPr>
                <w:rFonts w:asciiTheme="majorHAnsi" w:hAnsiTheme="majorHAnsi"/>
              </w:rPr>
            </w:pPr>
          </w:p>
        </w:tc>
        <w:tc>
          <w:tcPr>
            <w:tcW w:w="1800" w:type="dxa"/>
            <w:vAlign w:val="center"/>
          </w:tcPr>
          <w:p w14:paraId="1E652CDB" w14:textId="77777777" w:rsidR="00B00637" w:rsidRPr="00747DD0" w:rsidRDefault="00B00637" w:rsidP="008C314B">
            <w:pPr>
              <w:rPr>
                <w:rFonts w:asciiTheme="majorHAnsi" w:hAnsiTheme="majorHAnsi"/>
              </w:rPr>
            </w:pPr>
          </w:p>
        </w:tc>
        <w:tc>
          <w:tcPr>
            <w:tcW w:w="1800" w:type="dxa"/>
            <w:vAlign w:val="center"/>
          </w:tcPr>
          <w:p w14:paraId="2A768F1F" w14:textId="77777777" w:rsidR="00B00637" w:rsidRPr="00747DD0" w:rsidRDefault="00B00637" w:rsidP="008C314B">
            <w:pPr>
              <w:rPr>
                <w:rFonts w:asciiTheme="majorHAnsi" w:hAnsiTheme="majorHAnsi"/>
              </w:rPr>
            </w:pPr>
          </w:p>
        </w:tc>
        <w:tc>
          <w:tcPr>
            <w:tcW w:w="2160" w:type="dxa"/>
            <w:vAlign w:val="center"/>
          </w:tcPr>
          <w:p w14:paraId="215D6FA1"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18904563" w14:textId="77777777" w:rsidR="00B00637" w:rsidRPr="00747DD0" w:rsidRDefault="00B00637" w:rsidP="008C314B"/>
        </w:tc>
      </w:tr>
      <w:tr w:rsidR="00B00637" w14:paraId="5D2FDA52" w14:textId="77777777" w:rsidTr="00514B21">
        <w:trPr>
          <w:trHeight w:val="360"/>
        </w:trPr>
        <w:tc>
          <w:tcPr>
            <w:tcW w:w="3415" w:type="dxa"/>
            <w:vAlign w:val="center"/>
          </w:tcPr>
          <w:p w14:paraId="5C0B28D2" w14:textId="22C1CB85" w:rsidR="00B00637" w:rsidRPr="0077436D" w:rsidRDefault="00B00637" w:rsidP="00B00637">
            <w:pPr>
              <w:rPr>
                <w:sz w:val="20"/>
                <w:szCs w:val="20"/>
              </w:rPr>
            </w:pPr>
          </w:p>
        </w:tc>
        <w:tc>
          <w:tcPr>
            <w:tcW w:w="1710" w:type="dxa"/>
            <w:vAlign w:val="center"/>
          </w:tcPr>
          <w:p w14:paraId="3329EF09" w14:textId="77777777" w:rsidR="00B00637" w:rsidRPr="00747DD0" w:rsidRDefault="00B00637" w:rsidP="008C314B">
            <w:pPr>
              <w:rPr>
                <w:rFonts w:asciiTheme="majorHAnsi" w:hAnsiTheme="majorHAnsi"/>
              </w:rPr>
            </w:pPr>
          </w:p>
        </w:tc>
        <w:tc>
          <w:tcPr>
            <w:tcW w:w="1890" w:type="dxa"/>
            <w:vAlign w:val="center"/>
          </w:tcPr>
          <w:p w14:paraId="6AC3F193" w14:textId="77777777" w:rsidR="00B00637" w:rsidRPr="00747DD0" w:rsidRDefault="00B00637" w:rsidP="008C314B">
            <w:pPr>
              <w:rPr>
                <w:rFonts w:asciiTheme="majorHAnsi" w:hAnsiTheme="majorHAnsi"/>
              </w:rPr>
            </w:pPr>
          </w:p>
        </w:tc>
        <w:tc>
          <w:tcPr>
            <w:tcW w:w="1800" w:type="dxa"/>
            <w:vAlign w:val="center"/>
          </w:tcPr>
          <w:p w14:paraId="7A179547" w14:textId="77777777" w:rsidR="00B00637" w:rsidRPr="00747DD0" w:rsidRDefault="00B00637" w:rsidP="008C314B">
            <w:pPr>
              <w:rPr>
                <w:rFonts w:asciiTheme="majorHAnsi" w:hAnsiTheme="majorHAnsi"/>
              </w:rPr>
            </w:pPr>
          </w:p>
        </w:tc>
        <w:tc>
          <w:tcPr>
            <w:tcW w:w="1800" w:type="dxa"/>
            <w:vAlign w:val="center"/>
          </w:tcPr>
          <w:p w14:paraId="75C6AED0" w14:textId="77777777" w:rsidR="00B00637" w:rsidRPr="00747DD0" w:rsidRDefault="00B00637" w:rsidP="008C314B">
            <w:pPr>
              <w:rPr>
                <w:rFonts w:asciiTheme="majorHAnsi" w:hAnsiTheme="majorHAnsi"/>
              </w:rPr>
            </w:pPr>
          </w:p>
        </w:tc>
        <w:tc>
          <w:tcPr>
            <w:tcW w:w="2160" w:type="dxa"/>
            <w:vAlign w:val="center"/>
          </w:tcPr>
          <w:p w14:paraId="622D62AA"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022EEC67" w14:textId="77777777" w:rsidR="00B00637" w:rsidRPr="00747DD0" w:rsidRDefault="00B00637" w:rsidP="008C314B"/>
        </w:tc>
      </w:tr>
      <w:tr w:rsidR="00B00637" w14:paraId="4FD9C8E2" w14:textId="77777777" w:rsidTr="00514B21">
        <w:trPr>
          <w:trHeight w:val="360"/>
        </w:trPr>
        <w:tc>
          <w:tcPr>
            <w:tcW w:w="3415" w:type="dxa"/>
            <w:vAlign w:val="center"/>
          </w:tcPr>
          <w:p w14:paraId="570D7B59" w14:textId="772F9646" w:rsidR="00B00637" w:rsidRPr="0077436D" w:rsidRDefault="00B00637" w:rsidP="00B00637">
            <w:pPr>
              <w:rPr>
                <w:sz w:val="20"/>
                <w:szCs w:val="20"/>
              </w:rPr>
            </w:pPr>
          </w:p>
        </w:tc>
        <w:tc>
          <w:tcPr>
            <w:tcW w:w="1710" w:type="dxa"/>
            <w:vAlign w:val="center"/>
          </w:tcPr>
          <w:p w14:paraId="3B41DA00" w14:textId="77777777" w:rsidR="00B00637" w:rsidRPr="00747DD0" w:rsidRDefault="00B00637" w:rsidP="008C314B">
            <w:pPr>
              <w:rPr>
                <w:rFonts w:asciiTheme="majorHAnsi" w:hAnsiTheme="majorHAnsi"/>
              </w:rPr>
            </w:pPr>
          </w:p>
        </w:tc>
        <w:tc>
          <w:tcPr>
            <w:tcW w:w="1890" w:type="dxa"/>
            <w:vAlign w:val="center"/>
          </w:tcPr>
          <w:p w14:paraId="68551594" w14:textId="77777777" w:rsidR="00B00637" w:rsidRPr="00747DD0" w:rsidRDefault="00B00637" w:rsidP="008C314B">
            <w:pPr>
              <w:rPr>
                <w:rFonts w:asciiTheme="majorHAnsi" w:hAnsiTheme="majorHAnsi"/>
              </w:rPr>
            </w:pPr>
          </w:p>
        </w:tc>
        <w:tc>
          <w:tcPr>
            <w:tcW w:w="1800" w:type="dxa"/>
            <w:vAlign w:val="center"/>
          </w:tcPr>
          <w:p w14:paraId="2329B7F8" w14:textId="77777777" w:rsidR="00B00637" w:rsidRPr="00747DD0" w:rsidRDefault="00B00637" w:rsidP="008C314B">
            <w:pPr>
              <w:rPr>
                <w:rFonts w:asciiTheme="majorHAnsi" w:hAnsiTheme="majorHAnsi"/>
              </w:rPr>
            </w:pPr>
          </w:p>
        </w:tc>
        <w:tc>
          <w:tcPr>
            <w:tcW w:w="1800" w:type="dxa"/>
            <w:vAlign w:val="center"/>
          </w:tcPr>
          <w:p w14:paraId="12835979" w14:textId="77777777" w:rsidR="00B00637" w:rsidRPr="00747DD0" w:rsidRDefault="00B00637" w:rsidP="008C314B">
            <w:pPr>
              <w:rPr>
                <w:rFonts w:asciiTheme="majorHAnsi" w:hAnsiTheme="majorHAnsi"/>
              </w:rPr>
            </w:pPr>
          </w:p>
        </w:tc>
        <w:tc>
          <w:tcPr>
            <w:tcW w:w="2160" w:type="dxa"/>
            <w:vAlign w:val="center"/>
          </w:tcPr>
          <w:p w14:paraId="540C2928"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7193D831" w14:textId="77777777" w:rsidR="00B00637" w:rsidRPr="00747DD0" w:rsidRDefault="00B00637" w:rsidP="008C314B"/>
        </w:tc>
      </w:tr>
      <w:tr w:rsidR="00B00637" w14:paraId="505D1C75" w14:textId="77777777" w:rsidTr="00514B21">
        <w:trPr>
          <w:trHeight w:val="360"/>
        </w:trPr>
        <w:tc>
          <w:tcPr>
            <w:tcW w:w="3415" w:type="dxa"/>
            <w:vAlign w:val="center"/>
          </w:tcPr>
          <w:p w14:paraId="20074F0C" w14:textId="77A4E620" w:rsidR="00B00637" w:rsidRPr="0077436D" w:rsidRDefault="00B00637" w:rsidP="00B00637">
            <w:pPr>
              <w:rPr>
                <w:sz w:val="20"/>
                <w:szCs w:val="20"/>
              </w:rPr>
            </w:pPr>
          </w:p>
        </w:tc>
        <w:tc>
          <w:tcPr>
            <w:tcW w:w="1710" w:type="dxa"/>
            <w:vAlign w:val="center"/>
          </w:tcPr>
          <w:p w14:paraId="53705081" w14:textId="77777777" w:rsidR="00B00637" w:rsidRPr="00747DD0" w:rsidRDefault="00B00637" w:rsidP="008C314B">
            <w:pPr>
              <w:rPr>
                <w:rFonts w:asciiTheme="majorHAnsi" w:hAnsiTheme="majorHAnsi"/>
              </w:rPr>
            </w:pPr>
          </w:p>
        </w:tc>
        <w:tc>
          <w:tcPr>
            <w:tcW w:w="1890" w:type="dxa"/>
            <w:vAlign w:val="center"/>
          </w:tcPr>
          <w:p w14:paraId="16CD5A34" w14:textId="77777777" w:rsidR="00B00637" w:rsidRPr="00747DD0" w:rsidRDefault="00B00637" w:rsidP="008C314B">
            <w:pPr>
              <w:rPr>
                <w:rFonts w:asciiTheme="majorHAnsi" w:hAnsiTheme="majorHAnsi"/>
              </w:rPr>
            </w:pPr>
          </w:p>
        </w:tc>
        <w:tc>
          <w:tcPr>
            <w:tcW w:w="1800" w:type="dxa"/>
            <w:vAlign w:val="center"/>
          </w:tcPr>
          <w:p w14:paraId="5F0A4199" w14:textId="77777777" w:rsidR="00B00637" w:rsidRPr="00747DD0" w:rsidRDefault="00B00637" w:rsidP="008C314B">
            <w:pPr>
              <w:rPr>
                <w:rFonts w:asciiTheme="majorHAnsi" w:hAnsiTheme="majorHAnsi"/>
              </w:rPr>
            </w:pPr>
          </w:p>
        </w:tc>
        <w:tc>
          <w:tcPr>
            <w:tcW w:w="1800" w:type="dxa"/>
            <w:vAlign w:val="center"/>
          </w:tcPr>
          <w:p w14:paraId="27837A14" w14:textId="77777777" w:rsidR="00B00637" w:rsidRPr="00747DD0" w:rsidRDefault="00B00637" w:rsidP="008C314B">
            <w:pPr>
              <w:rPr>
                <w:rFonts w:asciiTheme="majorHAnsi" w:hAnsiTheme="majorHAnsi"/>
              </w:rPr>
            </w:pPr>
          </w:p>
        </w:tc>
        <w:tc>
          <w:tcPr>
            <w:tcW w:w="2160" w:type="dxa"/>
            <w:vAlign w:val="center"/>
          </w:tcPr>
          <w:p w14:paraId="79EF0F87"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6333AC12" w14:textId="77777777" w:rsidR="00B00637" w:rsidRPr="00747DD0" w:rsidRDefault="00B00637" w:rsidP="008C314B"/>
        </w:tc>
      </w:tr>
      <w:tr w:rsidR="00B00637" w14:paraId="7A773B05" w14:textId="77777777" w:rsidTr="00514B21">
        <w:trPr>
          <w:trHeight w:val="360"/>
        </w:trPr>
        <w:tc>
          <w:tcPr>
            <w:tcW w:w="3415" w:type="dxa"/>
            <w:vAlign w:val="center"/>
          </w:tcPr>
          <w:p w14:paraId="352598BC" w14:textId="0C1D4CA5" w:rsidR="00B00637" w:rsidRPr="0077436D" w:rsidRDefault="00B00637" w:rsidP="00B00637">
            <w:pPr>
              <w:rPr>
                <w:sz w:val="20"/>
                <w:szCs w:val="20"/>
              </w:rPr>
            </w:pPr>
          </w:p>
        </w:tc>
        <w:tc>
          <w:tcPr>
            <w:tcW w:w="1710" w:type="dxa"/>
            <w:vAlign w:val="center"/>
          </w:tcPr>
          <w:p w14:paraId="7E6123D5" w14:textId="77777777" w:rsidR="00B00637" w:rsidRPr="00747DD0" w:rsidRDefault="00B00637" w:rsidP="008C314B">
            <w:pPr>
              <w:rPr>
                <w:rFonts w:asciiTheme="majorHAnsi" w:hAnsiTheme="majorHAnsi"/>
              </w:rPr>
            </w:pPr>
          </w:p>
        </w:tc>
        <w:tc>
          <w:tcPr>
            <w:tcW w:w="1890" w:type="dxa"/>
            <w:vAlign w:val="center"/>
          </w:tcPr>
          <w:p w14:paraId="6FA8A3C7" w14:textId="77777777" w:rsidR="00B00637" w:rsidRPr="00747DD0" w:rsidRDefault="00B00637" w:rsidP="008C314B">
            <w:pPr>
              <w:rPr>
                <w:rFonts w:asciiTheme="majorHAnsi" w:hAnsiTheme="majorHAnsi"/>
              </w:rPr>
            </w:pPr>
          </w:p>
        </w:tc>
        <w:tc>
          <w:tcPr>
            <w:tcW w:w="1800" w:type="dxa"/>
            <w:vAlign w:val="center"/>
          </w:tcPr>
          <w:p w14:paraId="339FFDCF" w14:textId="77777777" w:rsidR="00B00637" w:rsidRPr="00747DD0" w:rsidRDefault="00B00637" w:rsidP="008C314B">
            <w:pPr>
              <w:rPr>
                <w:rFonts w:asciiTheme="majorHAnsi" w:hAnsiTheme="majorHAnsi"/>
              </w:rPr>
            </w:pPr>
          </w:p>
        </w:tc>
        <w:tc>
          <w:tcPr>
            <w:tcW w:w="1800" w:type="dxa"/>
            <w:vAlign w:val="center"/>
          </w:tcPr>
          <w:p w14:paraId="1BD8B310" w14:textId="77777777" w:rsidR="00B00637" w:rsidRPr="00747DD0" w:rsidRDefault="00B00637" w:rsidP="008C314B">
            <w:pPr>
              <w:rPr>
                <w:rFonts w:asciiTheme="majorHAnsi" w:hAnsiTheme="majorHAnsi"/>
              </w:rPr>
            </w:pPr>
          </w:p>
        </w:tc>
        <w:tc>
          <w:tcPr>
            <w:tcW w:w="2160" w:type="dxa"/>
            <w:vAlign w:val="center"/>
          </w:tcPr>
          <w:p w14:paraId="635A1D84"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132B2D58" w14:textId="77777777" w:rsidR="00B00637" w:rsidRPr="00747DD0" w:rsidRDefault="00B00637" w:rsidP="008C314B"/>
        </w:tc>
      </w:tr>
      <w:tr w:rsidR="00B00637" w14:paraId="26A6721F" w14:textId="77777777" w:rsidTr="00514B21">
        <w:trPr>
          <w:trHeight w:val="360"/>
        </w:trPr>
        <w:tc>
          <w:tcPr>
            <w:tcW w:w="3415" w:type="dxa"/>
            <w:vAlign w:val="center"/>
          </w:tcPr>
          <w:p w14:paraId="28E75089" w14:textId="5CF7AB71" w:rsidR="00B00637" w:rsidRPr="0077436D" w:rsidRDefault="00B00637" w:rsidP="00B00637">
            <w:pPr>
              <w:rPr>
                <w:sz w:val="20"/>
                <w:szCs w:val="20"/>
              </w:rPr>
            </w:pPr>
          </w:p>
        </w:tc>
        <w:tc>
          <w:tcPr>
            <w:tcW w:w="1710" w:type="dxa"/>
            <w:vAlign w:val="center"/>
          </w:tcPr>
          <w:p w14:paraId="4D0965D8" w14:textId="77777777" w:rsidR="00B00637" w:rsidRPr="00747DD0" w:rsidRDefault="00B00637" w:rsidP="008C314B">
            <w:pPr>
              <w:rPr>
                <w:rFonts w:asciiTheme="majorHAnsi" w:hAnsiTheme="majorHAnsi"/>
              </w:rPr>
            </w:pPr>
          </w:p>
        </w:tc>
        <w:tc>
          <w:tcPr>
            <w:tcW w:w="1890" w:type="dxa"/>
            <w:vAlign w:val="center"/>
          </w:tcPr>
          <w:p w14:paraId="7C94F3A5" w14:textId="77777777" w:rsidR="00B00637" w:rsidRPr="00747DD0" w:rsidRDefault="00B00637" w:rsidP="008C314B">
            <w:pPr>
              <w:rPr>
                <w:rFonts w:asciiTheme="majorHAnsi" w:hAnsiTheme="majorHAnsi"/>
              </w:rPr>
            </w:pPr>
          </w:p>
        </w:tc>
        <w:tc>
          <w:tcPr>
            <w:tcW w:w="1800" w:type="dxa"/>
            <w:vAlign w:val="center"/>
          </w:tcPr>
          <w:p w14:paraId="7953FB85" w14:textId="77777777" w:rsidR="00B00637" w:rsidRPr="00747DD0" w:rsidRDefault="00B00637" w:rsidP="008C314B">
            <w:pPr>
              <w:rPr>
                <w:rFonts w:asciiTheme="majorHAnsi" w:hAnsiTheme="majorHAnsi"/>
              </w:rPr>
            </w:pPr>
          </w:p>
        </w:tc>
        <w:tc>
          <w:tcPr>
            <w:tcW w:w="1800" w:type="dxa"/>
            <w:vAlign w:val="center"/>
          </w:tcPr>
          <w:p w14:paraId="25E523D1" w14:textId="77777777" w:rsidR="00B00637" w:rsidRPr="00747DD0" w:rsidRDefault="00B00637" w:rsidP="008C314B">
            <w:pPr>
              <w:rPr>
                <w:rFonts w:asciiTheme="majorHAnsi" w:hAnsiTheme="majorHAnsi"/>
              </w:rPr>
            </w:pPr>
          </w:p>
        </w:tc>
        <w:tc>
          <w:tcPr>
            <w:tcW w:w="2160" w:type="dxa"/>
            <w:vAlign w:val="center"/>
          </w:tcPr>
          <w:p w14:paraId="629BBE33"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0BDC89FD" w14:textId="77777777" w:rsidR="00B00637" w:rsidRPr="00747DD0" w:rsidRDefault="00B00637" w:rsidP="008C314B"/>
        </w:tc>
      </w:tr>
      <w:tr w:rsidR="00B00637" w14:paraId="5195E2ED" w14:textId="77777777" w:rsidTr="00514B21">
        <w:trPr>
          <w:trHeight w:val="360"/>
        </w:trPr>
        <w:tc>
          <w:tcPr>
            <w:tcW w:w="3415" w:type="dxa"/>
            <w:vAlign w:val="center"/>
          </w:tcPr>
          <w:p w14:paraId="51BAC0A5" w14:textId="2478E2F2" w:rsidR="00B00637" w:rsidRPr="0077436D" w:rsidRDefault="00B00637" w:rsidP="00B00637">
            <w:pPr>
              <w:rPr>
                <w:sz w:val="20"/>
                <w:szCs w:val="20"/>
              </w:rPr>
            </w:pPr>
          </w:p>
        </w:tc>
        <w:tc>
          <w:tcPr>
            <w:tcW w:w="1710" w:type="dxa"/>
            <w:vAlign w:val="center"/>
          </w:tcPr>
          <w:p w14:paraId="047D4A1E" w14:textId="77777777" w:rsidR="00B00637" w:rsidRPr="00747DD0" w:rsidRDefault="00B00637" w:rsidP="008C314B">
            <w:pPr>
              <w:rPr>
                <w:rFonts w:asciiTheme="majorHAnsi" w:hAnsiTheme="majorHAnsi"/>
              </w:rPr>
            </w:pPr>
          </w:p>
        </w:tc>
        <w:tc>
          <w:tcPr>
            <w:tcW w:w="1890" w:type="dxa"/>
            <w:vAlign w:val="center"/>
          </w:tcPr>
          <w:p w14:paraId="55912203" w14:textId="77777777" w:rsidR="00B00637" w:rsidRPr="00747DD0" w:rsidRDefault="00B00637" w:rsidP="008C314B">
            <w:pPr>
              <w:rPr>
                <w:rFonts w:asciiTheme="majorHAnsi" w:hAnsiTheme="majorHAnsi"/>
              </w:rPr>
            </w:pPr>
          </w:p>
        </w:tc>
        <w:tc>
          <w:tcPr>
            <w:tcW w:w="1800" w:type="dxa"/>
            <w:vAlign w:val="center"/>
          </w:tcPr>
          <w:p w14:paraId="3BD2A103" w14:textId="77777777" w:rsidR="00B00637" w:rsidRPr="00747DD0" w:rsidRDefault="00B00637" w:rsidP="008C314B">
            <w:pPr>
              <w:rPr>
                <w:rFonts w:asciiTheme="majorHAnsi" w:hAnsiTheme="majorHAnsi"/>
              </w:rPr>
            </w:pPr>
          </w:p>
        </w:tc>
        <w:tc>
          <w:tcPr>
            <w:tcW w:w="1800" w:type="dxa"/>
            <w:vAlign w:val="center"/>
          </w:tcPr>
          <w:p w14:paraId="1A77B45A" w14:textId="77777777" w:rsidR="00B00637" w:rsidRPr="00747DD0" w:rsidRDefault="00B00637" w:rsidP="008C314B">
            <w:pPr>
              <w:rPr>
                <w:rFonts w:asciiTheme="majorHAnsi" w:hAnsiTheme="majorHAnsi"/>
              </w:rPr>
            </w:pPr>
          </w:p>
        </w:tc>
        <w:tc>
          <w:tcPr>
            <w:tcW w:w="2160" w:type="dxa"/>
            <w:vAlign w:val="center"/>
          </w:tcPr>
          <w:p w14:paraId="7D4EA660"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4D51AE3B" w14:textId="77777777" w:rsidR="00B00637" w:rsidRPr="00747DD0" w:rsidRDefault="00B00637" w:rsidP="008C314B"/>
        </w:tc>
      </w:tr>
      <w:tr w:rsidR="00B00637" w14:paraId="121BCB1B" w14:textId="77777777" w:rsidTr="00514B21">
        <w:trPr>
          <w:trHeight w:val="360"/>
        </w:trPr>
        <w:tc>
          <w:tcPr>
            <w:tcW w:w="3415" w:type="dxa"/>
            <w:vAlign w:val="center"/>
          </w:tcPr>
          <w:p w14:paraId="7F8BD32C" w14:textId="4CA73009" w:rsidR="00B00637" w:rsidRPr="0077436D" w:rsidRDefault="00B00637" w:rsidP="00B00637">
            <w:pPr>
              <w:rPr>
                <w:sz w:val="20"/>
                <w:szCs w:val="20"/>
              </w:rPr>
            </w:pPr>
          </w:p>
        </w:tc>
        <w:tc>
          <w:tcPr>
            <w:tcW w:w="1710" w:type="dxa"/>
            <w:vAlign w:val="center"/>
          </w:tcPr>
          <w:p w14:paraId="32314448" w14:textId="77777777" w:rsidR="00B00637" w:rsidRPr="00747DD0" w:rsidRDefault="00B00637" w:rsidP="008C314B">
            <w:pPr>
              <w:rPr>
                <w:rFonts w:asciiTheme="majorHAnsi" w:hAnsiTheme="majorHAnsi"/>
              </w:rPr>
            </w:pPr>
          </w:p>
        </w:tc>
        <w:tc>
          <w:tcPr>
            <w:tcW w:w="1890" w:type="dxa"/>
            <w:vAlign w:val="center"/>
          </w:tcPr>
          <w:p w14:paraId="27155D64" w14:textId="77777777" w:rsidR="00B00637" w:rsidRPr="00747DD0" w:rsidRDefault="00B00637" w:rsidP="008C314B">
            <w:pPr>
              <w:rPr>
                <w:rFonts w:asciiTheme="majorHAnsi" w:hAnsiTheme="majorHAnsi"/>
              </w:rPr>
            </w:pPr>
          </w:p>
        </w:tc>
        <w:tc>
          <w:tcPr>
            <w:tcW w:w="1800" w:type="dxa"/>
            <w:vAlign w:val="center"/>
          </w:tcPr>
          <w:p w14:paraId="79AC99FE" w14:textId="77777777" w:rsidR="00B00637" w:rsidRPr="00747DD0" w:rsidRDefault="00B00637" w:rsidP="008C314B">
            <w:pPr>
              <w:rPr>
                <w:rFonts w:asciiTheme="majorHAnsi" w:hAnsiTheme="majorHAnsi"/>
              </w:rPr>
            </w:pPr>
          </w:p>
        </w:tc>
        <w:tc>
          <w:tcPr>
            <w:tcW w:w="1800" w:type="dxa"/>
            <w:vAlign w:val="center"/>
          </w:tcPr>
          <w:p w14:paraId="6D9CAF37" w14:textId="77777777" w:rsidR="00B00637" w:rsidRPr="00747DD0" w:rsidRDefault="00B00637" w:rsidP="008C314B">
            <w:pPr>
              <w:rPr>
                <w:rFonts w:asciiTheme="majorHAnsi" w:hAnsiTheme="majorHAnsi"/>
              </w:rPr>
            </w:pPr>
          </w:p>
        </w:tc>
        <w:tc>
          <w:tcPr>
            <w:tcW w:w="2160" w:type="dxa"/>
            <w:vAlign w:val="center"/>
          </w:tcPr>
          <w:p w14:paraId="2EFABA42"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63C83165" w14:textId="77777777" w:rsidR="00B00637" w:rsidRPr="00747DD0" w:rsidRDefault="00B00637" w:rsidP="008C314B"/>
        </w:tc>
      </w:tr>
      <w:tr w:rsidR="00B00637" w14:paraId="69C515D8" w14:textId="77777777" w:rsidTr="00514B21">
        <w:trPr>
          <w:trHeight w:val="360"/>
        </w:trPr>
        <w:tc>
          <w:tcPr>
            <w:tcW w:w="3415" w:type="dxa"/>
            <w:vAlign w:val="center"/>
          </w:tcPr>
          <w:p w14:paraId="21ADE05C" w14:textId="3F28C647" w:rsidR="00B00637" w:rsidRPr="0077436D" w:rsidRDefault="00B00637" w:rsidP="00B00637">
            <w:pPr>
              <w:rPr>
                <w:sz w:val="20"/>
                <w:szCs w:val="20"/>
              </w:rPr>
            </w:pPr>
          </w:p>
        </w:tc>
        <w:tc>
          <w:tcPr>
            <w:tcW w:w="1710" w:type="dxa"/>
            <w:vAlign w:val="center"/>
          </w:tcPr>
          <w:p w14:paraId="2684FF84" w14:textId="77777777" w:rsidR="00B00637" w:rsidRPr="00747DD0" w:rsidRDefault="00B00637" w:rsidP="008C314B">
            <w:pPr>
              <w:rPr>
                <w:rFonts w:asciiTheme="majorHAnsi" w:hAnsiTheme="majorHAnsi"/>
              </w:rPr>
            </w:pPr>
          </w:p>
        </w:tc>
        <w:tc>
          <w:tcPr>
            <w:tcW w:w="1890" w:type="dxa"/>
            <w:vAlign w:val="center"/>
          </w:tcPr>
          <w:p w14:paraId="574B397A" w14:textId="77777777" w:rsidR="00B00637" w:rsidRPr="00747DD0" w:rsidRDefault="00B00637" w:rsidP="008C314B">
            <w:pPr>
              <w:rPr>
                <w:rFonts w:asciiTheme="majorHAnsi" w:hAnsiTheme="majorHAnsi"/>
              </w:rPr>
            </w:pPr>
          </w:p>
        </w:tc>
        <w:tc>
          <w:tcPr>
            <w:tcW w:w="1800" w:type="dxa"/>
            <w:vAlign w:val="center"/>
          </w:tcPr>
          <w:p w14:paraId="7BE8E4F1" w14:textId="77777777" w:rsidR="00B00637" w:rsidRPr="00747DD0" w:rsidRDefault="00B00637" w:rsidP="008C314B">
            <w:pPr>
              <w:rPr>
                <w:rFonts w:asciiTheme="majorHAnsi" w:hAnsiTheme="majorHAnsi"/>
              </w:rPr>
            </w:pPr>
          </w:p>
        </w:tc>
        <w:tc>
          <w:tcPr>
            <w:tcW w:w="1800" w:type="dxa"/>
            <w:vAlign w:val="center"/>
          </w:tcPr>
          <w:p w14:paraId="30A3F9C6" w14:textId="77777777" w:rsidR="00B00637" w:rsidRPr="00747DD0" w:rsidRDefault="00B00637" w:rsidP="008C314B">
            <w:pPr>
              <w:rPr>
                <w:rFonts w:asciiTheme="majorHAnsi" w:hAnsiTheme="majorHAnsi"/>
              </w:rPr>
            </w:pPr>
          </w:p>
        </w:tc>
        <w:tc>
          <w:tcPr>
            <w:tcW w:w="2160" w:type="dxa"/>
            <w:vAlign w:val="center"/>
          </w:tcPr>
          <w:p w14:paraId="1DB1DD19"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4B7BDC73" w14:textId="77777777" w:rsidR="00B00637" w:rsidRPr="00747DD0" w:rsidRDefault="00B00637" w:rsidP="008C314B"/>
        </w:tc>
      </w:tr>
      <w:tr w:rsidR="00B00637" w14:paraId="252E1D00" w14:textId="77777777" w:rsidTr="00514B21">
        <w:trPr>
          <w:trHeight w:val="360"/>
        </w:trPr>
        <w:tc>
          <w:tcPr>
            <w:tcW w:w="3415" w:type="dxa"/>
            <w:vAlign w:val="center"/>
          </w:tcPr>
          <w:p w14:paraId="6CDA2668" w14:textId="1A4B566E" w:rsidR="00B00637" w:rsidRPr="0077436D" w:rsidRDefault="00B00637" w:rsidP="00B00637">
            <w:pPr>
              <w:rPr>
                <w:sz w:val="20"/>
                <w:szCs w:val="20"/>
              </w:rPr>
            </w:pPr>
          </w:p>
        </w:tc>
        <w:tc>
          <w:tcPr>
            <w:tcW w:w="1710" w:type="dxa"/>
            <w:vAlign w:val="center"/>
          </w:tcPr>
          <w:p w14:paraId="08004A70" w14:textId="77777777" w:rsidR="00B00637" w:rsidRPr="00747DD0" w:rsidRDefault="00B00637" w:rsidP="008C314B">
            <w:pPr>
              <w:rPr>
                <w:rFonts w:asciiTheme="majorHAnsi" w:hAnsiTheme="majorHAnsi"/>
              </w:rPr>
            </w:pPr>
          </w:p>
        </w:tc>
        <w:tc>
          <w:tcPr>
            <w:tcW w:w="1890" w:type="dxa"/>
            <w:vAlign w:val="center"/>
          </w:tcPr>
          <w:p w14:paraId="0E345879" w14:textId="77777777" w:rsidR="00B00637" w:rsidRPr="00747DD0" w:rsidRDefault="00B00637" w:rsidP="008C314B">
            <w:pPr>
              <w:rPr>
                <w:rFonts w:asciiTheme="majorHAnsi" w:hAnsiTheme="majorHAnsi"/>
              </w:rPr>
            </w:pPr>
          </w:p>
        </w:tc>
        <w:tc>
          <w:tcPr>
            <w:tcW w:w="1800" w:type="dxa"/>
            <w:vAlign w:val="center"/>
          </w:tcPr>
          <w:p w14:paraId="0932CCC3" w14:textId="77777777" w:rsidR="00B00637" w:rsidRPr="00747DD0" w:rsidRDefault="00B00637" w:rsidP="008C314B">
            <w:pPr>
              <w:rPr>
                <w:rFonts w:asciiTheme="majorHAnsi" w:hAnsiTheme="majorHAnsi"/>
              </w:rPr>
            </w:pPr>
          </w:p>
        </w:tc>
        <w:tc>
          <w:tcPr>
            <w:tcW w:w="1800" w:type="dxa"/>
            <w:vAlign w:val="center"/>
          </w:tcPr>
          <w:p w14:paraId="7CE60E28" w14:textId="77777777" w:rsidR="00B00637" w:rsidRPr="00747DD0" w:rsidRDefault="00B00637" w:rsidP="008C314B">
            <w:pPr>
              <w:rPr>
                <w:rFonts w:asciiTheme="majorHAnsi" w:hAnsiTheme="majorHAnsi"/>
              </w:rPr>
            </w:pPr>
          </w:p>
        </w:tc>
        <w:tc>
          <w:tcPr>
            <w:tcW w:w="2160" w:type="dxa"/>
            <w:vAlign w:val="center"/>
          </w:tcPr>
          <w:p w14:paraId="20BA1303"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1D7824F2" w14:textId="77777777" w:rsidR="00B00637" w:rsidRPr="00747DD0" w:rsidRDefault="00B00637" w:rsidP="008C314B"/>
        </w:tc>
      </w:tr>
      <w:tr w:rsidR="00B00637" w14:paraId="636DF839" w14:textId="77777777" w:rsidTr="00514B21">
        <w:trPr>
          <w:trHeight w:val="360"/>
        </w:trPr>
        <w:tc>
          <w:tcPr>
            <w:tcW w:w="3415" w:type="dxa"/>
            <w:vAlign w:val="center"/>
          </w:tcPr>
          <w:p w14:paraId="33A386B2" w14:textId="573F7C1F" w:rsidR="00B00637" w:rsidRPr="0077436D" w:rsidRDefault="00B00637" w:rsidP="00B00637">
            <w:pPr>
              <w:rPr>
                <w:sz w:val="20"/>
                <w:szCs w:val="20"/>
              </w:rPr>
            </w:pPr>
          </w:p>
        </w:tc>
        <w:tc>
          <w:tcPr>
            <w:tcW w:w="1710" w:type="dxa"/>
            <w:vAlign w:val="center"/>
          </w:tcPr>
          <w:p w14:paraId="23733435" w14:textId="77777777" w:rsidR="00B00637" w:rsidRPr="00747DD0" w:rsidRDefault="00B00637" w:rsidP="008C314B">
            <w:pPr>
              <w:rPr>
                <w:rFonts w:asciiTheme="majorHAnsi" w:hAnsiTheme="majorHAnsi"/>
              </w:rPr>
            </w:pPr>
          </w:p>
        </w:tc>
        <w:tc>
          <w:tcPr>
            <w:tcW w:w="1890" w:type="dxa"/>
            <w:vAlign w:val="center"/>
          </w:tcPr>
          <w:p w14:paraId="15A68B0E" w14:textId="77777777" w:rsidR="00B00637" w:rsidRPr="00747DD0" w:rsidRDefault="00B00637" w:rsidP="008C314B">
            <w:pPr>
              <w:rPr>
                <w:rFonts w:asciiTheme="majorHAnsi" w:hAnsiTheme="majorHAnsi"/>
              </w:rPr>
            </w:pPr>
          </w:p>
        </w:tc>
        <w:tc>
          <w:tcPr>
            <w:tcW w:w="1800" w:type="dxa"/>
            <w:vAlign w:val="center"/>
          </w:tcPr>
          <w:p w14:paraId="31315B99" w14:textId="77777777" w:rsidR="00B00637" w:rsidRPr="00747DD0" w:rsidRDefault="00B00637" w:rsidP="008C314B">
            <w:pPr>
              <w:rPr>
                <w:rFonts w:asciiTheme="majorHAnsi" w:hAnsiTheme="majorHAnsi"/>
              </w:rPr>
            </w:pPr>
          </w:p>
        </w:tc>
        <w:tc>
          <w:tcPr>
            <w:tcW w:w="1800" w:type="dxa"/>
            <w:vAlign w:val="center"/>
          </w:tcPr>
          <w:p w14:paraId="4D93C94F" w14:textId="77777777" w:rsidR="00B00637" w:rsidRPr="00747DD0" w:rsidRDefault="00B00637" w:rsidP="008C314B">
            <w:pPr>
              <w:rPr>
                <w:rFonts w:asciiTheme="majorHAnsi" w:hAnsiTheme="majorHAnsi"/>
              </w:rPr>
            </w:pPr>
          </w:p>
        </w:tc>
        <w:tc>
          <w:tcPr>
            <w:tcW w:w="2160" w:type="dxa"/>
            <w:vAlign w:val="center"/>
          </w:tcPr>
          <w:p w14:paraId="399EB58A"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18A740CF" w14:textId="77777777" w:rsidR="00B00637" w:rsidRPr="00747DD0" w:rsidRDefault="00B00637" w:rsidP="008C314B"/>
        </w:tc>
      </w:tr>
      <w:tr w:rsidR="00B00637" w14:paraId="64929DFF" w14:textId="77777777" w:rsidTr="00514B21">
        <w:trPr>
          <w:trHeight w:val="360"/>
        </w:trPr>
        <w:tc>
          <w:tcPr>
            <w:tcW w:w="3415" w:type="dxa"/>
            <w:vAlign w:val="center"/>
          </w:tcPr>
          <w:p w14:paraId="6C310A5C" w14:textId="39899A03" w:rsidR="00B00637" w:rsidRPr="0077436D" w:rsidRDefault="00B00637" w:rsidP="00B00637">
            <w:pPr>
              <w:rPr>
                <w:sz w:val="20"/>
                <w:szCs w:val="20"/>
              </w:rPr>
            </w:pPr>
          </w:p>
        </w:tc>
        <w:tc>
          <w:tcPr>
            <w:tcW w:w="1710" w:type="dxa"/>
            <w:vAlign w:val="center"/>
          </w:tcPr>
          <w:p w14:paraId="30675DC4" w14:textId="77777777" w:rsidR="00B00637" w:rsidRPr="00747DD0" w:rsidRDefault="00B00637" w:rsidP="008C314B">
            <w:pPr>
              <w:rPr>
                <w:rFonts w:asciiTheme="majorHAnsi" w:hAnsiTheme="majorHAnsi"/>
              </w:rPr>
            </w:pPr>
          </w:p>
        </w:tc>
        <w:tc>
          <w:tcPr>
            <w:tcW w:w="1890" w:type="dxa"/>
            <w:vAlign w:val="center"/>
          </w:tcPr>
          <w:p w14:paraId="0884E2E0" w14:textId="77777777" w:rsidR="00B00637" w:rsidRPr="00747DD0" w:rsidRDefault="00B00637" w:rsidP="008C314B">
            <w:pPr>
              <w:rPr>
                <w:rFonts w:asciiTheme="majorHAnsi" w:hAnsiTheme="majorHAnsi"/>
              </w:rPr>
            </w:pPr>
          </w:p>
        </w:tc>
        <w:tc>
          <w:tcPr>
            <w:tcW w:w="1800" w:type="dxa"/>
            <w:vAlign w:val="center"/>
          </w:tcPr>
          <w:p w14:paraId="6D006777" w14:textId="77777777" w:rsidR="00B00637" w:rsidRPr="00747DD0" w:rsidRDefault="00B00637" w:rsidP="008C314B">
            <w:pPr>
              <w:rPr>
                <w:rFonts w:asciiTheme="majorHAnsi" w:hAnsiTheme="majorHAnsi"/>
              </w:rPr>
            </w:pPr>
          </w:p>
        </w:tc>
        <w:tc>
          <w:tcPr>
            <w:tcW w:w="1800" w:type="dxa"/>
            <w:vAlign w:val="center"/>
          </w:tcPr>
          <w:p w14:paraId="438E33FF" w14:textId="77777777" w:rsidR="00B00637" w:rsidRPr="00747DD0" w:rsidRDefault="00B00637" w:rsidP="008C314B">
            <w:pPr>
              <w:rPr>
                <w:rFonts w:asciiTheme="majorHAnsi" w:hAnsiTheme="majorHAnsi"/>
              </w:rPr>
            </w:pPr>
          </w:p>
        </w:tc>
        <w:tc>
          <w:tcPr>
            <w:tcW w:w="2160" w:type="dxa"/>
            <w:vAlign w:val="center"/>
          </w:tcPr>
          <w:p w14:paraId="416D898A"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22424D0D" w14:textId="77777777" w:rsidR="00B00637" w:rsidRPr="00747DD0" w:rsidRDefault="00B00637" w:rsidP="008C314B"/>
        </w:tc>
      </w:tr>
      <w:tr w:rsidR="00B00637" w14:paraId="32F0910C" w14:textId="77777777" w:rsidTr="00514B21">
        <w:trPr>
          <w:trHeight w:val="360"/>
        </w:trPr>
        <w:tc>
          <w:tcPr>
            <w:tcW w:w="3415" w:type="dxa"/>
            <w:vAlign w:val="center"/>
          </w:tcPr>
          <w:p w14:paraId="6E2294AA" w14:textId="11A74688" w:rsidR="00B00637" w:rsidRPr="0077436D" w:rsidRDefault="00B00637" w:rsidP="00B00637">
            <w:pPr>
              <w:rPr>
                <w:sz w:val="20"/>
                <w:szCs w:val="20"/>
              </w:rPr>
            </w:pPr>
          </w:p>
        </w:tc>
        <w:tc>
          <w:tcPr>
            <w:tcW w:w="1710" w:type="dxa"/>
            <w:vAlign w:val="center"/>
          </w:tcPr>
          <w:p w14:paraId="3FAE2C5A" w14:textId="77777777" w:rsidR="00B00637" w:rsidRPr="00747DD0" w:rsidRDefault="00B00637" w:rsidP="008C314B">
            <w:pPr>
              <w:rPr>
                <w:rFonts w:asciiTheme="majorHAnsi" w:hAnsiTheme="majorHAnsi"/>
              </w:rPr>
            </w:pPr>
          </w:p>
        </w:tc>
        <w:tc>
          <w:tcPr>
            <w:tcW w:w="1890" w:type="dxa"/>
            <w:vAlign w:val="center"/>
          </w:tcPr>
          <w:p w14:paraId="17E8566F" w14:textId="77777777" w:rsidR="00B00637" w:rsidRPr="00747DD0" w:rsidRDefault="00B00637" w:rsidP="008C314B">
            <w:pPr>
              <w:rPr>
                <w:rFonts w:asciiTheme="majorHAnsi" w:hAnsiTheme="majorHAnsi"/>
              </w:rPr>
            </w:pPr>
          </w:p>
        </w:tc>
        <w:tc>
          <w:tcPr>
            <w:tcW w:w="1800" w:type="dxa"/>
            <w:vAlign w:val="center"/>
          </w:tcPr>
          <w:p w14:paraId="47489CB7" w14:textId="77777777" w:rsidR="00B00637" w:rsidRPr="00747DD0" w:rsidRDefault="00B00637" w:rsidP="008C314B">
            <w:pPr>
              <w:rPr>
                <w:rFonts w:asciiTheme="majorHAnsi" w:hAnsiTheme="majorHAnsi"/>
              </w:rPr>
            </w:pPr>
          </w:p>
        </w:tc>
        <w:tc>
          <w:tcPr>
            <w:tcW w:w="1800" w:type="dxa"/>
            <w:vAlign w:val="center"/>
          </w:tcPr>
          <w:p w14:paraId="47B101C1" w14:textId="77777777" w:rsidR="00B00637" w:rsidRPr="00747DD0" w:rsidRDefault="00B00637" w:rsidP="008C314B">
            <w:pPr>
              <w:rPr>
                <w:rFonts w:asciiTheme="majorHAnsi" w:hAnsiTheme="majorHAnsi"/>
              </w:rPr>
            </w:pPr>
          </w:p>
        </w:tc>
        <w:tc>
          <w:tcPr>
            <w:tcW w:w="2160" w:type="dxa"/>
            <w:vAlign w:val="center"/>
          </w:tcPr>
          <w:p w14:paraId="6C9D2AD1"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64808EBB" w14:textId="77777777" w:rsidR="00B00637" w:rsidRPr="00747DD0" w:rsidRDefault="00B00637" w:rsidP="008C314B"/>
        </w:tc>
      </w:tr>
      <w:tr w:rsidR="00B00637" w14:paraId="49FE2368" w14:textId="77777777" w:rsidTr="00514B21">
        <w:trPr>
          <w:trHeight w:val="360"/>
        </w:trPr>
        <w:tc>
          <w:tcPr>
            <w:tcW w:w="3415" w:type="dxa"/>
            <w:vAlign w:val="center"/>
          </w:tcPr>
          <w:p w14:paraId="646CC389" w14:textId="59499B75" w:rsidR="00B00637" w:rsidRPr="0077436D" w:rsidRDefault="00B00637" w:rsidP="00B00637">
            <w:pPr>
              <w:rPr>
                <w:sz w:val="20"/>
                <w:szCs w:val="20"/>
              </w:rPr>
            </w:pPr>
          </w:p>
        </w:tc>
        <w:tc>
          <w:tcPr>
            <w:tcW w:w="1710" w:type="dxa"/>
            <w:vAlign w:val="center"/>
          </w:tcPr>
          <w:p w14:paraId="3B964246" w14:textId="77777777" w:rsidR="00B00637" w:rsidRPr="00747DD0" w:rsidRDefault="00B00637" w:rsidP="008C314B">
            <w:pPr>
              <w:rPr>
                <w:rFonts w:asciiTheme="majorHAnsi" w:hAnsiTheme="majorHAnsi"/>
              </w:rPr>
            </w:pPr>
          </w:p>
        </w:tc>
        <w:tc>
          <w:tcPr>
            <w:tcW w:w="1890" w:type="dxa"/>
            <w:vAlign w:val="center"/>
          </w:tcPr>
          <w:p w14:paraId="0E7959AA" w14:textId="77777777" w:rsidR="00B00637" w:rsidRPr="00747DD0" w:rsidRDefault="00B00637" w:rsidP="008C314B">
            <w:pPr>
              <w:rPr>
                <w:rFonts w:asciiTheme="majorHAnsi" w:hAnsiTheme="majorHAnsi"/>
              </w:rPr>
            </w:pPr>
          </w:p>
        </w:tc>
        <w:tc>
          <w:tcPr>
            <w:tcW w:w="1800" w:type="dxa"/>
            <w:vAlign w:val="center"/>
          </w:tcPr>
          <w:p w14:paraId="60718741" w14:textId="77777777" w:rsidR="00B00637" w:rsidRPr="00747DD0" w:rsidRDefault="00B00637" w:rsidP="008C314B">
            <w:pPr>
              <w:rPr>
                <w:rFonts w:asciiTheme="majorHAnsi" w:hAnsiTheme="majorHAnsi"/>
              </w:rPr>
            </w:pPr>
          </w:p>
        </w:tc>
        <w:tc>
          <w:tcPr>
            <w:tcW w:w="1800" w:type="dxa"/>
            <w:vAlign w:val="center"/>
          </w:tcPr>
          <w:p w14:paraId="7E5EA0CD" w14:textId="77777777" w:rsidR="00B00637" w:rsidRPr="00747DD0" w:rsidRDefault="00B00637" w:rsidP="008C314B">
            <w:pPr>
              <w:rPr>
                <w:rFonts w:asciiTheme="majorHAnsi" w:hAnsiTheme="majorHAnsi"/>
              </w:rPr>
            </w:pPr>
          </w:p>
        </w:tc>
        <w:tc>
          <w:tcPr>
            <w:tcW w:w="2160" w:type="dxa"/>
            <w:vAlign w:val="center"/>
          </w:tcPr>
          <w:p w14:paraId="0F4BD0A9"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6A90A45B" w14:textId="77777777" w:rsidR="00B00637" w:rsidRPr="00747DD0" w:rsidRDefault="00B00637" w:rsidP="008C314B"/>
        </w:tc>
      </w:tr>
      <w:tr w:rsidR="00B00637" w14:paraId="574AF541" w14:textId="77777777" w:rsidTr="00514B21">
        <w:trPr>
          <w:trHeight w:val="360"/>
        </w:trPr>
        <w:tc>
          <w:tcPr>
            <w:tcW w:w="3415" w:type="dxa"/>
            <w:vAlign w:val="center"/>
          </w:tcPr>
          <w:p w14:paraId="0053CA75" w14:textId="77DDBF5A" w:rsidR="00B00637" w:rsidRPr="0077436D" w:rsidRDefault="00B00637" w:rsidP="00B00637">
            <w:pPr>
              <w:rPr>
                <w:sz w:val="20"/>
                <w:szCs w:val="20"/>
              </w:rPr>
            </w:pPr>
          </w:p>
        </w:tc>
        <w:tc>
          <w:tcPr>
            <w:tcW w:w="1710" w:type="dxa"/>
            <w:vAlign w:val="center"/>
          </w:tcPr>
          <w:p w14:paraId="298AA22D" w14:textId="77777777" w:rsidR="00B00637" w:rsidRPr="00747DD0" w:rsidRDefault="00B00637" w:rsidP="008C314B">
            <w:pPr>
              <w:rPr>
                <w:rFonts w:asciiTheme="majorHAnsi" w:hAnsiTheme="majorHAnsi"/>
              </w:rPr>
            </w:pPr>
          </w:p>
        </w:tc>
        <w:tc>
          <w:tcPr>
            <w:tcW w:w="1890" w:type="dxa"/>
            <w:vAlign w:val="center"/>
          </w:tcPr>
          <w:p w14:paraId="467C709D" w14:textId="77777777" w:rsidR="00B00637" w:rsidRPr="00747DD0" w:rsidRDefault="00B00637" w:rsidP="008C314B">
            <w:pPr>
              <w:rPr>
                <w:rFonts w:asciiTheme="majorHAnsi" w:hAnsiTheme="majorHAnsi"/>
              </w:rPr>
            </w:pPr>
          </w:p>
        </w:tc>
        <w:tc>
          <w:tcPr>
            <w:tcW w:w="1800" w:type="dxa"/>
            <w:vAlign w:val="center"/>
          </w:tcPr>
          <w:p w14:paraId="2EF91E36" w14:textId="77777777" w:rsidR="00B00637" w:rsidRPr="00747DD0" w:rsidRDefault="00B00637" w:rsidP="008C314B">
            <w:pPr>
              <w:rPr>
                <w:rFonts w:asciiTheme="majorHAnsi" w:hAnsiTheme="majorHAnsi"/>
              </w:rPr>
            </w:pPr>
          </w:p>
        </w:tc>
        <w:tc>
          <w:tcPr>
            <w:tcW w:w="1800" w:type="dxa"/>
            <w:vAlign w:val="center"/>
          </w:tcPr>
          <w:p w14:paraId="2608DC07" w14:textId="77777777" w:rsidR="00B00637" w:rsidRPr="00747DD0" w:rsidRDefault="00B00637" w:rsidP="008C314B">
            <w:pPr>
              <w:rPr>
                <w:rFonts w:asciiTheme="majorHAnsi" w:hAnsiTheme="majorHAnsi"/>
              </w:rPr>
            </w:pPr>
          </w:p>
        </w:tc>
        <w:tc>
          <w:tcPr>
            <w:tcW w:w="2160" w:type="dxa"/>
            <w:vAlign w:val="center"/>
          </w:tcPr>
          <w:p w14:paraId="3CEDCD4A"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09E95412" w14:textId="77777777" w:rsidR="00B00637" w:rsidRPr="00747DD0" w:rsidRDefault="00B00637" w:rsidP="008C314B"/>
        </w:tc>
      </w:tr>
      <w:tr w:rsidR="00B00637" w14:paraId="0415CB01" w14:textId="77777777" w:rsidTr="00514B21">
        <w:trPr>
          <w:trHeight w:val="360"/>
        </w:trPr>
        <w:tc>
          <w:tcPr>
            <w:tcW w:w="3415" w:type="dxa"/>
            <w:vAlign w:val="center"/>
          </w:tcPr>
          <w:p w14:paraId="78A9499C" w14:textId="1102D676" w:rsidR="00B00637" w:rsidRPr="0077436D" w:rsidRDefault="00B00637" w:rsidP="00B00637">
            <w:pPr>
              <w:rPr>
                <w:sz w:val="20"/>
                <w:szCs w:val="20"/>
              </w:rPr>
            </w:pPr>
          </w:p>
        </w:tc>
        <w:tc>
          <w:tcPr>
            <w:tcW w:w="1710" w:type="dxa"/>
            <w:vAlign w:val="center"/>
          </w:tcPr>
          <w:p w14:paraId="1179EC2C" w14:textId="77777777" w:rsidR="00B00637" w:rsidRPr="00747DD0" w:rsidRDefault="00B00637" w:rsidP="008C314B">
            <w:pPr>
              <w:rPr>
                <w:rFonts w:asciiTheme="majorHAnsi" w:hAnsiTheme="majorHAnsi"/>
              </w:rPr>
            </w:pPr>
          </w:p>
        </w:tc>
        <w:tc>
          <w:tcPr>
            <w:tcW w:w="1890" w:type="dxa"/>
            <w:vAlign w:val="center"/>
          </w:tcPr>
          <w:p w14:paraId="0D660943" w14:textId="77777777" w:rsidR="00B00637" w:rsidRPr="00747DD0" w:rsidRDefault="00B00637" w:rsidP="008C314B">
            <w:pPr>
              <w:rPr>
                <w:rFonts w:asciiTheme="majorHAnsi" w:hAnsiTheme="majorHAnsi"/>
              </w:rPr>
            </w:pPr>
          </w:p>
        </w:tc>
        <w:tc>
          <w:tcPr>
            <w:tcW w:w="1800" w:type="dxa"/>
            <w:vAlign w:val="center"/>
          </w:tcPr>
          <w:p w14:paraId="1E7E0870" w14:textId="77777777" w:rsidR="00B00637" w:rsidRPr="00747DD0" w:rsidRDefault="00B00637" w:rsidP="008C314B">
            <w:pPr>
              <w:rPr>
                <w:rFonts w:asciiTheme="majorHAnsi" w:hAnsiTheme="majorHAnsi"/>
              </w:rPr>
            </w:pPr>
          </w:p>
        </w:tc>
        <w:tc>
          <w:tcPr>
            <w:tcW w:w="1800" w:type="dxa"/>
            <w:vAlign w:val="center"/>
          </w:tcPr>
          <w:p w14:paraId="641673E5" w14:textId="77777777" w:rsidR="00B00637" w:rsidRPr="00747DD0" w:rsidRDefault="00B00637" w:rsidP="008C314B">
            <w:pPr>
              <w:rPr>
                <w:rFonts w:asciiTheme="majorHAnsi" w:hAnsiTheme="majorHAnsi"/>
              </w:rPr>
            </w:pPr>
          </w:p>
        </w:tc>
        <w:tc>
          <w:tcPr>
            <w:tcW w:w="2160" w:type="dxa"/>
            <w:vAlign w:val="center"/>
          </w:tcPr>
          <w:p w14:paraId="4C6915C5"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767510E3" w14:textId="77777777" w:rsidR="00B00637" w:rsidRPr="00747DD0" w:rsidRDefault="00B00637" w:rsidP="008C314B"/>
        </w:tc>
      </w:tr>
      <w:tr w:rsidR="00B00637" w14:paraId="789D7670" w14:textId="77777777" w:rsidTr="00514B21">
        <w:trPr>
          <w:trHeight w:val="360"/>
        </w:trPr>
        <w:tc>
          <w:tcPr>
            <w:tcW w:w="3415" w:type="dxa"/>
            <w:vAlign w:val="center"/>
          </w:tcPr>
          <w:p w14:paraId="1A1A29FC" w14:textId="34EA1C99" w:rsidR="00B00637" w:rsidRPr="0077436D" w:rsidRDefault="00B00637" w:rsidP="00B00637">
            <w:pPr>
              <w:rPr>
                <w:sz w:val="20"/>
                <w:szCs w:val="20"/>
              </w:rPr>
            </w:pPr>
          </w:p>
        </w:tc>
        <w:tc>
          <w:tcPr>
            <w:tcW w:w="1710" w:type="dxa"/>
            <w:vAlign w:val="center"/>
          </w:tcPr>
          <w:p w14:paraId="78C96490" w14:textId="77777777" w:rsidR="00B00637" w:rsidRPr="00747DD0" w:rsidRDefault="00B00637" w:rsidP="008C314B">
            <w:pPr>
              <w:rPr>
                <w:rFonts w:asciiTheme="majorHAnsi" w:hAnsiTheme="majorHAnsi"/>
              </w:rPr>
            </w:pPr>
          </w:p>
        </w:tc>
        <w:tc>
          <w:tcPr>
            <w:tcW w:w="1890" w:type="dxa"/>
            <w:vAlign w:val="center"/>
          </w:tcPr>
          <w:p w14:paraId="6123D51B" w14:textId="77777777" w:rsidR="00B00637" w:rsidRPr="00747DD0" w:rsidRDefault="00B00637" w:rsidP="008C314B">
            <w:pPr>
              <w:rPr>
                <w:rFonts w:asciiTheme="majorHAnsi" w:hAnsiTheme="majorHAnsi"/>
              </w:rPr>
            </w:pPr>
          </w:p>
        </w:tc>
        <w:tc>
          <w:tcPr>
            <w:tcW w:w="1800" w:type="dxa"/>
            <w:vAlign w:val="center"/>
          </w:tcPr>
          <w:p w14:paraId="36B3631F" w14:textId="77777777" w:rsidR="00B00637" w:rsidRPr="00747DD0" w:rsidRDefault="00B00637" w:rsidP="008C314B">
            <w:pPr>
              <w:rPr>
                <w:rFonts w:asciiTheme="majorHAnsi" w:hAnsiTheme="majorHAnsi"/>
              </w:rPr>
            </w:pPr>
          </w:p>
        </w:tc>
        <w:tc>
          <w:tcPr>
            <w:tcW w:w="1800" w:type="dxa"/>
            <w:vAlign w:val="center"/>
          </w:tcPr>
          <w:p w14:paraId="1AEE6ED6" w14:textId="77777777" w:rsidR="00B00637" w:rsidRPr="00747DD0" w:rsidRDefault="00B00637" w:rsidP="008C314B">
            <w:pPr>
              <w:rPr>
                <w:rFonts w:asciiTheme="majorHAnsi" w:hAnsiTheme="majorHAnsi"/>
              </w:rPr>
            </w:pPr>
          </w:p>
        </w:tc>
        <w:tc>
          <w:tcPr>
            <w:tcW w:w="2160" w:type="dxa"/>
            <w:vAlign w:val="center"/>
          </w:tcPr>
          <w:p w14:paraId="481EC1A9"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5EF859E4" w14:textId="77777777" w:rsidR="00B00637" w:rsidRPr="00747DD0" w:rsidRDefault="00B00637" w:rsidP="008C314B"/>
        </w:tc>
      </w:tr>
      <w:tr w:rsidR="00B00637" w14:paraId="143C8CF3" w14:textId="77777777" w:rsidTr="00514B21">
        <w:trPr>
          <w:trHeight w:val="360"/>
        </w:trPr>
        <w:tc>
          <w:tcPr>
            <w:tcW w:w="3415" w:type="dxa"/>
            <w:vAlign w:val="center"/>
          </w:tcPr>
          <w:p w14:paraId="5BC7094C" w14:textId="1457E81C" w:rsidR="00B00637" w:rsidRPr="0077436D" w:rsidRDefault="00B00637" w:rsidP="00B00637">
            <w:pPr>
              <w:rPr>
                <w:sz w:val="20"/>
                <w:szCs w:val="20"/>
              </w:rPr>
            </w:pPr>
          </w:p>
        </w:tc>
        <w:tc>
          <w:tcPr>
            <w:tcW w:w="1710" w:type="dxa"/>
            <w:vAlign w:val="center"/>
          </w:tcPr>
          <w:p w14:paraId="7DBCA18A" w14:textId="77777777" w:rsidR="00B00637" w:rsidRPr="00747DD0" w:rsidRDefault="00B00637" w:rsidP="008C314B">
            <w:pPr>
              <w:rPr>
                <w:rFonts w:asciiTheme="majorHAnsi" w:hAnsiTheme="majorHAnsi"/>
              </w:rPr>
            </w:pPr>
          </w:p>
        </w:tc>
        <w:tc>
          <w:tcPr>
            <w:tcW w:w="1890" w:type="dxa"/>
            <w:vAlign w:val="center"/>
          </w:tcPr>
          <w:p w14:paraId="488E31C7" w14:textId="77777777" w:rsidR="00B00637" w:rsidRPr="00747DD0" w:rsidRDefault="00B00637" w:rsidP="008C314B">
            <w:pPr>
              <w:rPr>
                <w:rFonts w:asciiTheme="majorHAnsi" w:hAnsiTheme="majorHAnsi"/>
              </w:rPr>
            </w:pPr>
          </w:p>
        </w:tc>
        <w:tc>
          <w:tcPr>
            <w:tcW w:w="1800" w:type="dxa"/>
            <w:vAlign w:val="center"/>
          </w:tcPr>
          <w:p w14:paraId="121888DF" w14:textId="77777777" w:rsidR="00B00637" w:rsidRPr="00747DD0" w:rsidRDefault="00B00637" w:rsidP="008C314B">
            <w:pPr>
              <w:rPr>
                <w:rFonts w:asciiTheme="majorHAnsi" w:hAnsiTheme="majorHAnsi"/>
              </w:rPr>
            </w:pPr>
          </w:p>
        </w:tc>
        <w:tc>
          <w:tcPr>
            <w:tcW w:w="1800" w:type="dxa"/>
            <w:vAlign w:val="center"/>
          </w:tcPr>
          <w:p w14:paraId="524783DD" w14:textId="77777777" w:rsidR="00B00637" w:rsidRPr="00747DD0" w:rsidRDefault="00B00637" w:rsidP="008C314B">
            <w:pPr>
              <w:rPr>
                <w:rFonts w:asciiTheme="majorHAnsi" w:hAnsiTheme="majorHAnsi"/>
              </w:rPr>
            </w:pPr>
          </w:p>
        </w:tc>
        <w:tc>
          <w:tcPr>
            <w:tcW w:w="2160" w:type="dxa"/>
            <w:vAlign w:val="center"/>
          </w:tcPr>
          <w:p w14:paraId="1C9A9F9C"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72E9F3D8" w14:textId="77777777" w:rsidR="00B00637" w:rsidRPr="00747DD0" w:rsidRDefault="00B00637" w:rsidP="008C314B"/>
        </w:tc>
      </w:tr>
      <w:tr w:rsidR="00B00637" w14:paraId="1C84AA93" w14:textId="77777777" w:rsidTr="00514B21">
        <w:trPr>
          <w:trHeight w:val="360"/>
        </w:trPr>
        <w:tc>
          <w:tcPr>
            <w:tcW w:w="3415" w:type="dxa"/>
            <w:vAlign w:val="center"/>
          </w:tcPr>
          <w:p w14:paraId="5054FCDF" w14:textId="0B703B70" w:rsidR="00B00637" w:rsidRPr="0077436D" w:rsidRDefault="00B00637" w:rsidP="00B00637">
            <w:pPr>
              <w:rPr>
                <w:sz w:val="20"/>
                <w:szCs w:val="20"/>
              </w:rPr>
            </w:pPr>
          </w:p>
        </w:tc>
        <w:tc>
          <w:tcPr>
            <w:tcW w:w="1710" w:type="dxa"/>
            <w:vAlign w:val="center"/>
          </w:tcPr>
          <w:p w14:paraId="6775DEEF" w14:textId="77777777" w:rsidR="00B00637" w:rsidRPr="00747DD0" w:rsidRDefault="00B00637" w:rsidP="008C314B">
            <w:pPr>
              <w:rPr>
                <w:rFonts w:asciiTheme="majorHAnsi" w:hAnsiTheme="majorHAnsi"/>
              </w:rPr>
            </w:pPr>
          </w:p>
        </w:tc>
        <w:tc>
          <w:tcPr>
            <w:tcW w:w="1890" w:type="dxa"/>
            <w:vAlign w:val="center"/>
          </w:tcPr>
          <w:p w14:paraId="2FF6748E" w14:textId="77777777" w:rsidR="00B00637" w:rsidRPr="00747DD0" w:rsidRDefault="00B00637" w:rsidP="008C314B">
            <w:pPr>
              <w:rPr>
                <w:rFonts w:asciiTheme="majorHAnsi" w:hAnsiTheme="majorHAnsi"/>
              </w:rPr>
            </w:pPr>
          </w:p>
        </w:tc>
        <w:tc>
          <w:tcPr>
            <w:tcW w:w="1800" w:type="dxa"/>
            <w:vAlign w:val="center"/>
          </w:tcPr>
          <w:p w14:paraId="1CE23D7C" w14:textId="77777777" w:rsidR="00B00637" w:rsidRPr="00747DD0" w:rsidRDefault="00B00637" w:rsidP="008C314B">
            <w:pPr>
              <w:rPr>
                <w:rFonts w:asciiTheme="majorHAnsi" w:hAnsiTheme="majorHAnsi"/>
              </w:rPr>
            </w:pPr>
          </w:p>
        </w:tc>
        <w:tc>
          <w:tcPr>
            <w:tcW w:w="1800" w:type="dxa"/>
            <w:vAlign w:val="center"/>
          </w:tcPr>
          <w:p w14:paraId="2E5D85FB" w14:textId="77777777" w:rsidR="00B00637" w:rsidRPr="00747DD0" w:rsidRDefault="00B00637" w:rsidP="008C314B">
            <w:pPr>
              <w:rPr>
                <w:rFonts w:asciiTheme="majorHAnsi" w:hAnsiTheme="majorHAnsi"/>
              </w:rPr>
            </w:pPr>
          </w:p>
        </w:tc>
        <w:tc>
          <w:tcPr>
            <w:tcW w:w="2160" w:type="dxa"/>
            <w:vAlign w:val="center"/>
          </w:tcPr>
          <w:p w14:paraId="54E9B00B"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2413893D" w14:textId="77777777" w:rsidR="00B00637" w:rsidRPr="00747DD0" w:rsidRDefault="00B00637" w:rsidP="008C314B"/>
        </w:tc>
      </w:tr>
      <w:tr w:rsidR="00B00637" w14:paraId="65D328B1" w14:textId="77777777" w:rsidTr="00514B21">
        <w:trPr>
          <w:trHeight w:val="360"/>
        </w:trPr>
        <w:tc>
          <w:tcPr>
            <w:tcW w:w="3415" w:type="dxa"/>
            <w:vAlign w:val="center"/>
          </w:tcPr>
          <w:p w14:paraId="4D5DCF84" w14:textId="6BA4F32E" w:rsidR="00B00637" w:rsidRPr="0077436D" w:rsidRDefault="00B00637" w:rsidP="00B00637">
            <w:pPr>
              <w:rPr>
                <w:sz w:val="20"/>
                <w:szCs w:val="20"/>
              </w:rPr>
            </w:pPr>
          </w:p>
        </w:tc>
        <w:tc>
          <w:tcPr>
            <w:tcW w:w="1710" w:type="dxa"/>
            <w:vAlign w:val="center"/>
          </w:tcPr>
          <w:p w14:paraId="22EEE880" w14:textId="77777777" w:rsidR="00B00637" w:rsidRPr="00747DD0" w:rsidRDefault="00B00637" w:rsidP="008C314B">
            <w:pPr>
              <w:rPr>
                <w:rFonts w:asciiTheme="majorHAnsi" w:hAnsiTheme="majorHAnsi"/>
              </w:rPr>
            </w:pPr>
          </w:p>
        </w:tc>
        <w:tc>
          <w:tcPr>
            <w:tcW w:w="1890" w:type="dxa"/>
            <w:vAlign w:val="center"/>
          </w:tcPr>
          <w:p w14:paraId="425A3F68" w14:textId="77777777" w:rsidR="00B00637" w:rsidRPr="00747DD0" w:rsidRDefault="00B00637" w:rsidP="008C314B">
            <w:pPr>
              <w:rPr>
                <w:rFonts w:asciiTheme="majorHAnsi" w:hAnsiTheme="majorHAnsi"/>
              </w:rPr>
            </w:pPr>
          </w:p>
        </w:tc>
        <w:tc>
          <w:tcPr>
            <w:tcW w:w="1800" w:type="dxa"/>
            <w:vAlign w:val="center"/>
          </w:tcPr>
          <w:p w14:paraId="1B3F4882" w14:textId="77777777" w:rsidR="00B00637" w:rsidRPr="00747DD0" w:rsidRDefault="00B00637" w:rsidP="008C314B">
            <w:pPr>
              <w:rPr>
                <w:rFonts w:asciiTheme="majorHAnsi" w:hAnsiTheme="majorHAnsi"/>
              </w:rPr>
            </w:pPr>
          </w:p>
        </w:tc>
        <w:tc>
          <w:tcPr>
            <w:tcW w:w="1800" w:type="dxa"/>
            <w:vAlign w:val="center"/>
          </w:tcPr>
          <w:p w14:paraId="65CD60E4" w14:textId="77777777" w:rsidR="00B00637" w:rsidRPr="00747DD0" w:rsidRDefault="00B00637" w:rsidP="008C314B">
            <w:pPr>
              <w:rPr>
                <w:rFonts w:asciiTheme="majorHAnsi" w:hAnsiTheme="majorHAnsi"/>
              </w:rPr>
            </w:pPr>
          </w:p>
        </w:tc>
        <w:tc>
          <w:tcPr>
            <w:tcW w:w="2160" w:type="dxa"/>
            <w:vAlign w:val="center"/>
          </w:tcPr>
          <w:p w14:paraId="130AF77A"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26C4C556" w14:textId="77777777" w:rsidR="00B00637" w:rsidRPr="00747DD0" w:rsidRDefault="00B00637" w:rsidP="008C314B"/>
        </w:tc>
      </w:tr>
      <w:tr w:rsidR="00153A09" w14:paraId="1FE37375" w14:textId="77777777" w:rsidTr="00514B21">
        <w:trPr>
          <w:trHeight w:val="360"/>
        </w:trPr>
        <w:tc>
          <w:tcPr>
            <w:tcW w:w="10615" w:type="dxa"/>
            <w:gridSpan w:val="5"/>
            <w:shd w:val="clear" w:color="auto" w:fill="FFCC99"/>
            <w:vAlign w:val="center"/>
          </w:tcPr>
          <w:p w14:paraId="70CCEDD5" w14:textId="77777777" w:rsidR="00153A09" w:rsidRDefault="00153A09" w:rsidP="008C314B">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00CCF4ED" w14:textId="77777777" w:rsidR="00153A09" w:rsidRPr="001E3FDB" w:rsidRDefault="00153A09" w:rsidP="008C314B">
            <w:pPr>
              <w:jc w:val="center"/>
              <w:rPr>
                <w:b/>
                <w:bCs/>
                <w:sz w:val="24"/>
                <w:szCs w:val="24"/>
              </w:rPr>
            </w:pPr>
          </w:p>
        </w:tc>
        <w:tc>
          <w:tcPr>
            <w:tcW w:w="1615" w:type="dxa"/>
            <w:shd w:val="clear" w:color="auto" w:fill="000000" w:themeFill="text1"/>
          </w:tcPr>
          <w:p w14:paraId="51DCD4FB" w14:textId="77777777" w:rsidR="00153A09" w:rsidRDefault="00153A09" w:rsidP="008C314B"/>
        </w:tc>
      </w:tr>
      <w:tr w:rsidR="00153A09" w:rsidRPr="001E3FDB" w14:paraId="76A6F795" w14:textId="77777777" w:rsidTr="008C314B">
        <w:trPr>
          <w:trHeight w:val="360"/>
        </w:trPr>
        <w:tc>
          <w:tcPr>
            <w:tcW w:w="12775" w:type="dxa"/>
            <w:gridSpan w:val="6"/>
            <w:shd w:val="clear" w:color="auto" w:fill="CCECFF"/>
            <w:vAlign w:val="center"/>
          </w:tcPr>
          <w:p w14:paraId="73D11F60" w14:textId="77777777" w:rsidR="00153A09" w:rsidRPr="00C76E4B" w:rsidRDefault="00153A09" w:rsidP="008C314B">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38AD97D7" w14:textId="77777777" w:rsidR="00153A09" w:rsidRPr="001E3FDB" w:rsidRDefault="00153A09" w:rsidP="008C314B">
            <w:pPr>
              <w:jc w:val="center"/>
              <w:rPr>
                <w:b/>
                <w:bCs/>
                <w:sz w:val="24"/>
                <w:szCs w:val="24"/>
              </w:rPr>
            </w:pPr>
          </w:p>
        </w:tc>
      </w:tr>
    </w:tbl>
    <w:p w14:paraId="02B8279C" w14:textId="362395C1" w:rsidR="00AE19DC" w:rsidRDefault="00153A09" w:rsidP="00153A09">
      <w:pPr>
        <w:jc w:val="center"/>
        <w:rPr>
          <w:i/>
          <w:iCs/>
          <w:sz w:val="20"/>
          <w:szCs w:val="20"/>
        </w:rPr>
      </w:pPr>
      <w:r>
        <w:rPr>
          <w:i/>
          <w:iCs/>
          <w:sz w:val="20"/>
          <w:szCs w:val="20"/>
        </w:rPr>
        <w:br/>
      </w:r>
      <w:r w:rsidR="006603B9">
        <w:rPr>
          <w:i/>
          <w:iCs/>
          <w:sz w:val="20"/>
          <w:szCs w:val="20"/>
        </w:rPr>
        <w:t>February 2024</w:t>
      </w:r>
      <w:r w:rsidR="00095284" w:rsidRPr="00095284">
        <w:rPr>
          <w:i/>
          <w:iCs/>
          <w:sz w:val="20"/>
          <w:szCs w:val="20"/>
        </w:rPr>
        <w:t xml:space="preserve"> Payment Program B: Base Per-Staff Tracking</w:t>
      </w:r>
      <w:r w:rsidR="00095284">
        <w:rPr>
          <w:i/>
          <w:iCs/>
          <w:sz w:val="20"/>
          <w:szCs w:val="20"/>
        </w:rPr>
        <w:t xml:space="preserve"> Page 2/2</w:t>
      </w:r>
    </w:p>
    <w:p w14:paraId="6A6CA3C5" w14:textId="74D1F7FD" w:rsidR="00855B43" w:rsidRPr="00311158" w:rsidRDefault="006603B9" w:rsidP="00855B43">
      <w:pPr>
        <w:jc w:val="center"/>
        <w:rPr>
          <w:b/>
          <w:bCs/>
          <w:sz w:val="28"/>
          <w:szCs w:val="28"/>
        </w:rPr>
      </w:pPr>
      <w:r>
        <w:rPr>
          <w:b/>
          <w:bCs/>
          <w:sz w:val="28"/>
          <w:szCs w:val="28"/>
        </w:rPr>
        <w:lastRenderedPageBreak/>
        <w:t>March 2024</w:t>
      </w:r>
      <w:r w:rsidR="00855B43" w:rsidRPr="00311158">
        <w:rPr>
          <w:b/>
          <w:bCs/>
          <w:sz w:val="28"/>
          <w:szCs w:val="28"/>
        </w:rPr>
        <w:t xml:space="preserve"> Payment </w:t>
      </w:r>
      <w:r w:rsidR="00855B43" w:rsidRPr="00311158">
        <w:rPr>
          <w:b/>
          <w:bCs/>
          <w:color w:val="FF0000"/>
          <w:sz w:val="28"/>
          <w:szCs w:val="28"/>
        </w:rPr>
        <w:t>Program A</w:t>
      </w:r>
    </w:p>
    <w:p w14:paraId="64D3AAA2" w14:textId="276238EF" w:rsidR="00855B43" w:rsidRPr="00B53F33" w:rsidRDefault="00855B43" w:rsidP="00855B43">
      <w:pPr>
        <w:jc w:val="center"/>
      </w:pPr>
      <w:r w:rsidRPr="00B53F33">
        <w:rPr>
          <w:b/>
          <w:bCs/>
        </w:rPr>
        <w:t>Note:</w:t>
      </w:r>
      <w:r w:rsidRPr="00B53F33">
        <w:t xml:space="preserve"> All </w:t>
      </w:r>
      <w:r w:rsidRPr="00A84DC0">
        <w:rPr>
          <w:i/>
          <w:iCs/>
        </w:rPr>
        <w:t>Child Care Counts</w:t>
      </w:r>
      <w:r w:rsidRPr="00B53F33">
        <w:t xml:space="preserve"> funds received for the </w:t>
      </w:r>
      <w:r w:rsidR="006603B9">
        <w:t>March</w:t>
      </w:r>
      <w:r w:rsidR="00514B21" w:rsidRPr="00514B21">
        <w:t xml:space="preserve"> payment must be spent by </w:t>
      </w:r>
      <w:r w:rsidR="006603B9">
        <w:t>August 10, 2024</w:t>
      </w:r>
      <w:r w:rsidR="00514B21" w:rsidRPr="00514B21">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557ED622" w14:textId="77777777" w:rsidTr="00857E1C">
        <w:trPr>
          <w:trHeight w:val="1069"/>
        </w:trPr>
        <w:tc>
          <w:tcPr>
            <w:tcW w:w="1525" w:type="dxa"/>
            <w:shd w:val="clear" w:color="auto" w:fill="FFCC99"/>
          </w:tcPr>
          <w:p w14:paraId="27460289" w14:textId="77777777" w:rsidR="00855B43" w:rsidRPr="00B0484E" w:rsidRDefault="00855B43" w:rsidP="00857E1C">
            <w:pPr>
              <w:rPr>
                <w:b/>
                <w:bCs/>
              </w:rPr>
            </w:pPr>
            <w:r w:rsidRPr="00747DD0">
              <w:rPr>
                <w:b/>
                <w:bCs/>
              </w:rPr>
              <w:t>Date</w:t>
            </w:r>
          </w:p>
        </w:tc>
        <w:tc>
          <w:tcPr>
            <w:tcW w:w="4227" w:type="dxa"/>
            <w:shd w:val="clear" w:color="auto" w:fill="FFCC99"/>
          </w:tcPr>
          <w:p w14:paraId="43DC1B02" w14:textId="77777777" w:rsidR="00855B43" w:rsidRPr="00747DD0" w:rsidRDefault="00855B43" w:rsidP="00857E1C">
            <w:pPr>
              <w:rPr>
                <w:b/>
                <w:bCs/>
              </w:rPr>
            </w:pPr>
            <w:r w:rsidRPr="00747DD0">
              <w:rPr>
                <w:b/>
                <w:bCs/>
              </w:rPr>
              <w:t>Allowable Expense</w:t>
            </w:r>
          </w:p>
          <w:p w14:paraId="6E050260" w14:textId="77777777" w:rsidR="00855B43" w:rsidRPr="00467DDB" w:rsidRDefault="00855B43" w:rsidP="00857E1C">
            <w:r w:rsidRPr="00467DDB">
              <w:rPr>
                <w:sz w:val="20"/>
                <w:szCs w:val="20"/>
              </w:rPr>
              <w:t>(See Terms &amp; Conditions for a full list of allowable expenses)</w:t>
            </w:r>
          </w:p>
        </w:tc>
        <w:tc>
          <w:tcPr>
            <w:tcW w:w="4323" w:type="dxa"/>
            <w:shd w:val="clear" w:color="auto" w:fill="FFCC99"/>
          </w:tcPr>
          <w:p w14:paraId="5139173B" w14:textId="77777777" w:rsidR="00855B43" w:rsidRPr="00747DD0" w:rsidRDefault="00855B43" w:rsidP="00857E1C">
            <w:pPr>
              <w:rPr>
                <w:b/>
                <w:bCs/>
              </w:rPr>
            </w:pPr>
            <w:r w:rsidRPr="00747DD0">
              <w:rPr>
                <w:b/>
                <w:bCs/>
              </w:rPr>
              <w:t>Description</w:t>
            </w:r>
          </w:p>
          <w:p w14:paraId="163D241A" w14:textId="77777777" w:rsidR="00855B43" w:rsidRDefault="00855B43" w:rsidP="00857E1C">
            <w:r w:rsidRPr="00B0484E">
              <w:rPr>
                <w:sz w:val="20"/>
                <w:szCs w:val="20"/>
              </w:rPr>
              <w:t>(Enter the description of how funds were spent)</w:t>
            </w:r>
          </w:p>
        </w:tc>
        <w:tc>
          <w:tcPr>
            <w:tcW w:w="1980" w:type="dxa"/>
            <w:shd w:val="clear" w:color="auto" w:fill="FFCC99"/>
          </w:tcPr>
          <w:p w14:paraId="429EC1FA" w14:textId="77777777" w:rsidR="00855B43" w:rsidRPr="00747DD0" w:rsidRDefault="00855B43" w:rsidP="00857E1C">
            <w:pPr>
              <w:rPr>
                <w:b/>
                <w:bCs/>
              </w:rPr>
            </w:pPr>
            <w:r w:rsidRPr="00747DD0">
              <w:rPr>
                <w:b/>
                <w:bCs/>
              </w:rPr>
              <w:t>Amount</w:t>
            </w:r>
          </w:p>
          <w:p w14:paraId="5F846710" w14:textId="77777777" w:rsidR="00855B43" w:rsidRPr="00B0484E" w:rsidRDefault="00855B43" w:rsidP="00857E1C">
            <w:r w:rsidRPr="00B0484E">
              <w:rPr>
                <w:sz w:val="20"/>
                <w:szCs w:val="20"/>
              </w:rPr>
              <w:t>(Amount spent)</w:t>
            </w:r>
          </w:p>
        </w:tc>
        <w:tc>
          <w:tcPr>
            <w:tcW w:w="2325" w:type="dxa"/>
            <w:shd w:val="clear" w:color="auto" w:fill="FFCC99"/>
          </w:tcPr>
          <w:p w14:paraId="7572C972" w14:textId="77777777" w:rsidR="00855B43" w:rsidRPr="00747DD0" w:rsidRDefault="00855B43" w:rsidP="00857E1C">
            <w:pPr>
              <w:rPr>
                <w:b/>
                <w:bCs/>
              </w:rPr>
            </w:pPr>
            <w:r w:rsidRPr="00747DD0">
              <w:rPr>
                <w:b/>
                <w:bCs/>
              </w:rPr>
              <w:t>Beginning Balance</w:t>
            </w:r>
          </w:p>
          <w:p w14:paraId="4FA70530" w14:textId="77777777" w:rsidR="00855B43" w:rsidRPr="00B0484E" w:rsidRDefault="00855B43" w:rsidP="00857E1C">
            <w:r w:rsidRPr="00B0484E">
              <w:rPr>
                <w:sz w:val="20"/>
                <w:szCs w:val="20"/>
              </w:rPr>
              <w:t>(Enter amount received on Payment Letter)</w:t>
            </w:r>
          </w:p>
        </w:tc>
      </w:tr>
      <w:tr w:rsidR="00855B43" w14:paraId="33BFBE75" w14:textId="77777777" w:rsidTr="00857E1C">
        <w:trPr>
          <w:trHeight w:val="360"/>
        </w:trPr>
        <w:tc>
          <w:tcPr>
            <w:tcW w:w="1525" w:type="dxa"/>
            <w:vAlign w:val="center"/>
          </w:tcPr>
          <w:p w14:paraId="7DE9AC11" w14:textId="7483ACDF" w:rsidR="00855B43" w:rsidRPr="00747DD0" w:rsidRDefault="006603B9" w:rsidP="00857E1C">
            <w:r>
              <w:t>4/12/2024</w:t>
            </w:r>
          </w:p>
        </w:tc>
        <w:tc>
          <w:tcPr>
            <w:tcW w:w="4227" w:type="dxa"/>
            <w:shd w:val="clear" w:color="auto" w:fill="000000" w:themeFill="text1"/>
            <w:vAlign w:val="center"/>
          </w:tcPr>
          <w:p w14:paraId="087B0097" w14:textId="77777777" w:rsidR="00855B43" w:rsidRPr="00747DD0" w:rsidRDefault="00855B43" w:rsidP="00857E1C"/>
        </w:tc>
        <w:tc>
          <w:tcPr>
            <w:tcW w:w="4323" w:type="dxa"/>
            <w:vAlign w:val="center"/>
          </w:tcPr>
          <w:p w14:paraId="71D2506F" w14:textId="77777777" w:rsidR="00855B43" w:rsidRPr="00747DD0" w:rsidRDefault="00855B43" w:rsidP="00857E1C">
            <w:r w:rsidRPr="00747DD0">
              <w:t>Payment received</w:t>
            </w:r>
          </w:p>
        </w:tc>
        <w:tc>
          <w:tcPr>
            <w:tcW w:w="1980" w:type="dxa"/>
            <w:shd w:val="clear" w:color="auto" w:fill="000000" w:themeFill="text1"/>
            <w:vAlign w:val="center"/>
          </w:tcPr>
          <w:p w14:paraId="2C649947" w14:textId="77777777" w:rsidR="00855B43" w:rsidRPr="00747DD0" w:rsidRDefault="00855B43" w:rsidP="00857E1C"/>
        </w:tc>
        <w:tc>
          <w:tcPr>
            <w:tcW w:w="2325" w:type="dxa"/>
            <w:vAlign w:val="center"/>
          </w:tcPr>
          <w:p w14:paraId="2A590273" w14:textId="77777777" w:rsidR="00855B43" w:rsidRPr="00747DD0" w:rsidRDefault="00855B43" w:rsidP="00857E1C">
            <w:pPr>
              <w:jc w:val="center"/>
            </w:pPr>
          </w:p>
        </w:tc>
      </w:tr>
      <w:tr w:rsidR="00855B43" w14:paraId="2C0B3532" w14:textId="77777777" w:rsidTr="00857E1C">
        <w:trPr>
          <w:trHeight w:val="360"/>
        </w:trPr>
        <w:tc>
          <w:tcPr>
            <w:tcW w:w="1525" w:type="dxa"/>
            <w:vAlign w:val="center"/>
          </w:tcPr>
          <w:p w14:paraId="5DFA6FAF" w14:textId="77777777" w:rsidR="00855B43" w:rsidRPr="00747DD0" w:rsidRDefault="00855B43" w:rsidP="00857E1C"/>
        </w:tc>
        <w:tc>
          <w:tcPr>
            <w:tcW w:w="4227" w:type="dxa"/>
            <w:vAlign w:val="center"/>
          </w:tcPr>
          <w:p w14:paraId="6B9B7CF7" w14:textId="77777777" w:rsidR="00855B43" w:rsidRPr="00747DD0" w:rsidRDefault="00855B43" w:rsidP="00857E1C"/>
        </w:tc>
        <w:tc>
          <w:tcPr>
            <w:tcW w:w="4323" w:type="dxa"/>
            <w:vAlign w:val="center"/>
          </w:tcPr>
          <w:p w14:paraId="4715FB41" w14:textId="77777777" w:rsidR="00855B43" w:rsidRPr="00747DD0" w:rsidRDefault="00855B43" w:rsidP="00857E1C"/>
        </w:tc>
        <w:tc>
          <w:tcPr>
            <w:tcW w:w="1980" w:type="dxa"/>
            <w:vAlign w:val="center"/>
          </w:tcPr>
          <w:p w14:paraId="3154B944" w14:textId="77777777" w:rsidR="00855B43" w:rsidRPr="00747DD0" w:rsidRDefault="00855B43" w:rsidP="00857E1C">
            <w:pPr>
              <w:jc w:val="center"/>
            </w:pPr>
          </w:p>
        </w:tc>
        <w:tc>
          <w:tcPr>
            <w:tcW w:w="2325" w:type="dxa"/>
            <w:shd w:val="clear" w:color="auto" w:fill="000000" w:themeFill="text1"/>
            <w:vAlign w:val="center"/>
          </w:tcPr>
          <w:p w14:paraId="1A543894" w14:textId="77777777" w:rsidR="00855B43" w:rsidRPr="00747DD0" w:rsidRDefault="00855B43" w:rsidP="00857E1C">
            <w:pPr>
              <w:jc w:val="center"/>
            </w:pPr>
          </w:p>
        </w:tc>
      </w:tr>
      <w:tr w:rsidR="00855B43" w14:paraId="464376F6" w14:textId="77777777" w:rsidTr="00857E1C">
        <w:trPr>
          <w:trHeight w:val="360"/>
        </w:trPr>
        <w:tc>
          <w:tcPr>
            <w:tcW w:w="1525" w:type="dxa"/>
            <w:vAlign w:val="center"/>
          </w:tcPr>
          <w:p w14:paraId="4504982E" w14:textId="77777777" w:rsidR="00855B43" w:rsidRPr="00747DD0" w:rsidRDefault="00855B43" w:rsidP="00857E1C"/>
        </w:tc>
        <w:tc>
          <w:tcPr>
            <w:tcW w:w="4227" w:type="dxa"/>
            <w:vAlign w:val="center"/>
          </w:tcPr>
          <w:p w14:paraId="5C4EEE75" w14:textId="77777777" w:rsidR="00855B43" w:rsidRPr="00747DD0" w:rsidRDefault="00855B43" w:rsidP="00857E1C"/>
        </w:tc>
        <w:tc>
          <w:tcPr>
            <w:tcW w:w="4323" w:type="dxa"/>
            <w:vAlign w:val="center"/>
          </w:tcPr>
          <w:p w14:paraId="5B1EDEDC" w14:textId="77777777" w:rsidR="00855B43" w:rsidRPr="00747DD0" w:rsidRDefault="00855B43" w:rsidP="00857E1C"/>
        </w:tc>
        <w:tc>
          <w:tcPr>
            <w:tcW w:w="1980" w:type="dxa"/>
            <w:vAlign w:val="center"/>
          </w:tcPr>
          <w:p w14:paraId="4A588E64" w14:textId="77777777" w:rsidR="00855B43" w:rsidRPr="00747DD0" w:rsidRDefault="00855B43" w:rsidP="00857E1C">
            <w:pPr>
              <w:jc w:val="center"/>
            </w:pPr>
          </w:p>
        </w:tc>
        <w:tc>
          <w:tcPr>
            <w:tcW w:w="2325" w:type="dxa"/>
            <w:shd w:val="clear" w:color="auto" w:fill="000000" w:themeFill="text1"/>
            <w:vAlign w:val="center"/>
          </w:tcPr>
          <w:p w14:paraId="425B5E75" w14:textId="77777777" w:rsidR="00855B43" w:rsidRPr="00747DD0" w:rsidRDefault="00855B43" w:rsidP="00857E1C">
            <w:pPr>
              <w:jc w:val="center"/>
            </w:pPr>
          </w:p>
        </w:tc>
      </w:tr>
      <w:tr w:rsidR="00855B43" w14:paraId="521F94E0" w14:textId="77777777" w:rsidTr="00857E1C">
        <w:trPr>
          <w:trHeight w:val="360"/>
        </w:trPr>
        <w:tc>
          <w:tcPr>
            <w:tcW w:w="1525" w:type="dxa"/>
            <w:vAlign w:val="center"/>
          </w:tcPr>
          <w:p w14:paraId="253787A5" w14:textId="77777777" w:rsidR="00855B43" w:rsidRPr="00747DD0" w:rsidRDefault="00855B43" w:rsidP="00857E1C"/>
        </w:tc>
        <w:tc>
          <w:tcPr>
            <w:tcW w:w="4227" w:type="dxa"/>
            <w:vAlign w:val="center"/>
          </w:tcPr>
          <w:p w14:paraId="5E5B9B55" w14:textId="77777777" w:rsidR="00855B43" w:rsidRPr="00747DD0" w:rsidRDefault="00855B43" w:rsidP="00857E1C"/>
        </w:tc>
        <w:tc>
          <w:tcPr>
            <w:tcW w:w="4323" w:type="dxa"/>
            <w:vAlign w:val="center"/>
          </w:tcPr>
          <w:p w14:paraId="7B62F646" w14:textId="77777777" w:rsidR="00855B43" w:rsidRPr="00747DD0" w:rsidRDefault="00855B43" w:rsidP="00857E1C"/>
        </w:tc>
        <w:tc>
          <w:tcPr>
            <w:tcW w:w="1980" w:type="dxa"/>
            <w:vAlign w:val="center"/>
          </w:tcPr>
          <w:p w14:paraId="1E8ED8F0" w14:textId="77777777" w:rsidR="00855B43" w:rsidRPr="00747DD0" w:rsidRDefault="00855B43" w:rsidP="00857E1C">
            <w:pPr>
              <w:jc w:val="center"/>
            </w:pPr>
          </w:p>
        </w:tc>
        <w:tc>
          <w:tcPr>
            <w:tcW w:w="2325" w:type="dxa"/>
            <w:shd w:val="clear" w:color="auto" w:fill="000000" w:themeFill="text1"/>
            <w:vAlign w:val="center"/>
          </w:tcPr>
          <w:p w14:paraId="69252C40" w14:textId="77777777" w:rsidR="00855B43" w:rsidRPr="00747DD0" w:rsidRDefault="00855B43" w:rsidP="00857E1C">
            <w:pPr>
              <w:jc w:val="center"/>
            </w:pPr>
          </w:p>
        </w:tc>
      </w:tr>
      <w:tr w:rsidR="00855B43" w14:paraId="0684F183" w14:textId="77777777" w:rsidTr="00857E1C">
        <w:trPr>
          <w:trHeight w:val="360"/>
        </w:trPr>
        <w:tc>
          <w:tcPr>
            <w:tcW w:w="1525" w:type="dxa"/>
            <w:vAlign w:val="center"/>
          </w:tcPr>
          <w:p w14:paraId="209F385C" w14:textId="77777777" w:rsidR="00855B43" w:rsidRPr="00747DD0" w:rsidRDefault="00855B43" w:rsidP="00857E1C"/>
        </w:tc>
        <w:tc>
          <w:tcPr>
            <w:tcW w:w="4227" w:type="dxa"/>
            <w:vAlign w:val="center"/>
          </w:tcPr>
          <w:p w14:paraId="1741D2E1" w14:textId="77777777" w:rsidR="00855B43" w:rsidRPr="00747DD0" w:rsidRDefault="00855B43" w:rsidP="00857E1C"/>
        </w:tc>
        <w:tc>
          <w:tcPr>
            <w:tcW w:w="4323" w:type="dxa"/>
            <w:vAlign w:val="center"/>
          </w:tcPr>
          <w:p w14:paraId="5343B0B8" w14:textId="77777777" w:rsidR="00855B43" w:rsidRPr="00747DD0" w:rsidRDefault="00855B43" w:rsidP="00857E1C"/>
        </w:tc>
        <w:tc>
          <w:tcPr>
            <w:tcW w:w="1980" w:type="dxa"/>
            <w:vAlign w:val="center"/>
          </w:tcPr>
          <w:p w14:paraId="66DF5869" w14:textId="77777777" w:rsidR="00855B43" w:rsidRPr="00747DD0" w:rsidRDefault="00855B43" w:rsidP="00857E1C">
            <w:pPr>
              <w:jc w:val="center"/>
            </w:pPr>
          </w:p>
        </w:tc>
        <w:tc>
          <w:tcPr>
            <w:tcW w:w="2325" w:type="dxa"/>
            <w:shd w:val="clear" w:color="auto" w:fill="000000" w:themeFill="text1"/>
            <w:vAlign w:val="center"/>
          </w:tcPr>
          <w:p w14:paraId="214F9E9F" w14:textId="77777777" w:rsidR="00855B43" w:rsidRPr="00747DD0" w:rsidRDefault="00855B43" w:rsidP="00857E1C">
            <w:pPr>
              <w:jc w:val="center"/>
            </w:pPr>
          </w:p>
        </w:tc>
      </w:tr>
      <w:tr w:rsidR="00855B43" w14:paraId="13DF8C02" w14:textId="77777777" w:rsidTr="00857E1C">
        <w:trPr>
          <w:trHeight w:val="360"/>
        </w:trPr>
        <w:tc>
          <w:tcPr>
            <w:tcW w:w="1525" w:type="dxa"/>
            <w:vAlign w:val="center"/>
          </w:tcPr>
          <w:p w14:paraId="3531E776" w14:textId="77777777" w:rsidR="00855B43" w:rsidRPr="00747DD0" w:rsidRDefault="00855B43" w:rsidP="00857E1C"/>
        </w:tc>
        <w:tc>
          <w:tcPr>
            <w:tcW w:w="4227" w:type="dxa"/>
            <w:vAlign w:val="center"/>
          </w:tcPr>
          <w:p w14:paraId="56896E89" w14:textId="77777777" w:rsidR="00855B43" w:rsidRPr="00747DD0" w:rsidRDefault="00855B43" w:rsidP="00857E1C"/>
        </w:tc>
        <w:tc>
          <w:tcPr>
            <w:tcW w:w="4323" w:type="dxa"/>
            <w:vAlign w:val="center"/>
          </w:tcPr>
          <w:p w14:paraId="71626159" w14:textId="77777777" w:rsidR="00855B43" w:rsidRPr="00747DD0" w:rsidRDefault="00855B43" w:rsidP="00857E1C"/>
        </w:tc>
        <w:tc>
          <w:tcPr>
            <w:tcW w:w="1980" w:type="dxa"/>
            <w:vAlign w:val="center"/>
          </w:tcPr>
          <w:p w14:paraId="663D7C88" w14:textId="77777777" w:rsidR="00855B43" w:rsidRPr="00747DD0" w:rsidRDefault="00855B43" w:rsidP="00857E1C">
            <w:pPr>
              <w:jc w:val="center"/>
            </w:pPr>
          </w:p>
        </w:tc>
        <w:tc>
          <w:tcPr>
            <w:tcW w:w="2325" w:type="dxa"/>
            <w:shd w:val="clear" w:color="auto" w:fill="000000" w:themeFill="text1"/>
            <w:vAlign w:val="center"/>
          </w:tcPr>
          <w:p w14:paraId="5FDF4825" w14:textId="77777777" w:rsidR="00855B43" w:rsidRPr="00747DD0" w:rsidRDefault="00855B43" w:rsidP="00857E1C">
            <w:pPr>
              <w:jc w:val="center"/>
            </w:pPr>
          </w:p>
        </w:tc>
      </w:tr>
      <w:tr w:rsidR="00855B43" w14:paraId="17ED6DF5" w14:textId="77777777" w:rsidTr="00857E1C">
        <w:trPr>
          <w:trHeight w:val="360"/>
        </w:trPr>
        <w:tc>
          <w:tcPr>
            <w:tcW w:w="1525" w:type="dxa"/>
            <w:vAlign w:val="center"/>
          </w:tcPr>
          <w:p w14:paraId="020AF708" w14:textId="77777777" w:rsidR="00855B43" w:rsidRPr="00747DD0" w:rsidRDefault="00855B43" w:rsidP="00857E1C"/>
        </w:tc>
        <w:tc>
          <w:tcPr>
            <w:tcW w:w="4227" w:type="dxa"/>
            <w:vAlign w:val="center"/>
          </w:tcPr>
          <w:p w14:paraId="79B39A43" w14:textId="77777777" w:rsidR="00855B43" w:rsidRPr="00747DD0" w:rsidRDefault="00855B43" w:rsidP="00857E1C"/>
        </w:tc>
        <w:tc>
          <w:tcPr>
            <w:tcW w:w="4323" w:type="dxa"/>
            <w:vAlign w:val="center"/>
          </w:tcPr>
          <w:p w14:paraId="7A31EA8F" w14:textId="77777777" w:rsidR="00855B43" w:rsidRPr="00747DD0" w:rsidRDefault="00855B43" w:rsidP="00857E1C"/>
        </w:tc>
        <w:tc>
          <w:tcPr>
            <w:tcW w:w="1980" w:type="dxa"/>
            <w:vAlign w:val="center"/>
          </w:tcPr>
          <w:p w14:paraId="68006835" w14:textId="77777777" w:rsidR="00855B43" w:rsidRPr="00747DD0" w:rsidRDefault="00855B43" w:rsidP="00857E1C">
            <w:pPr>
              <w:jc w:val="center"/>
            </w:pPr>
          </w:p>
        </w:tc>
        <w:tc>
          <w:tcPr>
            <w:tcW w:w="2325" w:type="dxa"/>
            <w:shd w:val="clear" w:color="auto" w:fill="000000" w:themeFill="text1"/>
            <w:vAlign w:val="center"/>
          </w:tcPr>
          <w:p w14:paraId="72AAA79F" w14:textId="77777777" w:rsidR="00855B43" w:rsidRPr="00747DD0" w:rsidRDefault="00855B43" w:rsidP="00857E1C">
            <w:pPr>
              <w:jc w:val="center"/>
            </w:pPr>
          </w:p>
        </w:tc>
      </w:tr>
      <w:tr w:rsidR="00855B43" w14:paraId="2019BB4F" w14:textId="77777777" w:rsidTr="00857E1C">
        <w:trPr>
          <w:trHeight w:val="360"/>
        </w:trPr>
        <w:tc>
          <w:tcPr>
            <w:tcW w:w="1525" w:type="dxa"/>
            <w:vAlign w:val="center"/>
          </w:tcPr>
          <w:p w14:paraId="0AA018C3" w14:textId="77777777" w:rsidR="00855B43" w:rsidRPr="00747DD0" w:rsidRDefault="00855B43" w:rsidP="00857E1C"/>
        </w:tc>
        <w:tc>
          <w:tcPr>
            <w:tcW w:w="4227" w:type="dxa"/>
            <w:vAlign w:val="center"/>
          </w:tcPr>
          <w:p w14:paraId="3AE2B2A1" w14:textId="77777777" w:rsidR="00855B43" w:rsidRPr="00747DD0" w:rsidRDefault="00855B43" w:rsidP="00857E1C"/>
        </w:tc>
        <w:tc>
          <w:tcPr>
            <w:tcW w:w="4323" w:type="dxa"/>
            <w:vAlign w:val="center"/>
          </w:tcPr>
          <w:p w14:paraId="25EB9066" w14:textId="77777777" w:rsidR="00855B43" w:rsidRPr="00747DD0" w:rsidRDefault="00855B43" w:rsidP="00857E1C"/>
        </w:tc>
        <w:tc>
          <w:tcPr>
            <w:tcW w:w="1980" w:type="dxa"/>
            <w:vAlign w:val="center"/>
          </w:tcPr>
          <w:p w14:paraId="590F5E96" w14:textId="77777777" w:rsidR="00855B43" w:rsidRPr="00747DD0" w:rsidRDefault="00855B43" w:rsidP="00857E1C">
            <w:pPr>
              <w:jc w:val="center"/>
            </w:pPr>
          </w:p>
        </w:tc>
        <w:tc>
          <w:tcPr>
            <w:tcW w:w="2325" w:type="dxa"/>
            <w:shd w:val="clear" w:color="auto" w:fill="000000" w:themeFill="text1"/>
            <w:vAlign w:val="center"/>
          </w:tcPr>
          <w:p w14:paraId="3DAC8FE9" w14:textId="77777777" w:rsidR="00855B43" w:rsidRPr="00747DD0" w:rsidRDefault="00855B43" w:rsidP="00857E1C">
            <w:pPr>
              <w:jc w:val="center"/>
            </w:pPr>
          </w:p>
        </w:tc>
      </w:tr>
      <w:tr w:rsidR="00855B43" w14:paraId="5BF8FB3B" w14:textId="77777777" w:rsidTr="00857E1C">
        <w:trPr>
          <w:trHeight w:val="360"/>
        </w:trPr>
        <w:tc>
          <w:tcPr>
            <w:tcW w:w="1525" w:type="dxa"/>
            <w:vAlign w:val="center"/>
          </w:tcPr>
          <w:p w14:paraId="16337B20" w14:textId="77777777" w:rsidR="00855B43" w:rsidRPr="00747DD0" w:rsidRDefault="00855B43" w:rsidP="00857E1C"/>
        </w:tc>
        <w:tc>
          <w:tcPr>
            <w:tcW w:w="4227" w:type="dxa"/>
            <w:vAlign w:val="center"/>
          </w:tcPr>
          <w:p w14:paraId="500741A8" w14:textId="77777777" w:rsidR="00855B43" w:rsidRPr="00747DD0" w:rsidRDefault="00855B43" w:rsidP="00857E1C"/>
        </w:tc>
        <w:tc>
          <w:tcPr>
            <w:tcW w:w="4323" w:type="dxa"/>
            <w:vAlign w:val="center"/>
          </w:tcPr>
          <w:p w14:paraId="416EAB5D" w14:textId="77777777" w:rsidR="00855B43" w:rsidRPr="00747DD0" w:rsidRDefault="00855B43" w:rsidP="00857E1C"/>
        </w:tc>
        <w:tc>
          <w:tcPr>
            <w:tcW w:w="1980" w:type="dxa"/>
            <w:vAlign w:val="center"/>
          </w:tcPr>
          <w:p w14:paraId="4DB0E6C0" w14:textId="77777777" w:rsidR="00855B43" w:rsidRPr="00747DD0" w:rsidRDefault="00855B43" w:rsidP="00857E1C">
            <w:pPr>
              <w:jc w:val="center"/>
            </w:pPr>
          </w:p>
        </w:tc>
        <w:tc>
          <w:tcPr>
            <w:tcW w:w="2325" w:type="dxa"/>
            <w:shd w:val="clear" w:color="auto" w:fill="000000" w:themeFill="text1"/>
            <w:vAlign w:val="center"/>
          </w:tcPr>
          <w:p w14:paraId="16913708" w14:textId="77777777" w:rsidR="00855B43" w:rsidRPr="00747DD0" w:rsidRDefault="00855B43" w:rsidP="00857E1C">
            <w:pPr>
              <w:jc w:val="center"/>
            </w:pPr>
          </w:p>
        </w:tc>
      </w:tr>
      <w:tr w:rsidR="00855B43" w14:paraId="6200AA66" w14:textId="77777777" w:rsidTr="00857E1C">
        <w:trPr>
          <w:trHeight w:val="360"/>
        </w:trPr>
        <w:tc>
          <w:tcPr>
            <w:tcW w:w="1525" w:type="dxa"/>
            <w:vAlign w:val="center"/>
          </w:tcPr>
          <w:p w14:paraId="79CAF1A7" w14:textId="77777777" w:rsidR="00855B43" w:rsidRPr="00747DD0" w:rsidRDefault="00855B43" w:rsidP="00857E1C"/>
        </w:tc>
        <w:tc>
          <w:tcPr>
            <w:tcW w:w="4227" w:type="dxa"/>
            <w:vAlign w:val="center"/>
          </w:tcPr>
          <w:p w14:paraId="79A59118" w14:textId="77777777" w:rsidR="00855B43" w:rsidRPr="00747DD0" w:rsidRDefault="00855B43" w:rsidP="00857E1C"/>
        </w:tc>
        <w:tc>
          <w:tcPr>
            <w:tcW w:w="4323" w:type="dxa"/>
            <w:vAlign w:val="center"/>
          </w:tcPr>
          <w:p w14:paraId="5FBC489E" w14:textId="77777777" w:rsidR="00855B43" w:rsidRPr="00747DD0" w:rsidRDefault="00855B43" w:rsidP="00857E1C"/>
        </w:tc>
        <w:tc>
          <w:tcPr>
            <w:tcW w:w="1980" w:type="dxa"/>
            <w:vAlign w:val="center"/>
          </w:tcPr>
          <w:p w14:paraId="553ABBD3" w14:textId="77777777" w:rsidR="00855B43" w:rsidRPr="00747DD0" w:rsidRDefault="00855B43" w:rsidP="00857E1C">
            <w:pPr>
              <w:jc w:val="center"/>
            </w:pPr>
          </w:p>
        </w:tc>
        <w:tc>
          <w:tcPr>
            <w:tcW w:w="2325" w:type="dxa"/>
            <w:shd w:val="clear" w:color="auto" w:fill="000000" w:themeFill="text1"/>
            <w:vAlign w:val="center"/>
          </w:tcPr>
          <w:p w14:paraId="4944731B" w14:textId="77777777" w:rsidR="00855B43" w:rsidRPr="00747DD0" w:rsidRDefault="00855B43" w:rsidP="00857E1C">
            <w:pPr>
              <w:jc w:val="center"/>
            </w:pPr>
          </w:p>
        </w:tc>
      </w:tr>
      <w:tr w:rsidR="00855B43" w14:paraId="57FD1FB1" w14:textId="77777777" w:rsidTr="00857E1C">
        <w:trPr>
          <w:trHeight w:val="360"/>
        </w:trPr>
        <w:tc>
          <w:tcPr>
            <w:tcW w:w="1525" w:type="dxa"/>
            <w:vAlign w:val="center"/>
          </w:tcPr>
          <w:p w14:paraId="4E95F1DB" w14:textId="77777777" w:rsidR="00855B43" w:rsidRPr="00747DD0" w:rsidRDefault="00855B43" w:rsidP="00857E1C"/>
        </w:tc>
        <w:tc>
          <w:tcPr>
            <w:tcW w:w="4227" w:type="dxa"/>
            <w:vAlign w:val="center"/>
          </w:tcPr>
          <w:p w14:paraId="696C407D" w14:textId="77777777" w:rsidR="00855B43" w:rsidRPr="00747DD0" w:rsidRDefault="00855B43" w:rsidP="00857E1C"/>
        </w:tc>
        <w:tc>
          <w:tcPr>
            <w:tcW w:w="4323" w:type="dxa"/>
            <w:vAlign w:val="center"/>
          </w:tcPr>
          <w:p w14:paraId="78F2E4C2" w14:textId="77777777" w:rsidR="00855B43" w:rsidRPr="00747DD0" w:rsidRDefault="00855B43" w:rsidP="00857E1C"/>
        </w:tc>
        <w:tc>
          <w:tcPr>
            <w:tcW w:w="1980" w:type="dxa"/>
            <w:vAlign w:val="center"/>
          </w:tcPr>
          <w:p w14:paraId="193ECF27" w14:textId="77777777" w:rsidR="00855B43" w:rsidRPr="00747DD0" w:rsidRDefault="00855B43" w:rsidP="00857E1C">
            <w:pPr>
              <w:jc w:val="center"/>
            </w:pPr>
          </w:p>
        </w:tc>
        <w:tc>
          <w:tcPr>
            <w:tcW w:w="2325" w:type="dxa"/>
            <w:shd w:val="clear" w:color="auto" w:fill="000000" w:themeFill="text1"/>
            <w:vAlign w:val="center"/>
          </w:tcPr>
          <w:p w14:paraId="199DDB92" w14:textId="77777777" w:rsidR="00855B43" w:rsidRPr="00747DD0" w:rsidRDefault="00855B43" w:rsidP="00857E1C">
            <w:pPr>
              <w:jc w:val="center"/>
            </w:pPr>
          </w:p>
        </w:tc>
      </w:tr>
      <w:tr w:rsidR="00855B43" w14:paraId="0ED87843" w14:textId="77777777" w:rsidTr="00857E1C">
        <w:trPr>
          <w:trHeight w:val="360"/>
        </w:trPr>
        <w:tc>
          <w:tcPr>
            <w:tcW w:w="1525" w:type="dxa"/>
            <w:vAlign w:val="center"/>
          </w:tcPr>
          <w:p w14:paraId="24B5B739" w14:textId="77777777" w:rsidR="00855B43" w:rsidRPr="00747DD0" w:rsidRDefault="00855B43" w:rsidP="00857E1C"/>
        </w:tc>
        <w:tc>
          <w:tcPr>
            <w:tcW w:w="4227" w:type="dxa"/>
            <w:vAlign w:val="center"/>
          </w:tcPr>
          <w:p w14:paraId="6A42CB17" w14:textId="77777777" w:rsidR="00855B43" w:rsidRPr="00747DD0" w:rsidRDefault="00855B43" w:rsidP="00857E1C"/>
        </w:tc>
        <w:tc>
          <w:tcPr>
            <w:tcW w:w="4323" w:type="dxa"/>
            <w:vAlign w:val="center"/>
          </w:tcPr>
          <w:p w14:paraId="1F7612D7" w14:textId="77777777" w:rsidR="00855B43" w:rsidRPr="00747DD0" w:rsidRDefault="00855B43" w:rsidP="00857E1C"/>
        </w:tc>
        <w:tc>
          <w:tcPr>
            <w:tcW w:w="1980" w:type="dxa"/>
            <w:vAlign w:val="center"/>
          </w:tcPr>
          <w:p w14:paraId="0FBD81A6" w14:textId="77777777" w:rsidR="00855B43" w:rsidRPr="00747DD0" w:rsidRDefault="00855B43" w:rsidP="00857E1C">
            <w:pPr>
              <w:jc w:val="center"/>
            </w:pPr>
          </w:p>
        </w:tc>
        <w:tc>
          <w:tcPr>
            <w:tcW w:w="2325" w:type="dxa"/>
            <w:shd w:val="clear" w:color="auto" w:fill="000000" w:themeFill="text1"/>
            <w:vAlign w:val="center"/>
          </w:tcPr>
          <w:p w14:paraId="742371FA" w14:textId="77777777" w:rsidR="00855B43" w:rsidRPr="00747DD0" w:rsidRDefault="00855B43" w:rsidP="00857E1C">
            <w:pPr>
              <w:jc w:val="center"/>
            </w:pPr>
          </w:p>
        </w:tc>
      </w:tr>
      <w:tr w:rsidR="00855B43" w14:paraId="7E6D7A64" w14:textId="77777777" w:rsidTr="00857E1C">
        <w:trPr>
          <w:trHeight w:val="360"/>
        </w:trPr>
        <w:tc>
          <w:tcPr>
            <w:tcW w:w="1525" w:type="dxa"/>
            <w:vAlign w:val="center"/>
          </w:tcPr>
          <w:p w14:paraId="218A604F" w14:textId="77777777" w:rsidR="00855B43" w:rsidRPr="00747DD0" w:rsidRDefault="00855B43" w:rsidP="00857E1C"/>
        </w:tc>
        <w:tc>
          <w:tcPr>
            <w:tcW w:w="4227" w:type="dxa"/>
            <w:vAlign w:val="center"/>
          </w:tcPr>
          <w:p w14:paraId="549D727E" w14:textId="77777777" w:rsidR="00855B43" w:rsidRPr="00747DD0" w:rsidRDefault="00855B43" w:rsidP="00857E1C"/>
        </w:tc>
        <w:tc>
          <w:tcPr>
            <w:tcW w:w="4323" w:type="dxa"/>
            <w:vAlign w:val="center"/>
          </w:tcPr>
          <w:p w14:paraId="373E23AA" w14:textId="77777777" w:rsidR="00855B43" w:rsidRPr="00747DD0" w:rsidRDefault="00855B43" w:rsidP="00857E1C"/>
        </w:tc>
        <w:tc>
          <w:tcPr>
            <w:tcW w:w="1980" w:type="dxa"/>
            <w:vAlign w:val="center"/>
          </w:tcPr>
          <w:p w14:paraId="65EB0D11" w14:textId="77777777" w:rsidR="00855B43" w:rsidRPr="00747DD0" w:rsidRDefault="00855B43" w:rsidP="00857E1C">
            <w:pPr>
              <w:jc w:val="center"/>
            </w:pPr>
          </w:p>
        </w:tc>
        <w:tc>
          <w:tcPr>
            <w:tcW w:w="2325" w:type="dxa"/>
            <w:shd w:val="clear" w:color="auto" w:fill="000000" w:themeFill="text1"/>
            <w:vAlign w:val="center"/>
          </w:tcPr>
          <w:p w14:paraId="05613CFD" w14:textId="77777777" w:rsidR="00855B43" w:rsidRPr="00747DD0" w:rsidRDefault="00855B43" w:rsidP="00857E1C">
            <w:pPr>
              <w:jc w:val="center"/>
            </w:pPr>
          </w:p>
        </w:tc>
      </w:tr>
      <w:tr w:rsidR="00855B43" w14:paraId="3898FD58" w14:textId="77777777" w:rsidTr="00857E1C">
        <w:trPr>
          <w:trHeight w:val="360"/>
        </w:trPr>
        <w:tc>
          <w:tcPr>
            <w:tcW w:w="1525" w:type="dxa"/>
            <w:vAlign w:val="center"/>
          </w:tcPr>
          <w:p w14:paraId="48FD4F48" w14:textId="77777777" w:rsidR="00855B43" w:rsidRPr="00747DD0" w:rsidRDefault="00855B43" w:rsidP="00857E1C"/>
        </w:tc>
        <w:tc>
          <w:tcPr>
            <w:tcW w:w="4227" w:type="dxa"/>
            <w:vAlign w:val="center"/>
          </w:tcPr>
          <w:p w14:paraId="38D747DC" w14:textId="77777777" w:rsidR="00855B43" w:rsidRPr="00747DD0" w:rsidRDefault="00855B43" w:rsidP="00857E1C"/>
        </w:tc>
        <w:tc>
          <w:tcPr>
            <w:tcW w:w="4323" w:type="dxa"/>
            <w:vAlign w:val="center"/>
          </w:tcPr>
          <w:p w14:paraId="35ECA06F" w14:textId="77777777" w:rsidR="00855B43" w:rsidRPr="00747DD0" w:rsidRDefault="00855B43" w:rsidP="00857E1C"/>
        </w:tc>
        <w:tc>
          <w:tcPr>
            <w:tcW w:w="1980" w:type="dxa"/>
            <w:vAlign w:val="center"/>
          </w:tcPr>
          <w:p w14:paraId="51D3902D" w14:textId="77777777" w:rsidR="00855B43" w:rsidRPr="00747DD0" w:rsidRDefault="00855B43" w:rsidP="00857E1C">
            <w:pPr>
              <w:jc w:val="center"/>
            </w:pPr>
          </w:p>
        </w:tc>
        <w:tc>
          <w:tcPr>
            <w:tcW w:w="2325" w:type="dxa"/>
            <w:shd w:val="clear" w:color="auto" w:fill="000000" w:themeFill="text1"/>
            <w:vAlign w:val="center"/>
          </w:tcPr>
          <w:p w14:paraId="3C4EDD9F" w14:textId="77777777" w:rsidR="00855B43" w:rsidRPr="00747DD0" w:rsidRDefault="00855B43" w:rsidP="00857E1C">
            <w:pPr>
              <w:jc w:val="center"/>
            </w:pPr>
          </w:p>
        </w:tc>
      </w:tr>
      <w:tr w:rsidR="00855B43" w14:paraId="72FA9EF7" w14:textId="77777777" w:rsidTr="00857E1C">
        <w:trPr>
          <w:trHeight w:val="360"/>
        </w:trPr>
        <w:tc>
          <w:tcPr>
            <w:tcW w:w="1525" w:type="dxa"/>
            <w:vAlign w:val="center"/>
          </w:tcPr>
          <w:p w14:paraId="603BF7FA" w14:textId="77777777" w:rsidR="00855B43" w:rsidRPr="00747DD0" w:rsidRDefault="00855B43" w:rsidP="00857E1C"/>
        </w:tc>
        <w:tc>
          <w:tcPr>
            <w:tcW w:w="4227" w:type="dxa"/>
            <w:vAlign w:val="center"/>
          </w:tcPr>
          <w:p w14:paraId="77A517F2" w14:textId="77777777" w:rsidR="00855B43" w:rsidRPr="00747DD0" w:rsidRDefault="00855B43" w:rsidP="00857E1C"/>
        </w:tc>
        <w:tc>
          <w:tcPr>
            <w:tcW w:w="4323" w:type="dxa"/>
            <w:vAlign w:val="center"/>
          </w:tcPr>
          <w:p w14:paraId="13948EDC" w14:textId="77777777" w:rsidR="00855B43" w:rsidRPr="00747DD0" w:rsidRDefault="00855B43" w:rsidP="00857E1C"/>
        </w:tc>
        <w:tc>
          <w:tcPr>
            <w:tcW w:w="1980" w:type="dxa"/>
            <w:vAlign w:val="center"/>
          </w:tcPr>
          <w:p w14:paraId="45394FC9" w14:textId="77777777" w:rsidR="00855B43" w:rsidRPr="00747DD0" w:rsidRDefault="00855B43" w:rsidP="00857E1C">
            <w:pPr>
              <w:jc w:val="center"/>
            </w:pPr>
          </w:p>
        </w:tc>
        <w:tc>
          <w:tcPr>
            <w:tcW w:w="2325" w:type="dxa"/>
            <w:shd w:val="clear" w:color="auto" w:fill="000000" w:themeFill="text1"/>
            <w:vAlign w:val="center"/>
          </w:tcPr>
          <w:p w14:paraId="42B69EE5" w14:textId="77777777" w:rsidR="00855B43" w:rsidRPr="00747DD0" w:rsidRDefault="00855B43" w:rsidP="00857E1C">
            <w:pPr>
              <w:jc w:val="center"/>
            </w:pPr>
          </w:p>
        </w:tc>
      </w:tr>
      <w:tr w:rsidR="00855B43" w14:paraId="225D4EC2" w14:textId="77777777" w:rsidTr="00857E1C">
        <w:trPr>
          <w:trHeight w:val="360"/>
        </w:trPr>
        <w:tc>
          <w:tcPr>
            <w:tcW w:w="1525" w:type="dxa"/>
            <w:vAlign w:val="center"/>
          </w:tcPr>
          <w:p w14:paraId="13B15987" w14:textId="77777777" w:rsidR="00855B43" w:rsidRPr="00747DD0" w:rsidRDefault="00855B43" w:rsidP="00857E1C"/>
        </w:tc>
        <w:tc>
          <w:tcPr>
            <w:tcW w:w="4227" w:type="dxa"/>
            <w:vAlign w:val="center"/>
          </w:tcPr>
          <w:p w14:paraId="15C443D2" w14:textId="77777777" w:rsidR="00855B43" w:rsidRPr="00747DD0" w:rsidRDefault="00855B43" w:rsidP="00857E1C"/>
        </w:tc>
        <w:tc>
          <w:tcPr>
            <w:tcW w:w="4323" w:type="dxa"/>
            <w:vAlign w:val="center"/>
          </w:tcPr>
          <w:p w14:paraId="256A9679" w14:textId="77777777" w:rsidR="00855B43" w:rsidRPr="00747DD0" w:rsidRDefault="00855B43" w:rsidP="00857E1C"/>
        </w:tc>
        <w:tc>
          <w:tcPr>
            <w:tcW w:w="1980" w:type="dxa"/>
            <w:vAlign w:val="center"/>
          </w:tcPr>
          <w:p w14:paraId="051B68DE" w14:textId="77777777" w:rsidR="00855B43" w:rsidRPr="00747DD0" w:rsidRDefault="00855B43" w:rsidP="00857E1C">
            <w:pPr>
              <w:jc w:val="center"/>
            </w:pPr>
          </w:p>
        </w:tc>
        <w:tc>
          <w:tcPr>
            <w:tcW w:w="2325" w:type="dxa"/>
            <w:shd w:val="clear" w:color="auto" w:fill="000000" w:themeFill="text1"/>
            <w:vAlign w:val="center"/>
          </w:tcPr>
          <w:p w14:paraId="0792B603" w14:textId="77777777" w:rsidR="00855B43" w:rsidRPr="00747DD0" w:rsidRDefault="00855B43" w:rsidP="00857E1C">
            <w:pPr>
              <w:jc w:val="center"/>
            </w:pPr>
          </w:p>
        </w:tc>
      </w:tr>
      <w:tr w:rsidR="00855B43" w14:paraId="604BEF9D" w14:textId="77777777" w:rsidTr="00857E1C">
        <w:trPr>
          <w:trHeight w:val="360"/>
        </w:trPr>
        <w:tc>
          <w:tcPr>
            <w:tcW w:w="1525" w:type="dxa"/>
            <w:vAlign w:val="center"/>
          </w:tcPr>
          <w:p w14:paraId="70A32EC2" w14:textId="77777777" w:rsidR="00855B43" w:rsidRPr="00747DD0" w:rsidRDefault="00855B43" w:rsidP="00857E1C"/>
        </w:tc>
        <w:tc>
          <w:tcPr>
            <w:tcW w:w="4227" w:type="dxa"/>
            <w:vAlign w:val="center"/>
          </w:tcPr>
          <w:p w14:paraId="3F45B0DA" w14:textId="77777777" w:rsidR="00855B43" w:rsidRPr="00747DD0" w:rsidRDefault="00855B43" w:rsidP="00857E1C"/>
        </w:tc>
        <w:tc>
          <w:tcPr>
            <w:tcW w:w="4323" w:type="dxa"/>
            <w:vAlign w:val="center"/>
          </w:tcPr>
          <w:p w14:paraId="6F9E7615" w14:textId="77777777" w:rsidR="00855B43" w:rsidRPr="00747DD0" w:rsidRDefault="00855B43" w:rsidP="00857E1C"/>
        </w:tc>
        <w:tc>
          <w:tcPr>
            <w:tcW w:w="1980" w:type="dxa"/>
            <w:vAlign w:val="center"/>
          </w:tcPr>
          <w:p w14:paraId="2D24EA22" w14:textId="77777777" w:rsidR="00855B43" w:rsidRPr="00747DD0" w:rsidRDefault="00855B43" w:rsidP="00857E1C">
            <w:pPr>
              <w:jc w:val="center"/>
            </w:pPr>
          </w:p>
        </w:tc>
        <w:tc>
          <w:tcPr>
            <w:tcW w:w="2325" w:type="dxa"/>
            <w:shd w:val="clear" w:color="auto" w:fill="000000" w:themeFill="text1"/>
            <w:vAlign w:val="center"/>
          </w:tcPr>
          <w:p w14:paraId="7C36E068" w14:textId="77777777" w:rsidR="00855B43" w:rsidRPr="00747DD0" w:rsidRDefault="00855B43" w:rsidP="00857E1C">
            <w:pPr>
              <w:jc w:val="center"/>
            </w:pPr>
          </w:p>
        </w:tc>
      </w:tr>
      <w:tr w:rsidR="00855B43" w14:paraId="19EF869E" w14:textId="77777777" w:rsidTr="00857E1C">
        <w:trPr>
          <w:trHeight w:val="360"/>
        </w:trPr>
        <w:tc>
          <w:tcPr>
            <w:tcW w:w="1525" w:type="dxa"/>
            <w:vAlign w:val="center"/>
          </w:tcPr>
          <w:p w14:paraId="5C34415C" w14:textId="77777777" w:rsidR="00855B43" w:rsidRPr="00747DD0" w:rsidRDefault="00855B43" w:rsidP="00857E1C"/>
        </w:tc>
        <w:tc>
          <w:tcPr>
            <w:tcW w:w="4227" w:type="dxa"/>
            <w:vAlign w:val="center"/>
          </w:tcPr>
          <w:p w14:paraId="5BBC52C4" w14:textId="77777777" w:rsidR="00855B43" w:rsidRPr="00747DD0" w:rsidRDefault="00855B43" w:rsidP="00857E1C"/>
        </w:tc>
        <w:tc>
          <w:tcPr>
            <w:tcW w:w="4323" w:type="dxa"/>
            <w:vAlign w:val="center"/>
          </w:tcPr>
          <w:p w14:paraId="62C01C11" w14:textId="77777777" w:rsidR="00855B43" w:rsidRPr="00747DD0" w:rsidRDefault="00855B43" w:rsidP="00857E1C"/>
        </w:tc>
        <w:tc>
          <w:tcPr>
            <w:tcW w:w="1980" w:type="dxa"/>
            <w:vAlign w:val="center"/>
          </w:tcPr>
          <w:p w14:paraId="7F01A378" w14:textId="77777777" w:rsidR="00855B43" w:rsidRPr="00747DD0" w:rsidRDefault="00855B43" w:rsidP="00857E1C">
            <w:pPr>
              <w:jc w:val="center"/>
            </w:pPr>
          </w:p>
        </w:tc>
        <w:tc>
          <w:tcPr>
            <w:tcW w:w="2325" w:type="dxa"/>
            <w:shd w:val="clear" w:color="auto" w:fill="000000" w:themeFill="text1"/>
            <w:vAlign w:val="center"/>
          </w:tcPr>
          <w:p w14:paraId="7CE936FD" w14:textId="77777777" w:rsidR="00855B43" w:rsidRPr="00747DD0" w:rsidRDefault="00855B43" w:rsidP="00857E1C">
            <w:pPr>
              <w:jc w:val="center"/>
            </w:pPr>
          </w:p>
        </w:tc>
      </w:tr>
      <w:tr w:rsidR="00855B43" w14:paraId="75819632" w14:textId="77777777" w:rsidTr="00857E1C">
        <w:trPr>
          <w:trHeight w:val="360"/>
        </w:trPr>
        <w:tc>
          <w:tcPr>
            <w:tcW w:w="10075" w:type="dxa"/>
            <w:gridSpan w:val="3"/>
            <w:shd w:val="clear" w:color="auto" w:fill="FFCC99"/>
            <w:vAlign w:val="center"/>
          </w:tcPr>
          <w:p w14:paraId="150C14DF" w14:textId="77777777" w:rsidR="00855B43" w:rsidRPr="00467DDB" w:rsidRDefault="00855B43" w:rsidP="00857E1C">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0B896EB4" w14:textId="77777777" w:rsidR="00855B43" w:rsidRPr="00467DDB" w:rsidRDefault="00855B43" w:rsidP="00857E1C">
            <w:pPr>
              <w:jc w:val="center"/>
              <w:rPr>
                <w:sz w:val="24"/>
                <w:szCs w:val="24"/>
              </w:rPr>
            </w:pPr>
          </w:p>
        </w:tc>
        <w:tc>
          <w:tcPr>
            <w:tcW w:w="2325" w:type="dxa"/>
            <w:shd w:val="clear" w:color="auto" w:fill="000000" w:themeFill="text1"/>
            <w:vAlign w:val="center"/>
          </w:tcPr>
          <w:p w14:paraId="3268B201" w14:textId="77777777" w:rsidR="00855B43" w:rsidRPr="00467DDB" w:rsidRDefault="00855B43" w:rsidP="00857E1C">
            <w:pPr>
              <w:jc w:val="center"/>
              <w:rPr>
                <w:sz w:val="24"/>
                <w:szCs w:val="24"/>
              </w:rPr>
            </w:pPr>
          </w:p>
        </w:tc>
      </w:tr>
      <w:tr w:rsidR="00855B43" w14:paraId="36F56859" w14:textId="77777777" w:rsidTr="00857E1C">
        <w:trPr>
          <w:trHeight w:val="360"/>
        </w:trPr>
        <w:tc>
          <w:tcPr>
            <w:tcW w:w="12055" w:type="dxa"/>
            <w:gridSpan w:val="4"/>
            <w:shd w:val="clear" w:color="auto" w:fill="CCECFF"/>
            <w:vAlign w:val="center"/>
          </w:tcPr>
          <w:p w14:paraId="076BE119" w14:textId="77777777" w:rsidR="00855B43" w:rsidRPr="00467DDB" w:rsidRDefault="00855B43" w:rsidP="00857E1C">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50A722F8" w14:textId="77777777" w:rsidR="00855B43" w:rsidRPr="00467DDB" w:rsidRDefault="00855B43" w:rsidP="00857E1C">
            <w:pPr>
              <w:jc w:val="center"/>
              <w:rPr>
                <w:sz w:val="24"/>
                <w:szCs w:val="24"/>
              </w:rPr>
            </w:pPr>
          </w:p>
        </w:tc>
      </w:tr>
    </w:tbl>
    <w:p w14:paraId="7FB0F984" w14:textId="35668D69" w:rsidR="00855B43" w:rsidRDefault="00855B43" w:rsidP="00855B43">
      <w:pPr>
        <w:jc w:val="center"/>
      </w:pPr>
      <w:r>
        <w:rPr>
          <w:i/>
          <w:iCs/>
          <w:sz w:val="20"/>
          <w:szCs w:val="20"/>
        </w:rPr>
        <w:br/>
      </w:r>
      <w:r w:rsidR="006603B9">
        <w:rPr>
          <w:i/>
          <w:iCs/>
          <w:sz w:val="20"/>
          <w:szCs w:val="20"/>
        </w:rPr>
        <w:t xml:space="preserve">March 2024 </w:t>
      </w:r>
      <w:r w:rsidRPr="00095284">
        <w:rPr>
          <w:i/>
          <w:iCs/>
          <w:sz w:val="20"/>
          <w:szCs w:val="20"/>
        </w:rPr>
        <w:t xml:space="preserve">Payment Program </w:t>
      </w:r>
      <w:r>
        <w:rPr>
          <w:i/>
          <w:iCs/>
          <w:sz w:val="20"/>
          <w:szCs w:val="20"/>
        </w:rPr>
        <w:t>A Tracking Page 1/1</w:t>
      </w:r>
    </w:p>
    <w:p w14:paraId="43613F54" w14:textId="0D9E1712" w:rsidR="00855B43" w:rsidRPr="00311158" w:rsidRDefault="006603B9" w:rsidP="00855B43">
      <w:pPr>
        <w:jc w:val="center"/>
        <w:rPr>
          <w:b/>
          <w:bCs/>
          <w:sz w:val="28"/>
          <w:szCs w:val="28"/>
        </w:rPr>
      </w:pPr>
      <w:r>
        <w:rPr>
          <w:b/>
          <w:bCs/>
          <w:sz w:val="28"/>
          <w:szCs w:val="28"/>
        </w:rPr>
        <w:lastRenderedPageBreak/>
        <w:t>March 2024</w:t>
      </w:r>
      <w:r w:rsidR="00855B43" w:rsidRPr="00311158">
        <w:rPr>
          <w:b/>
          <w:bCs/>
          <w:sz w:val="28"/>
          <w:szCs w:val="28"/>
        </w:rPr>
        <w:t xml:space="preserve"> Payment </w:t>
      </w:r>
      <w:r w:rsidR="00855B43" w:rsidRPr="00311158">
        <w:rPr>
          <w:b/>
          <w:bCs/>
          <w:color w:val="FF0000"/>
          <w:sz w:val="28"/>
          <w:szCs w:val="28"/>
        </w:rPr>
        <w:t xml:space="preserve">Program </w:t>
      </w:r>
      <w:r w:rsidR="00855B43">
        <w:rPr>
          <w:b/>
          <w:bCs/>
          <w:color w:val="FF0000"/>
          <w:sz w:val="28"/>
          <w:szCs w:val="28"/>
        </w:rPr>
        <w:t>B: Quality Incentive Tracking</w:t>
      </w:r>
    </w:p>
    <w:p w14:paraId="04C75575" w14:textId="30436515" w:rsidR="00855B43" w:rsidRPr="00B53F33" w:rsidRDefault="00855B43" w:rsidP="00855B43">
      <w:pPr>
        <w:jc w:val="center"/>
      </w:pPr>
      <w:r w:rsidRPr="00B53F33">
        <w:rPr>
          <w:b/>
          <w:bCs/>
        </w:rPr>
        <w:t>Note:</w:t>
      </w:r>
      <w:r w:rsidRPr="00B53F33">
        <w:t xml:space="preserve"> All </w:t>
      </w:r>
      <w:r w:rsidRPr="00A84DC0">
        <w:rPr>
          <w:i/>
          <w:iCs/>
        </w:rPr>
        <w:t>Child Care Counts</w:t>
      </w:r>
      <w:r w:rsidRPr="00B53F33">
        <w:t xml:space="preserve"> funds received for the </w:t>
      </w:r>
      <w:r w:rsidR="006603B9">
        <w:t>March</w:t>
      </w:r>
      <w:r w:rsidR="00514B21" w:rsidRPr="00514B21">
        <w:t xml:space="preserve"> payment must be spent by </w:t>
      </w:r>
      <w:r w:rsidR="006603B9">
        <w:t>August 10, 2024</w:t>
      </w:r>
      <w:r w:rsidR="00514B21" w:rsidRPr="00514B21">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20382D94" w14:textId="77777777" w:rsidTr="00857E1C">
        <w:trPr>
          <w:trHeight w:val="1069"/>
        </w:trPr>
        <w:tc>
          <w:tcPr>
            <w:tcW w:w="1525" w:type="dxa"/>
            <w:shd w:val="clear" w:color="auto" w:fill="FFCC99"/>
          </w:tcPr>
          <w:p w14:paraId="6E26181B" w14:textId="77777777" w:rsidR="00855B43" w:rsidRPr="00B0484E" w:rsidRDefault="00855B43" w:rsidP="00857E1C">
            <w:pPr>
              <w:rPr>
                <w:b/>
                <w:bCs/>
              </w:rPr>
            </w:pPr>
            <w:r w:rsidRPr="00747DD0">
              <w:rPr>
                <w:b/>
                <w:bCs/>
              </w:rPr>
              <w:t>Date</w:t>
            </w:r>
          </w:p>
        </w:tc>
        <w:tc>
          <w:tcPr>
            <w:tcW w:w="4227" w:type="dxa"/>
            <w:shd w:val="clear" w:color="auto" w:fill="FFCC99"/>
          </w:tcPr>
          <w:p w14:paraId="4677C343" w14:textId="77777777" w:rsidR="00855B43" w:rsidRPr="00B0484E" w:rsidRDefault="00855B43" w:rsidP="00857E1C">
            <w:pPr>
              <w:rPr>
                <w:b/>
                <w:bCs/>
              </w:rPr>
            </w:pPr>
            <w:r w:rsidRPr="00747DD0">
              <w:rPr>
                <w:b/>
                <w:bCs/>
              </w:rPr>
              <w:t>Allowable Expense</w:t>
            </w:r>
          </w:p>
        </w:tc>
        <w:tc>
          <w:tcPr>
            <w:tcW w:w="4323" w:type="dxa"/>
            <w:shd w:val="clear" w:color="auto" w:fill="FFCC99"/>
          </w:tcPr>
          <w:p w14:paraId="7B8ABA20" w14:textId="77777777" w:rsidR="00855B43" w:rsidRPr="00747DD0" w:rsidRDefault="00855B43" w:rsidP="00857E1C">
            <w:pPr>
              <w:rPr>
                <w:b/>
                <w:bCs/>
              </w:rPr>
            </w:pPr>
            <w:r w:rsidRPr="00747DD0">
              <w:rPr>
                <w:b/>
                <w:bCs/>
              </w:rPr>
              <w:t>Description</w:t>
            </w:r>
          </w:p>
          <w:p w14:paraId="14136732" w14:textId="77777777" w:rsidR="00855B43" w:rsidRDefault="00855B43" w:rsidP="00857E1C">
            <w:r w:rsidRPr="00B0484E">
              <w:rPr>
                <w:sz w:val="20"/>
                <w:szCs w:val="20"/>
              </w:rPr>
              <w:t>(Enter the description of how funds were spent)</w:t>
            </w:r>
          </w:p>
        </w:tc>
        <w:tc>
          <w:tcPr>
            <w:tcW w:w="1980" w:type="dxa"/>
            <w:shd w:val="clear" w:color="auto" w:fill="FFCC99"/>
          </w:tcPr>
          <w:p w14:paraId="476AAF86" w14:textId="77777777" w:rsidR="00855B43" w:rsidRPr="00747DD0" w:rsidRDefault="00855B43" w:rsidP="00857E1C">
            <w:pPr>
              <w:rPr>
                <w:b/>
                <w:bCs/>
              </w:rPr>
            </w:pPr>
            <w:r w:rsidRPr="00747DD0">
              <w:rPr>
                <w:b/>
                <w:bCs/>
              </w:rPr>
              <w:t>Amount</w:t>
            </w:r>
          </w:p>
          <w:p w14:paraId="62DC70A8" w14:textId="77777777" w:rsidR="00855B43" w:rsidRPr="00B0484E" w:rsidRDefault="00855B43" w:rsidP="00857E1C">
            <w:r w:rsidRPr="00B0484E">
              <w:rPr>
                <w:sz w:val="20"/>
                <w:szCs w:val="20"/>
              </w:rPr>
              <w:t>(Amount spent)</w:t>
            </w:r>
          </w:p>
        </w:tc>
        <w:tc>
          <w:tcPr>
            <w:tcW w:w="2325" w:type="dxa"/>
            <w:shd w:val="clear" w:color="auto" w:fill="FFCC99"/>
          </w:tcPr>
          <w:p w14:paraId="3DDADA16" w14:textId="77777777" w:rsidR="00855B43" w:rsidRPr="00747DD0" w:rsidRDefault="00855B43" w:rsidP="00857E1C">
            <w:pPr>
              <w:rPr>
                <w:b/>
                <w:bCs/>
              </w:rPr>
            </w:pPr>
            <w:r w:rsidRPr="00747DD0">
              <w:rPr>
                <w:b/>
                <w:bCs/>
              </w:rPr>
              <w:t>Beginning Balance</w:t>
            </w:r>
          </w:p>
          <w:p w14:paraId="0FED5DE7" w14:textId="77777777" w:rsidR="00855B43" w:rsidRPr="00B0484E" w:rsidRDefault="00855B43" w:rsidP="00857E1C">
            <w:r w:rsidRPr="00B0484E">
              <w:rPr>
                <w:sz w:val="20"/>
                <w:szCs w:val="20"/>
              </w:rPr>
              <w:t>(Enter amount received on Payment Letter)</w:t>
            </w:r>
          </w:p>
        </w:tc>
      </w:tr>
      <w:tr w:rsidR="00855B43" w14:paraId="2DF8D3A7" w14:textId="77777777" w:rsidTr="00857E1C">
        <w:trPr>
          <w:trHeight w:val="360"/>
        </w:trPr>
        <w:tc>
          <w:tcPr>
            <w:tcW w:w="1525" w:type="dxa"/>
            <w:vAlign w:val="center"/>
          </w:tcPr>
          <w:p w14:paraId="26394542" w14:textId="71CF300E" w:rsidR="00855B43" w:rsidRPr="00747DD0" w:rsidRDefault="006603B9" w:rsidP="00857E1C">
            <w:pPr>
              <w:rPr>
                <w:rFonts w:asciiTheme="majorHAnsi" w:hAnsiTheme="majorHAnsi"/>
              </w:rPr>
            </w:pPr>
            <w:r>
              <w:rPr>
                <w:rFonts w:asciiTheme="majorHAnsi" w:hAnsiTheme="majorHAnsi"/>
              </w:rPr>
              <w:t>4/12/2024</w:t>
            </w:r>
          </w:p>
        </w:tc>
        <w:tc>
          <w:tcPr>
            <w:tcW w:w="4227" w:type="dxa"/>
            <w:shd w:val="clear" w:color="auto" w:fill="000000" w:themeFill="text1"/>
            <w:vAlign w:val="center"/>
          </w:tcPr>
          <w:p w14:paraId="7E22BB2E" w14:textId="77777777" w:rsidR="00855B43" w:rsidRPr="00747DD0" w:rsidRDefault="00855B43" w:rsidP="00857E1C">
            <w:pPr>
              <w:rPr>
                <w:rFonts w:asciiTheme="majorHAnsi" w:hAnsiTheme="majorHAnsi"/>
              </w:rPr>
            </w:pPr>
          </w:p>
        </w:tc>
        <w:tc>
          <w:tcPr>
            <w:tcW w:w="4323" w:type="dxa"/>
            <w:vAlign w:val="center"/>
          </w:tcPr>
          <w:p w14:paraId="1573DB7C" w14:textId="77777777" w:rsidR="00855B43" w:rsidRPr="00747DD0" w:rsidRDefault="00855B43" w:rsidP="00857E1C">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18B7DC9F" w14:textId="77777777" w:rsidR="00855B43" w:rsidRPr="00747DD0" w:rsidRDefault="00855B43" w:rsidP="00857E1C">
            <w:pPr>
              <w:rPr>
                <w:rFonts w:asciiTheme="majorHAnsi" w:hAnsiTheme="majorHAnsi"/>
              </w:rPr>
            </w:pPr>
          </w:p>
        </w:tc>
        <w:tc>
          <w:tcPr>
            <w:tcW w:w="2325" w:type="dxa"/>
            <w:vAlign w:val="center"/>
          </w:tcPr>
          <w:p w14:paraId="6097788E" w14:textId="77777777" w:rsidR="00855B43" w:rsidRPr="00747DD0" w:rsidRDefault="00855B43" w:rsidP="00857E1C">
            <w:pPr>
              <w:jc w:val="center"/>
              <w:rPr>
                <w:rFonts w:asciiTheme="majorHAnsi" w:hAnsiTheme="majorHAnsi"/>
              </w:rPr>
            </w:pPr>
          </w:p>
        </w:tc>
      </w:tr>
      <w:tr w:rsidR="00855B43" w14:paraId="37C57796" w14:textId="77777777" w:rsidTr="00857E1C">
        <w:trPr>
          <w:trHeight w:val="360"/>
        </w:trPr>
        <w:tc>
          <w:tcPr>
            <w:tcW w:w="1525" w:type="dxa"/>
            <w:vAlign w:val="center"/>
          </w:tcPr>
          <w:p w14:paraId="3DDC6F02" w14:textId="77777777" w:rsidR="00855B43" w:rsidRPr="00747DD0" w:rsidRDefault="00855B43" w:rsidP="00857E1C">
            <w:pPr>
              <w:rPr>
                <w:rFonts w:asciiTheme="majorHAnsi" w:hAnsiTheme="majorHAnsi"/>
              </w:rPr>
            </w:pPr>
          </w:p>
        </w:tc>
        <w:tc>
          <w:tcPr>
            <w:tcW w:w="4227" w:type="dxa"/>
            <w:vAlign w:val="center"/>
          </w:tcPr>
          <w:p w14:paraId="4C9B6230" w14:textId="77777777" w:rsidR="00855B43" w:rsidRPr="00747DD0" w:rsidRDefault="00855B43" w:rsidP="00857E1C">
            <w:pPr>
              <w:rPr>
                <w:rFonts w:asciiTheme="majorHAnsi" w:hAnsiTheme="majorHAnsi"/>
              </w:rPr>
            </w:pPr>
          </w:p>
        </w:tc>
        <w:tc>
          <w:tcPr>
            <w:tcW w:w="4323" w:type="dxa"/>
            <w:vAlign w:val="center"/>
          </w:tcPr>
          <w:p w14:paraId="0012A9B4" w14:textId="77777777" w:rsidR="00855B43" w:rsidRPr="00747DD0" w:rsidRDefault="00855B43" w:rsidP="00857E1C">
            <w:pPr>
              <w:rPr>
                <w:rFonts w:asciiTheme="majorHAnsi" w:hAnsiTheme="majorHAnsi"/>
              </w:rPr>
            </w:pPr>
          </w:p>
        </w:tc>
        <w:tc>
          <w:tcPr>
            <w:tcW w:w="1980" w:type="dxa"/>
            <w:vAlign w:val="center"/>
          </w:tcPr>
          <w:p w14:paraId="6704FED5"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5B1242C" w14:textId="77777777" w:rsidR="00855B43" w:rsidRPr="00747DD0" w:rsidRDefault="00855B43" w:rsidP="00857E1C">
            <w:pPr>
              <w:jc w:val="center"/>
              <w:rPr>
                <w:rFonts w:asciiTheme="majorHAnsi" w:hAnsiTheme="majorHAnsi"/>
              </w:rPr>
            </w:pPr>
          </w:p>
        </w:tc>
      </w:tr>
      <w:tr w:rsidR="00855B43" w14:paraId="6C13CC5F" w14:textId="77777777" w:rsidTr="00857E1C">
        <w:trPr>
          <w:trHeight w:val="360"/>
        </w:trPr>
        <w:tc>
          <w:tcPr>
            <w:tcW w:w="1525" w:type="dxa"/>
            <w:vAlign w:val="center"/>
          </w:tcPr>
          <w:p w14:paraId="2D8999E6" w14:textId="77777777" w:rsidR="00855B43" w:rsidRPr="00747DD0" w:rsidRDefault="00855B43" w:rsidP="00857E1C">
            <w:pPr>
              <w:rPr>
                <w:rFonts w:asciiTheme="majorHAnsi" w:hAnsiTheme="majorHAnsi"/>
              </w:rPr>
            </w:pPr>
          </w:p>
        </w:tc>
        <w:tc>
          <w:tcPr>
            <w:tcW w:w="4227" w:type="dxa"/>
            <w:vAlign w:val="center"/>
          </w:tcPr>
          <w:p w14:paraId="12E1CF52" w14:textId="77777777" w:rsidR="00855B43" w:rsidRPr="00747DD0" w:rsidRDefault="00855B43" w:rsidP="00857E1C">
            <w:pPr>
              <w:rPr>
                <w:rFonts w:asciiTheme="majorHAnsi" w:hAnsiTheme="majorHAnsi"/>
              </w:rPr>
            </w:pPr>
          </w:p>
        </w:tc>
        <w:tc>
          <w:tcPr>
            <w:tcW w:w="4323" w:type="dxa"/>
            <w:vAlign w:val="center"/>
          </w:tcPr>
          <w:p w14:paraId="7BDB2A31" w14:textId="77777777" w:rsidR="00855B43" w:rsidRPr="00747DD0" w:rsidRDefault="00855B43" w:rsidP="00857E1C">
            <w:pPr>
              <w:rPr>
                <w:rFonts w:asciiTheme="majorHAnsi" w:hAnsiTheme="majorHAnsi"/>
              </w:rPr>
            </w:pPr>
          </w:p>
        </w:tc>
        <w:tc>
          <w:tcPr>
            <w:tcW w:w="1980" w:type="dxa"/>
            <w:vAlign w:val="center"/>
          </w:tcPr>
          <w:p w14:paraId="21EE9CDA"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A042532" w14:textId="77777777" w:rsidR="00855B43" w:rsidRPr="00747DD0" w:rsidRDefault="00855B43" w:rsidP="00857E1C">
            <w:pPr>
              <w:jc w:val="center"/>
              <w:rPr>
                <w:rFonts w:asciiTheme="majorHAnsi" w:hAnsiTheme="majorHAnsi"/>
              </w:rPr>
            </w:pPr>
          </w:p>
        </w:tc>
      </w:tr>
      <w:tr w:rsidR="00855B43" w14:paraId="2FDE17AA" w14:textId="77777777" w:rsidTr="00857E1C">
        <w:trPr>
          <w:trHeight w:val="360"/>
        </w:trPr>
        <w:tc>
          <w:tcPr>
            <w:tcW w:w="1525" w:type="dxa"/>
            <w:vAlign w:val="center"/>
          </w:tcPr>
          <w:p w14:paraId="4E945737" w14:textId="77777777" w:rsidR="00855B43" w:rsidRPr="00747DD0" w:rsidRDefault="00855B43" w:rsidP="00857E1C">
            <w:pPr>
              <w:rPr>
                <w:rFonts w:asciiTheme="majorHAnsi" w:hAnsiTheme="majorHAnsi"/>
              </w:rPr>
            </w:pPr>
          </w:p>
        </w:tc>
        <w:tc>
          <w:tcPr>
            <w:tcW w:w="4227" w:type="dxa"/>
            <w:vAlign w:val="center"/>
          </w:tcPr>
          <w:p w14:paraId="2BE2B8D1" w14:textId="77777777" w:rsidR="00855B43" w:rsidRPr="00747DD0" w:rsidRDefault="00855B43" w:rsidP="00857E1C">
            <w:pPr>
              <w:rPr>
                <w:rFonts w:asciiTheme="majorHAnsi" w:hAnsiTheme="majorHAnsi"/>
              </w:rPr>
            </w:pPr>
          </w:p>
        </w:tc>
        <w:tc>
          <w:tcPr>
            <w:tcW w:w="4323" w:type="dxa"/>
            <w:vAlign w:val="center"/>
          </w:tcPr>
          <w:p w14:paraId="33D8E99E" w14:textId="77777777" w:rsidR="00855B43" w:rsidRPr="00747DD0" w:rsidRDefault="00855B43" w:rsidP="00857E1C">
            <w:pPr>
              <w:rPr>
                <w:rFonts w:asciiTheme="majorHAnsi" w:hAnsiTheme="majorHAnsi"/>
              </w:rPr>
            </w:pPr>
          </w:p>
        </w:tc>
        <w:tc>
          <w:tcPr>
            <w:tcW w:w="1980" w:type="dxa"/>
            <w:vAlign w:val="center"/>
          </w:tcPr>
          <w:p w14:paraId="2387150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03DD9ED" w14:textId="77777777" w:rsidR="00855B43" w:rsidRPr="00747DD0" w:rsidRDefault="00855B43" w:rsidP="00857E1C">
            <w:pPr>
              <w:jc w:val="center"/>
              <w:rPr>
                <w:rFonts w:asciiTheme="majorHAnsi" w:hAnsiTheme="majorHAnsi"/>
              </w:rPr>
            </w:pPr>
          </w:p>
        </w:tc>
      </w:tr>
      <w:tr w:rsidR="00855B43" w14:paraId="1A6419AB" w14:textId="77777777" w:rsidTr="00857E1C">
        <w:trPr>
          <w:trHeight w:val="360"/>
        </w:trPr>
        <w:tc>
          <w:tcPr>
            <w:tcW w:w="1525" w:type="dxa"/>
            <w:vAlign w:val="center"/>
          </w:tcPr>
          <w:p w14:paraId="763EA1EE" w14:textId="77777777" w:rsidR="00855B43" w:rsidRPr="00747DD0" w:rsidRDefault="00855B43" w:rsidP="00857E1C">
            <w:pPr>
              <w:rPr>
                <w:rFonts w:asciiTheme="majorHAnsi" w:hAnsiTheme="majorHAnsi"/>
              </w:rPr>
            </w:pPr>
          </w:p>
        </w:tc>
        <w:tc>
          <w:tcPr>
            <w:tcW w:w="4227" w:type="dxa"/>
            <w:vAlign w:val="center"/>
          </w:tcPr>
          <w:p w14:paraId="5BD72B1C" w14:textId="77777777" w:rsidR="00855B43" w:rsidRPr="00747DD0" w:rsidRDefault="00855B43" w:rsidP="00857E1C">
            <w:pPr>
              <w:rPr>
                <w:rFonts w:asciiTheme="majorHAnsi" w:hAnsiTheme="majorHAnsi"/>
              </w:rPr>
            </w:pPr>
          </w:p>
        </w:tc>
        <w:tc>
          <w:tcPr>
            <w:tcW w:w="4323" w:type="dxa"/>
            <w:vAlign w:val="center"/>
          </w:tcPr>
          <w:p w14:paraId="689DB08E" w14:textId="77777777" w:rsidR="00855B43" w:rsidRPr="00747DD0" w:rsidRDefault="00855B43" w:rsidP="00857E1C">
            <w:pPr>
              <w:rPr>
                <w:rFonts w:asciiTheme="majorHAnsi" w:hAnsiTheme="majorHAnsi"/>
              </w:rPr>
            </w:pPr>
          </w:p>
        </w:tc>
        <w:tc>
          <w:tcPr>
            <w:tcW w:w="1980" w:type="dxa"/>
            <w:vAlign w:val="center"/>
          </w:tcPr>
          <w:p w14:paraId="048B1A32"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778A523" w14:textId="77777777" w:rsidR="00855B43" w:rsidRPr="00747DD0" w:rsidRDefault="00855B43" w:rsidP="00857E1C">
            <w:pPr>
              <w:jc w:val="center"/>
              <w:rPr>
                <w:rFonts w:asciiTheme="majorHAnsi" w:hAnsiTheme="majorHAnsi"/>
              </w:rPr>
            </w:pPr>
          </w:p>
        </w:tc>
      </w:tr>
      <w:tr w:rsidR="00855B43" w14:paraId="72D52235" w14:textId="77777777" w:rsidTr="00857E1C">
        <w:trPr>
          <w:trHeight w:val="360"/>
        </w:trPr>
        <w:tc>
          <w:tcPr>
            <w:tcW w:w="1525" w:type="dxa"/>
            <w:vAlign w:val="center"/>
          </w:tcPr>
          <w:p w14:paraId="0D396275" w14:textId="77777777" w:rsidR="00855B43" w:rsidRPr="00747DD0" w:rsidRDefault="00855B43" w:rsidP="00857E1C">
            <w:pPr>
              <w:rPr>
                <w:rFonts w:asciiTheme="majorHAnsi" w:hAnsiTheme="majorHAnsi"/>
              </w:rPr>
            </w:pPr>
          </w:p>
        </w:tc>
        <w:tc>
          <w:tcPr>
            <w:tcW w:w="4227" w:type="dxa"/>
            <w:vAlign w:val="center"/>
          </w:tcPr>
          <w:p w14:paraId="6D82D1DB" w14:textId="77777777" w:rsidR="00855B43" w:rsidRPr="00747DD0" w:rsidRDefault="00855B43" w:rsidP="00857E1C">
            <w:pPr>
              <w:rPr>
                <w:rFonts w:asciiTheme="majorHAnsi" w:hAnsiTheme="majorHAnsi"/>
              </w:rPr>
            </w:pPr>
          </w:p>
        </w:tc>
        <w:tc>
          <w:tcPr>
            <w:tcW w:w="4323" w:type="dxa"/>
            <w:vAlign w:val="center"/>
          </w:tcPr>
          <w:p w14:paraId="4EB9B6F8" w14:textId="77777777" w:rsidR="00855B43" w:rsidRPr="00747DD0" w:rsidRDefault="00855B43" w:rsidP="00857E1C">
            <w:pPr>
              <w:rPr>
                <w:rFonts w:asciiTheme="majorHAnsi" w:hAnsiTheme="majorHAnsi"/>
              </w:rPr>
            </w:pPr>
          </w:p>
        </w:tc>
        <w:tc>
          <w:tcPr>
            <w:tcW w:w="1980" w:type="dxa"/>
            <w:vAlign w:val="center"/>
          </w:tcPr>
          <w:p w14:paraId="45AD1E0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D662639" w14:textId="77777777" w:rsidR="00855B43" w:rsidRPr="00747DD0" w:rsidRDefault="00855B43" w:rsidP="00857E1C">
            <w:pPr>
              <w:jc w:val="center"/>
              <w:rPr>
                <w:rFonts w:asciiTheme="majorHAnsi" w:hAnsiTheme="majorHAnsi"/>
              </w:rPr>
            </w:pPr>
          </w:p>
        </w:tc>
      </w:tr>
      <w:tr w:rsidR="00855B43" w14:paraId="1059D058" w14:textId="77777777" w:rsidTr="00857E1C">
        <w:trPr>
          <w:trHeight w:val="360"/>
        </w:trPr>
        <w:tc>
          <w:tcPr>
            <w:tcW w:w="1525" w:type="dxa"/>
            <w:vAlign w:val="center"/>
          </w:tcPr>
          <w:p w14:paraId="758E52B9" w14:textId="77777777" w:rsidR="00855B43" w:rsidRPr="00747DD0" w:rsidRDefault="00855B43" w:rsidP="00857E1C">
            <w:pPr>
              <w:rPr>
                <w:rFonts w:asciiTheme="majorHAnsi" w:hAnsiTheme="majorHAnsi"/>
              </w:rPr>
            </w:pPr>
          </w:p>
        </w:tc>
        <w:tc>
          <w:tcPr>
            <w:tcW w:w="4227" w:type="dxa"/>
            <w:vAlign w:val="center"/>
          </w:tcPr>
          <w:p w14:paraId="70086CA1" w14:textId="77777777" w:rsidR="00855B43" w:rsidRPr="00747DD0" w:rsidRDefault="00855B43" w:rsidP="00857E1C">
            <w:pPr>
              <w:rPr>
                <w:rFonts w:asciiTheme="majorHAnsi" w:hAnsiTheme="majorHAnsi"/>
              </w:rPr>
            </w:pPr>
          </w:p>
        </w:tc>
        <w:tc>
          <w:tcPr>
            <w:tcW w:w="4323" w:type="dxa"/>
            <w:vAlign w:val="center"/>
          </w:tcPr>
          <w:p w14:paraId="0E3C4C36" w14:textId="77777777" w:rsidR="00855B43" w:rsidRPr="00747DD0" w:rsidRDefault="00855B43" w:rsidP="00857E1C">
            <w:pPr>
              <w:rPr>
                <w:rFonts w:asciiTheme="majorHAnsi" w:hAnsiTheme="majorHAnsi"/>
              </w:rPr>
            </w:pPr>
          </w:p>
        </w:tc>
        <w:tc>
          <w:tcPr>
            <w:tcW w:w="1980" w:type="dxa"/>
            <w:vAlign w:val="center"/>
          </w:tcPr>
          <w:p w14:paraId="3A446080"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C36E0C5" w14:textId="77777777" w:rsidR="00855B43" w:rsidRPr="00747DD0" w:rsidRDefault="00855B43" w:rsidP="00857E1C">
            <w:pPr>
              <w:jc w:val="center"/>
              <w:rPr>
                <w:rFonts w:asciiTheme="majorHAnsi" w:hAnsiTheme="majorHAnsi"/>
              </w:rPr>
            </w:pPr>
          </w:p>
        </w:tc>
      </w:tr>
      <w:tr w:rsidR="00855B43" w14:paraId="71DB1F36" w14:textId="77777777" w:rsidTr="00857E1C">
        <w:trPr>
          <w:trHeight w:val="360"/>
        </w:trPr>
        <w:tc>
          <w:tcPr>
            <w:tcW w:w="1525" w:type="dxa"/>
            <w:vAlign w:val="center"/>
          </w:tcPr>
          <w:p w14:paraId="609A6D4C" w14:textId="77777777" w:rsidR="00855B43" w:rsidRPr="00747DD0" w:rsidRDefault="00855B43" w:rsidP="00857E1C">
            <w:pPr>
              <w:rPr>
                <w:rFonts w:asciiTheme="majorHAnsi" w:hAnsiTheme="majorHAnsi"/>
              </w:rPr>
            </w:pPr>
          </w:p>
        </w:tc>
        <w:tc>
          <w:tcPr>
            <w:tcW w:w="4227" w:type="dxa"/>
            <w:vAlign w:val="center"/>
          </w:tcPr>
          <w:p w14:paraId="1F5FF8B1" w14:textId="77777777" w:rsidR="00855B43" w:rsidRPr="00747DD0" w:rsidRDefault="00855B43" w:rsidP="00857E1C">
            <w:pPr>
              <w:rPr>
                <w:rFonts w:asciiTheme="majorHAnsi" w:hAnsiTheme="majorHAnsi"/>
              </w:rPr>
            </w:pPr>
          </w:p>
        </w:tc>
        <w:tc>
          <w:tcPr>
            <w:tcW w:w="4323" w:type="dxa"/>
            <w:vAlign w:val="center"/>
          </w:tcPr>
          <w:p w14:paraId="3FD47059" w14:textId="77777777" w:rsidR="00855B43" w:rsidRPr="00747DD0" w:rsidRDefault="00855B43" w:rsidP="00857E1C">
            <w:pPr>
              <w:rPr>
                <w:rFonts w:asciiTheme="majorHAnsi" w:hAnsiTheme="majorHAnsi"/>
              </w:rPr>
            </w:pPr>
          </w:p>
        </w:tc>
        <w:tc>
          <w:tcPr>
            <w:tcW w:w="1980" w:type="dxa"/>
            <w:vAlign w:val="center"/>
          </w:tcPr>
          <w:p w14:paraId="53E6DC3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A9A7082" w14:textId="77777777" w:rsidR="00855B43" w:rsidRPr="00747DD0" w:rsidRDefault="00855B43" w:rsidP="00857E1C">
            <w:pPr>
              <w:jc w:val="center"/>
              <w:rPr>
                <w:rFonts w:asciiTheme="majorHAnsi" w:hAnsiTheme="majorHAnsi"/>
              </w:rPr>
            </w:pPr>
          </w:p>
        </w:tc>
      </w:tr>
      <w:tr w:rsidR="00855B43" w14:paraId="41607475" w14:textId="77777777" w:rsidTr="00857E1C">
        <w:trPr>
          <w:trHeight w:val="360"/>
        </w:trPr>
        <w:tc>
          <w:tcPr>
            <w:tcW w:w="1525" w:type="dxa"/>
            <w:vAlign w:val="center"/>
          </w:tcPr>
          <w:p w14:paraId="7E4961B6" w14:textId="77777777" w:rsidR="00855B43" w:rsidRPr="00747DD0" w:rsidRDefault="00855B43" w:rsidP="00857E1C">
            <w:pPr>
              <w:rPr>
                <w:rFonts w:asciiTheme="majorHAnsi" w:hAnsiTheme="majorHAnsi"/>
              </w:rPr>
            </w:pPr>
          </w:p>
        </w:tc>
        <w:tc>
          <w:tcPr>
            <w:tcW w:w="4227" w:type="dxa"/>
            <w:vAlign w:val="center"/>
          </w:tcPr>
          <w:p w14:paraId="60367023" w14:textId="77777777" w:rsidR="00855B43" w:rsidRPr="00747DD0" w:rsidRDefault="00855B43" w:rsidP="00857E1C">
            <w:pPr>
              <w:rPr>
                <w:rFonts w:asciiTheme="majorHAnsi" w:hAnsiTheme="majorHAnsi"/>
              </w:rPr>
            </w:pPr>
          </w:p>
        </w:tc>
        <w:tc>
          <w:tcPr>
            <w:tcW w:w="4323" w:type="dxa"/>
            <w:vAlign w:val="center"/>
          </w:tcPr>
          <w:p w14:paraId="2378D3A5" w14:textId="77777777" w:rsidR="00855B43" w:rsidRPr="00747DD0" w:rsidRDefault="00855B43" w:rsidP="00857E1C">
            <w:pPr>
              <w:rPr>
                <w:rFonts w:asciiTheme="majorHAnsi" w:hAnsiTheme="majorHAnsi"/>
              </w:rPr>
            </w:pPr>
          </w:p>
        </w:tc>
        <w:tc>
          <w:tcPr>
            <w:tcW w:w="1980" w:type="dxa"/>
            <w:vAlign w:val="center"/>
          </w:tcPr>
          <w:p w14:paraId="6D5C2E1D"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4621230" w14:textId="77777777" w:rsidR="00855B43" w:rsidRPr="00747DD0" w:rsidRDefault="00855B43" w:rsidP="00857E1C">
            <w:pPr>
              <w:jc w:val="center"/>
              <w:rPr>
                <w:rFonts w:asciiTheme="majorHAnsi" w:hAnsiTheme="majorHAnsi"/>
              </w:rPr>
            </w:pPr>
          </w:p>
        </w:tc>
      </w:tr>
      <w:tr w:rsidR="00855B43" w14:paraId="13ED8888" w14:textId="77777777" w:rsidTr="00857E1C">
        <w:trPr>
          <w:trHeight w:val="360"/>
        </w:trPr>
        <w:tc>
          <w:tcPr>
            <w:tcW w:w="1525" w:type="dxa"/>
            <w:vAlign w:val="center"/>
          </w:tcPr>
          <w:p w14:paraId="2C608F1C" w14:textId="77777777" w:rsidR="00855B43" w:rsidRPr="00747DD0" w:rsidRDefault="00855B43" w:rsidP="00857E1C">
            <w:pPr>
              <w:rPr>
                <w:rFonts w:asciiTheme="majorHAnsi" w:hAnsiTheme="majorHAnsi"/>
              </w:rPr>
            </w:pPr>
          </w:p>
        </w:tc>
        <w:tc>
          <w:tcPr>
            <w:tcW w:w="4227" w:type="dxa"/>
            <w:vAlign w:val="center"/>
          </w:tcPr>
          <w:p w14:paraId="0F5F0083" w14:textId="77777777" w:rsidR="00855B43" w:rsidRPr="00747DD0" w:rsidRDefault="00855B43" w:rsidP="00857E1C">
            <w:pPr>
              <w:rPr>
                <w:rFonts w:asciiTheme="majorHAnsi" w:hAnsiTheme="majorHAnsi"/>
              </w:rPr>
            </w:pPr>
          </w:p>
        </w:tc>
        <w:tc>
          <w:tcPr>
            <w:tcW w:w="4323" w:type="dxa"/>
            <w:vAlign w:val="center"/>
          </w:tcPr>
          <w:p w14:paraId="4AA3652D" w14:textId="77777777" w:rsidR="00855B43" w:rsidRPr="00747DD0" w:rsidRDefault="00855B43" w:rsidP="00857E1C">
            <w:pPr>
              <w:rPr>
                <w:rFonts w:asciiTheme="majorHAnsi" w:hAnsiTheme="majorHAnsi"/>
              </w:rPr>
            </w:pPr>
          </w:p>
        </w:tc>
        <w:tc>
          <w:tcPr>
            <w:tcW w:w="1980" w:type="dxa"/>
            <w:vAlign w:val="center"/>
          </w:tcPr>
          <w:p w14:paraId="796D430A"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FB1D2B6" w14:textId="77777777" w:rsidR="00855B43" w:rsidRPr="00747DD0" w:rsidRDefault="00855B43" w:rsidP="00857E1C">
            <w:pPr>
              <w:jc w:val="center"/>
              <w:rPr>
                <w:rFonts w:asciiTheme="majorHAnsi" w:hAnsiTheme="majorHAnsi"/>
              </w:rPr>
            </w:pPr>
          </w:p>
        </w:tc>
      </w:tr>
      <w:tr w:rsidR="00855B43" w14:paraId="3DDAF319" w14:textId="77777777" w:rsidTr="00857E1C">
        <w:trPr>
          <w:trHeight w:val="360"/>
        </w:trPr>
        <w:tc>
          <w:tcPr>
            <w:tcW w:w="1525" w:type="dxa"/>
            <w:vAlign w:val="center"/>
          </w:tcPr>
          <w:p w14:paraId="1A9B78FD" w14:textId="77777777" w:rsidR="00855B43" w:rsidRPr="00747DD0" w:rsidRDefault="00855B43" w:rsidP="00857E1C">
            <w:pPr>
              <w:rPr>
                <w:rFonts w:asciiTheme="majorHAnsi" w:hAnsiTheme="majorHAnsi"/>
              </w:rPr>
            </w:pPr>
          </w:p>
        </w:tc>
        <w:tc>
          <w:tcPr>
            <w:tcW w:w="4227" w:type="dxa"/>
            <w:vAlign w:val="center"/>
          </w:tcPr>
          <w:p w14:paraId="597D427F" w14:textId="77777777" w:rsidR="00855B43" w:rsidRPr="00747DD0" w:rsidRDefault="00855B43" w:rsidP="00857E1C">
            <w:pPr>
              <w:rPr>
                <w:rFonts w:asciiTheme="majorHAnsi" w:hAnsiTheme="majorHAnsi"/>
              </w:rPr>
            </w:pPr>
          </w:p>
        </w:tc>
        <w:tc>
          <w:tcPr>
            <w:tcW w:w="4323" w:type="dxa"/>
            <w:vAlign w:val="center"/>
          </w:tcPr>
          <w:p w14:paraId="356CF201" w14:textId="77777777" w:rsidR="00855B43" w:rsidRPr="00747DD0" w:rsidRDefault="00855B43" w:rsidP="00857E1C">
            <w:pPr>
              <w:rPr>
                <w:rFonts w:asciiTheme="majorHAnsi" w:hAnsiTheme="majorHAnsi"/>
              </w:rPr>
            </w:pPr>
          </w:p>
        </w:tc>
        <w:tc>
          <w:tcPr>
            <w:tcW w:w="1980" w:type="dxa"/>
            <w:vAlign w:val="center"/>
          </w:tcPr>
          <w:p w14:paraId="2F8CF17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D187204" w14:textId="77777777" w:rsidR="00855B43" w:rsidRPr="00747DD0" w:rsidRDefault="00855B43" w:rsidP="00857E1C">
            <w:pPr>
              <w:jc w:val="center"/>
              <w:rPr>
                <w:rFonts w:asciiTheme="majorHAnsi" w:hAnsiTheme="majorHAnsi"/>
              </w:rPr>
            </w:pPr>
          </w:p>
        </w:tc>
      </w:tr>
      <w:tr w:rsidR="00855B43" w14:paraId="2E8D0185" w14:textId="77777777" w:rsidTr="00857E1C">
        <w:trPr>
          <w:trHeight w:val="360"/>
        </w:trPr>
        <w:tc>
          <w:tcPr>
            <w:tcW w:w="1525" w:type="dxa"/>
            <w:vAlign w:val="center"/>
          </w:tcPr>
          <w:p w14:paraId="13ACD24A" w14:textId="77777777" w:rsidR="00855B43" w:rsidRPr="00747DD0" w:rsidRDefault="00855B43" w:rsidP="00857E1C">
            <w:pPr>
              <w:rPr>
                <w:rFonts w:asciiTheme="majorHAnsi" w:hAnsiTheme="majorHAnsi"/>
              </w:rPr>
            </w:pPr>
          </w:p>
        </w:tc>
        <w:tc>
          <w:tcPr>
            <w:tcW w:w="4227" w:type="dxa"/>
            <w:vAlign w:val="center"/>
          </w:tcPr>
          <w:p w14:paraId="680C09F1" w14:textId="77777777" w:rsidR="00855B43" w:rsidRPr="00747DD0" w:rsidRDefault="00855B43" w:rsidP="00857E1C">
            <w:pPr>
              <w:rPr>
                <w:rFonts w:asciiTheme="majorHAnsi" w:hAnsiTheme="majorHAnsi"/>
              </w:rPr>
            </w:pPr>
          </w:p>
        </w:tc>
        <w:tc>
          <w:tcPr>
            <w:tcW w:w="4323" w:type="dxa"/>
            <w:vAlign w:val="center"/>
          </w:tcPr>
          <w:p w14:paraId="30E65112" w14:textId="77777777" w:rsidR="00855B43" w:rsidRPr="00747DD0" w:rsidRDefault="00855B43" w:rsidP="00857E1C">
            <w:pPr>
              <w:rPr>
                <w:rFonts w:asciiTheme="majorHAnsi" w:hAnsiTheme="majorHAnsi"/>
              </w:rPr>
            </w:pPr>
          </w:p>
        </w:tc>
        <w:tc>
          <w:tcPr>
            <w:tcW w:w="1980" w:type="dxa"/>
            <w:vAlign w:val="center"/>
          </w:tcPr>
          <w:p w14:paraId="0EC0F64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BB5F537" w14:textId="77777777" w:rsidR="00855B43" w:rsidRPr="00747DD0" w:rsidRDefault="00855B43" w:rsidP="00857E1C">
            <w:pPr>
              <w:jc w:val="center"/>
              <w:rPr>
                <w:rFonts w:asciiTheme="majorHAnsi" w:hAnsiTheme="majorHAnsi"/>
              </w:rPr>
            </w:pPr>
          </w:p>
        </w:tc>
      </w:tr>
      <w:tr w:rsidR="00855B43" w14:paraId="19424520" w14:textId="77777777" w:rsidTr="00857E1C">
        <w:trPr>
          <w:trHeight w:val="360"/>
        </w:trPr>
        <w:tc>
          <w:tcPr>
            <w:tcW w:w="1525" w:type="dxa"/>
            <w:vAlign w:val="center"/>
          </w:tcPr>
          <w:p w14:paraId="72800A2E" w14:textId="77777777" w:rsidR="00855B43" w:rsidRPr="00747DD0" w:rsidRDefault="00855B43" w:rsidP="00857E1C">
            <w:pPr>
              <w:rPr>
                <w:rFonts w:asciiTheme="majorHAnsi" w:hAnsiTheme="majorHAnsi"/>
              </w:rPr>
            </w:pPr>
          </w:p>
        </w:tc>
        <w:tc>
          <w:tcPr>
            <w:tcW w:w="4227" w:type="dxa"/>
            <w:vAlign w:val="center"/>
          </w:tcPr>
          <w:p w14:paraId="35136FC3" w14:textId="77777777" w:rsidR="00855B43" w:rsidRPr="00747DD0" w:rsidRDefault="00855B43" w:rsidP="00857E1C">
            <w:pPr>
              <w:rPr>
                <w:rFonts w:asciiTheme="majorHAnsi" w:hAnsiTheme="majorHAnsi"/>
              </w:rPr>
            </w:pPr>
          </w:p>
        </w:tc>
        <w:tc>
          <w:tcPr>
            <w:tcW w:w="4323" w:type="dxa"/>
            <w:vAlign w:val="center"/>
          </w:tcPr>
          <w:p w14:paraId="45B358CB" w14:textId="77777777" w:rsidR="00855B43" w:rsidRPr="00747DD0" w:rsidRDefault="00855B43" w:rsidP="00857E1C">
            <w:pPr>
              <w:rPr>
                <w:rFonts w:asciiTheme="majorHAnsi" w:hAnsiTheme="majorHAnsi"/>
              </w:rPr>
            </w:pPr>
          </w:p>
        </w:tc>
        <w:tc>
          <w:tcPr>
            <w:tcW w:w="1980" w:type="dxa"/>
            <w:vAlign w:val="center"/>
          </w:tcPr>
          <w:p w14:paraId="0C622C2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D43B34C" w14:textId="77777777" w:rsidR="00855B43" w:rsidRPr="00747DD0" w:rsidRDefault="00855B43" w:rsidP="00857E1C">
            <w:pPr>
              <w:jc w:val="center"/>
              <w:rPr>
                <w:rFonts w:asciiTheme="majorHAnsi" w:hAnsiTheme="majorHAnsi"/>
              </w:rPr>
            </w:pPr>
          </w:p>
        </w:tc>
      </w:tr>
      <w:tr w:rsidR="00855B43" w14:paraId="0262E8DF" w14:textId="77777777" w:rsidTr="00857E1C">
        <w:trPr>
          <w:trHeight w:val="360"/>
        </w:trPr>
        <w:tc>
          <w:tcPr>
            <w:tcW w:w="1525" w:type="dxa"/>
            <w:vAlign w:val="center"/>
          </w:tcPr>
          <w:p w14:paraId="1E62A04A" w14:textId="77777777" w:rsidR="00855B43" w:rsidRPr="00747DD0" w:rsidRDefault="00855B43" w:rsidP="00857E1C">
            <w:pPr>
              <w:rPr>
                <w:rFonts w:asciiTheme="majorHAnsi" w:hAnsiTheme="majorHAnsi"/>
              </w:rPr>
            </w:pPr>
          </w:p>
        </w:tc>
        <w:tc>
          <w:tcPr>
            <w:tcW w:w="4227" w:type="dxa"/>
            <w:vAlign w:val="center"/>
          </w:tcPr>
          <w:p w14:paraId="48ABEB2F" w14:textId="77777777" w:rsidR="00855B43" w:rsidRPr="00747DD0" w:rsidRDefault="00855B43" w:rsidP="00857E1C">
            <w:pPr>
              <w:rPr>
                <w:rFonts w:asciiTheme="majorHAnsi" w:hAnsiTheme="majorHAnsi"/>
              </w:rPr>
            </w:pPr>
          </w:p>
        </w:tc>
        <w:tc>
          <w:tcPr>
            <w:tcW w:w="4323" w:type="dxa"/>
            <w:vAlign w:val="center"/>
          </w:tcPr>
          <w:p w14:paraId="066A3BAD" w14:textId="77777777" w:rsidR="00855B43" w:rsidRPr="00747DD0" w:rsidRDefault="00855B43" w:rsidP="00857E1C">
            <w:pPr>
              <w:rPr>
                <w:rFonts w:asciiTheme="majorHAnsi" w:hAnsiTheme="majorHAnsi"/>
              </w:rPr>
            </w:pPr>
          </w:p>
        </w:tc>
        <w:tc>
          <w:tcPr>
            <w:tcW w:w="1980" w:type="dxa"/>
            <w:vAlign w:val="center"/>
          </w:tcPr>
          <w:p w14:paraId="348007E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EBC21A1" w14:textId="77777777" w:rsidR="00855B43" w:rsidRPr="00747DD0" w:rsidRDefault="00855B43" w:rsidP="00857E1C">
            <w:pPr>
              <w:jc w:val="center"/>
              <w:rPr>
                <w:rFonts w:asciiTheme="majorHAnsi" w:hAnsiTheme="majorHAnsi"/>
              </w:rPr>
            </w:pPr>
          </w:p>
        </w:tc>
      </w:tr>
      <w:tr w:rsidR="00855B43" w14:paraId="68F4CB5A" w14:textId="77777777" w:rsidTr="00857E1C">
        <w:trPr>
          <w:trHeight w:val="360"/>
        </w:trPr>
        <w:tc>
          <w:tcPr>
            <w:tcW w:w="1525" w:type="dxa"/>
            <w:vAlign w:val="center"/>
          </w:tcPr>
          <w:p w14:paraId="278C5C26" w14:textId="77777777" w:rsidR="00855B43" w:rsidRPr="00747DD0" w:rsidRDefault="00855B43" w:rsidP="00857E1C">
            <w:pPr>
              <w:rPr>
                <w:rFonts w:asciiTheme="majorHAnsi" w:hAnsiTheme="majorHAnsi"/>
              </w:rPr>
            </w:pPr>
          </w:p>
        </w:tc>
        <w:tc>
          <w:tcPr>
            <w:tcW w:w="4227" w:type="dxa"/>
            <w:vAlign w:val="center"/>
          </w:tcPr>
          <w:p w14:paraId="4EB7ECEE" w14:textId="77777777" w:rsidR="00855B43" w:rsidRPr="00747DD0" w:rsidRDefault="00855B43" w:rsidP="00857E1C">
            <w:pPr>
              <w:rPr>
                <w:rFonts w:asciiTheme="majorHAnsi" w:hAnsiTheme="majorHAnsi"/>
              </w:rPr>
            </w:pPr>
          </w:p>
        </w:tc>
        <w:tc>
          <w:tcPr>
            <w:tcW w:w="4323" w:type="dxa"/>
            <w:vAlign w:val="center"/>
          </w:tcPr>
          <w:p w14:paraId="0109501D" w14:textId="77777777" w:rsidR="00855B43" w:rsidRPr="00747DD0" w:rsidRDefault="00855B43" w:rsidP="00857E1C">
            <w:pPr>
              <w:rPr>
                <w:rFonts w:asciiTheme="majorHAnsi" w:hAnsiTheme="majorHAnsi"/>
              </w:rPr>
            </w:pPr>
          </w:p>
        </w:tc>
        <w:tc>
          <w:tcPr>
            <w:tcW w:w="1980" w:type="dxa"/>
            <w:vAlign w:val="center"/>
          </w:tcPr>
          <w:p w14:paraId="5D53205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90D2943" w14:textId="77777777" w:rsidR="00855B43" w:rsidRPr="00747DD0" w:rsidRDefault="00855B43" w:rsidP="00857E1C">
            <w:pPr>
              <w:jc w:val="center"/>
              <w:rPr>
                <w:rFonts w:asciiTheme="majorHAnsi" w:hAnsiTheme="majorHAnsi"/>
              </w:rPr>
            </w:pPr>
          </w:p>
        </w:tc>
      </w:tr>
      <w:tr w:rsidR="00855B43" w14:paraId="5BB91BFA" w14:textId="77777777" w:rsidTr="00857E1C">
        <w:trPr>
          <w:trHeight w:val="360"/>
        </w:trPr>
        <w:tc>
          <w:tcPr>
            <w:tcW w:w="1525" w:type="dxa"/>
            <w:vAlign w:val="center"/>
          </w:tcPr>
          <w:p w14:paraId="122A17A3" w14:textId="77777777" w:rsidR="00855B43" w:rsidRPr="00747DD0" w:rsidRDefault="00855B43" w:rsidP="00857E1C">
            <w:pPr>
              <w:rPr>
                <w:rFonts w:asciiTheme="majorHAnsi" w:hAnsiTheme="majorHAnsi"/>
              </w:rPr>
            </w:pPr>
          </w:p>
        </w:tc>
        <w:tc>
          <w:tcPr>
            <w:tcW w:w="4227" w:type="dxa"/>
            <w:vAlign w:val="center"/>
          </w:tcPr>
          <w:p w14:paraId="73D976D1" w14:textId="77777777" w:rsidR="00855B43" w:rsidRPr="00747DD0" w:rsidRDefault="00855B43" w:rsidP="00857E1C">
            <w:pPr>
              <w:rPr>
                <w:rFonts w:asciiTheme="majorHAnsi" w:hAnsiTheme="majorHAnsi"/>
              </w:rPr>
            </w:pPr>
          </w:p>
        </w:tc>
        <w:tc>
          <w:tcPr>
            <w:tcW w:w="4323" w:type="dxa"/>
            <w:vAlign w:val="center"/>
          </w:tcPr>
          <w:p w14:paraId="78B02F60" w14:textId="77777777" w:rsidR="00855B43" w:rsidRPr="00747DD0" w:rsidRDefault="00855B43" w:rsidP="00857E1C">
            <w:pPr>
              <w:rPr>
                <w:rFonts w:asciiTheme="majorHAnsi" w:hAnsiTheme="majorHAnsi"/>
              </w:rPr>
            </w:pPr>
          </w:p>
        </w:tc>
        <w:tc>
          <w:tcPr>
            <w:tcW w:w="1980" w:type="dxa"/>
            <w:vAlign w:val="center"/>
          </w:tcPr>
          <w:p w14:paraId="1A16750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A9470D2" w14:textId="77777777" w:rsidR="00855B43" w:rsidRPr="00747DD0" w:rsidRDefault="00855B43" w:rsidP="00857E1C">
            <w:pPr>
              <w:jc w:val="center"/>
              <w:rPr>
                <w:rFonts w:asciiTheme="majorHAnsi" w:hAnsiTheme="majorHAnsi"/>
              </w:rPr>
            </w:pPr>
          </w:p>
        </w:tc>
      </w:tr>
      <w:tr w:rsidR="00855B43" w14:paraId="38BB02C2" w14:textId="77777777" w:rsidTr="00857E1C">
        <w:trPr>
          <w:trHeight w:val="360"/>
        </w:trPr>
        <w:tc>
          <w:tcPr>
            <w:tcW w:w="1525" w:type="dxa"/>
            <w:vAlign w:val="center"/>
          </w:tcPr>
          <w:p w14:paraId="6773310A" w14:textId="77777777" w:rsidR="00855B43" w:rsidRPr="00747DD0" w:rsidRDefault="00855B43" w:rsidP="00857E1C">
            <w:pPr>
              <w:rPr>
                <w:rFonts w:asciiTheme="majorHAnsi" w:hAnsiTheme="majorHAnsi"/>
              </w:rPr>
            </w:pPr>
          </w:p>
        </w:tc>
        <w:tc>
          <w:tcPr>
            <w:tcW w:w="4227" w:type="dxa"/>
            <w:vAlign w:val="center"/>
          </w:tcPr>
          <w:p w14:paraId="492D4A10" w14:textId="77777777" w:rsidR="00855B43" w:rsidRPr="00747DD0" w:rsidRDefault="00855B43" w:rsidP="00857E1C">
            <w:pPr>
              <w:rPr>
                <w:rFonts w:asciiTheme="majorHAnsi" w:hAnsiTheme="majorHAnsi"/>
              </w:rPr>
            </w:pPr>
          </w:p>
        </w:tc>
        <w:tc>
          <w:tcPr>
            <w:tcW w:w="4323" w:type="dxa"/>
            <w:vAlign w:val="center"/>
          </w:tcPr>
          <w:p w14:paraId="697F2432" w14:textId="77777777" w:rsidR="00855B43" w:rsidRPr="00747DD0" w:rsidRDefault="00855B43" w:rsidP="00857E1C">
            <w:pPr>
              <w:rPr>
                <w:rFonts w:asciiTheme="majorHAnsi" w:hAnsiTheme="majorHAnsi"/>
              </w:rPr>
            </w:pPr>
          </w:p>
        </w:tc>
        <w:tc>
          <w:tcPr>
            <w:tcW w:w="1980" w:type="dxa"/>
            <w:vAlign w:val="center"/>
          </w:tcPr>
          <w:p w14:paraId="4D9C90F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A715448" w14:textId="77777777" w:rsidR="00855B43" w:rsidRPr="00747DD0" w:rsidRDefault="00855B43" w:rsidP="00857E1C">
            <w:pPr>
              <w:jc w:val="center"/>
              <w:rPr>
                <w:rFonts w:asciiTheme="majorHAnsi" w:hAnsiTheme="majorHAnsi"/>
              </w:rPr>
            </w:pPr>
          </w:p>
        </w:tc>
      </w:tr>
      <w:tr w:rsidR="00855B43" w14:paraId="4ECB1362" w14:textId="77777777" w:rsidTr="00857E1C">
        <w:trPr>
          <w:trHeight w:val="360"/>
        </w:trPr>
        <w:tc>
          <w:tcPr>
            <w:tcW w:w="1525" w:type="dxa"/>
            <w:vAlign w:val="center"/>
          </w:tcPr>
          <w:p w14:paraId="79659395" w14:textId="77777777" w:rsidR="00855B43" w:rsidRPr="00747DD0" w:rsidRDefault="00855B43" w:rsidP="00857E1C">
            <w:pPr>
              <w:rPr>
                <w:rFonts w:asciiTheme="majorHAnsi" w:hAnsiTheme="majorHAnsi"/>
              </w:rPr>
            </w:pPr>
          </w:p>
        </w:tc>
        <w:tc>
          <w:tcPr>
            <w:tcW w:w="4227" w:type="dxa"/>
            <w:vAlign w:val="center"/>
          </w:tcPr>
          <w:p w14:paraId="48DBA36E" w14:textId="77777777" w:rsidR="00855B43" w:rsidRPr="00747DD0" w:rsidRDefault="00855B43" w:rsidP="00857E1C">
            <w:pPr>
              <w:rPr>
                <w:rFonts w:asciiTheme="majorHAnsi" w:hAnsiTheme="majorHAnsi"/>
              </w:rPr>
            </w:pPr>
          </w:p>
        </w:tc>
        <w:tc>
          <w:tcPr>
            <w:tcW w:w="4323" w:type="dxa"/>
            <w:vAlign w:val="center"/>
          </w:tcPr>
          <w:p w14:paraId="2D1986CF" w14:textId="77777777" w:rsidR="00855B43" w:rsidRPr="00747DD0" w:rsidRDefault="00855B43" w:rsidP="00857E1C">
            <w:pPr>
              <w:rPr>
                <w:rFonts w:asciiTheme="majorHAnsi" w:hAnsiTheme="majorHAnsi"/>
              </w:rPr>
            </w:pPr>
          </w:p>
        </w:tc>
        <w:tc>
          <w:tcPr>
            <w:tcW w:w="1980" w:type="dxa"/>
            <w:vAlign w:val="center"/>
          </w:tcPr>
          <w:p w14:paraId="4755707E"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3C95B94" w14:textId="77777777" w:rsidR="00855B43" w:rsidRPr="00747DD0" w:rsidRDefault="00855B43" w:rsidP="00857E1C">
            <w:pPr>
              <w:jc w:val="center"/>
              <w:rPr>
                <w:rFonts w:asciiTheme="majorHAnsi" w:hAnsiTheme="majorHAnsi"/>
              </w:rPr>
            </w:pPr>
          </w:p>
        </w:tc>
      </w:tr>
      <w:tr w:rsidR="00855B43" w14:paraId="3615F361" w14:textId="77777777" w:rsidTr="00857E1C">
        <w:trPr>
          <w:trHeight w:val="360"/>
        </w:trPr>
        <w:tc>
          <w:tcPr>
            <w:tcW w:w="10075" w:type="dxa"/>
            <w:gridSpan w:val="3"/>
            <w:shd w:val="clear" w:color="auto" w:fill="FFCC99"/>
            <w:vAlign w:val="center"/>
          </w:tcPr>
          <w:p w14:paraId="5FB36F8A" w14:textId="77777777" w:rsidR="00855B43" w:rsidRPr="00C76E4B" w:rsidRDefault="00855B43" w:rsidP="00857E1C">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01CAF247" w14:textId="77777777" w:rsidR="00855B43" w:rsidRDefault="00855B43" w:rsidP="00857E1C">
            <w:pPr>
              <w:jc w:val="center"/>
            </w:pPr>
          </w:p>
        </w:tc>
        <w:tc>
          <w:tcPr>
            <w:tcW w:w="2325" w:type="dxa"/>
            <w:shd w:val="clear" w:color="auto" w:fill="000000" w:themeFill="text1"/>
            <w:vAlign w:val="center"/>
          </w:tcPr>
          <w:p w14:paraId="61BD4BE8" w14:textId="77777777" w:rsidR="00855B43" w:rsidRDefault="00855B43" w:rsidP="00857E1C">
            <w:pPr>
              <w:jc w:val="center"/>
            </w:pPr>
          </w:p>
        </w:tc>
      </w:tr>
      <w:tr w:rsidR="00855B43" w14:paraId="3FE1CDDD" w14:textId="77777777" w:rsidTr="00857E1C">
        <w:trPr>
          <w:trHeight w:val="360"/>
        </w:trPr>
        <w:tc>
          <w:tcPr>
            <w:tcW w:w="12055" w:type="dxa"/>
            <w:gridSpan w:val="4"/>
            <w:shd w:val="clear" w:color="auto" w:fill="CCECFF"/>
            <w:vAlign w:val="center"/>
          </w:tcPr>
          <w:p w14:paraId="03269088"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79835F09" w14:textId="77777777" w:rsidR="00855B43" w:rsidRDefault="00855B43" w:rsidP="00857E1C">
            <w:pPr>
              <w:jc w:val="center"/>
            </w:pPr>
          </w:p>
        </w:tc>
      </w:tr>
    </w:tbl>
    <w:p w14:paraId="54A36FED" w14:textId="50036D04" w:rsidR="00855B43" w:rsidRDefault="00855B43" w:rsidP="00855B43">
      <w:pPr>
        <w:tabs>
          <w:tab w:val="left" w:pos="12855"/>
        </w:tabs>
        <w:jc w:val="center"/>
      </w:pPr>
      <w:r>
        <w:br/>
      </w:r>
      <w:r w:rsidR="0000149E">
        <w:rPr>
          <w:i/>
          <w:iCs/>
          <w:sz w:val="20"/>
          <w:szCs w:val="20"/>
        </w:rPr>
        <w:t>March 2024</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626A007A" w14:textId="29EBBCFE" w:rsidR="00514B21" w:rsidRPr="00311158" w:rsidRDefault="0000149E" w:rsidP="00514B21">
      <w:pPr>
        <w:jc w:val="center"/>
        <w:rPr>
          <w:b/>
          <w:bCs/>
          <w:sz w:val="28"/>
          <w:szCs w:val="28"/>
        </w:rPr>
      </w:pPr>
      <w:r>
        <w:rPr>
          <w:b/>
          <w:bCs/>
          <w:sz w:val="28"/>
          <w:szCs w:val="28"/>
        </w:rPr>
        <w:lastRenderedPageBreak/>
        <w:t>March 2024</w:t>
      </w:r>
      <w:r w:rsidR="00514B21">
        <w:rPr>
          <w:b/>
          <w:bCs/>
          <w:sz w:val="28"/>
          <w:szCs w:val="28"/>
        </w:rPr>
        <w:t xml:space="preserve"> </w:t>
      </w:r>
      <w:r w:rsidR="00514B21" w:rsidRPr="00311158">
        <w:rPr>
          <w:b/>
          <w:bCs/>
          <w:sz w:val="28"/>
          <w:szCs w:val="28"/>
        </w:rPr>
        <w:t xml:space="preserve">Payment </w:t>
      </w:r>
      <w:r w:rsidR="00514B21" w:rsidRPr="00311158">
        <w:rPr>
          <w:b/>
          <w:bCs/>
          <w:color w:val="FF0000"/>
          <w:sz w:val="28"/>
          <w:szCs w:val="28"/>
        </w:rPr>
        <w:t xml:space="preserve">Program </w:t>
      </w:r>
      <w:r w:rsidR="00514B21">
        <w:rPr>
          <w:b/>
          <w:bCs/>
          <w:color w:val="FF0000"/>
          <w:sz w:val="28"/>
          <w:szCs w:val="28"/>
        </w:rPr>
        <w:t>B: Base Per-Staff Tracking</w:t>
      </w:r>
    </w:p>
    <w:p w14:paraId="17A12443" w14:textId="32FA719E" w:rsidR="00514B21" w:rsidRPr="00B53F33" w:rsidRDefault="00514B21" w:rsidP="00514B21">
      <w:pPr>
        <w:jc w:val="center"/>
      </w:pPr>
      <w:r w:rsidRPr="00B53F33">
        <w:rPr>
          <w:b/>
          <w:bCs/>
        </w:rPr>
        <w:t>Note:</w:t>
      </w:r>
      <w:r w:rsidRPr="00B53F33">
        <w:t xml:space="preserve"> All </w:t>
      </w:r>
      <w:r w:rsidRPr="00A84DC0">
        <w:rPr>
          <w:i/>
          <w:iCs/>
        </w:rPr>
        <w:t>Child Care Counts</w:t>
      </w:r>
      <w:r w:rsidRPr="00B53F33">
        <w:t xml:space="preserve"> funds received for the</w:t>
      </w:r>
      <w:r w:rsidR="0000149E">
        <w:t xml:space="preserve"> March</w:t>
      </w:r>
      <w:r w:rsidRPr="00514B21">
        <w:t xml:space="preserve"> payment must be spent by </w:t>
      </w:r>
      <w:r w:rsidR="0000149E">
        <w:t>August 10, 2024</w:t>
      </w:r>
      <w:r w:rsidRPr="00514B21">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514B21" w14:paraId="621CF4D3" w14:textId="77777777" w:rsidTr="002349F9">
        <w:trPr>
          <w:trHeight w:val="645"/>
        </w:trPr>
        <w:tc>
          <w:tcPr>
            <w:tcW w:w="3415" w:type="dxa"/>
            <w:vMerge w:val="restart"/>
            <w:shd w:val="clear" w:color="auto" w:fill="FFCC99"/>
          </w:tcPr>
          <w:p w14:paraId="1BF8CCF3" w14:textId="255DCD0E" w:rsidR="00514B21" w:rsidRPr="00B0484E" w:rsidRDefault="00514B21" w:rsidP="002349F9">
            <w:pPr>
              <w:rPr>
                <w:b/>
                <w:bCs/>
              </w:rPr>
            </w:pPr>
            <w:r w:rsidRPr="00747DD0">
              <w:rPr>
                <w:b/>
                <w:bCs/>
              </w:rPr>
              <w:t>Staff Person Name</w:t>
            </w:r>
            <w:r>
              <w:rPr>
                <w:b/>
                <w:bCs/>
                <w:sz w:val="24"/>
                <w:szCs w:val="24"/>
              </w:rPr>
              <w:br/>
            </w:r>
            <w:r w:rsidRPr="00B4098A">
              <w:rPr>
                <w:sz w:val="20"/>
                <w:szCs w:val="20"/>
              </w:rPr>
              <w:t xml:space="preserve">(Enter staff included in the </w:t>
            </w:r>
            <w:r w:rsidR="00086030">
              <w:rPr>
                <w:sz w:val="20"/>
                <w:szCs w:val="20"/>
              </w:rPr>
              <w:t>June</w:t>
            </w:r>
            <w:r w:rsidRPr="00B4098A">
              <w:rPr>
                <w:sz w:val="20"/>
                <w:szCs w:val="20"/>
              </w:rPr>
              <w:t xml:space="preserve"> </w:t>
            </w:r>
            <w:r w:rsidR="00086030">
              <w:rPr>
                <w:sz w:val="20"/>
                <w:szCs w:val="20"/>
              </w:rPr>
              <w:t>C</w:t>
            </w:r>
            <w:r w:rsidRPr="00B4098A">
              <w:rPr>
                <w:sz w:val="20"/>
                <w:szCs w:val="20"/>
              </w:rPr>
              <w:t xml:space="preserve">ount </w:t>
            </w:r>
            <w:r w:rsidR="00086030">
              <w:rPr>
                <w:sz w:val="20"/>
                <w:szCs w:val="20"/>
              </w:rPr>
              <w:t>W</w:t>
            </w:r>
            <w:r w:rsidRPr="00B4098A">
              <w:rPr>
                <w:sz w:val="20"/>
                <w:szCs w:val="20"/>
              </w:rPr>
              <w:t>eek)</w:t>
            </w:r>
          </w:p>
        </w:tc>
        <w:tc>
          <w:tcPr>
            <w:tcW w:w="1710" w:type="dxa"/>
            <w:vMerge w:val="restart"/>
            <w:shd w:val="clear" w:color="auto" w:fill="FFCC99"/>
          </w:tcPr>
          <w:p w14:paraId="32DB3901" w14:textId="77777777" w:rsidR="00514B21" w:rsidRPr="00747DD0" w:rsidRDefault="00514B21" w:rsidP="002349F9">
            <w:pPr>
              <w:rPr>
                <w:b/>
                <w:bCs/>
              </w:rPr>
            </w:pPr>
            <w:r w:rsidRPr="00747DD0">
              <w:rPr>
                <w:b/>
                <w:bCs/>
              </w:rPr>
              <w:t>Base Per-Staff Amount</w:t>
            </w:r>
          </w:p>
          <w:p w14:paraId="1F26B415" w14:textId="77777777" w:rsidR="00514B21" w:rsidRPr="00747DD0" w:rsidRDefault="00514B21" w:rsidP="002349F9">
            <w:r w:rsidRPr="00747DD0">
              <w:rPr>
                <w:sz w:val="20"/>
                <w:szCs w:val="20"/>
              </w:rPr>
              <w:t>(Enter amount from Payment Letter)</w:t>
            </w:r>
          </w:p>
        </w:tc>
        <w:tc>
          <w:tcPr>
            <w:tcW w:w="5490" w:type="dxa"/>
            <w:gridSpan w:val="3"/>
            <w:shd w:val="clear" w:color="auto" w:fill="FFCC99"/>
          </w:tcPr>
          <w:p w14:paraId="2AD73F81" w14:textId="77777777" w:rsidR="00514B21" w:rsidRPr="00747DD0" w:rsidRDefault="00514B21" w:rsidP="002349F9">
            <w:pPr>
              <w:jc w:val="center"/>
              <w:rPr>
                <w:b/>
                <w:bCs/>
              </w:rPr>
            </w:pPr>
            <w:r w:rsidRPr="00747DD0">
              <w:rPr>
                <w:b/>
                <w:bCs/>
              </w:rPr>
              <w:t>Allowable Expense Tracking</w:t>
            </w:r>
          </w:p>
          <w:p w14:paraId="1EAC0258" w14:textId="77777777" w:rsidR="00514B21" w:rsidRPr="0077436D" w:rsidRDefault="00514B21" w:rsidP="002349F9">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47E2B293" w14:textId="77777777" w:rsidR="00514B21" w:rsidRPr="00747DD0" w:rsidRDefault="00514B21" w:rsidP="002349F9">
            <w:pPr>
              <w:rPr>
                <w:b/>
                <w:bCs/>
              </w:rPr>
            </w:pPr>
            <w:r w:rsidRPr="00747DD0">
              <w:rPr>
                <w:b/>
                <w:bCs/>
              </w:rPr>
              <w:t>Amount Paid</w:t>
            </w:r>
          </w:p>
          <w:p w14:paraId="5EE98B9D" w14:textId="77777777" w:rsidR="00514B21" w:rsidRPr="00B0484E" w:rsidRDefault="00514B21" w:rsidP="002349F9">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409DFA8D" w14:textId="77777777" w:rsidR="00514B21" w:rsidRPr="00747DD0" w:rsidRDefault="00514B21" w:rsidP="002349F9">
            <w:pPr>
              <w:rPr>
                <w:b/>
                <w:bCs/>
              </w:rPr>
            </w:pPr>
            <w:r w:rsidRPr="00747DD0">
              <w:rPr>
                <w:b/>
                <w:bCs/>
              </w:rPr>
              <w:t>Beginning Balance</w:t>
            </w:r>
          </w:p>
          <w:p w14:paraId="07A1B803" w14:textId="77777777" w:rsidR="00514B21" w:rsidRPr="00B0484E" w:rsidRDefault="00514B21" w:rsidP="002349F9">
            <w:r w:rsidRPr="00B0484E">
              <w:rPr>
                <w:sz w:val="20"/>
                <w:szCs w:val="20"/>
              </w:rPr>
              <w:t xml:space="preserve">(Enter amount received on </w:t>
            </w:r>
            <w:r>
              <w:rPr>
                <w:sz w:val="20"/>
                <w:szCs w:val="20"/>
              </w:rPr>
              <w:br/>
            </w:r>
            <w:r w:rsidRPr="00B0484E">
              <w:rPr>
                <w:sz w:val="20"/>
                <w:szCs w:val="20"/>
              </w:rPr>
              <w:t>Payment Letter)</w:t>
            </w:r>
          </w:p>
        </w:tc>
      </w:tr>
      <w:tr w:rsidR="00514B21" w14:paraId="494D83E6" w14:textId="77777777" w:rsidTr="002349F9">
        <w:trPr>
          <w:trHeight w:val="645"/>
        </w:trPr>
        <w:tc>
          <w:tcPr>
            <w:tcW w:w="3415" w:type="dxa"/>
            <w:vMerge/>
            <w:shd w:val="clear" w:color="auto" w:fill="FFCC99"/>
          </w:tcPr>
          <w:p w14:paraId="0BE9232A" w14:textId="77777777" w:rsidR="00514B21" w:rsidRPr="00C76E4B" w:rsidRDefault="00514B21" w:rsidP="002349F9">
            <w:pPr>
              <w:rPr>
                <w:b/>
                <w:bCs/>
                <w:sz w:val="24"/>
                <w:szCs w:val="24"/>
              </w:rPr>
            </w:pPr>
          </w:p>
        </w:tc>
        <w:tc>
          <w:tcPr>
            <w:tcW w:w="1710" w:type="dxa"/>
            <w:vMerge/>
            <w:shd w:val="clear" w:color="auto" w:fill="FFCC99"/>
          </w:tcPr>
          <w:p w14:paraId="09F6B3F0" w14:textId="77777777" w:rsidR="00514B21" w:rsidRDefault="00514B21" w:rsidP="002349F9">
            <w:pPr>
              <w:rPr>
                <w:b/>
                <w:bCs/>
                <w:sz w:val="24"/>
                <w:szCs w:val="24"/>
              </w:rPr>
            </w:pPr>
          </w:p>
        </w:tc>
        <w:tc>
          <w:tcPr>
            <w:tcW w:w="1890" w:type="dxa"/>
            <w:shd w:val="clear" w:color="auto" w:fill="FFCC99"/>
          </w:tcPr>
          <w:p w14:paraId="5861C212" w14:textId="77777777" w:rsidR="00514B21" w:rsidRPr="00C76E4B" w:rsidRDefault="00514B21" w:rsidP="002349F9">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395F1C1C" w14:textId="77777777" w:rsidR="00514B21" w:rsidRPr="00747DD0" w:rsidRDefault="00514B21" w:rsidP="002349F9">
            <w:pPr>
              <w:rPr>
                <w:b/>
                <w:bCs/>
              </w:rPr>
            </w:pPr>
            <w:r w:rsidRPr="00747DD0">
              <w:rPr>
                <w:b/>
                <w:bCs/>
              </w:rPr>
              <w:t>Bonus</w:t>
            </w:r>
          </w:p>
        </w:tc>
        <w:tc>
          <w:tcPr>
            <w:tcW w:w="1800" w:type="dxa"/>
            <w:shd w:val="clear" w:color="auto" w:fill="FFCC99"/>
          </w:tcPr>
          <w:p w14:paraId="10C62369" w14:textId="77777777" w:rsidR="00514B21" w:rsidRPr="00C76E4B" w:rsidRDefault="00514B21" w:rsidP="002349F9">
            <w:pPr>
              <w:rPr>
                <w:b/>
                <w:bCs/>
                <w:sz w:val="24"/>
                <w:szCs w:val="24"/>
              </w:rPr>
            </w:pPr>
            <w:r w:rsidRPr="00747DD0">
              <w:rPr>
                <w:b/>
                <w:bCs/>
              </w:rPr>
              <w:t>Benefits</w:t>
            </w:r>
          </w:p>
        </w:tc>
        <w:tc>
          <w:tcPr>
            <w:tcW w:w="1710" w:type="dxa"/>
            <w:vMerge/>
            <w:shd w:val="clear" w:color="auto" w:fill="FFCC99"/>
          </w:tcPr>
          <w:p w14:paraId="1C492054" w14:textId="77777777" w:rsidR="00514B21" w:rsidRPr="00C76E4B" w:rsidRDefault="00514B21" w:rsidP="002349F9">
            <w:pPr>
              <w:rPr>
                <w:b/>
                <w:bCs/>
                <w:sz w:val="24"/>
                <w:szCs w:val="24"/>
              </w:rPr>
            </w:pPr>
          </w:p>
        </w:tc>
        <w:tc>
          <w:tcPr>
            <w:tcW w:w="1980" w:type="dxa"/>
            <w:vMerge/>
            <w:shd w:val="clear" w:color="auto" w:fill="FFCC99"/>
          </w:tcPr>
          <w:p w14:paraId="3C69FE4C" w14:textId="77777777" w:rsidR="00514B21" w:rsidRPr="00C76E4B" w:rsidRDefault="00514B21" w:rsidP="002349F9">
            <w:pPr>
              <w:rPr>
                <w:b/>
                <w:bCs/>
                <w:sz w:val="24"/>
                <w:szCs w:val="24"/>
              </w:rPr>
            </w:pPr>
          </w:p>
        </w:tc>
      </w:tr>
      <w:tr w:rsidR="00514B21" w14:paraId="206DCF68" w14:textId="77777777" w:rsidTr="002349F9">
        <w:trPr>
          <w:trHeight w:val="360"/>
        </w:trPr>
        <w:tc>
          <w:tcPr>
            <w:tcW w:w="3415" w:type="dxa"/>
            <w:shd w:val="clear" w:color="auto" w:fill="000000" w:themeFill="text1"/>
            <w:vAlign w:val="center"/>
          </w:tcPr>
          <w:p w14:paraId="3DC9E3AC" w14:textId="77777777" w:rsidR="00514B21" w:rsidRDefault="00514B21" w:rsidP="002349F9"/>
        </w:tc>
        <w:tc>
          <w:tcPr>
            <w:tcW w:w="1710" w:type="dxa"/>
            <w:shd w:val="clear" w:color="auto" w:fill="000000" w:themeFill="text1"/>
          </w:tcPr>
          <w:p w14:paraId="05302484" w14:textId="77777777" w:rsidR="00514B21" w:rsidRPr="00747DD0" w:rsidRDefault="00514B21" w:rsidP="002349F9"/>
        </w:tc>
        <w:tc>
          <w:tcPr>
            <w:tcW w:w="5490" w:type="dxa"/>
            <w:gridSpan w:val="3"/>
            <w:shd w:val="clear" w:color="auto" w:fill="auto"/>
            <w:vAlign w:val="center"/>
          </w:tcPr>
          <w:p w14:paraId="22F58611" w14:textId="614FD646" w:rsidR="00514B21" w:rsidRPr="00747DD0" w:rsidRDefault="00514B21" w:rsidP="002349F9">
            <w:r w:rsidRPr="00747DD0">
              <w:t xml:space="preserve">Payment received </w:t>
            </w:r>
            <w:r w:rsidR="0000149E">
              <w:t>4/12/2024</w:t>
            </w:r>
          </w:p>
        </w:tc>
        <w:tc>
          <w:tcPr>
            <w:tcW w:w="1710" w:type="dxa"/>
            <w:shd w:val="clear" w:color="auto" w:fill="000000" w:themeFill="text1"/>
          </w:tcPr>
          <w:p w14:paraId="4024F0CC" w14:textId="77777777" w:rsidR="00514B21" w:rsidRPr="00747DD0" w:rsidRDefault="00514B21" w:rsidP="002349F9"/>
        </w:tc>
        <w:tc>
          <w:tcPr>
            <w:tcW w:w="1980" w:type="dxa"/>
            <w:vAlign w:val="center"/>
          </w:tcPr>
          <w:p w14:paraId="6436ABE8" w14:textId="77777777" w:rsidR="00514B21" w:rsidRPr="00747DD0" w:rsidRDefault="00514B21" w:rsidP="002349F9">
            <w:pPr>
              <w:jc w:val="center"/>
              <w:rPr>
                <w:b/>
                <w:bCs/>
              </w:rPr>
            </w:pPr>
          </w:p>
        </w:tc>
      </w:tr>
      <w:tr w:rsidR="00514B21" w14:paraId="23F2E398" w14:textId="77777777" w:rsidTr="002349F9">
        <w:trPr>
          <w:trHeight w:val="360"/>
        </w:trPr>
        <w:tc>
          <w:tcPr>
            <w:tcW w:w="3415" w:type="dxa"/>
            <w:vAlign w:val="center"/>
          </w:tcPr>
          <w:p w14:paraId="2FBA8061" w14:textId="77777777" w:rsidR="00514B21" w:rsidRPr="00242025" w:rsidRDefault="00514B21" w:rsidP="002349F9">
            <w:pPr>
              <w:rPr>
                <w:sz w:val="24"/>
                <w:szCs w:val="24"/>
              </w:rPr>
            </w:pPr>
          </w:p>
        </w:tc>
        <w:tc>
          <w:tcPr>
            <w:tcW w:w="1710" w:type="dxa"/>
            <w:vAlign w:val="center"/>
          </w:tcPr>
          <w:p w14:paraId="20DBDA8A" w14:textId="77777777" w:rsidR="00514B21" w:rsidRPr="00747DD0" w:rsidRDefault="00514B21" w:rsidP="002349F9"/>
        </w:tc>
        <w:tc>
          <w:tcPr>
            <w:tcW w:w="1890" w:type="dxa"/>
            <w:vAlign w:val="center"/>
          </w:tcPr>
          <w:p w14:paraId="2D5B96AF" w14:textId="77777777" w:rsidR="00514B21" w:rsidRPr="00747DD0" w:rsidRDefault="00514B21" w:rsidP="002349F9"/>
        </w:tc>
        <w:tc>
          <w:tcPr>
            <w:tcW w:w="1800" w:type="dxa"/>
            <w:vAlign w:val="center"/>
          </w:tcPr>
          <w:p w14:paraId="2DB0740B" w14:textId="77777777" w:rsidR="00514B21" w:rsidRPr="00747DD0" w:rsidRDefault="00514B21" w:rsidP="002349F9"/>
        </w:tc>
        <w:tc>
          <w:tcPr>
            <w:tcW w:w="1800" w:type="dxa"/>
            <w:vAlign w:val="center"/>
          </w:tcPr>
          <w:p w14:paraId="656093E0" w14:textId="77777777" w:rsidR="00514B21" w:rsidRPr="00747DD0" w:rsidRDefault="00514B21" w:rsidP="002349F9"/>
        </w:tc>
        <w:tc>
          <w:tcPr>
            <w:tcW w:w="1710" w:type="dxa"/>
            <w:vAlign w:val="center"/>
          </w:tcPr>
          <w:p w14:paraId="4515D5F6" w14:textId="77777777" w:rsidR="00514B21" w:rsidRPr="00747DD0" w:rsidRDefault="00514B21" w:rsidP="002349F9">
            <w:pPr>
              <w:jc w:val="center"/>
            </w:pPr>
          </w:p>
        </w:tc>
        <w:tc>
          <w:tcPr>
            <w:tcW w:w="1980" w:type="dxa"/>
            <w:shd w:val="clear" w:color="auto" w:fill="000000" w:themeFill="text1"/>
          </w:tcPr>
          <w:p w14:paraId="71BE132F" w14:textId="77777777" w:rsidR="00514B21" w:rsidRPr="00747DD0" w:rsidRDefault="00514B21" w:rsidP="002349F9"/>
        </w:tc>
      </w:tr>
      <w:tr w:rsidR="00514B21" w14:paraId="7DDFC79F" w14:textId="77777777" w:rsidTr="002349F9">
        <w:trPr>
          <w:trHeight w:val="360"/>
        </w:trPr>
        <w:tc>
          <w:tcPr>
            <w:tcW w:w="3415" w:type="dxa"/>
            <w:vAlign w:val="center"/>
          </w:tcPr>
          <w:p w14:paraId="3811F8E3" w14:textId="77777777" w:rsidR="00514B21" w:rsidRPr="00242025" w:rsidRDefault="00514B21" w:rsidP="002349F9">
            <w:pPr>
              <w:rPr>
                <w:sz w:val="24"/>
                <w:szCs w:val="24"/>
              </w:rPr>
            </w:pPr>
          </w:p>
        </w:tc>
        <w:tc>
          <w:tcPr>
            <w:tcW w:w="1710" w:type="dxa"/>
            <w:vAlign w:val="center"/>
          </w:tcPr>
          <w:p w14:paraId="2485FEEC" w14:textId="77777777" w:rsidR="00514B21" w:rsidRPr="00747DD0" w:rsidRDefault="00514B21" w:rsidP="002349F9"/>
        </w:tc>
        <w:tc>
          <w:tcPr>
            <w:tcW w:w="1890" w:type="dxa"/>
            <w:vAlign w:val="center"/>
          </w:tcPr>
          <w:p w14:paraId="43917123" w14:textId="77777777" w:rsidR="00514B21" w:rsidRPr="00747DD0" w:rsidRDefault="00514B21" w:rsidP="002349F9"/>
        </w:tc>
        <w:tc>
          <w:tcPr>
            <w:tcW w:w="1800" w:type="dxa"/>
            <w:vAlign w:val="center"/>
          </w:tcPr>
          <w:p w14:paraId="3DAE178B" w14:textId="77777777" w:rsidR="00514B21" w:rsidRPr="00747DD0" w:rsidRDefault="00514B21" w:rsidP="002349F9"/>
        </w:tc>
        <w:tc>
          <w:tcPr>
            <w:tcW w:w="1800" w:type="dxa"/>
            <w:vAlign w:val="center"/>
          </w:tcPr>
          <w:p w14:paraId="5ACA0271" w14:textId="77777777" w:rsidR="00514B21" w:rsidRPr="00747DD0" w:rsidRDefault="00514B21" w:rsidP="002349F9"/>
        </w:tc>
        <w:tc>
          <w:tcPr>
            <w:tcW w:w="1710" w:type="dxa"/>
            <w:vAlign w:val="center"/>
          </w:tcPr>
          <w:p w14:paraId="12CC85D1" w14:textId="77777777" w:rsidR="00514B21" w:rsidRPr="00747DD0" w:rsidRDefault="00514B21" w:rsidP="002349F9">
            <w:pPr>
              <w:jc w:val="center"/>
            </w:pPr>
          </w:p>
        </w:tc>
        <w:tc>
          <w:tcPr>
            <w:tcW w:w="1980" w:type="dxa"/>
            <w:shd w:val="clear" w:color="auto" w:fill="000000" w:themeFill="text1"/>
          </w:tcPr>
          <w:p w14:paraId="4B365175" w14:textId="77777777" w:rsidR="00514B21" w:rsidRPr="00747DD0" w:rsidRDefault="00514B21" w:rsidP="002349F9"/>
        </w:tc>
      </w:tr>
      <w:tr w:rsidR="00514B21" w14:paraId="674C647B" w14:textId="77777777" w:rsidTr="002349F9">
        <w:trPr>
          <w:trHeight w:val="360"/>
        </w:trPr>
        <w:tc>
          <w:tcPr>
            <w:tcW w:w="3415" w:type="dxa"/>
            <w:vAlign w:val="center"/>
          </w:tcPr>
          <w:p w14:paraId="0CFA21F7" w14:textId="77777777" w:rsidR="00514B21" w:rsidRPr="00242025" w:rsidRDefault="00514B21" w:rsidP="002349F9">
            <w:pPr>
              <w:rPr>
                <w:sz w:val="24"/>
                <w:szCs w:val="24"/>
              </w:rPr>
            </w:pPr>
          </w:p>
        </w:tc>
        <w:tc>
          <w:tcPr>
            <w:tcW w:w="1710" w:type="dxa"/>
            <w:vAlign w:val="center"/>
          </w:tcPr>
          <w:p w14:paraId="72F5B64D" w14:textId="77777777" w:rsidR="00514B21" w:rsidRPr="00747DD0" w:rsidRDefault="00514B21" w:rsidP="002349F9"/>
        </w:tc>
        <w:tc>
          <w:tcPr>
            <w:tcW w:w="1890" w:type="dxa"/>
            <w:vAlign w:val="center"/>
          </w:tcPr>
          <w:p w14:paraId="575FA34E" w14:textId="77777777" w:rsidR="00514B21" w:rsidRPr="00747DD0" w:rsidRDefault="00514B21" w:rsidP="002349F9"/>
        </w:tc>
        <w:tc>
          <w:tcPr>
            <w:tcW w:w="1800" w:type="dxa"/>
            <w:vAlign w:val="center"/>
          </w:tcPr>
          <w:p w14:paraId="0B08C094" w14:textId="77777777" w:rsidR="00514B21" w:rsidRPr="00747DD0" w:rsidRDefault="00514B21" w:rsidP="002349F9"/>
        </w:tc>
        <w:tc>
          <w:tcPr>
            <w:tcW w:w="1800" w:type="dxa"/>
            <w:vAlign w:val="center"/>
          </w:tcPr>
          <w:p w14:paraId="69D0AE0D" w14:textId="77777777" w:rsidR="00514B21" w:rsidRPr="00747DD0" w:rsidRDefault="00514B21" w:rsidP="002349F9"/>
        </w:tc>
        <w:tc>
          <w:tcPr>
            <w:tcW w:w="1710" w:type="dxa"/>
            <w:vAlign w:val="center"/>
          </w:tcPr>
          <w:p w14:paraId="05B22316" w14:textId="77777777" w:rsidR="00514B21" w:rsidRPr="00747DD0" w:rsidRDefault="00514B21" w:rsidP="002349F9">
            <w:pPr>
              <w:jc w:val="center"/>
            </w:pPr>
          </w:p>
        </w:tc>
        <w:tc>
          <w:tcPr>
            <w:tcW w:w="1980" w:type="dxa"/>
            <w:shd w:val="clear" w:color="auto" w:fill="000000" w:themeFill="text1"/>
          </w:tcPr>
          <w:p w14:paraId="1DF8A7DC" w14:textId="77777777" w:rsidR="00514B21" w:rsidRPr="00747DD0" w:rsidRDefault="00514B21" w:rsidP="002349F9"/>
        </w:tc>
      </w:tr>
      <w:tr w:rsidR="00514B21" w14:paraId="5E082F78" w14:textId="77777777" w:rsidTr="002349F9">
        <w:trPr>
          <w:trHeight w:val="360"/>
        </w:trPr>
        <w:tc>
          <w:tcPr>
            <w:tcW w:w="3415" w:type="dxa"/>
            <w:vAlign w:val="center"/>
          </w:tcPr>
          <w:p w14:paraId="78B7C069" w14:textId="77777777" w:rsidR="00514B21" w:rsidRPr="00242025" w:rsidRDefault="00514B21" w:rsidP="002349F9">
            <w:pPr>
              <w:rPr>
                <w:sz w:val="24"/>
                <w:szCs w:val="24"/>
              </w:rPr>
            </w:pPr>
          </w:p>
        </w:tc>
        <w:tc>
          <w:tcPr>
            <w:tcW w:w="1710" w:type="dxa"/>
            <w:vAlign w:val="center"/>
          </w:tcPr>
          <w:p w14:paraId="3C5D7468" w14:textId="77777777" w:rsidR="00514B21" w:rsidRPr="00747DD0" w:rsidRDefault="00514B21" w:rsidP="002349F9"/>
        </w:tc>
        <w:tc>
          <w:tcPr>
            <w:tcW w:w="1890" w:type="dxa"/>
            <w:vAlign w:val="center"/>
          </w:tcPr>
          <w:p w14:paraId="684781C9" w14:textId="77777777" w:rsidR="00514B21" w:rsidRPr="00747DD0" w:rsidRDefault="00514B21" w:rsidP="002349F9"/>
        </w:tc>
        <w:tc>
          <w:tcPr>
            <w:tcW w:w="1800" w:type="dxa"/>
            <w:vAlign w:val="center"/>
          </w:tcPr>
          <w:p w14:paraId="1A4AEB37" w14:textId="77777777" w:rsidR="00514B21" w:rsidRPr="00747DD0" w:rsidRDefault="00514B21" w:rsidP="002349F9"/>
        </w:tc>
        <w:tc>
          <w:tcPr>
            <w:tcW w:w="1800" w:type="dxa"/>
            <w:vAlign w:val="center"/>
          </w:tcPr>
          <w:p w14:paraId="472E65BC" w14:textId="77777777" w:rsidR="00514B21" w:rsidRPr="00747DD0" w:rsidRDefault="00514B21" w:rsidP="002349F9"/>
        </w:tc>
        <w:tc>
          <w:tcPr>
            <w:tcW w:w="1710" w:type="dxa"/>
            <w:vAlign w:val="center"/>
          </w:tcPr>
          <w:p w14:paraId="5A01C572" w14:textId="77777777" w:rsidR="00514B21" w:rsidRPr="00747DD0" w:rsidRDefault="00514B21" w:rsidP="002349F9">
            <w:pPr>
              <w:jc w:val="center"/>
            </w:pPr>
          </w:p>
        </w:tc>
        <w:tc>
          <w:tcPr>
            <w:tcW w:w="1980" w:type="dxa"/>
            <w:shd w:val="clear" w:color="auto" w:fill="000000" w:themeFill="text1"/>
          </w:tcPr>
          <w:p w14:paraId="110092B0" w14:textId="77777777" w:rsidR="00514B21" w:rsidRPr="00747DD0" w:rsidRDefault="00514B21" w:rsidP="002349F9"/>
        </w:tc>
      </w:tr>
      <w:tr w:rsidR="00514B21" w14:paraId="00B2668D" w14:textId="77777777" w:rsidTr="002349F9">
        <w:trPr>
          <w:trHeight w:val="360"/>
        </w:trPr>
        <w:tc>
          <w:tcPr>
            <w:tcW w:w="3415" w:type="dxa"/>
            <w:vAlign w:val="center"/>
          </w:tcPr>
          <w:p w14:paraId="7B11FE02" w14:textId="77777777" w:rsidR="00514B21" w:rsidRPr="00242025" w:rsidRDefault="00514B21" w:rsidP="002349F9">
            <w:pPr>
              <w:rPr>
                <w:sz w:val="24"/>
                <w:szCs w:val="24"/>
              </w:rPr>
            </w:pPr>
          </w:p>
        </w:tc>
        <w:tc>
          <w:tcPr>
            <w:tcW w:w="1710" w:type="dxa"/>
            <w:vAlign w:val="center"/>
          </w:tcPr>
          <w:p w14:paraId="7C4A96BF" w14:textId="77777777" w:rsidR="00514B21" w:rsidRPr="00747DD0" w:rsidRDefault="00514B21" w:rsidP="002349F9"/>
        </w:tc>
        <w:tc>
          <w:tcPr>
            <w:tcW w:w="1890" w:type="dxa"/>
            <w:vAlign w:val="center"/>
          </w:tcPr>
          <w:p w14:paraId="54861FB0" w14:textId="77777777" w:rsidR="00514B21" w:rsidRPr="00747DD0" w:rsidRDefault="00514B21" w:rsidP="002349F9"/>
        </w:tc>
        <w:tc>
          <w:tcPr>
            <w:tcW w:w="1800" w:type="dxa"/>
            <w:vAlign w:val="center"/>
          </w:tcPr>
          <w:p w14:paraId="387A77FB" w14:textId="77777777" w:rsidR="00514B21" w:rsidRPr="00747DD0" w:rsidRDefault="00514B21" w:rsidP="002349F9"/>
        </w:tc>
        <w:tc>
          <w:tcPr>
            <w:tcW w:w="1800" w:type="dxa"/>
            <w:vAlign w:val="center"/>
          </w:tcPr>
          <w:p w14:paraId="4D59B83E" w14:textId="77777777" w:rsidR="00514B21" w:rsidRPr="00747DD0" w:rsidRDefault="00514B21" w:rsidP="002349F9"/>
        </w:tc>
        <w:tc>
          <w:tcPr>
            <w:tcW w:w="1710" w:type="dxa"/>
            <w:vAlign w:val="center"/>
          </w:tcPr>
          <w:p w14:paraId="05FDF71F" w14:textId="77777777" w:rsidR="00514B21" w:rsidRPr="00747DD0" w:rsidRDefault="00514B21" w:rsidP="002349F9">
            <w:pPr>
              <w:jc w:val="center"/>
            </w:pPr>
          </w:p>
        </w:tc>
        <w:tc>
          <w:tcPr>
            <w:tcW w:w="1980" w:type="dxa"/>
            <w:shd w:val="clear" w:color="auto" w:fill="000000" w:themeFill="text1"/>
          </w:tcPr>
          <w:p w14:paraId="7AFE1682" w14:textId="77777777" w:rsidR="00514B21" w:rsidRPr="00747DD0" w:rsidRDefault="00514B21" w:rsidP="002349F9"/>
        </w:tc>
      </w:tr>
      <w:tr w:rsidR="00514B21" w14:paraId="12B7672A" w14:textId="77777777" w:rsidTr="002349F9">
        <w:trPr>
          <w:trHeight w:val="360"/>
        </w:trPr>
        <w:tc>
          <w:tcPr>
            <w:tcW w:w="3415" w:type="dxa"/>
            <w:vAlign w:val="center"/>
          </w:tcPr>
          <w:p w14:paraId="5714E34C" w14:textId="77777777" w:rsidR="00514B21" w:rsidRPr="00242025" w:rsidRDefault="00514B21" w:rsidP="002349F9">
            <w:pPr>
              <w:rPr>
                <w:sz w:val="24"/>
                <w:szCs w:val="24"/>
              </w:rPr>
            </w:pPr>
          </w:p>
        </w:tc>
        <w:tc>
          <w:tcPr>
            <w:tcW w:w="1710" w:type="dxa"/>
            <w:vAlign w:val="center"/>
          </w:tcPr>
          <w:p w14:paraId="5760BDAA" w14:textId="77777777" w:rsidR="00514B21" w:rsidRPr="00747DD0" w:rsidRDefault="00514B21" w:rsidP="002349F9"/>
        </w:tc>
        <w:tc>
          <w:tcPr>
            <w:tcW w:w="1890" w:type="dxa"/>
            <w:vAlign w:val="center"/>
          </w:tcPr>
          <w:p w14:paraId="35590D02" w14:textId="77777777" w:rsidR="00514B21" w:rsidRPr="00747DD0" w:rsidRDefault="00514B21" w:rsidP="002349F9"/>
        </w:tc>
        <w:tc>
          <w:tcPr>
            <w:tcW w:w="1800" w:type="dxa"/>
            <w:vAlign w:val="center"/>
          </w:tcPr>
          <w:p w14:paraId="3454CEEF" w14:textId="77777777" w:rsidR="00514B21" w:rsidRPr="00747DD0" w:rsidRDefault="00514B21" w:rsidP="002349F9"/>
        </w:tc>
        <w:tc>
          <w:tcPr>
            <w:tcW w:w="1800" w:type="dxa"/>
            <w:vAlign w:val="center"/>
          </w:tcPr>
          <w:p w14:paraId="34936C0F" w14:textId="77777777" w:rsidR="00514B21" w:rsidRPr="00747DD0" w:rsidRDefault="00514B21" w:rsidP="002349F9"/>
        </w:tc>
        <w:tc>
          <w:tcPr>
            <w:tcW w:w="1710" w:type="dxa"/>
            <w:vAlign w:val="center"/>
          </w:tcPr>
          <w:p w14:paraId="16A54EFF" w14:textId="77777777" w:rsidR="00514B21" w:rsidRPr="00747DD0" w:rsidRDefault="00514B21" w:rsidP="002349F9">
            <w:pPr>
              <w:jc w:val="center"/>
            </w:pPr>
          </w:p>
        </w:tc>
        <w:tc>
          <w:tcPr>
            <w:tcW w:w="1980" w:type="dxa"/>
            <w:shd w:val="clear" w:color="auto" w:fill="000000" w:themeFill="text1"/>
          </w:tcPr>
          <w:p w14:paraId="5ED4546B" w14:textId="77777777" w:rsidR="00514B21" w:rsidRPr="00747DD0" w:rsidRDefault="00514B21" w:rsidP="002349F9"/>
        </w:tc>
      </w:tr>
      <w:tr w:rsidR="00514B21" w14:paraId="437F4FAC" w14:textId="77777777" w:rsidTr="002349F9">
        <w:trPr>
          <w:trHeight w:val="360"/>
        </w:trPr>
        <w:tc>
          <w:tcPr>
            <w:tcW w:w="3415" w:type="dxa"/>
            <w:vAlign w:val="center"/>
          </w:tcPr>
          <w:p w14:paraId="20FD6504" w14:textId="77777777" w:rsidR="00514B21" w:rsidRPr="00242025" w:rsidRDefault="00514B21" w:rsidP="002349F9">
            <w:pPr>
              <w:rPr>
                <w:sz w:val="24"/>
                <w:szCs w:val="24"/>
              </w:rPr>
            </w:pPr>
          </w:p>
        </w:tc>
        <w:tc>
          <w:tcPr>
            <w:tcW w:w="1710" w:type="dxa"/>
            <w:vAlign w:val="center"/>
          </w:tcPr>
          <w:p w14:paraId="34190B1E" w14:textId="77777777" w:rsidR="00514B21" w:rsidRPr="00747DD0" w:rsidRDefault="00514B21" w:rsidP="002349F9"/>
        </w:tc>
        <w:tc>
          <w:tcPr>
            <w:tcW w:w="1890" w:type="dxa"/>
            <w:vAlign w:val="center"/>
          </w:tcPr>
          <w:p w14:paraId="3FCC4E5F" w14:textId="77777777" w:rsidR="00514B21" w:rsidRPr="00747DD0" w:rsidRDefault="00514B21" w:rsidP="002349F9"/>
        </w:tc>
        <w:tc>
          <w:tcPr>
            <w:tcW w:w="1800" w:type="dxa"/>
            <w:vAlign w:val="center"/>
          </w:tcPr>
          <w:p w14:paraId="1BE76F80" w14:textId="77777777" w:rsidR="00514B21" w:rsidRPr="00747DD0" w:rsidRDefault="00514B21" w:rsidP="002349F9"/>
        </w:tc>
        <w:tc>
          <w:tcPr>
            <w:tcW w:w="1800" w:type="dxa"/>
            <w:vAlign w:val="center"/>
          </w:tcPr>
          <w:p w14:paraId="18AD44F0" w14:textId="77777777" w:rsidR="00514B21" w:rsidRPr="00747DD0" w:rsidRDefault="00514B21" w:rsidP="002349F9"/>
        </w:tc>
        <w:tc>
          <w:tcPr>
            <w:tcW w:w="1710" w:type="dxa"/>
            <w:vAlign w:val="center"/>
          </w:tcPr>
          <w:p w14:paraId="4A3A70F2" w14:textId="77777777" w:rsidR="00514B21" w:rsidRPr="00747DD0" w:rsidRDefault="00514B21" w:rsidP="002349F9">
            <w:pPr>
              <w:jc w:val="center"/>
            </w:pPr>
          </w:p>
        </w:tc>
        <w:tc>
          <w:tcPr>
            <w:tcW w:w="1980" w:type="dxa"/>
            <w:shd w:val="clear" w:color="auto" w:fill="000000" w:themeFill="text1"/>
          </w:tcPr>
          <w:p w14:paraId="3F0BD1E0" w14:textId="77777777" w:rsidR="00514B21" w:rsidRPr="00747DD0" w:rsidRDefault="00514B21" w:rsidP="002349F9"/>
        </w:tc>
      </w:tr>
      <w:tr w:rsidR="00514B21" w14:paraId="519CA244" w14:textId="77777777" w:rsidTr="002349F9">
        <w:trPr>
          <w:trHeight w:val="360"/>
        </w:trPr>
        <w:tc>
          <w:tcPr>
            <w:tcW w:w="3415" w:type="dxa"/>
            <w:vAlign w:val="center"/>
          </w:tcPr>
          <w:p w14:paraId="06205666" w14:textId="77777777" w:rsidR="00514B21" w:rsidRPr="00242025" w:rsidRDefault="00514B21" w:rsidP="002349F9">
            <w:pPr>
              <w:rPr>
                <w:sz w:val="24"/>
                <w:szCs w:val="24"/>
              </w:rPr>
            </w:pPr>
          </w:p>
        </w:tc>
        <w:tc>
          <w:tcPr>
            <w:tcW w:w="1710" w:type="dxa"/>
            <w:vAlign w:val="center"/>
          </w:tcPr>
          <w:p w14:paraId="219F4386" w14:textId="77777777" w:rsidR="00514B21" w:rsidRPr="00747DD0" w:rsidRDefault="00514B21" w:rsidP="002349F9"/>
        </w:tc>
        <w:tc>
          <w:tcPr>
            <w:tcW w:w="1890" w:type="dxa"/>
            <w:vAlign w:val="center"/>
          </w:tcPr>
          <w:p w14:paraId="75EE358E" w14:textId="77777777" w:rsidR="00514B21" w:rsidRPr="00747DD0" w:rsidRDefault="00514B21" w:rsidP="002349F9"/>
        </w:tc>
        <w:tc>
          <w:tcPr>
            <w:tcW w:w="1800" w:type="dxa"/>
            <w:vAlign w:val="center"/>
          </w:tcPr>
          <w:p w14:paraId="4E898C89" w14:textId="77777777" w:rsidR="00514B21" w:rsidRPr="00747DD0" w:rsidRDefault="00514B21" w:rsidP="002349F9"/>
        </w:tc>
        <w:tc>
          <w:tcPr>
            <w:tcW w:w="1800" w:type="dxa"/>
            <w:vAlign w:val="center"/>
          </w:tcPr>
          <w:p w14:paraId="0DE138AB" w14:textId="77777777" w:rsidR="00514B21" w:rsidRPr="00747DD0" w:rsidRDefault="00514B21" w:rsidP="002349F9"/>
        </w:tc>
        <w:tc>
          <w:tcPr>
            <w:tcW w:w="1710" w:type="dxa"/>
            <w:vAlign w:val="center"/>
          </w:tcPr>
          <w:p w14:paraId="1447A3E2" w14:textId="77777777" w:rsidR="00514B21" w:rsidRPr="00747DD0" w:rsidRDefault="00514B21" w:rsidP="002349F9">
            <w:pPr>
              <w:jc w:val="center"/>
            </w:pPr>
          </w:p>
        </w:tc>
        <w:tc>
          <w:tcPr>
            <w:tcW w:w="1980" w:type="dxa"/>
            <w:shd w:val="clear" w:color="auto" w:fill="000000" w:themeFill="text1"/>
          </w:tcPr>
          <w:p w14:paraId="1B66CB94" w14:textId="77777777" w:rsidR="00514B21" w:rsidRPr="00747DD0" w:rsidRDefault="00514B21" w:rsidP="002349F9"/>
        </w:tc>
      </w:tr>
      <w:tr w:rsidR="00514B21" w14:paraId="357C7E27" w14:textId="77777777" w:rsidTr="002349F9">
        <w:trPr>
          <w:trHeight w:val="360"/>
        </w:trPr>
        <w:tc>
          <w:tcPr>
            <w:tcW w:w="3415" w:type="dxa"/>
            <w:vAlign w:val="center"/>
          </w:tcPr>
          <w:p w14:paraId="0109D8B5" w14:textId="77777777" w:rsidR="00514B21" w:rsidRPr="00242025" w:rsidRDefault="00514B21" w:rsidP="002349F9">
            <w:pPr>
              <w:rPr>
                <w:sz w:val="24"/>
                <w:szCs w:val="24"/>
              </w:rPr>
            </w:pPr>
          </w:p>
        </w:tc>
        <w:tc>
          <w:tcPr>
            <w:tcW w:w="1710" w:type="dxa"/>
            <w:vAlign w:val="center"/>
          </w:tcPr>
          <w:p w14:paraId="71CB4E99" w14:textId="77777777" w:rsidR="00514B21" w:rsidRPr="00747DD0" w:rsidRDefault="00514B21" w:rsidP="002349F9"/>
        </w:tc>
        <w:tc>
          <w:tcPr>
            <w:tcW w:w="1890" w:type="dxa"/>
            <w:vAlign w:val="center"/>
          </w:tcPr>
          <w:p w14:paraId="1F93424A" w14:textId="77777777" w:rsidR="00514B21" w:rsidRPr="00747DD0" w:rsidRDefault="00514B21" w:rsidP="002349F9"/>
        </w:tc>
        <w:tc>
          <w:tcPr>
            <w:tcW w:w="1800" w:type="dxa"/>
            <w:vAlign w:val="center"/>
          </w:tcPr>
          <w:p w14:paraId="6F62D5E4" w14:textId="77777777" w:rsidR="00514B21" w:rsidRPr="00747DD0" w:rsidRDefault="00514B21" w:rsidP="002349F9"/>
        </w:tc>
        <w:tc>
          <w:tcPr>
            <w:tcW w:w="1800" w:type="dxa"/>
            <w:vAlign w:val="center"/>
          </w:tcPr>
          <w:p w14:paraId="3DB470D5" w14:textId="77777777" w:rsidR="00514B21" w:rsidRPr="00747DD0" w:rsidRDefault="00514B21" w:rsidP="002349F9"/>
        </w:tc>
        <w:tc>
          <w:tcPr>
            <w:tcW w:w="1710" w:type="dxa"/>
            <w:vAlign w:val="center"/>
          </w:tcPr>
          <w:p w14:paraId="4E596F86" w14:textId="77777777" w:rsidR="00514B21" w:rsidRPr="00747DD0" w:rsidRDefault="00514B21" w:rsidP="002349F9">
            <w:pPr>
              <w:jc w:val="center"/>
            </w:pPr>
          </w:p>
        </w:tc>
        <w:tc>
          <w:tcPr>
            <w:tcW w:w="1980" w:type="dxa"/>
            <w:shd w:val="clear" w:color="auto" w:fill="000000" w:themeFill="text1"/>
          </w:tcPr>
          <w:p w14:paraId="581840D8" w14:textId="77777777" w:rsidR="00514B21" w:rsidRPr="00747DD0" w:rsidRDefault="00514B21" w:rsidP="002349F9"/>
        </w:tc>
      </w:tr>
      <w:tr w:rsidR="00514B21" w14:paraId="592CD46E" w14:textId="77777777" w:rsidTr="002349F9">
        <w:trPr>
          <w:trHeight w:val="360"/>
        </w:trPr>
        <w:tc>
          <w:tcPr>
            <w:tcW w:w="3415" w:type="dxa"/>
            <w:vAlign w:val="center"/>
          </w:tcPr>
          <w:p w14:paraId="0400764A" w14:textId="77777777" w:rsidR="00514B21" w:rsidRPr="00242025" w:rsidRDefault="00514B21" w:rsidP="002349F9">
            <w:pPr>
              <w:rPr>
                <w:sz w:val="24"/>
                <w:szCs w:val="24"/>
              </w:rPr>
            </w:pPr>
          </w:p>
        </w:tc>
        <w:tc>
          <w:tcPr>
            <w:tcW w:w="1710" w:type="dxa"/>
            <w:vAlign w:val="center"/>
          </w:tcPr>
          <w:p w14:paraId="20C69960" w14:textId="77777777" w:rsidR="00514B21" w:rsidRPr="00747DD0" w:rsidRDefault="00514B21" w:rsidP="002349F9"/>
        </w:tc>
        <w:tc>
          <w:tcPr>
            <w:tcW w:w="1890" w:type="dxa"/>
            <w:vAlign w:val="center"/>
          </w:tcPr>
          <w:p w14:paraId="7DF6BCF5" w14:textId="77777777" w:rsidR="00514B21" w:rsidRPr="00747DD0" w:rsidRDefault="00514B21" w:rsidP="002349F9"/>
        </w:tc>
        <w:tc>
          <w:tcPr>
            <w:tcW w:w="1800" w:type="dxa"/>
            <w:vAlign w:val="center"/>
          </w:tcPr>
          <w:p w14:paraId="7DBBEEF9" w14:textId="77777777" w:rsidR="00514B21" w:rsidRPr="00747DD0" w:rsidRDefault="00514B21" w:rsidP="002349F9"/>
        </w:tc>
        <w:tc>
          <w:tcPr>
            <w:tcW w:w="1800" w:type="dxa"/>
            <w:vAlign w:val="center"/>
          </w:tcPr>
          <w:p w14:paraId="2DCBBCEC" w14:textId="77777777" w:rsidR="00514B21" w:rsidRPr="00747DD0" w:rsidRDefault="00514B21" w:rsidP="002349F9"/>
        </w:tc>
        <w:tc>
          <w:tcPr>
            <w:tcW w:w="1710" w:type="dxa"/>
            <w:vAlign w:val="center"/>
          </w:tcPr>
          <w:p w14:paraId="7C1B63F3" w14:textId="77777777" w:rsidR="00514B21" w:rsidRPr="00747DD0" w:rsidRDefault="00514B21" w:rsidP="002349F9">
            <w:pPr>
              <w:jc w:val="center"/>
            </w:pPr>
          </w:p>
        </w:tc>
        <w:tc>
          <w:tcPr>
            <w:tcW w:w="1980" w:type="dxa"/>
            <w:shd w:val="clear" w:color="auto" w:fill="000000" w:themeFill="text1"/>
          </w:tcPr>
          <w:p w14:paraId="41D666A6" w14:textId="77777777" w:rsidR="00514B21" w:rsidRPr="00747DD0" w:rsidRDefault="00514B21" w:rsidP="002349F9"/>
        </w:tc>
      </w:tr>
      <w:tr w:rsidR="00514B21" w14:paraId="77741289" w14:textId="77777777" w:rsidTr="002349F9">
        <w:trPr>
          <w:trHeight w:val="360"/>
        </w:trPr>
        <w:tc>
          <w:tcPr>
            <w:tcW w:w="3415" w:type="dxa"/>
            <w:vAlign w:val="center"/>
          </w:tcPr>
          <w:p w14:paraId="27DE6FE8" w14:textId="77777777" w:rsidR="00514B21" w:rsidRPr="00242025" w:rsidRDefault="00514B21" w:rsidP="002349F9">
            <w:pPr>
              <w:rPr>
                <w:sz w:val="24"/>
                <w:szCs w:val="24"/>
              </w:rPr>
            </w:pPr>
          </w:p>
        </w:tc>
        <w:tc>
          <w:tcPr>
            <w:tcW w:w="1710" w:type="dxa"/>
            <w:vAlign w:val="center"/>
          </w:tcPr>
          <w:p w14:paraId="1B77D8FF" w14:textId="77777777" w:rsidR="00514B21" w:rsidRPr="00747DD0" w:rsidRDefault="00514B21" w:rsidP="002349F9"/>
        </w:tc>
        <w:tc>
          <w:tcPr>
            <w:tcW w:w="1890" w:type="dxa"/>
            <w:vAlign w:val="center"/>
          </w:tcPr>
          <w:p w14:paraId="5FCC6D93" w14:textId="77777777" w:rsidR="00514B21" w:rsidRPr="00747DD0" w:rsidRDefault="00514B21" w:rsidP="002349F9"/>
        </w:tc>
        <w:tc>
          <w:tcPr>
            <w:tcW w:w="1800" w:type="dxa"/>
            <w:vAlign w:val="center"/>
          </w:tcPr>
          <w:p w14:paraId="4094906C" w14:textId="77777777" w:rsidR="00514B21" w:rsidRPr="00747DD0" w:rsidRDefault="00514B21" w:rsidP="002349F9"/>
        </w:tc>
        <w:tc>
          <w:tcPr>
            <w:tcW w:w="1800" w:type="dxa"/>
            <w:vAlign w:val="center"/>
          </w:tcPr>
          <w:p w14:paraId="1E7547EB" w14:textId="77777777" w:rsidR="00514B21" w:rsidRPr="00747DD0" w:rsidRDefault="00514B21" w:rsidP="002349F9"/>
        </w:tc>
        <w:tc>
          <w:tcPr>
            <w:tcW w:w="1710" w:type="dxa"/>
            <w:vAlign w:val="center"/>
          </w:tcPr>
          <w:p w14:paraId="1454BD31" w14:textId="77777777" w:rsidR="00514B21" w:rsidRPr="00747DD0" w:rsidRDefault="00514B21" w:rsidP="002349F9">
            <w:pPr>
              <w:jc w:val="center"/>
            </w:pPr>
          </w:p>
        </w:tc>
        <w:tc>
          <w:tcPr>
            <w:tcW w:w="1980" w:type="dxa"/>
            <w:shd w:val="clear" w:color="auto" w:fill="000000" w:themeFill="text1"/>
          </w:tcPr>
          <w:p w14:paraId="11EACAD5" w14:textId="77777777" w:rsidR="00514B21" w:rsidRPr="00747DD0" w:rsidRDefault="00514B21" w:rsidP="002349F9"/>
        </w:tc>
      </w:tr>
      <w:tr w:rsidR="00514B21" w14:paraId="2BA86EC1" w14:textId="77777777" w:rsidTr="002349F9">
        <w:trPr>
          <w:trHeight w:val="360"/>
        </w:trPr>
        <w:tc>
          <w:tcPr>
            <w:tcW w:w="3415" w:type="dxa"/>
            <w:vAlign w:val="center"/>
          </w:tcPr>
          <w:p w14:paraId="3AF804B6" w14:textId="77777777" w:rsidR="00514B21" w:rsidRPr="00242025" w:rsidRDefault="00514B21" w:rsidP="002349F9">
            <w:pPr>
              <w:rPr>
                <w:sz w:val="24"/>
                <w:szCs w:val="24"/>
              </w:rPr>
            </w:pPr>
          </w:p>
        </w:tc>
        <w:tc>
          <w:tcPr>
            <w:tcW w:w="1710" w:type="dxa"/>
            <w:vAlign w:val="center"/>
          </w:tcPr>
          <w:p w14:paraId="57D9862B" w14:textId="77777777" w:rsidR="00514B21" w:rsidRPr="00747DD0" w:rsidRDefault="00514B21" w:rsidP="002349F9"/>
        </w:tc>
        <w:tc>
          <w:tcPr>
            <w:tcW w:w="1890" w:type="dxa"/>
            <w:vAlign w:val="center"/>
          </w:tcPr>
          <w:p w14:paraId="4EFD0779" w14:textId="77777777" w:rsidR="00514B21" w:rsidRPr="00747DD0" w:rsidRDefault="00514B21" w:rsidP="002349F9"/>
        </w:tc>
        <w:tc>
          <w:tcPr>
            <w:tcW w:w="1800" w:type="dxa"/>
            <w:vAlign w:val="center"/>
          </w:tcPr>
          <w:p w14:paraId="5C147D5B" w14:textId="77777777" w:rsidR="00514B21" w:rsidRPr="00747DD0" w:rsidRDefault="00514B21" w:rsidP="002349F9"/>
        </w:tc>
        <w:tc>
          <w:tcPr>
            <w:tcW w:w="1800" w:type="dxa"/>
            <w:vAlign w:val="center"/>
          </w:tcPr>
          <w:p w14:paraId="1919E214" w14:textId="77777777" w:rsidR="00514B21" w:rsidRPr="00747DD0" w:rsidRDefault="00514B21" w:rsidP="002349F9"/>
        </w:tc>
        <w:tc>
          <w:tcPr>
            <w:tcW w:w="1710" w:type="dxa"/>
            <w:vAlign w:val="center"/>
          </w:tcPr>
          <w:p w14:paraId="1102E0D3" w14:textId="77777777" w:rsidR="00514B21" w:rsidRPr="00747DD0" w:rsidRDefault="00514B21" w:rsidP="002349F9">
            <w:pPr>
              <w:jc w:val="center"/>
            </w:pPr>
          </w:p>
        </w:tc>
        <w:tc>
          <w:tcPr>
            <w:tcW w:w="1980" w:type="dxa"/>
            <w:shd w:val="clear" w:color="auto" w:fill="000000" w:themeFill="text1"/>
          </w:tcPr>
          <w:p w14:paraId="3677C409" w14:textId="77777777" w:rsidR="00514B21" w:rsidRPr="00747DD0" w:rsidRDefault="00514B21" w:rsidP="002349F9"/>
        </w:tc>
      </w:tr>
      <w:tr w:rsidR="00514B21" w14:paraId="34190F52" w14:textId="77777777" w:rsidTr="002349F9">
        <w:trPr>
          <w:trHeight w:val="360"/>
        </w:trPr>
        <w:tc>
          <w:tcPr>
            <w:tcW w:w="3415" w:type="dxa"/>
            <w:vAlign w:val="center"/>
          </w:tcPr>
          <w:p w14:paraId="77ADA1A6" w14:textId="77777777" w:rsidR="00514B21" w:rsidRPr="00242025" w:rsidRDefault="00514B21" w:rsidP="002349F9">
            <w:pPr>
              <w:rPr>
                <w:sz w:val="24"/>
                <w:szCs w:val="24"/>
              </w:rPr>
            </w:pPr>
          </w:p>
        </w:tc>
        <w:tc>
          <w:tcPr>
            <w:tcW w:w="1710" w:type="dxa"/>
            <w:vAlign w:val="center"/>
          </w:tcPr>
          <w:p w14:paraId="5B1F5EB4" w14:textId="77777777" w:rsidR="00514B21" w:rsidRPr="00747DD0" w:rsidRDefault="00514B21" w:rsidP="002349F9"/>
        </w:tc>
        <w:tc>
          <w:tcPr>
            <w:tcW w:w="1890" w:type="dxa"/>
            <w:vAlign w:val="center"/>
          </w:tcPr>
          <w:p w14:paraId="5D8113E7" w14:textId="77777777" w:rsidR="00514B21" w:rsidRPr="00747DD0" w:rsidRDefault="00514B21" w:rsidP="002349F9"/>
        </w:tc>
        <w:tc>
          <w:tcPr>
            <w:tcW w:w="1800" w:type="dxa"/>
            <w:vAlign w:val="center"/>
          </w:tcPr>
          <w:p w14:paraId="3BE57011" w14:textId="77777777" w:rsidR="00514B21" w:rsidRPr="00747DD0" w:rsidRDefault="00514B21" w:rsidP="002349F9"/>
        </w:tc>
        <w:tc>
          <w:tcPr>
            <w:tcW w:w="1800" w:type="dxa"/>
            <w:vAlign w:val="center"/>
          </w:tcPr>
          <w:p w14:paraId="6C090C46" w14:textId="77777777" w:rsidR="00514B21" w:rsidRPr="00747DD0" w:rsidRDefault="00514B21" w:rsidP="002349F9"/>
        </w:tc>
        <w:tc>
          <w:tcPr>
            <w:tcW w:w="1710" w:type="dxa"/>
            <w:vAlign w:val="center"/>
          </w:tcPr>
          <w:p w14:paraId="3228B9F0" w14:textId="77777777" w:rsidR="00514B21" w:rsidRPr="00747DD0" w:rsidRDefault="00514B21" w:rsidP="002349F9">
            <w:pPr>
              <w:jc w:val="center"/>
            </w:pPr>
          </w:p>
        </w:tc>
        <w:tc>
          <w:tcPr>
            <w:tcW w:w="1980" w:type="dxa"/>
            <w:shd w:val="clear" w:color="auto" w:fill="000000" w:themeFill="text1"/>
          </w:tcPr>
          <w:p w14:paraId="5F72043A" w14:textId="77777777" w:rsidR="00514B21" w:rsidRPr="00747DD0" w:rsidRDefault="00514B21" w:rsidP="002349F9"/>
        </w:tc>
      </w:tr>
      <w:tr w:rsidR="00514B21" w14:paraId="765142C2" w14:textId="77777777" w:rsidTr="002349F9">
        <w:trPr>
          <w:trHeight w:val="360"/>
        </w:trPr>
        <w:tc>
          <w:tcPr>
            <w:tcW w:w="3415" w:type="dxa"/>
            <w:vAlign w:val="center"/>
          </w:tcPr>
          <w:p w14:paraId="406D85FF" w14:textId="77777777" w:rsidR="00514B21" w:rsidRPr="00242025" w:rsidRDefault="00514B21" w:rsidP="002349F9">
            <w:pPr>
              <w:rPr>
                <w:sz w:val="24"/>
                <w:szCs w:val="24"/>
              </w:rPr>
            </w:pPr>
          </w:p>
        </w:tc>
        <w:tc>
          <w:tcPr>
            <w:tcW w:w="1710" w:type="dxa"/>
            <w:vAlign w:val="center"/>
          </w:tcPr>
          <w:p w14:paraId="44BA4CDF" w14:textId="77777777" w:rsidR="00514B21" w:rsidRPr="00747DD0" w:rsidRDefault="00514B21" w:rsidP="002349F9"/>
        </w:tc>
        <w:tc>
          <w:tcPr>
            <w:tcW w:w="1890" w:type="dxa"/>
            <w:vAlign w:val="center"/>
          </w:tcPr>
          <w:p w14:paraId="3A23DA8F" w14:textId="77777777" w:rsidR="00514B21" w:rsidRPr="00747DD0" w:rsidRDefault="00514B21" w:rsidP="002349F9"/>
        </w:tc>
        <w:tc>
          <w:tcPr>
            <w:tcW w:w="1800" w:type="dxa"/>
            <w:vAlign w:val="center"/>
          </w:tcPr>
          <w:p w14:paraId="0C8467BC" w14:textId="77777777" w:rsidR="00514B21" w:rsidRPr="00747DD0" w:rsidRDefault="00514B21" w:rsidP="002349F9"/>
        </w:tc>
        <w:tc>
          <w:tcPr>
            <w:tcW w:w="1800" w:type="dxa"/>
            <w:vAlign w:val="center"/>
          </w:tcPr>
          <w:p w14:paraId="4E8C4B39" w14:textId="77777777" w:rsidR="00514B21" w:rsidRPr="00747DD0" w:rsidRDefault="00514B21" w:rsidP="002349F9"/>
        </w:tc>
        <w:tc>
          <w:tcPr>
            <w:tcW w:w="1710" w:type="dxa"/>
            <w:vAlign w:val="center"/>
          </w:tcPr>
          <w:p w14:paraId="772E9ED3" w14:textId="77777777" w:rsidR="00514B21" w:rsidRPr="00747DD0" w:rsidRDefault="00514B21" w:rsidP="002349F9">
            <w:pPr>
              <w:jc w:val="center"/>
            </w:pPr>
          </w:p>
        </w:tc>
        <w:tc>
          <w:tcPr>
            <w:tcW w:w="1980" w:type="dxa"/>
            <w:shd w:val="clear" w:color="auto" w:fill="000000" w:themeFill="text1"/>
          </w:tcPr>
          <w:p w14:paraId="528FEBAE" w14:textId="77777777" w:rsidR="00514B21" w:rsidRPr="00747DD0" w:rsidRDefault="00514B21" w:rsidP="002349F9"/>
        </w:tc>
      </w:tr>
      <w:tr w:rsidR="00514B21" w14:paraId="1C05C1FB" w14:textId="77777777" w:rsidTr="002349F9">
        <w:trPr>
          <w:trHeight w:val="360"/>
        </w:trPr>
        <w:tc>
          <w:tcPr>
            <w:tcW w:w="3415" w:type="dxa"/>
            <w:vAlign w:val="center"/>
          </w:tcPr>
          <w:p w14:paraId="267AF06F" w14:textId="77777777" w:rsidR="00514B21" w:rsidRPr="00242025" w:rsidRDefault="00514B21" w:rsidP="002349F9">
            <w:pPr>
              <w:rPr>
                <w:sz w:val="24"/>
                <w:szCs w:val="24"/>
              </w:rPr>
            </w:pPr>
          </w:p>
        </w:tc>
        <w:tc>
          <w:tcPr>
            <w:tcW w:w="1710" w:type="dxa"/>
            <w:vAlign w:val="center"/>
          </w:tcPr>
          <w:p w14:paraId="556691CA" w14:textId="77777777" w:rsidR="00514B21" w:rsidRPr="00747DD0" w:rsidRDefault="00514B21" w:rsidP="002349F9"/>
        </w:tc>
        <w:tc>
          <w:tcPr>
            <w:tcW w:w="1890" w:type="dxa"/>
            <w:vAlign w:val="center"/>
          </w:tcPr>
          <w:p w14:paraId="5AF3C673" w14:textId="77777777" w:rsidR="00514B21" w:rsidRPr="00747DD0" w:rsidRDefault="00514B21" w:rsidP="002349F9"/>
        </w:tc>
        <w:tc>
          <w:tcPr>
            <w:tcW w:w="1800" w:type="dxa"/>
            <w:vAlign w:val="center"/>
          </w:tcPr>
          <w:p w14:paraId="55112256" w14:textId="77777777" w:rsidR="00514B21" w:rsidRPr="00747DD0" w:rsidRDefault="00514B21" w:rsidP="002349F9"/>
        </w:tc>
        <w:tc>
          <w:tcPr>
            <w:tcW w:w="1800" w:type="dxa"/>
            <w:vAlign w:val="center"/>
          </w:tcPr>
          <w:p w14:paraId="0D5F210D" w14:textId="77777777" w:rsidR="00514B21" w:rsidRPr="00747DD0" w:rsidRDefault="00514B21" w:rsidP="002349F9"/>
        </w:tc>
        <w:tc>
          <w:tcPr>
            <w:tcW w:w="1710" w:type="dxa"/>
            <w:vAlign w:val="center"/>
          </w:tcPr>
          <w:p w14:paraId="1583A11A" w14:textId="77777777" w:rsidR="00514B21" w:rsidRPr="00747DD0" w:rsidRDefault="00514B21" w:rsidP="002349F9">
            <w:pPr>
              <w:jc w:val="center"/>
            </w:pPr>
          </w:p>
        </w:tc>
        <w:tc>
          <w:tcPr>
            <w:tcW w:w="1980" w:type="dxa"/>
            <w:shd w:val="clear" w:color="auto" w:fill="000000" w:themeFill="text1"/>
          </w:tcPr>
          <w:p w14:paraId="75C830D1" w14:textId="77777777" w:rsidR="00514B21" w:rsidRPr="00747DD0" w:rsidRDefault="00514B21" w:rsidP="002349F9"/>
        </w:tc>
      </w:tr>
      <w:tr w:rsidR="00514B21" w14:paraId="00449483" w14:textId="77777777" w:rsidTr="002349F9">
        <w:trPr>
          <w:trHeight w:val="360"/>
        </w:trPr>
        <w:tc>
          <w:tcPr>
            <w:tcW w:w="3415" w:type="dxa"/>
            <w:vAlign w:val="center"/>
          </w:tcPr>
          <w:p w14:paraId="23EF7DFF" w14:textId="77777777" w:rsidR="00514B21" w:rsidRPr="00242025" w:rsidRDefault="00514B21" w:rsidP="002349F9">
            <w:pPr>
              <w:rPr>
                <w:sz w:val="24"/>
                <w:szCs w:val="24"/>
              </w:rPr>
            </w:pPr>
          </w:p>
        </w:tc>
        <w:tc>
          <w:tcPr>
            <w:tcW w:w="1710" w:type="dxa"/>
            <w:vAlign w:val="center"/>
          </w:tcPr>
          <w:p w14:paraId="35C161E0" w14:textId="77777777" w:rsidR="00514B21" w:rsidRPr="00747DD0" w:rsidRDefault="00514B21" w:rsidP="002349F9"/>
        </w:tc>
        <w:tc>
          <w:tcPr>
            <w:tcW w:w="1890" w:type="dxa"/>
            <w:vAlign w:val="center"/>
          </w:tcPr>
          <w:p w14:paraId="56D497BB" w14:textId="77777777" w:rsidR="00514B21" w:rsidRPr="00747DD0" w:rsidRDefault="00514B21" w:rsidP="002349F9"/>
        </w:tc>
        <w:tc>
          <w:tcPr>
            <w:tcW w:w="1800" w:type="dxa"/>
            <w:vAlign w:val="center"/>
          </w:tcPr>
          <w:p w14:paraId="34CDB41B" w14:textId="77777777" w:rsidR="00514B21" w:rsidRPr="00747DD0" w:rsidRDefault="00514B21" w:rsidP="002349F9"/>
        </w:tc>
        <w:tc>
          <w:tcPr>
            <w:tcW w:w="1800" w:type="dxa"/>
            <w:vAlign w:val="center"/>
          </w:tcPr>
          <w:p w14:paraId="52833B1C" w14:textId="77777777" w:rsidR="00514B21" w:rsidRPr="00747DD0" w:rsidRDefault="00514B21" w:rsidP="002349F9"/>
        </w:tc>
        <w:tc>
          <w:tcPr>
            <w:tcW w:w="1710" w:type="dxa"/>
            <w:vAlign w:val="center"/>
          </w:tcPr>
          <w:p w14:paraId="0F7F9012" w14:textId="77777777" w:rsidR="00514B21" w:rsidRPr="00747DD0" w:rsidRDefault="00514B21" w:rsidP="002349F9">
            <w:pPr>
              <w:jc w:val="center"/>
            </w:pPr>
          </w:p>
        </w:tc>
        <w:tc>
          <w:tcPr>
            <w:tcW w:w="1980" w:type="dxa"/>
            <w:shd w:val="clear" w:color="auto" w:fill="000000" w:themeFill="text1"/>
          </w:tcPr>
          <w:p w14:paraId="2BC6AF6C" w14:textId="77777777" w:rsidR="00514B21" w:rsidRPr="00747DD0" w:rsidRDefault="00514B21" w:rsidP="002349F9"/>
        </w:tc>
      </w:tr>
      <w:tr w:rsidR="00514B21" w14:paraId="310BA714" w14:textId="77777777" w:rsidTr="002349F9">
        <w:trPr>
          <w:trHeight w:val="360"/>
        </w:trPr>
        <w:tc>
          <w:tcPr>
            <w:tcW w:w="3415" w:type="dxa"/>
            <w:vAlign w:val="center"/>
          </w:tcPr>
          <w:p w14:paraId="620203A2" w14:textId="77777777" w:rsidR="00514B21" w:rsidRPr="00242025" w:rsidRDefault="00514B21" w:rsidP="002349F9">
            <w:pPr>
              <w:rPr>
                <w:sz w:val="24"/>
                <w:szCs w:val="24"/>
              </w:rPr>
            </w:pPr>
          </w:p>
        </w:tc>
        <w:tc>
          <w:tcPr>
            <w:tcW w:w="1710" w:type="dxa"/>
            <w:vAlign w:val="center"/>
          </w:tcPr>
          <w:p w14:paraId="025257D7" w14:textId="77777777" w:rsidR="00514B21" w:rsidRPr="00747DD0" w:rsidRDefault="00514B21" w:rsidP="002349F9"/>
        </w:tc>
        <w:tc>
          <w:tcPr>
            <w:tcW w:w="1890" w:type="dxa"/>
            <w:vAlign w:val="center"/>
          </w:tcPr>
          <w:p w14:paraId="2C0089E1" w14:textId="77777777" w:rsidR="00514B21" w:rsidRPr="00747DD0" w:rsidRDefault="00514B21" w:rsidP="002349F9"/>
        </w:tc>
        <w:tc>
          <w:tcPr>
            <w:tcW w:w="1800" w:type="dxa"/>
            <w:vAlign w:val="center"/>
          </w:tcPr>
          <w:p w14:paraId="2BB64E1D" w14:textId="77777777" w:rsidR="00514B21" w:rsidRPr="00747DD0" w:rsidRDefault="00514B21" w:rsidP="002349F9"/>
        </w:tc>
        <w:tc>
          <w:tcPr>
            <w:tcW w:w="1800" w:type="dxa"/>
            <w:vAlign w:val="center"/>
          </w:tcPr>
          <w:p w14:paraId="0BDF830F" w14:textId="77777777" w:rsidR="00514B21" w:rsidRPr="00747DD0" w:rsidRDefault="00514B21" w:rsidP="002349F9"/>
        </w:tc>
        <w:tc>
          <w:tcPr>
            <w:tcW w:w="1710" w:type="dxa"/>
            <w:vAlign w:val="center"/>
          </w:tcPr>
          <w:p w14:paraId="18B385BB" w14:textId="77777777" w:rsidR="00514B21" w:rsidRPr="00747DD0" w:rsidRDefault="00514B21" w:rsidP="002349F9">
            <w:pPr>
              <w:jc w:val="center"/>
            </w:pPr>
          </w:p>
        </w:tc>
        <w:tc>
          <w:tcPr>
            <w:tcW w:w="1980" w:type="dxa"/>
            <w:shd w:val="clear" w:color="auto" w:fill="000000" w:themeFill="text1"/>
          </w:tcPr>
          <w:p w14:paraId="3A1E2203" w14:textId="77777777" w:rsidR="00514B21" w:rsidRPr="00747DD0" w:rsidRDefault="00514B21" w:rsidP="002349F9"/>
        </w:tc>
      </w:tr>
    </w:tbl>
    <w:p w14:paraId="271589E0" w14:textId="77777777" w:rsidR="00514B21" w:rsidRDefault="00514B21" w:rsidP="00514B21">
      <w:pPr>
        <w:rPr>
          <w:i/>
          <w:iCs/>
          <w:sz w:val="20"/>
          <w:szCs w:val="20"/>
        </w:rPr>
      </w:pPr>
    </w:p>
    <w:p w14:paraId="00572787" w14:textId="2F0EB141" w:rsidR="00514B21" w:rsidRDefault="0000149E" w:rsidP="00514B21">
      <w:pPr>
        <w:jc w:val="center"/>
        <w:rPr>
          <w:i/>
          <w:iCs/>
          <w:sz w:val="20"/>
          <w:szCs w:val="20"/>
        </w:rPr>
      </w:pPr>
      <w:r>
        <w:rPr>
          <w:i/>
          <w:iCs/>
          <w:sz w:val="20"/>
          <w:szCs w:val="20"/>
        </w:rPr>
        <w:t>March 2024</w:t>
      </w:r>
      <w:r w:rsidR="00514B21" w:rsidRPr="00095284">
        <w:rPr>
          <w:i/>
          <w:iCs/>
          <w:sz w:val="20"/>
          <w:szCs w:val="20"/>
        </w:rPr>
        <w:t xml:space="preserve"> Payment Program B: Base Per-Staff Tracking</w:t>
      </w:r>
      <w:r w:rsidR="00514B21">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514B21" w14:paraId="64478C80" w14:textId="77777777" w:rsidTr="002349F9">
        <w:trPr>
          <w:trHeight w:val="360"/>
        </w:trPr>
        <w:tc>
          <w:tcPr>
            <w:tcW w:w="3415" w:type="dxa"/>
            <w:vAlign w:val="center"/>
          </w:tcPr>
          <w:p w14:paraId="2A940EA8" w14:textId="77777777" w:rsidR="00514B21" w:rsidRPr="0077436D" w:rsidRDefault="00514B21" w:rsidP="002349F9">
            <w:pPr>
              <w:rPr>
                <w:sz w:val="20"/>
                <w:szCs w:val="20"/>
              </w:rPr>
            </w:pPr>
          </w:p>
        </w:tc>
        <w:tc>
          <w:tcPr>
            <w:tcW w:w="1710" w:type="dxa"/>
            <w:vAlign w:val="center"/>
          </w:tcPr>
          <w:p w14:paraId="0D0307BF" w14:textId="77777777" w:rsidR="00514B21" w:rsidRPr="00747DD0" w:rsidRDefault="00514B21" w:rsidP="002349F9">
            <w:pPr>
              <w:rPr>
                <w:rFonts w:asciiTheme="majorHAnsi" w:hAnsiTheme="majorHAnsi"/>
              </w:rPr>
            </w:pPr>
          </w:p>
        </w:tc>
        <w:tc>
          <w:tcPr>
            <w:tcW w:w="1890" w:type="dxa"/>
            <w:vAlign w:val="center"/>
          </w:tcPr>
          <w:p w14:paraId="484CDB8A" w14:textId="77777777" w:rsidR="00514B21" w:rsidRPr="00747DD0" w:rsidRDefault="00514B21" w:rsidP="002349F9">
            <w:pPr>
              <w:rPr>
                <w:rFonts w:asciiTheme="majorHAnsi" w:hAnsiTheme="majorHAnsi"/>
              </w:rPr>
            </w:pPr>
          </w:p>
        </w:tc>
        <w:tc>
          <w:tcPr>
            <w:tcW w:w="1800" w:type="dxa"/>
            <w:vAlign w:val="center"/>
          </w:tcPr>
          <w:p w14:paraId="478F1CF7" w14:textId="77777777" w:rsidR="00514B21" w:rsidRPr="00747DD0" w:rsidRDefault="00514B21" w:rsidP="002349F9">
            <w:pPr>
              <w:rPr>
                <w:rFonts w:asciiTheme="majorHAnsi" w:hAnsiTheme="majorHAnsi"/>
              </w:rPr>
            </w:pPr>
          </w:p>
        </w:tc>
        <w:tc>
          <w:tcPr>
            <w:tcW w:w="1800" w:type="dxa"/>
            <w:vAlign w:val="center"/>
          </w:tcPr>
          <w:p w14:paraId="585715C8" w14:textId="77777777" w:rsidR="00514B21" w:rsidRPr="00747DD0" w:rsidRDefault="00514B21" w:rsidP="002349F9">
            <w:pPr>
              <w:rPr>
                <w:rFonts w:asciiTheme="majorHAnsi" w:hAnsiTheme="majorHAnsi"/>
              </w:rPr>
            </w:pPr>
          </w:p>
        </w:tc>
        <w:tc>
          <w:tcPr>
            <w:tcW w:w="2160" w:type="dxa"/>
            <w:vAlign w:val="center"/>
          </w:tcPr>
          <w:p w14:paraId="1FEB82A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8FF46B0" w14:textId="77777777" w:rsidR="00514B21" w:rsidRPr="00747DD0" w:rsidRDefault="00514B21" w:rsidP="002349F9"/>
        </w:tc>
      </w:tr>
      <w:tr w:rsidR="00514B21" w14:paraId="1A5325E6" w14:textId="77777777" w:rsidTr="002349F9">
        <w:trPr>
          <w:trHeight w:val="360"/>
        </w:trPr>
        <w:tc>
          <w:tcPr>
            <w:tcW w:w="3415" w:type="dxa"/>
            <w:vAlign w:val="center"/>
          </w:tcPr>
          <w:p w14:paraId="27E5FE0B" w14:textId="77777777" w:rsidR="00514B21" w:rsidRPr="0077436D" w:rsidRDefault="00514B21" w:rsidP="002349F9">
            <w:pPr>
              <w:rPr>
                <w:sz w:val="20"/>
                <w:szCs w:val="20"/>
              </w:rPr>
            </w:pPr>
          </w:p>
        </w:tc>
        <w:tc>
          <w:tcPr>
            <w:tcW w:w="1710" w:type="dxa"/>
            <w:vAlign w:val="center"/>
          </w:tcPr>
          <w:p w14:paraId="3D4FA2EB" w14:textId="77777777" w:rsidR="00514B21" w:rsidRPr="00747DD0" w:rsidRDefault="00514B21" w:rsidP="002349F9">
            <w:pPr>
              <w:rPr>
                <w:rFonts w:asciiTheme="majorHAnsi" w:hAnsiTheme="majorHAnsi"/>
              </w:rPr>
            </w:pPr>
          </w:p>
        </w:tc>
        <w:tc>
          <w:tcPr>
            <w:tcW w:w="1890" w:type="dxa"/>
            <w:vAlign w:val="center"/>
          </w:tcPr>
          <w:p w14:paraId="3329F0AE" w14:textId="77777777" w:rsidR="00514B21" w:rsidRPr="00747DD0" w:rsidRDefault="00514B21" w:rsidP="002349F9">
            <w:pPr>
              <w:rPr>
                <w:rFonts w:asciiTheme="majorHAnsi" w:hAnsiTheme="majorHAnsi"/>
              </w:rPr>
            </w:pPr>
          </w:p>
        </w:tc>
        <w:tc>
          <w:tcPr>
            <w:tcW w:w="1800" w:type="dxa"/>
            <w:vAlign w:val="center"/>
          </w:tcPr>
          <w:p w14:paraId="6B031ED9" w14:textId="77777777" w:rsidR="00514B21" w:rsidRPr="00747DD0" w:rsidRDefault="00514B21" w:rsidP="002349F9">
            <w:pPr>
              <w:rPr>
                <w:rFonts w:asciiTheme="majorHAnsi" w:hAnsiTheme="majorHAnsi"/>
              </w:rPr>
            </w:pPr>
          </w:p>
        </w:tc>
        <w:tc>
          <w:tcPr>
            <w:tcW w:w="1800" w:type="dxa"/>
            <w:vAlign w:val="center"/>
          </w:tcPr>
          <w:p w14:paraId="71C34A4A" w14:textId="77777777" w:rsidR="00514B21" w:rsidRPr="00747DD0" w:rsidRDefault="00514B21" w:rsidP="002349F9">
            <w:pPr>
              <w:rPr>
                <w:rFonts w:asciiTheme="majorHAnsi" w:hAnsiTheme="majorHAnsi"/>
              </w:rPr>
            </w:pPr>
          </w:p>
        </w:tc>
        <w:tc>
          <w:tcPr>
            <w:tcW w:w="2160" w:type="dxa"/>
            <w:vAlign w:val="center"/>
          </w:tcPr>
          <w:p w14:paraId="6C05E29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8D3398A" w14:textId="77777777" w:rsidR="00514B21" w:rsidRPr="00747DD0" w:rsidRDefault="00514B21" w:rsidP="002349F9"/>
        </w:tc>
      </w:tr>
      <w:tr w:rsidR="00514B21" w14:paraId="34850193" w14:textId="77777777" w:rsidTr="002349F9">
        <w:trPr>
          <w:trHeight w:val="360"/>
        </w:trPr>
        <w:tc>
          <w:tcPr>
            <w:tcW w:w="3415" w:type="dxa"/>
            <w:vAlign w:val="center"/>
          </w:tcPr>
          <w:p w14:paraId="02E195F7" w14:textId="77777777" w:rsidR="00514B21" w:rsidRPr="0077436D" w:rsidRDefault="00514B21" w:rsidP="002349F9">
            <w:pPr>
              <w:rPr>
                <w:sz w:val="20"/>
                <w:szCs w:val="20"/>
              </w:rPr>
            </w:pPr>
          </w:p>
        </w:tc>
        <w:tc>
          <w:tcPr>
            <w:tcW w:w="1710" w:type="dxa"/>
            <w:vAlign w:val="center"/>
          </w:tcPr>
          <w:p w14:paraId="2342DB0E" w14:textId="77777777" w:rsidR="00514B21" w:rsidRPr="00747DD0" w:rsidRDefault="00514B21" w:rsidP="002349F9">
            <w:pPr>
              <w:rPr>
                <w:rFonts w:asciiTheme="majorHAnsi" w:hAnsiTheme="majorHAnsi"/>
              </w:rPr>
            </w:pPr>
          </w:p>
        </w:tc>
        <w:tc>
          <w:tcPr>
            <w:tcW w:w="1890" w:type="dxa"/>
            <w:vAlign w:val="center"/>
          </w:tcPr>
          <w:p w14:paraId="56DA7603" w14:textId="77777777" w:rsidR="00514B21" w:rsidRPr="00747DD0" w:rsidRDefault="00514B21" w:rsidP="002349F9">
            <w:pPr>
              <w:rPr>
                <w:rFonts w:asciiTheme="majorHAnsi" w:hAnsiTheme="majorHAnsi"/>
              </w:rPr>
            </w:pPr>
          </w:p>
        </w:tc>
        <w:tc>
          <w:tcPr>
            <w:tcW w:w="1800" w:type="dxa"/>
            <w:vAlign w:val="center"/>
          </w:tcPr>
          <w:p w14:paraId="15EE3E57" w14:textId="77777777" w:rsidR="00514B21" w:rsidRPr="00747DD0" w:rsidRDefault="00514B21" w:rsidP="002349F9">
            <w:pPr>
              <w:rPr>
                <w:rFonts w:asciiTheme="majorHAnsi" w:hAnsiTheme="majorHAnsi"/>
              </w:rPr>
            </w:pPr>
          </w:p>
        </w:tc>
        <w:tc>
          <w:tcPr>
            <w:tcW w:w="1800" w:type="dxa"/>
            <w:vAlign w:val="center"/>
          </w:tcPr>
          <w:p w14:paraId="6FDA3CA3" w14:textId="77777777" w:rsidR="00514B21" w:rsidRPr="00747DD0" w:rsidRDefault="00514B21" w:rsidP="002349F9">
            <w:pPr>
              <w:rPr>
                <w:rFonts w:asciiTheme="majorHAnsi" w:hAnsiTheme="majorHAnsi"/>
              </w:rPr>
            </w:pPr>
          </w:p>
        </w:tc>
        <w:tc>
          <w:tcPr>
            <w:tcW w:w="2160" w:type="dxa"/>
            <w:vAlign w:val="center"/>
          </w:tcPr>
          <w:p w14:paraId="2255196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5BD26C4" w14:textId="77777777" w:rsidR="00514B21" w:rsidRPr="00747DD0" w:rsidRDefault="00514B21" w:rsidP="002349F9"/>
        </w:tc>
      </w:tr>
      <w:tr w:rsidR="00514B21" w14:paraId="08FAF31B" w14:textId="77777777" w:rsidTr="002349F9">
        <w:trPr>
          <w:trHeight w:val="360"/>
        </w:trPr>
        <w:tc>
          <w:tcPr>
            <w:tcW w:w="3415" w:type="dxa"/>
            <w:vAlign w:val="center"/>
          </w:tcPr>
          <w:p w14:paraId="6D9A2C1B" w14:textId="77777777" w:rsidR="00514B21" w:rsidRPr="0077436D" w:rsidRDefault="00514B21" w:rsidP="002349F9">
            <w:pPr>
              <w:rPr>
                <w:sz w:val="20"/>
                <w:szCs w:val="20"/>
              </w:rPr>
            </w:pPr>
          </w:p>
        </w:tc>
        <w:tc>
          <w:tcPr>
            <w:tcW w:w="1710" w:type="dxa"/>
            <w:vAlign w:val="center"/>
          </w:tcPr>
          <w:p w14:paraId="4E9B017E" w14:textId="77777777" w:rsidR="00514B21" w:rsidRPr="00747DD0" w:rsidRDefault="00514B21" w:rsidP="002349F9">
            <w:pPr>
              <w:rPr>
                <w:rFonts w:asciiTheme="majorHAnsi" w:hAnsiTheme="majorHAnsi"/>
              </w:rPr>
            </w:pPr>
          </w:p>
        </w:tc>
        <w:tc>
          <w:tcPr>
            <w:tcW w:w="1890" w:type="dxa"/>
            <w:vAlign w:val="center"/>
          </w:tcPr>
          <w:p w14:paraId="2B951804" w14:textId="77777777" w:rsidR="00514B21" w:rsidRPr="00747DD0" w:rsidRDefault="00514B21" w:rsidP="002349F9">
            <w:pPr>
              <w:rPr>
                <w:rFonts w:asciiTheme="majorHAnsi" w:hAnsiTheme="majorHAnsi"/>
              </w:rPr>
            </w:pPr>
          </w:p>
        </w:tc>
        <w:tc>
          <w:tcPr>
            <w:tcW w:w="1800" w:type="dxa"/>
            <w:vAlign w:val="center"/>
          </w:tcPr>
          <w:p w14:paraId="11C711BF" w14:textId="77777777" w:rsidR="00514B21" w:rsidRPr="00747DD0" w:rsidRDefault="00514B21" w:rsidP="002349F9">
            <w:pPr>
              <w:rPr>
                <w:rFonts w:asciiTheme="majorHAnsi" w:hAnsiTheme="majorHAnsi"/>
              </w:rPr>
            </w:pPr>
          </w:p>
        </w:tc>
        <w:tc>
          <w:tcPr>
            <w:tcW w:w="1800" w:type="dxa"/>
            <w:vAlign w:val="center"/>
          </w:tcPr>
          <w:p w14:paraId="1D007A05" w14:textId="77777777" w:rsidR="00514B21" w:rsidRPr="00747DD0" w:rsidRDefault="00514B21" w:rsidP="002349F9">
            <w:pPr>
              <w:rPr>
                <w:rFonts w:asciiTheme="majorHAnsi" w:hAnsiTheme="majorHAnsi"/>
              </w:rPr>
            </w:pPr>
          </w:p>
        </w:tc>
        <w:tc>
          <w:tcPr>
            <w:tcW w:w="2160" w:type="dxa"/>
            <w:vAlign w:val="center"/>
          </w:tcPr>
          <w:p w14:paraId="3655DD0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70DD6ED" w14:textId="77777777" w:rsidR="00514B21" w:rsidRPr="00747DD0" w:rsidRDefault="00514B21" w:rsidP="002349F9"/>
        </w:tc>
      </w:tr>
      <w:tr w:rsidR="00514B21" w14:paraId="62CD3EF3" w14:textId="77777777" w:rsidTr="002349F9">
        <w:trPr>
          <w:trHeight w:val="360"/>
        </w:trPr>
        <w:tc>
          <w:tcPr>
            <w:tcW w:w="3415" w:type="dxa"/>
            <w:vAlign w:val="center"/>
          </w:tcPr>
          <w:p w14:paraId="1E4CFE58" w14:textId="77777777" w:rsidR="00514B21" w:rsidRPr="0077436D" w:rsidRDefault="00514B21" w:rsidP="002349F9">
            <w:pPr>
              <w:rPr>
                <w:sz w:val="20"/>
                <w:szCs w:val="20"/>
              </w:rPr>
            </w:pPr>
          </w:p>
        </w:tc>
        <w:tc>
          <w:tcPr>
            <w:tcW w:w="1710" w:type="dxa"/>
            <w:vAlign w:val="center"/>
          </w:tcPr>
          <w:p w14:paraId="0AC63DE7" w14:textId="77777777" w:rsidR="00514B21" w:rsidRPr="00747DD0" w:rsidRDefault="00514B21" w:rsidP="002349F9">
            <w:pPr>
              <w:rPr>
                <w:rFonts w:asciiTheme="majorHAnsi" w:hAnsiTheme="majorHAnsi"/>
              </w:rPr>
            </w:pPr>
          </w:p>
        </w:tc>
        <w:tc>
          <w:tcPr>
            <w:tcW w:w="1890" w:type="dxa"/>
            <w:vAlign w:val="center"/>
          </w:tcPr>
          <w:p w14:paraId="724188C7" w14:textId="77777777" w:rsidR="00514B21" w:rsidRPr="00747DD0" w:rsidRDefault="00514B21" w:rsidP="002349F9">
            <w:pPr>
              <w:rPr>
                <w:rFonts w:asciiTheme="majorHAnsi" w:hAnsiTheme="majorHAnsi"/>
              </w:rPr>
            </w:pPr>
          </w:p>
        </w:tc>
        <w:tc>
          <w:tcPr>
            <w:tcW w:w="1800" w:type="dxa"/>
            <w:vAlign w:val="center"/>
          </w:tcPr>
          <w:p w14:paraId="57292D88" w14:textId="77777777" w:rsidR="00514B21" w:rsidRPr="00747DD0" w:rsidRDefault="00514B21" w:rsidP="002349F9">
            <w:pPr>
              <w:rPr>
                <w:rFonts w:asciiTheme="majorHAnsi" w:hAnsiTheme="majorHAnsi"/>
              </w:rPr>
            </w:pPr>
          </w:p>
        </w:tc>
        <w:tc>
          <w:tcPr>
            <w:tcW w:w="1800" w:type="dxa"/>
            <w:vAlign w:val="center"/>
          </w:tcPr>
          <w:p w14:paraId="61C4A254" w14:textId="77777777" w:rsidR="00514B21" w:rsidRPr="00747DD0" w:rsidRDefault="00514B21" w:rsidP="002349F9">
            <w:pPr>
              <w:rPr>
                <w:rFonts w:asciiTheme="majorHAnsi" w:hAnsiTheme="majorHAnsi"/>
              </w:rPr>
            </w:pPr>
          </w:p>
        </w:tc>
        <w:tc>
          <w:tcPr>
            <w:tcW w:w="2160" w:type="dxa"/>
            <w:vAlign w:val="center"/>
          </w:tcPr>
          <w:p w14:paraId="4F946E3F"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C5638C9" w14:textId="77777777" w:rsidR="00514B21" w:rsidRPr="00747DD0" w:rsidRDefault="00514B21" w:rsidP="002349F9"/>
        </w:tc>
      </w:tr>
      <w:tr w:rsidR="00514B21" w14:paraId="5FF23AEA" w14:textId="77777777" w:rsidTr="002349F9">
        <w:trPr>
          <w:trHeight w:val="360"/>
        </w:trPr>
        <w:tc>
          <w:tcPr>
            <w:tcW w:w="3415" w:type="dxa"/>
            <w:vAlign w:val="center"/>
          </w:tcPr>
          <w:p w14:paraId="76F4D880" w14:textId="77777777" w:rsidR="00514B21" w:rsidRPr="0077436D" w:rsidRDefault="00514B21" w:rsidP="002349F9">
            <w:pPr>
              <w:rPr>
                <w:sz w:val="20"/>
                <w:szCs w:val="20"/>
              </w:rPr>
            </w:pPr>
          </w:p>
        </w:tc>
        <w:tc>
          <w:tcPr>
            <w:tcW w:w="1710" w:type="dxa"/>
            <w:vAlign w:val="center"/>
          </w:tcPr>
          <w:p w14:paraId="2A2299BE" w14:textId="77777777" w:rsidR="00514B21" w:rsidRPr="00747DD0" w:rsidRDefault="00514B21" w:rsidP="002349F9">
            <w:pPr>
              <w:rPr>
                <w:rFonts w:asciiTheme="majorHAnsi" w:hAnsiTheme="majorHAnsi"/>
              </w:rPr>
            </w:pPr>
          </w:p>
        </w:tc>
        <w:tc>
          <w:tcPr>
            <w:tcW w:w="1890" w:type="dxa"/>
            <w:vAlign w:val="center"/>
          </w:tcPr>
          <w:p w14:paraId="0C70CF97" w14:textId="77777777" w:rsidR="00514B21" w:rsidRPr="00747DD0" w:rsidRDefault="00514B21" w:rsidP="002349F9">
            <w:pPr>
              <w:rPr>
                <w:rFonts w:asciiTheme="majorHAnsi" w:hAnsiTheme="majorHAnsi"/>
              </w:rPr>
            </w:pPr>
          </w:p>
        </w:tc>
        <w:tc>
          <w:tcPr>
            <w:tcW w:w="1800" w:type="dxa"/>
            <w:vAlign w:val="center"/>
          </w:tcPr>
          <w:p w14:paraId="5ED884DB" w14:textId="77777777" w:rsidR="00514B21" w:rsidRPr="00747DD0" w:rsidRDefault="00514B21" w:rsidP="002349F9">
            <w:pPr>
              <w:rPr>
                <w:rFonts w:asciiTheme="majorHAnsi" w:hAnsiTheme="majorHAnsi"/>
              </w:rPr>
            </w:pPr>
          </w:p>
        </w:tc>
        <w:tc>
          <w:tcPr>
            <w:tcW w:w="1800" w:type="dxa"/>
            <w:vAlign w:val="center"/>
          </w:tcPr>
          <w:p w14:paraId="336DBDD2" w14:textId="77777777" w:rsidR="00514B21" w:rsidRPr="00747DD0" w:rsidRDefault="00514B21" w:rsidP="002349F9">
            <w:pPr>
              <w:rPr>
                <w:rFonts w:asciiTheme="majorHAnsi" w:hAnsiTheme="majorHAnsi"/>
              </w:rPr>
            </w:pPr>
          </w:p>
        </w:tc>
        <w:tc>
          <w:tcPr>
            <w:tcW w:w="2160" w:type="dxa"/>
            <w:vAlign w:val="center"/>
          </w:tcPr>
          <w:p w14:paraId="1417E93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45AF191" w14:textId="77777777" w:rsidR="00514B21" w:rsidRPr="00747DD0" w:rsidRDefault="00514B21" w:rsidP="002349F9"/>
        </w:tc>
      </w:tr>
      <w:tr w:rsidR="00514B21" w14:paraId="2026A1D3" w14:textId="77777777" w:rsidTr="002349F9">
        <w:trPr>
          <w:trHeight w:val="360"/>
        </w:trPr>
        <w:tc>
          <w:tcPr>
            <w:tcW w:w="3415" w:type="dxa"/>
            <w:vAlign w:val="center"/>
          </w:tcPr>
          <w:p w14:paraId="6ACB0AEE" w14:textId="77777777" w:rsidR="00514B21" w:rsidRPr="0077436D" w:rsidRDefault="00514B21" w:rsidP="002349F9">
            <w:pPr>
              <w:rPr>
                <w:sz w:val="20"/>
                <w:szCs w:val="20"/>
              </w:rPr>
            </w:pPr>
          </w:p>
        </w:tc>
        <w:tc>
          <w:tcPr>
            <w:tcW w:w="1710" w:type="dxa"/>
            <w:vAlign w:val="center"/>
          </w:tcPr>
          <w:p w14:paraId="0A6F4A32" w14:textId="77777777" w:rsidR="00514B21" w:rsidRPr="00747DD0" w:rsidRDefault="00514B21" w:rsidP="002349F9">
            <w:pPr>
              <w:rPr>
                <w:rFonts w:asciiTheme="majorHAnsi" w:hAnsiTheme="majorHAnsi"/>
              </w:rPr>
            </w:pPr>
          </w:p>
        </w:tc>
        <w:tc>
          <w:tcPr>
            <w:tcW w:w="1890" w:type="dxa"/>
            <w:vAlign w:val="center"/>
          </w:tcPr>
          <w:p w14:paraId="6A7E0BD8" w14:textId="77777777" w:rsidR="00514B21" w:rsidRPr="00747DD0" w:rsidRDefault="00514B21" w:rsidP="002349F9">
            <w:pPr>
              <w:rPr>
                <w:rFonts w:asciiTheme="majorHAnsi" w:hAnsiTheme="majorHAnsi"/>
              </w:rPr>
            </w:pPr>
          </w:p>
        </w:tc>
        <w:tc>
          <w:tcPr>
            <w:tcW w:w="1800" w:type="dxa"/>
            <w:vAlign w:val="center"/>
          </w:tcPr>
          <w:p w14:paraId="009959B4" w14:textId="77777777" w:rsidR="00514B21" w:rsidRPr="00747DD0" w:rsidRDefault="00514B21" w:rsidP="002349F9">
            <w:pPr>
              <w:rPr>
                <w:rFonts w:asciiTheme="majorHAnsi" w:hAnsiTheme="majorHAnsi"/>
              </w:rPr>
            </w:pPr>
          </w:p>
        </w:tc>
        <w:tc>
          <w:tcPr>
            <w:tcW w:w="1800" w:type="dxa"/>
            <w:vAlign w:val="center"/>
          </w:tcPr>
          <w:p w14:paraId="16130803" w14:textId="77777777" w:rsidR="00514B21" w:rsidRPr="00747DD0" w:rsidRDefault="00514B21" w:rsidP="002349F9">
            <w:pPr>
              <w:rPr>
                <w:rFonts w:asciiTheme="majorHAnsi" w:hAnsiTheme="majorHAnsi"/>
              </w:rPr>
            </w:pPr>
          </w:p>
        </w:tc>
        <w:tc>
          <w:tcPr>
            <w:tcW w:w="2160" w:type="dxa"/>
            <w:vAlign w:val="center"/>
          </w:tcPr>
          <w:p w14:paraId="732728B7"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051E0B7" w14:textId="77777777" w:rsidR="00514B21" w:rsidRPr="00747DD0" w:rsidRDefault="00514B21" w:rsidP="002349F9"/>
        </w:tc>
      </w:tr>
      <w:tr w:rsidR="00514B21" w14:paraId="50DD2A6C" w14:textId="77777777" w:rsidTr="002349F9">
        <w:trPr>
          <w:trHeight w:val="360"/>
        </w:trPr>
        <w:tc>
          <w:tcPr>
            <w:tcW w:w="3415" w:type="dxa"/>
            <w:vAlign w:val="center"/>
          </w:tcPr>
          <w:p w14:paraId="051AF139" w14:textId="77777777" w:rsidR="00514B21" w:rsidRPr="0077436D" w:rsidRDefault="00514B21" w:rsidP="002349F9">
            <w:pPr>
              <w:rPr>
                <w:sz w:val="20"/>
                <w:szCs w:val="20"/>
              </w:rPr>
            </w:pPr>
          </w:p>
        </w:tc>
        <w:tc>
          <w:tcPr>
            <w:tcW w:w="1710" w:type="dxa"/>
            <w:vAlign w:val="center"/>
          </w:tcPr>
          <w:p w14:paraId="75A4DBD0" w14:textId="77777777" w:rsidR="00514B21" w:rsidRPr="00747DD0" w:rsidRDefault="00514B21" w:rsidP="002349F9">
            <w:pPr>
              <w:rPr>
                <w:rFonts w:asciiTheme="majorHAnsi" w:hAnsiTheme="majorHAnsi"/>
              </w:rPr>
            </w:pPr>
          </w:p>
        </w:tc>
        <w:tc>
          <w:tcPr>
            <w:tcW w:w="1890" w:type="dxa"/>
            <w:vAlign w:val="center"/>
          </w:tcPr>
          <w:p w14:paraId="5091BF09" w14:textId="77777777" w:rsidR="00514B21" w:rsidRPr="00747DD0" w:rsidRDefault="00514B21" w:rsidP="002349F9">
            <w:pPr>
              <w:rPr>
                <w:rFonts w:asciiTheme="majorHAnsi" w:hAnsiTheme="majorHAnsi"/>
              </w:rPr>
            </w:pPr>
          </w:p>
        </w:tc>
        <w:tc>
          <w:tcPr>
            <w:tcW w:w="1800" w:type="dxa"/>
            <w:vAlign w:val="center"/>
          </w:tcPr>
          <w:p w14:paraId="025A9B82" w14:textId="77777777" w:rsidR="00514B21" w:rsidRPr="00747DD0" w:rsidRDefault="00514B21" w:rsidP="002349F9">
            <w:pPr>
              <w:rPr>
                <w:rFonts w:asciiTheme="majorHAnsi" w:hAnsiTheme="majorHAnsi"/>
              </w:rPr>
            </w:pPr>
          </w:p>
        </w:tc>
        <w:tc>
          <w:tcPr>
            <w:tcW w:w="1800" w:type="dxa"/>
            <w:vAlign w:val="center"/>
          </w:tcPr>
          <w:p w14:paraId="690C7888" w14:textId="77777777" w:rsidR="00514B21" w:rsidRPr="00747DD0" w:rsidRDefault="00514B21" w:rsidP="002349F9">
            <w:pPr>
              <w:rPr>
                <w:rFonts w:asciiTheme="majorHAnsi" w:hAnsiTheme="majorHAnsi"/>
              </w:rPr>
            </w:pPr>
          </w:p>
        </w:tc>
        <w:tc>
          <w:tcPr>
            <w:tcW w:w="2160" w:type="dxa"/>
            <w:vAlign w:val="center"/>
          </w:tcPr>
          <w:p w14:paraId="1E78DCF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DC2AFC0" w14:textId="77777777" w:rsidR="00514B21" w:rsidRPr="00747DD0" w:rsidRDefault="00514B21" w:rsidP="002349F9"/>
        </w:tc>
      </w:tr>
      <w:tr w:rsidR="00514B21" w14:paraId="6BC82580" w14:textId="77777777" w:rsidTr="002349F9">
        <w:trPr>
          <w:trHeight w:val="360"/>
        </w:trPr>
        <w:tc>
          <w:tcPr>
            <w:tcW w:w="3415" w:type="dxa"/>
            <w:vAlign w:val="center"/>
          </w:tcPr>
          <w:p w14:paraId="4FB14AA0" w14:textId="77777777" w:rsidR="00514B21" w:rsidRPr="0077436D" w:rsidRDefault="00514B21" w:rsidP="002349F9">
            <w:pPr>
              <w:rPr>
                <w:sz w:val="20"/>
                <w:szCs w:val="20"/>
              </w:rPr>
            </w:pPr>
          </w:p>
        </w:tc>
        <w:tc>
          <w:tcPr>
            <w:tcW w:w="1710" w:type="dxa"/>
            <w:vAlign w:val="center"/>
          </w:tcPr>
          <w:p w14:paraId="5F88AA59" w14:textId="77777777" w:rsidR="00514B21" w:rsidRPr="00747DD0" w:rsidRDefault="00514B21" w:rsidP="002349F9">
            <w:pPr>
              <w:rPr>
                <w:rFonts w:asciiTheme="majorHAnsi" w:hAnsiTheme="majorHAnsi"/>
              </w:rPr>
            </w:pPr>
          </w:p>
        </w:tc>
        <w:tc>
          <w:tcPr>
            <w:tcW w:w="1890" w:type="dxa"/>
            <w:vAlign w:val="center"/>
          </w:tcPr>
          <w:p w14:paraId="18FC0A73" w14:textId="77777777" w:rsidR="00514B21" w:rsidRPr="00747DD0" w:rsidRDefault="00514B21" w:rsidP="002349F9">
            <w:pPr>
              <w:rPr>
                <w:rFonts w:asciiTheme="majorHAnsi" w:hAnsiTheme="majorHAnsi"/>
              </w:rPr>
            </w:pPr>
          </w:p>
        </w:tc>
        <w:tc>
          <w:tcPr>
            <w:tcW w:w="1800" w:type="dxa"/>
            <w:vAlign w:val="center"/>
          </w:tcPr>
          <w:p w14:paraId="1829A9C2" w14:textId="77777777" w:rsidR="00514B21" w:rsidRPr="00747DD0" w:rsidRDefault="00514B21" w:rsidP="002349F9">
            <w:pPr>
              <w:rPr>
                <w:rFonts w:asciiTheme="majorHAnsi" w:hAnsiTheme="majorHAnsi"/>
              </w:rPr>
            </w:pPr>
          </w:p>
        </w:tc>
        <w:tc>
          <w:tcPr>
            <w:tcW w:w="1800" w:type="dxa"/>
            <w:vAlign w:val="center"/>
          </w:tcPr>
          <w:p w14:paraId="11623200" w14:textId="77777777" w:rsidR="00514B21" w:rsidRPr="00747DD0" w:rsidRDefault="00514B21" w:rsidP="002349F9">
            <w:pPr>
              <w:rPr>
                <w:rFonts w:asciiTheme="majorHAnsi" w:hAnsiTheme="majorHAnsi"/>
              </w:rPr>
            </w:pPr>
          </w:p>
        </w:tc>
        <w:tc>
          <w:tcPr>
            <w:tcW w:w="2160" w:type="dxa"/>
            <w:vAlign w:val="center"/>
          </w:tcPr>
          <w:p w14:paraId="7F24D827"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3854C2D" w14:textId="77777777" w:rsidR="00514B21" w:rsidRPr="00747DD0" w:rsidRDefault="00514B21" w:rsidP="002349F9"/>
        </w:tc>
      </w:tr>
      <w:tr w:rsidR="00514B21" w14:paraId="2F1BE974" w14:textId="77777777" w:rsidTr="002349F9">
        <w:trPr>
          <w:trHeight w:val="360"/>
        </w:trPr>
        <w:tc>
          <w:tcPr>
            <w:tcW w:w="3415" w:type="dxa"/>
            <w:vAlign w:val="center"/>
          </w:tcPr>
          <w:p w14:paraId="78538074" w14:textId="77777777" w:rsidR="00514B21" w:rsidRPr="0077436D" w:rsidRDefault="00514B21" w:rsidP="002349F9">
            <w:pPr>
              <w:rPr>
                <w:sz w:val="20"/>
                <w:szCs w:val="20"/>
              </w:rPr>
            </w:pPr>
          </w:p>
        </w:tc>
        <w:tc>
          <w:tcPr>
            <w:tcW w:w="1710" w:type="dxa"/>
            <w:vAlign w:val="center"/>
          </w:tcPr>
          <w:p w14:paraId="3673E424" w14:textId="77777777" w:rsidR="00514B21" w:rsidRPr="00747DD0" w:rsidRDefault="00514B21" w:rsidP="002349F9">
            <w:pPr>
              <w:rPr>
                <w:rFonts w:asciiTheme="majorHAnsi" w:hAnsiTheme="majorHAnsi"/>
              </w:rPr>
            </w:pPr>
          </w:p>
        </w:tc>
        <w:tc>
          <w:tcPr>
            <w:tcW w:w="1890" w:type="dxa"/>
            <w:vAlign w:val="center"/>
          </w:tcPr>
          <w:p w14:paraId="1704189D" w14:textId="77777777" w:rsidR="00514B21" w:rsidRPr="00747DD0" w:rsidRDefault="00514B21" w:rsidP="002349F9">
            <w:pPr>
              <w:rPr>
                <w:rFonts w:asciiTheme="majorHAnsi" w:hAnsiTheme="majorHAnsi"/>
              </w:rPr>
            </w:pPr>
          </w:p>
        </w:tc>
        <w:tc>
          <w:tcPr>
            <w:tcW w:w="1800" w:type="dxa"/>
            <w:vAlign w:val="center"/>
          </w:tcPr>
          <w:p w14:paraId="13310938" w14:textId="77777777" w:rsidR="00514B21" w:rsidRPr="00747DD0" w:rsidRDefault="00514B21" w:rsidP="002349F9">
            <w:pPr>
              <w:rPr>
                <w:rFonts w:asciiTheme="majorHAnsi" w:hAnsiTheme="majorHAnsi"/>
              </w:rPr>
            </w:pPr>
          </w:p>
        </w:tc>
        <w:tc>
          <w:tcPr>
            <w:tcW w:w="1800" w:type="dxa"/>
            <w:vAlign w:val="center"/>
          </w:tcPr>
          <w:p w14:paraId="5B3B5613" w14:textId="77777777" w:rsidR="00514B21" w:rsidRPr="00747DD0" w:rsidRDefault="00514B21" w:rsidP="002349F9">
            <w:pPr>
              <w:rPr>
                <w:rFonts w:asciiTheme="majorHAnsi" w:hAnsiTheme="majorHAnsi"/>
              </w:rPr>
            </w:pPr>
          </w:p>
        </w:tc>
        <w:tc>
          <w:tcPr>
            <w:tcW w:w="2160" w:type="dxa"/>
            <w:vAlign w:val="center"/>
          </w:tcPr>
          <w:p w14:paraId="0E62019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0E43D98" w14:textId="77777777" w:rsidR="00514B21" w:rsidRPr="00747DD0" w:rsidRDefault="00514B21" w:rsidP="002349F9"/>
        </w:tc>
      </w:tr>
      <w:tr w:rsidR="00514B21" w14:paraId="71449D25" w14:textId="77777777" w:rsidTr="002349F9">
        <w:trPr>
          <w:trHeight w:val="360"/>
        </w:trPr>
        <w:tc>
          <w:tcPr>
            <w:tcW w:w="3415" w:type="dxa"/>
            <w:vAlign w:val="center"/>
          </w:tcPr>
          <w:p w14:paraId="5CD7DCEF" w14:textId="77777777" w:rsidR="00514B21" w:rsidRPr="0077436D" w:rsidRDefault="00514B21" w:rsidP="002349F9">
            <w:pPr>
              <w:rPr>
                <w:sz w:val="20"/>
                <w:szCs w:val="20"/>
              </w:rPr>
            </w:pPr>
          </w:p>
        </w:tc>
        <w:tc>
          <w:tcPr>
            <w:tcW w:w="1710" w:type="dxa"/>
            <w:vAlign w:val="center"/>
          </w:tcPr>
          <w:p w14:paraId="604395D6" w14:textId="77777777" w:rsidR="00514B21" w:rsidRPr="00747DD0" w:rsidRDefault="00514B21" w:rsidP="002349F9">
            <w:pPr>
              <w:rPr>
                <w:rFonts w:asciiTheme="majorHAnsi" w:hAnsiTheme="majorHAnsi"/>
              </w:rPr>
            </w:pPr>
          </w:p>
        </w:tc>
        <w:tc>
          <w:tcPr>
            <w:tcW w:w="1890" w:type="dxa"/>
            <w:vAlign w:val="center"/>
          </w:tcPr>
          <w:p w14:paraId="1BD82ADB" w14:textId="77777777" w:rsidR="00514B21" w:rsidRPr="00747DD0" w:rsidRDefault="00514B21" w:rsidP="002349F9">
            <w:pPr>
              <w:rPr>
                <w:rFonts w:asciiTheme="majorHAnsi" w:hAnsiTheme="majorHAnsi"/>
              </w:rPr>
            </w:pPr>
          </w:p>
        </w:tc>
        <w:tc>
          <w:tcPr>
            <w:tcW w:w="1800" w:type="dxa"/>
            <w:vAlign w:val="center"/>
          </w:tcPr>
          <w:p w14:paraId="4EF0CD8D" w14:textId="77777777" w:rsidR="00514B21" w:rsidRPr="00747DD0" w:rsidRDefault="00514B21" w:rsidP="002349F9">
            <w:pPr>
              <w:rPr>
                <w:rFonts w:asciiTheme="majorHAnsi" w:hAnsiTheme="majorHAnsi"/>
              </w:rPr>
            </w:pPr>
          </w:p>
        </w:tc>
        <w:tc>
          <w:tcPr>
            <w:tcW w:w="1800" w:type="dxa"/>
            <w:vAlign w:val="center"/>
          </w:tcPr>
          <w:p w14:paraId="070A8AB2" w14:textId="77777777" w:rsidR="00514B21" w:rsidRPr="00747DD0" w:rsidRDefault="00514B21" w:rsidP="002349F9">
            <w:pPr>
              <w:rPr>
                <w:rFonts w:asciiTheme="majorHAnsi" w:hAnsiTheme="majorHAnsi"/>
              </w:rPr>
            </w:pPr>
          </w:p>
        </w:tc>
        <w:tc>
          <w:tcPr>
            <w:tcW w:w="2160" w:type="dxa"/>
            <w:vAlign w:val="center"/>
          </w:tcPr>
          <w:p w14:paraId="3A77746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3BA686B" w14:textId="77777777" w:rsidR="00514B21" w:rsidRPr="00747DD0" w:rsidRDefault="00514B21" w:rsidP="002349F9"/>
        </w:tc>
      </w:tr>
      <w:tr w:rsidR="00514B21" w14:paraId="0DF711E9" w14:textId="77777777" w:rsidTr="002349F9">
        <w:trPr>
          <w:trHeight w:val="360"/>
        </w:trPr>
        <w:tc>
          <w:tcPr>
            <w:tcW w:w="3415" w:type="dxa"/>
            <w:vAlign w:val="center"/>
          </w:tcPr>
          <w:p w14:paraId="704D9132" w14:textId="77777777" w:rsidR="00514B21" w:rsidRPr="0077436D" w:rsidRDefault="00514B21" w:rsidP="002349F9">
            <w:pPr>
              <w:rPr>
                <w:sz w:val="20"/>
                <w:szCs w:val="20"/>
              </w:rPr>
            </w:pPr>
          </w:p>
        </w:tc>
        <w:tc>
          <w:tcPr>
            <w:tcW w:w="1710" w:type="dxa"/>
            <w:vAlign w:val="center"/>
          </w:tcPr>
          <w:p w14:paraId="6AC815A3" w14:textId="77777777" w:rsidR="00514B21" w:rsidRPr="00747DD0" w:rsidRDefault="00514B21" w:rsidP="002349F9">
            <w:pPr>
              <w:rPr>
                <w:rFonts w:asciiTheme="majorHAnsi" w:hAnsiTheme="majorHAnsi"/>
              </w:rPr>
            </w:pPr>
          </w:p>
        </w:tc>
        <w:tc>
          <w:tcPr>
            <w:tcW w:w="1890" w:type="dxa"/>
            <w:vAlign w:val="center"/>
          </w:tcPr>
          <w:p w14:paraId="18F2EC67" w14:textId="77777777" w:rsidR="00514B21" w:rsidRPr="00747DD0" w:rsidRDefault="00514B21" w:rsidP="002349F9">
            <w:pPr>
              <w:rPr>
                <w:rFonts w:asciiTheme="majorHAnsi" w:hAnsiTheme="majorHAnsi"/>
              </w:rPr>
            </w:pPr>
          </w:p>
        </w:tc>
        <w:tc>
          <w:tcPr>
            <w:tcW w:w="1800" w:type="dxa"/>
            <w:vAlign w:val="center"/>
          </w:tcPr>
          <w:p w14:paraId="3A63EB55" w14:textId="77777777" w:rsidR="00514B21" w:rsidRPr="00747DD0" w:rsidRDefault="00514B21" w:rsidP="002349F9">
            <w:pPr>
              <w:rPr>
                <w:rFonts w:asciiTheme="majorHAnsi" w:hAnsiTheme="majorHAnsi"/>
              </w:rPr>
            </w:pPr>
          </w:p>
        </w:tc>
        <w:tc>
          <w:tcPr>
            <w:tcW w:w="1800" w:type="dxa"/>
            <w:vAlign w:val="center"/>
          </w:tcPr>
          <w:p w14:paraId="2647F366" w14:textId="77777777" w:rsidR="00514B21" w:rsidRPr="00747DD0" w:rsidRDefault="00514B21" w:rsidP="002349F9">
            <w:pPr>
              <w:rPr>
                <w:rFonts w:asciiTheme="majorHAnsi" w:hAnsiTheme="majorHAnsi"/>
              </w:rPr>
            </w:pPr>
          </w:p>
        </w:tc>
        <w:tc>
          <w:tcPr>
            <w:tcW w:w="2160" w:type="dxa"/>
            <w:vAlign w:val="center"/>
          </w:tcPr>
          <w:p w14:paraId="31514987"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67E7FBC" w14:textId="77777777" w:rsidR="00514B21" w:rsidRPr="00747DD0" w:rsidRDefault="00514B21" w:rsidP="002349F9"/>
        </w:tc>
      </w:tr>
      <w:tr w:rsidR="00514B21" w14:paraId="4AE0C5FB" w14:textId="77777777" w:rsidTr="002349F9">
        <w:trPr>
          <w:trHeight w:val="360"/>
        </w:trPr>
        <w:tc>
          <w:tcPr>
            <w:tcW w:w="3415" w:type="dxa"/>
            <w:vAlign w:val="center"/>
          </w:tcPr>
          <w:p w14:paraId="5A76DD7A" w14:textId="77777777" w:rsidR="00514B21" w:rsidRPr="0077436D" w:rsidRDefault="00514B21" w:rsidP="002349F9">
            <w:pPr>
              <w:rPr>
                <w:sz w:val="20"/>
                <w:szCs w:val="20"/>
              </w:rPr>
            </w:pPr>
          </w:p>
        </w:tc>
        <w:tc>
          <w:tcPr>
            <w:tcW w:w="1710" w:type="dxa"/>
            <w:vAlign w:val="center"/>
          </w:tcPr>
          <w:p w14:paraId="1D1B7640" w14:textId="77777777" w:rsidR="00514B21" w:rsidRPr="00747DD0" w:rsidRDefault="00514B21" w:rsidP="002349F9">
            <w:pPr>
              <w:rPr>
                <w:rFonts w:asciiTheme="majorHAnsi" w:hAnsiTheme="majorHAnsi"/>
              </w:rPr>
            </w:pPr>
          </w:p>
        </w:tc>
        <w:tc>
          <w:tcPr>
            <w:tcW w:w="1890" w:type="dxa"/>
            <w:vAlign w:val="center"/>
          </w:tcPr>
          <w:p w14:paraId="4194426D" w14:textId="77777777" w:rsidR="00514B21" w:rsidRPr="00747DD0" w:rsidRDefault="00514B21" w:rsidP="002349F9">
            <w:pPr>
              <w:rPr>
                <w:rFonts w:asciiTheme="majorHAnsi" w:hAnsiTheme="majorHAnsi"/>
              </w:rPr>
            </w:pPr>
          </w:p>
        </w:tc>
        <w:tc>
          <w:tcPr>
            <w:tcW w:w="1800" w:type="dxa"/>
            <w:vAlign w:val="center"/>
          </w:tcPr>
          <w:p w14:paraId="6FC52CE1" w14:textId="77777777" w:rsidR="00514B21" w:rsidRPr="00747DD0" w:rsidRDefault="00514B21" w:rsidP="002349F9">
            <w:pPr>
              <w:rPr>
                <w:rFonts w:asciiTheme="majorHAnsi" w:hAnsiTheme="majorHAnsi"/>
              </w:rPr>
            </w:pPr>
          </w:p>
        </w:tc>
        <w:tc>
          <w:tcPr>
            <w:tcW w:w="1800" w:type="dxa"/>
            <w:vAlign w:val="center"/>
          </w:tcPr>
          <w:p w14:paraId="7A57B968" w14:textId="77777777" w:rsidR="00514B21" w:rsidRPr="00747DD0" w:rsidRDefault="00514B21" w:rsidP="002349F9">
            <w:pPr>
              <w:rPr>
                <w:rFonts w:asciiTheme="majorHAnsi" w:hAnsiTheme="majorHAnsi"/>
              </w:rPr>
            </w:pPr>
          </w:p>
        </w:tc>
        <w:tc>
          <w:tcPr>
            <w:tcW w:w="2160" w:type="dxa"/>
            <w:vAlign w:val="center"/>
          </w:tcPr>
          <w:p w14:paraId="1270CCC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C6CF431" w14:textId="77777777" w:rsidR="00514B21" w:rsidRPr="00747DD0" w:rsidRDefault="00514B21" w:rsidP="002349F9"/>
        </w:tc>
      </w:tr>
      <w:tr w:rsidR="00514B21" w14:paraId="77DFE4D1" w14:textId="77777777" w:rsidTr="002349F9">
        <w:trPr>
          <w:trHeight w:val="360"/>
        </w:trPr>
        <w:tc>
          <w:tcPr>
            <w:tcW w:w="3415" w:type="dxa"/>
            <w:vAlign w:val="center"/>
          </w:tcPr>
          <w:p w14:paraId="2C180148" w14:textId="77777777" w:rsidR="00514B21" w:rsidRPr="0077436D" w:rsidRDefault="00514B21" w:rsidP="002349F9">
            <w:pPr>
              <w:rPr>
                <w:sz w:val="20"/>
                <w:szCs w:val="20"/>
              </w:rPr>
            </w:pPr>
          </w:p>
        </w:tc>
        <w:tc>
          <w:tcPr>
            <w:tcW w:w="1710" w:type="dxa"/>
            <w:vAlign w:val="center"/>
          </w:tcPr>
          <w:p w14:paraId="2FF5EB7E" w14:textId="77777777" w:rsidR="00514B21" w:rsidRPr="00747DD0" w:rsidRDefault="00514B21" w:rsidP="002349F9">
            <w:pPr>
              <w:rPr>
                <w:rFonts w:asciiTheme="majorHAnsi" w:hAnsiTheme="majorHAnsi"/>
              </w:rPr>
            </w:pPr>
          </w:p>
        </w:tc>
        <w:tc>
          <w:tcPr>
            <w:tcW w:w="1890" w:type="dxa"/>
            <w:vAlign w:val="center"/>
          </w:tcPr>
          <w:p w14:paraId="08580D6E" w14:textId="77777777" w:rsidR="00514B21" w:rsidRPr="00747DD0" w:rsidRDefault="00514B21" w:rsidP="002349F9">
            <w:pPr>
              <w:rPr>
                <w:rFonts w:asciiTheme="majorHAnsi" w:hAnsiTheme="majorHAnsi"/>
              </w:rPr>
            </w:pPr>
          </w:p>
        </w:tc>
        <w:tc>
          <w:tcPr>
            <w:tcW w:w="1800" w:type="dxa"/>
            <w:vAlign w:val="center"/>
          </w:tcPr>
          <w:p w14:paraId="3507E178" w14:textId="77777777" w:rsidR="00514B21" w:rsidRPr="00747DD0" w:rsidRDefault="00514B21" w:rsidP="002349F9">
            <w:pPr>
              <w:rPr>
                <w:rFonts w:asciiTheme="majorHAnsi" w:hAnsiTheme="majorHAnsi"/>
              </w:rPr>
            </w:pPr>
          </w:p>
        </w:tc>
        <w:tc>
          <w:tcPr>
            <w:tcW w:w="1800" w:type="dxa"/>
            <w:vAlign w:val="center"/>
          </w:tcPr>
          <w:p w14:paraId="0A618E64" w14:textId="77777777" w:rsidR="00514B21" w:rsidRPr="00747DD0" w:rsidRDefault="00514B21" w:rsidP="002349F9">
            <w:pPr>
              <w:rPr>
                <w:rFonts w:asciiTheme="majorHAnsi" w:hAnsiTheme="majorHAnsi"/>
              </w:rPr>
            </w:pPr>
          </w:p>
        </w:tc>
        <w:tc>
          <w:tcPr>
            <w:tcW w:w="2160" w:type="dxa"/>
            <w:vAlign w:val="center"/>
          </w:tcPr>
          <w:p w14:paraId="5BA044F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E8322EF" w14:textId="77777777" w:rsidR="00514B21" w:rsidRPr="00747DD0" w:rsidRDefault="00514B21" w:rsidP="002349F9"/>
        </w:tc>
      </w:tr>
      <w:tr w:rsidR="00514B21" w14:paraId="13D27A7F" w14:textId="77777777" w:rsidTr="002349F9">
        <w:trPr>
          <w:trHeight w:val="360"/>
        </w:trPr>
        <w:tc>
          <w:tcPr>
            <w:tcW w:w="3415" w:type="dxa"/>
            <w:vAlign w:val="center"/>
          </w:tcPr>
          <w:p w14:paraId="635A1664" w14:textId="77777777" w:rsidR="00514B21" w:rsidRPr="0077436D" w:rsidRDefault="00514B21" w:rsidP="002349F9">
            <w:pPr>
              <w:rPr>
                <w:sz w:val="20"/>
                <w:szCs w:val="20"/>
              </w:rPr>
            </w:pPr>
          </w:p>
        </w:tc>
        <w:tc>
          <w:tcPr>
            <w:tcW w:w="1710" w:type="dxa"/>
            <w:vAlign w:val="center"/>
          </w:tcPr>
          <w:p w14:paraId="1219ECE6" w14:textId="77777777" w:rsidR="00514B21" w:rsidRPr="00747DD0" w:rsidRDefault="00514B21" w:rsidP="002349F9">
            <w:pPr>
              <w:rPr>
                <w:rFonts w:asciiTheme="majorHAnsi" w:hAnsiTheme="majorHAnsi"/>
              </w:rPr>
            </w:pPr>
          </w:p>
        </w:tc>
        <w:tc>
          <w:tcPr>
            <w:tcW w:w="1890" w:type="dxa"/>
            <w:vAlign w:val="center"/>
          </w:tcPr>
          <w:p w14:paraId="07A1DC9F" w14:textId="77777777" w:rsidR="00514B21" w:rsidRPr="00747DD0" w:rsidRDefault="00514B21" w:rsidP="002349F9">
            <w:pPr>
              <w:rPr>
                <w:rFonts w:asciiTheme="majorHAnsi" w:hAnsiTheme="majorHAnsi"/>
              </w:rPr>
            </w:pPr>
          </w:p>
        </w:tc>
        <w:tc>
          <w:tcPr>
            <w:tcW w:w="1800" w:type="dxa"/>
            <w:vAlign w:val="center"/>
          </w:tcPr>
          <w:p w14:paraId="6799618D" w14:textId="77777777" w:rsidR="00514B21" w:rsidRPr="00747DD0" w:rsidRDefault="00514B21" w:rsidP="002349F9">
            <w:pPr>
              <w:rPr>
                <w:rFonts w:asciiTheme="majorHAnsi" w:hAnsiTheme="majorHAnsi"/>
              </w:rPr>
            </w:pPr>
          </w:p>
        </w:tc>
        <w:tc>
          <w:tcPr>
            <w:tcW w:w="1800" w:type="dxa"/>
            <w:vAlign w:val="center"/>
          </w:tcPr>
          <w:p w14:paraId="02405B5B" w14:textId="77777777" w:rsidR="00514B21" w:rsidRPr="00747DD0" w:rsidRDefault="00514B21" w:rsidP="002349F9">
            <w:pPr>
              <w:rPr>
                <w:rFonts w:asciiTheme="majorHAnsi" w:hAnsiTheme="majorHAnsi"/>
              </w:rPr>
            </w:pPr>
          </w:p>
        </w:tc>
        <w:tc>
          <w:tcPr>
            <w:tcW w:w="2160" w:type="dxa"/>
            <w:vAlign w:val="center"/>
          </w:tcPr>
          <w:p w14:paraId="79FD729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B2133F2" w14:textId="77777777" w:rsidR="00514B21" w:rsidRPr="00747DD0" w:rsidRDefault="00514B21" w:rsidP="002349F9"/>
        </w:tc>
      </w:tr>
      <w:tr w:rsidR="00514B21" w14:paraId="19F5F3D5" w14:textId="77777777" w:rsidTr="002349F9">
        <w:trPr>
          <w:trHeight w:val="360"/>
        </w:trPr>
        <w:tc>
          <w:tcPr>
            <w:tcW w:w="3415" w:type="dxa"/>
            <w:vAlign w:val="center"/>
          </w:tcPr>
          <w:p w14:paraId="0CB21ABA" w14:textId="77777777" w:rsidR="00514B21" w:rsidRPr="0077436D" w:rsidRDefault="00514B21" w:rsidP="002349F9">
            <w:pPr>
              <w:rPr>
                <w:sz w:val="20"/>
                <w:szCs w:val="20"/>
              </w:rPr>
            </w:pPr>
          </w:p>
        </w:tc>
        <w:tc>
          <w:tcPr>
            <w:tcW w:w="1710" w:type="dxa"/>
            <w:vAlign w:val="center"/>
          </w:tcPr>
          <w:p w14:paraId="27B81B14" w14:textId="77777777" w:rsidR="00514B21" w:rsidRPr="00747DD0" w:rsidRDefault="00514B21" w:rsidP="002349F9">
            <w:pPr>
              <w:rPr>
                <w:rFonts w:asciiTheme="majorHAnsi" w:hAnsiTheme="majorHAnsi"/>
              </w:rPr>
            </w:pPr>
          </w:p>
        </w:tc>
        <w:tc>
          <w:tcPr>
            <w:tcW w:w="1890" w:type="dxa"/>
            <w:vAlign w:val="center"/>
          </w:tcPr>
          <w:p w14:paraId="5CF38902" w14:textId="77777777" w:rsidR="00514B21" w:rsidRPr="00747DD0" w:rsidRDefault="00514B21" w:rsidP="002349F9">
            <w:pPr>
              <w:rPr>
                <w:rFonts w:asciiTheme="majorHAnsi" w:hAnsiTheme="majorHAnsi"/>
              </w:rPr>
            </w:pPr>
          </w:p>
        </w:tc>
        <w:tc>
          <w:tcPr>
            <w:tcW w:w="1800" w:type="dxa"/>
            <w:vAlign w:val="center"/>
          </w:tcPr>
          <w:p w14:paraId="05DBFB28" w14:textId="77777777" w:rsidR="00514B21" w:rsidRPr="00747DD0" w:rsidRDefault="00514B21" w:rsidP="002349F9">
            <w:pPr>
              <w:rPr>
                <w:rFonts w:asciiTheme="majorHAnsi" w:hAnsiTheme="majorHAnsi"/>
              </w:rPr>
            </w:pPr>
          </w:p>
        </w:tc>
        <w:tc>
          <w:tcPr>
            <w:tcW w:w="1800" w:type="dxa"/>
            <w:vAlign w:val="center"/>
          </w:tcPr>
          <w:p w14:paraId="633ED072" w14:textId="77777777" w:rsidR="00514B21" w:rsidRPr="00747DD0" w:rsidRDefault="00514B21" w:rsidP="002349F9">
            <w:pPr>
              <w:rPr>
                <w:rFonts w:asciiTheme="majorHAnsi" w:hAnsiTheme="majorHAnsi"/>
              </w:rPr>
            </w:pPr>
          </w:p>
        </w:tc>
        <w:tc>
          <w:tcPr>
            <w:tcW w:w="2160" w:type="dxa"/>
            <w:vAlign w:val="center"/>
          </w:tcPr>
          <w:p w14:paraId="7BCF97F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606479B" w14:textId="77777777" w:rsidR="00514B21" w:rsidRPr="00747DD0" w:rsidRDefault="00514B21" w:rsidP="002349F9"/>
        </w:tc>
      </w:tr>
      <w:tr w:rsidR="00514B21" w14:paraId="04DEBF4F" w14:textId="77777777" w:rsidTr="002349F9">
        <w:trPr>
          <w:trHeight w:val="360"/>
        </w:trPr>
        <w:tc>
          <w:tcPr>
            <w:tcW w:w="3415" w:type="dxa"/>
            <w:vAlign w:val="center"/>
          </w:tcPr>
          <w:p w14:paraId="0B97E2C9" w14:textId="77777777" w:rsidR="00514B21" w:rsidRPr="0077436D" w:rsidRDefault="00514B21" w:rsidP="002349F9">
            <w:pPr>
              <w:rPr>
                <w:sz w:val="20"/>
                <w:szCs w:val="20"/>
              </w:rPr>
            </w:pPr>
          </w:p>
        </w:tc>
        <w:tc>
          <w:tcPr>
            <w:tcW w:w="1710" w:type="dxa"/>
            <w:vAlign w:val="center"/>
          </w:tcPr>
          <w:p w14:paraId="5CE3F988" w14:textId="77777777" w:rsidR="00514B21" w:rsidRPr="00747DD0" w:rsidRDefault="00514B21" w:rsidP="002349F9">
            <w:pPr>
              <w:rPr>
                <w:rFonts w:asciiTheme="majorHAnsi" w:hAnsiTheme="majorHAnsi"/>
              </w:rPr>
            </w:pPr>
          </w:p>
        </w:tc>
        <w:tc>
          <w:tcPr>
            <w:tcW w:w="1890" w:type="dxa"/>
            <w:vAlign w:val="center"/>
          </w:tcPr>
          <w:p w14:paraId="30E8BF4F" w14:textId="77777777" w:rsidR="00514B21" w:rsidRPr="00747DD0" w:rsidRDefault="00514B21" w:rsidP="002349F9">
            <w:pPr>
              <w:rPr>
                <w:rFonts w:asciiTheme="majorHAnsi" w:hAnsiTheme="majorHAnsi"/>
              </w:rPr>
            </w:pPr>
          </w:p>
        </w:tc>
        <w:tc>
          <w:tcPr>
            <w:tcW w:w="1800" w:type="dxa"/>
            <w:vAlign w:val="center"/>
          </w:tcPr>
          <w:p w14:paraId="6BFFF890" w14:textId="77777777" w:rsidR="00514B21" w:rsidRPr="00747DD0" w:rsidRDefault="00514B21" w:rsidP="002349F9">
            <w:pPr>
              <w:rPr>
                <w:rFonts w:asciiTheme="majorHAnsi" w:hAnsiTheme="majorHAnsi"/>
              </w:rPr>
            </w:pPr>
          </w:p>
        </w:tc>
        <w:tc>
          <w:tcPr>
            <w:tcW w:w="1800" w:type="dxa"/>
            <w:vAlign w:val="center"/>
          </w:tcPr>
          <w:p w14:paraId="55EF955C" w14:textId="77777777" w:rsidR="00514B21" w:rsidRPr="00747DD0" w:rsidRDefault="00514B21" w:rsidP="002349F9">
            <w:pPr>
              <w:rPr>
                <w:rFonts w:asciiTheme="majorHAnsi" w:hAnsiTheme="majorHAnsi"/>
              </w:rPr>
            </w:pPr>
          </w:p>
        </w:tc>
        <w:tc>
          <w:tcPr>
            <w:tcW w:w="2160" w:type="dxa"/>
            <w:vAlign w:val="center"/>
          </w:tcPr>
          <w:p w14:paraId="6341DDB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0E4640A" w14:textId="77777777" w:rsidR="00514B21" w:rsidRPr="00747DD0" w:rsidRDefault="00514B21" w:rsidP="002349F9"/>
        </w:tc>
      </w:tr>
      <w:tr w:rsidR="00514B21" w14:paraId="47F24654" w14:textId="77777777" w:rsidTr="002349F9">
        <w:trPr>
          <w:trHeight w:val="360"/>
        </w:trPr>
        <w:tc>
          <w:tcPr>
            <w:tcW w:w="3415" w:type="dxa"/>
            <w:vAlign w:val="center"/>
          </w:tcPr>
          <w:p w14:paraId="705DEDEC" w14:textId="77777777" w:rsidR="00514B21" w:rsidRPr="0077436D" w:rsidRDefault="00514B21" w:rsidP="002349F9">
            <w:pPr>
              <w:rPr>
                <w:sz w:val="20"/>
                <w:szCs w:val="20"/>
              </w:rPr>
            </w:pPr>
          </w:p>
        </w:tc>
        <w:tc>
          <w:tcPr>
            <w:tcW w:w="1710" w:type="dxa"/>
            <w:vAlign w:val="center"/>
          </w:tcPr>
          <w:p w14:paraId="5E7D67BA" w14:textId="77777777" w:rsidR="00514B21" w:rsidRPr="00747DD0" w:rsidRDefault="00514B21" w:rsidP="002349F9">
            <w:pPr>
              <w:rPr>
                <w:rFonts w:asciiTheme="majorHAnsi" w:hAnsiTheme="majorHAnsi"/>
              </w:rPr>
            </w:pPr>
          </w:p>
        </w:tc>
        <w:tc>
          <w:tcPr>
            <w:tcW w:w="1890" w:type="dxa"/>
            <w:vAlign w:val="center"/>
          </w:tcPr>
          <w:p w14:paraId="0C01211E" w14:textId="77777777" w:rsidR="00514B21" w:rsidRPr="00747DD0" w:rsidRDefault="00514B21" w:rsidP="002349F9">
            <w:pPr>
              <w:rPr>
                <w:rFonts w:asciiTheme="majorHAnsi" w:hAnsiTheme="majorHAnsi"/>
              </w:rPr>
            </w:pPr>
          </w:p>
        </w:tc>
        <w:tc>
          <w:tcPr>
            <w:tcW w:w="1800" w:type="dxa"/>
            <w:vAlign w:val="center"/>
          </w:tcPr>
          <w:p w14:paraId="22602782" w14:textId="77777777" w:rsidR="00514B21" w:rsidRPr="00747DD0" w:rsidRDefault="00514B21" w:rsidP="002349F9">
            <w:pPr>
              <w:rPr>
                <w:rFonts w:asciiTheme="majorHAnsi" w:hAnsiTheme="majorHAnsi"/>
              </w:rPr>
            </w:pPr>
          </w:p>
        </w:tc>
        <w:tc>
          <w:tcPr>
            <w:tcW w:w="1800" w:type="dxa"/>
            <w:vAlign w:val="center"/>
          </w:tcPr>
          <w:p w14:paraId="5DD87520" w14:textId="77777777" w:rsidR="00514B21" w:rsidRPr="00747DD0" w:rsidRDefault="00514B21" w:rsidP="002349F9">
            <w:pPr>
              <w:rPr>
                <w:rFonts w:asciiTheme="majorHAnsi" w:hAnsiTheme="majorHAnsi"/>
              </w:rPr>
            </w:pPr>
          </w:p>
        </w:tc>
        <w:tc>
          <w:tcPr>
            <w:tcW w:w="2160" w:type="dxa"/>
            <w:vAlign w:val="center"/>
          </w:tcPr>
          <w:p w14:paraId="541230B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58E4432F" w14:textId="77777777" w:rsidR="00514B21" w:rsidRPr="00747DD0" w:rsidRDefault="00514B21" w:rsidP="002349F9"/>
        </w:tc>
      </w:tr>
      <w:tr w:rsidR="00514B21" w14:paraId="74BAA88F" w14:textId="77777777" w:rsidTr="002349F9">
        <w:trPr>
          <w:trHeight w:val="360"/>
        </w:trPr>
        <w:tc>
          <w:tcPr>
            <w:tcW w:w="3415" w:type="dxa"/>
            <w:vAlign w:val="center"/>
          </w:tcPr>
          <w:p w14:paraId="3480DFB4" w14:textId="77777777" w:rsidR="00514B21" w:rsidRPr="0077436D" w:rsidRDefault="00514B21" w:rsidP="002349F9">
            <w:pPr>
              <w:rPr>
                <w:sz w:val="20"/>
                <w:szCs w:val="20"/>
              </w:rPr>
            </w:pPr>
          </w:p>
        </w:tc>
        <w:tc>
          <w:tcPr>
            <w:tcW w:w="1710" w:type="dxa"/>
            <w:vAlign w:val="center"/>
          </w:tcPr>
          <w:p w14:paraId="4F12D867" w14:textId="77777777" w:rsidR="00514B21" w:rsidRPr="00747DD0" w:rsidRDefault="00514B21" w:rsidP="002349F9">
            <w:pPr>
              <w:rPr>
                <w:rFonts w:asciiTheme="majorHAnsi" w:hAnsiTheme="majorHAnsi"/>
              </w:rPr>
            </w:pPr>
          </w:p>
        </w:tc>
        <w:tc>
          <w:tcPr>
            <w:tcW w:w="1890" w:type="dxa"/>
            <w:vAlign w:val="center"/>
          </w:tcPr>
          <w:p w14:paraId="2104C35B" w14:textId="77777777" w:rsidR="00514B21" w:rsidRPr="00747DD0" w:rsidRDefault="00514B21" w:rsidP="002349F9">
            <w:pPr>
              <w:rPr>
                <w:rFonts w:asciiTheme="majorHAnsi" w:hAnsiTheme="majorHAnsi"/>
              </w:rPr>
            </w:pPr>
          </w:p>
        </w:tc>
        <w:tc>
          <w:tcPr>
            <w:tcW w:w="1800" w:type="dxa"/>
            <w:vAlign w:val="center"/>
          </w:tcPr>
          <w:p w14:paraId="4EC74F07" w14:textId="77777777" w:rsidR="00514B21" w:rsidRPr="00747DD0" w:rsidRDefault="00514B21" w:rsidP="002349F9">
            <w:pPr>
              <w:rPr>
                <w:rFonts w:asciiTheme="majorHAnsi" w:hAnsiTheme="majorHAnsi"/>
              </w:rPr>
            </w:pPr>
          </w:p>
        </w:tc>
        <w:tc>
          <w:tcPr>
            <w:tcW w:w="1800" w:type="dxa"/>
            <w:vAlign w:val="center"/>
          </w:tcPr>
          <w:p w14:paraId="4F2F98A2" w14:textId="77777777" w:rsidR="00514B21" w:rsidRPr="00747DD0" w:rsidRDefault="00514B21" w:rsidP="002349F9">
            <w:pPr>
              <w:rPr>
                <w:rFonts w:asciiTheme="majorHAnsi" w:hAnsiTheme="majorHAnsi"/>
              </w:rPr>
            </w:pPr>
          </w:p>
        </w:tc>
        <w:tc>
          <w:tcPr>
            <w:tcW w:w="2160" w:type="dxa"/>
            <w:vAlign w:val="center"/>
          </w:tcPr>
          <w:p w14:paraId="6FFF5790"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1CF31EA" w14:textId="77777777" w:rsidR="00514B21" w:rsidRPr="00747DD0" w:rsidRDefault="00514B21" w:rsidP="002349F9"/>
        </w:tc>
      </w:tr>
      <w:tr w:rsidR="00514B21" w14:paraId="202DBD52" w14:textId="77777777" w:rsidTr="002349F9">
        <w:trPr>
          <w:trHeight w:val="360"/>
        </w:trPr>
        <w:tc>
          <w:tcPr>
            <w:tcW w:w="3415" w:type="dxa"/>
            <w:vAlign w:val="center"/>
          </w:tcPr>
          <w:p w14:paraId="37E16BE3" w14:textId="77777777" w:rsidR="00514B21" w:rsidRPr="0077436D" w:rsidRDefault="00514B21" w:rsidP="002349F9">
            <w:pPr>
              <w:rPr>
                <w:sz w:val="20"/>
                <w:szCs w:val="20"/>
              </w:rPr>
            </w:pPr>
          </w:p>
        </w:tc>
        <w:tc>
          <w:tcPr>
            <w:tcW w:w="1710" w:type="dxa"/>
            <w:vAlign w:val="center"/>
          </w:tcPr>
          <w:p w14:paraId="5DF4B9B5" w14:textId="77777777" w:rsidR="00514B21" w:rsidRPr="00747DD0" w:rsidRDefault="00514B21" w:rsidP="002349F9">
            <w:pPr>
              <w:rPr>
                <w:rFonts w:asciiTheme="majorHAnsi" w:hAnsiTheme="majorHAnsi"/>
              </w:rPr>
            </w:pPr>
          </w:p>
        </w:tc>
        <w:tc>
          <w:tcPr>
            <w:tcW w:w="1890" w:type="dxa"/>
            <w:vAlign w:val="center"/>
          </w:tcPr>
          <w:p w14:paraId="10853138" w14:textId="77777777" w:rsidR="00514B21" w:rsidRPr="00747DD0" w:rsidRDefault="00514B21" w:rsidP="002349F9">
            <w:pPr>
              <w:rPr>
                <w:rFonts w:asciiTheme="majorHAnsi" w:hAnsiTheme="majorHAnsi"/>
              </w:rPr>
            </w:pPr>
          </w:p>
        </w:tc>
        <w:tc>
          <w:tcPr>
            <w:tcW w:w="1800" w:type="dxa"/>
            <w:vAlign w:val="center"/>
          </w:tcPr>
          <w:p w14:paraId="60BDEA5D" w14:textId="77777777" w:rsidR="00514B21" w:rsidRPr="00747DD0" w:rsidRDefault="00514B21" w:rsidP="002349F9">
            <w:pPr>
              <w:rPr>
                <w:rFonts w:asciiTheme="majorHAnsi" w:hAnsiTheme="majorHAnsi"/>
              </w:rPr>
            </w:pPr>
          </w:p>
        </w:tc>
        <w:tc>
          <w:tcPr>
            <w:tcW w:w="1800" w:type="dxa"/>
            <w:vAlign w:val="center"/>
          </w:tcPr>
          <w:p w14:paraId="70D4D463" w14:textId="77777777" w:rsidR="00514B21" w:rsidRPr="00747DD0" w:rsidRDefault="00514B21" w:rsidP="002349F9">
            <w:pPr>
              <w:rPr>
                <w:rFonts w:asciiTheme="majorHAnsi" w:hAnsiTheme="majorHAnsi"/>
              </w:rPr>
            </w:pPr>
          </w:p>
        </w:tc>
        <w:tc>
          <w:tcPr>
            <w:tcW w:w="2160" w:type="dxa"/>
            <w:vAlign w:val="center"/>
          </w:tcPr>
          <w:p w14:paraId="2FE4DBA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9CBF2C7" w14:textId="77777777" w:rsidR="00514B21" w:rsidRPr="00747DD0" w:rsidRDefault="00514B21" w:rsidP="002349F9"/>
        </w:tc>
      </w:tr>
      <w:tr w:rsidR="00514B21" w14:paraId="4D1DB1FE" w14:textId="77777777" w:rsidTr="002349F9">
        <w:trPr>
          <w:trHeight w:val="360"/>
        </w:trPr>
        <w:tc>
          <w:tcPr>
            <w:tcW w:w="3415" w:type="dxa"/>
            <w:vAlign w:val="center"/>
          </w:tcPr>
          <w:p w14:paraId="15C4C48A" w14:textId="77777777" w:rsidR="00514B21" w:rsidRPr="0077436D" w:rsidRDefault="00514B21" w:rsidP="002349F9">
            <w:pPr>
              <w:rPr>
                <w:sz w:val="20"/>
                <w:szCs w:val="20"/>
              </w:rPr>
            </w:pPr>
          </w:p>
        </w:tc>
        <w:tc>
          <w:tcPr>
            <w:tcW w:w="1710" w:type="dxa"/>
            <w:vAlign w:val="center"/>
          </w:tcPr>
          <w:p w14:paraId="38B49C21" w14:textId="77777777" w:rsidR="00514B21" w:rsidRPr="00747DD0" w:rsidRDefault="00514B21" w:rsidP="002349F9">
            <w:pPr>
              <w:rPr>
                <w:rFonts w:asciiTheme="majorHAnsi" w:hAnsiTheme="majorHAnsi"/>
              </w:rPr>
            </w:pPr>
          </w:p>
        </w:tc>
        <w:tc>
          <w:tcPr>
            <w:tcW w:w="1890" w:type="dxa"/>
            <w:vAlign w:val="center"/>
          </w:tcPr>
          <w:p w14:paraId="03D66819" w14:textId="77777777" w:rsidR="00514B21" w:rsidRPr="00747DD0" w:rsidRDefault="00514B21" w:rsidP="002349F9">
            <w:pPr>
              <w:rPr>
                <w:rFonts w:asciiTheme="majorHAnsi" w:hAnsiTheme="majorHAnsi"/>
              </w:rPr>
            </w:pPr>
          </w:p>
        </w:tc>
        <w:tc>
          <w:tcPr>
            <w:tcW w:w="1800" w:type="dxa"/>
            <w:vAlign w:val="center"/>
          </w:tcPr>
          <w:p w14:paraId="53642CD8" w14:textId="77777777" w:rsidR="00514B21" w:rsidRPr="00747DD0" w:rsidRDefault="00514B21" w:rsidP="002349F9">
            <w:pPr>
              <w:rPr>
                <w:rFonts w:asciiTheme="majorHAnsi" w:hAnsiTheme="majorHAnsi"/>
              </w:rPr>
            </w:pPr>
          </w:p>
        </w:tc>
        <w:tc>
          <w:tcPr>
            <w:tcW w:w="1800" w:type="dxa"/>
            <w:vAlign w:val="center"/>
          </w:tcPr>
          <w:p w14:paraId="4519494A" w14:textId="77777777" w:rsidR="00514B21" w:rsidRPr="00747DD0" w:rsidRDefault="00514B21" w:rsidP="002349F9">
            <w:pPr>
              <w:rPr>
                <w:rFonts w:asciiTheme="majorHAnsi" w:hAnsiTheme="majorHAnsi"/>
              </w:rPr>
            </w:pPr>
          </w:p>
        </w:tc>
        <w:tc>
          <w:tcPr>
            <w:tcW w:w="2160" w:type="dxa"/>
            <w:vAlign w:val="center"/>
          </w:tcPr>
          <w:p w14:paraId="761D6828"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131C349" w14:textId="77777777" w:rsidR="00514B21" w:rsidRPr="00747DD0" w:rsidRDefault="00514B21" w:rsidP="002349F9"/>
        </w:tc>
      </w:tr>
      <w:tr w:rsidR="00514B21" w14:paraId="4B5E2667" w14:textId="77777777" w:rsidTr="002349F9">
        <w:trPr>
          <w:trHeight w:val="360"/>
        </w:trPr>
        <w:tc>
          <w:tcPr>
            <w:tcW w:w="3415" w:type="dxa"/>
            <w:vAlign w:val="center"/>
          </w:tcPr>
          <w:p w14:paraId="07423B63" w14:textId="77777777" w:rsidR="00514B21" w:rsidRPr="0077436D" w:rsidRDefault="00514B21" w:rsidP="002349F9">
            <w:pPr>
              <w:rPr>
                <w:sz w:val="20"/>
                <w:szCs w:val="20"/>
              </w:rPr>
            </w:pPr>
          </w:p>
        </w:tc>
        <w:tc>
          <w:tcPr>
            <w:tcW w:w="1710" w:type="dxa"/>
            <w:vAlign w:val="center"/>
          </w:tcPr>
          <w:p w14:paraId="12ECFDD7" w14:textId="77777777" w:rsidR="00514B21" w:rsidRPr="00747DD0" w:rsidRDefault="00514B21" w:rsidP="002349F9">
            <w:pPr>
              <w:rPr>
                <w:rFonts w:asciiTheme="majorHAnsi" w:hAnsiTheme="majorHAnsi"/>
              </w:rPr>
            </w:pPr>
          </w:p>
        </w:tc>
        <w:tc>
          <w:tcPr>
            <w:tcW w:w="1890" w:type="dxa"/>
            <w:vAlign w:val="center"/>
          </w:tcPr>
          <w:p w14:paraId="28D2CF6A" w14:textId="77777777" w:rsidR="00514B21" w:rsidRPr="00747DD0" w:rsidRDefault="00514B21" w:rsidP="002349F9">
            <w:pPr>
              <w:rPr>
                <w:rFonts w:asciiTheme="majorHAnsi" w:hAnsiTheme="majorHAnsi"/>
              </w:rPr>
            </w:pPr>
          </w:p>
        </w:tc>
        <w:tc>
          <w:tcPr>
            <w:tcW w:w="1800" w:type="dxa"/>
            <w:vAlign w:val="center"/>
          </w:tcPr>
          <w:p w14:paraId="3A6BD2BA" w14:textId="77777777" w:rsidR="00514B21" w:rsidRPr="00747DD0" w:rsidRDefault="00514B21" w:rsidP="002349F9">
            <w:pPr>
              <w:rPr>
                <w:rFonts w:asciiTheme="majorHAnsi" w:hAnsiTheme="majorHAnsi"/>
              </w:rPr>
            </w:pPr>
          </w:p>
        </w:tc>
        <w:tc>
          <w:tcPr>
            <w:tcW w:w="1800" w:type="dxa"/>
            <w:vAlign w:val="center"/>
          </w:tcPr>
          <w:p w14:paraId="557FEC68" w14:textId="77777777" w:rsidR="00514B21" w:rsidRPr="00747DD0" w:rsidRDefault="00514B21" w:rsidP="002349F9">
            <w:pPr>
              <w:rPr>
                <w:rFonts w:asciiTheme="majorHAnsi" w:hAnsiTheme="majorHAnsi"/>
              </w:rPr>
            </w:pPr>
          </w:p>
        </w:tc>
        <w:tc>
          <w:tcPr>
            <w:tcW w:w="2160" w:type="dxa"/>
            <w:vAlign w:val="center"/>
          </w:tcPr>
          <w:p w14:paraId="279D2C85"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53C1C2E1" w14:textId="77777777" w:rsidR="00514B21" w:rsidRPr="00747DD0" w:rsidRDefault="00514B21" w:rsidP="002349F9"/>
        </w:tc>
      </w:tr>
      <w:tr w:rsidR="00514B21" w14:paraId="7AB88B07" w14:textId="77777777" w:rsidTr="002349F9">
        <w:trPr>
          <w:trHeight w:val="360"/>
        </w:trPr>
        <w:tc>
          <w:tcPr>
            <w:tcW w:w="3415" w:type="dxa"/>
            <w:vAlign w:val="center"/>
          </w:tcPr>
          <w:p w14:paraId="75F41023" w14:textId="77777777" w:rsidR="00514B21" w:rsidRPr="0077436D" w:rsidRDefault="00514B21" w:rsidP="002349F9">
            <w:pPr>
              <w:rPr>
                <w:sz w:val="20"/>
                <w:szCs w:val="20"/>
              </w:rPr>
            </w:pPr>
          </w:p>
        </w:tc>
        <w:tc>
          <w:tcPr>
            <w:tcW w:w="1710" w:type="dxa"/>
            <w:vAlign w:val="center"/>
          </w:tcPr>
          <w:p w14:paraId="2F1BFCF0" w14:textId="77777777" w:rsidR="00514B21" w:rsidRPr="00747DD0" w:rsidRDefault="00514B21" w:rsidP="002349F9">
            <w:pPr>
              <w:rPr>
                <w:rFonts w:asciiTheme="majorHAnsi" w:hAnsiTheme="majorHAnsi"/>
              </w:rPr>
            </w:pPr>
          </w:p>
        </w:tc>
        <w:tc>
          <w:tcPr>
            <w:tcW w:w="1890" w:type="dxa"/>
            <w:vAlign w:val="center"/>
          </w:tcPr>
          <w:p w14:paraId="5FC33E28" w14:textId="77777777" w:rsidR="00514B21" w:rsidRPr="00747DD0" w:rsidRDefault="00514B21" w:rsidP="002349F9">
            <w:pPr>
              <w:rPr>
                <w:rFonts w:asciiTheme="majorHAnsi" w:hAnsiTheme="majorHAnsi"/>
              </w:rPr>
            </w:pPr>
          </w:p>
        </w:tc>
        <w:tc>
          <w:tcPr>
            <w:tcW w:w="1800" w:type="dxa"/>
            <w:vAlign w:val="center"/>
          </w:tcPr>
          <w:p w14:paraId="60345C7F" w14:textId="77777777" w:rsidR="00514B21" w:rsidRPr="00747DD0" w:rsidRDefault="00514B21" w:rsidP="002349F9">
            <w:pPr>
              <w:rPr>
                <w:rFonts w:asciiTheme="majorHAnsi" w:hAnsiTheme="majorHAnsi"/>
              </w:rPr>
            </w:pPr>
          </w:p>
        </w:tc>
        <w:tc>
          <w:tcPr>
            <w:tcW w:w="1800" w:type="dxa"/>
            <w:vAlign w:val="center"/>
          </w:tcPr>
          <w:p w14:paraId="53CD576A" w14:textId="77777777" w:rsidR="00514B21" w:rsidRPr="00747DD0" w:rsidRDefault="00514B21" w:rsidP="002349F9">
            <w:pPr>
              <w:rPr>
                <w:rFonts w:asciiTheme="majorHAnsi" w:hAnsiTheme="majorHAnsi"/>
              </w:rPr>
            </w:pPr>
          </w:p>
        </w:tc>
        <w:tc>
          <w:tcPr>
            <w:tcW w:w="2160" w:type="dxa"/>
            <w:vAlign w:val="center"/>
          </w:tcPr>
          <w:p w14:paraId="079F7133"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AC67664" w14:textId="77777777" w:rsidR="00514B21" w:rsidRPr="00747DD0" w:rsidRDefault="00514B21" w:rsidP="002349F9"/>
        </w:tc>
      </w:tr>
      <w:tr w:rsidR="00514B21" w14:paraId="799A06B4" w14:textId="77777777" w:rsidTr="002349F9">
        <w:trPr>
          <w:trHeight w:val="360"/>
        </w:trPr>
        <w:tc>
          <w:tcPr>
            <w:tcW w:w="3415" w:type="dxa"/>
            <w:vAlign w:val="center"/>
          </w:tcPr>
          <w:p w14:paraId="14BA8E4C" w14:textId="77777777" w:rsidR="00514B21" w:rsidRPr="0077436D" w:rsidRDefault="00514B21" w:rsidP="002349F9">
            <w:pPr>
              <w:rPr>
                <w:sz w:val="20"/>
                <w:szCs w:val="20"/>
              </w:rPr>
            </w:pPr>
          </w:p>
        </w:tc>
        <w:tc>
          <w:tcPr>
            <w:tcW w:w="1710" w:type="dxa"/>
            <w:vAlign w:val="center"/>
          </w:tcPr>
          <w:p w14:paraId="53F1ABBC" w14:textId="77777777" w:rsidR="00514B21" w:rsidRPr="00747DD0" w:rsidRDefault="00514B21" w:rsidP="002349F9">
            <w:pPr>
              <w:rPr>
                <w:rFonts w:asciiTheme="majorHAnsi" w:hAnsiTheme="majorHAnsi"/>
              </w:rPr>
            </w:pPr>
          </w:p>
        </w:tc>
        <w:tc>
          <w:tcPr>
            <w:tcW w:w="1890" w:type="dxa"/>
            <w:vAlign w:val="center"/>
          </w:tcPr>
          <w:p w14:paraId="795638FD" w14:textId="77777777" w:rsidR="00514B21" w:rsidRPr="00747DD0" w:rsidRDefault="00514B21" w:rsidP="002349F9">
            <w:pPr>
              <w:rPr>
                <w:rFonts w:asciiTheme="majorHAnsi" w:hAnsiTheme="majorHAnsi"/>
              </w:rPr>
            </w:pPr>
          </w:p>
        </w:tc>
        <w:tc>
          <w:tcPr>
            <w:tcW w:w="1800" w:type="dxa"/>
            <w:vAlign w:val="center"/>
          </w:tcPr>
          <w:p w14:paraId="7BD53F1D" w14:textId="77777777" w:rsidR="00514B21" w:rsidRPr="00747DD0" w:rsidRDefault="00514B21" w:rsidP="002349F9">
            <w:pPr>
              <w:rPr>
                <w:rFonts w:asciiTheme="majorHAnsi" w:hAnsiTheme="majorHAnsi"/>
              </w:rPr>
            </w:pPr>
          </w:p>
        </w:tc>
        <w:tc>
          <w:tcPr>
            <w:tcW w:w="1800" w:type="dxa"/>
            <w:vAlign w:val="center"/>
          </w:tcPr>
          <w:p w14:paraId="3EE32975" w14:textId="77777777" w:rsidR="00514B21" w:rsidRPr="00747DD0" w:rsidRDefault="00514B21" w:rsidP="002349F9">
            <w:pPr>
              <w:rPr>
                <w:rFonts w:asciiTheme="majorHAnsi" w:hAnsiTheme="majorHAnsi"/>
              </w:rPr>
            </w:pPr>
          </w:p>
        </w:tc>
        <w:tc>
          <w:tcPr>
            <w:tcW w:w="2160" w:type="dxa"/>
            <w:vAlign w:val="center"/>
          </w:tcPr>
          <w:p w14:paraId="2BBA32F7"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141EFD2" w14:textId="77777777" w:rsidR="00514B21" w:rsidRPr="00747DD0" w:rsidRDefault="00514B21" w:rsidP="002349F9"/>
        </w:tc>
      </w:tr>
      <w:tr w:rsidR="00514B21" w14:paraId="3B776422" w14:textId="77777777" w:rsidTr="002349F9">
        <w:trPr>
          <w:trHeight w:val="360"/>
        </w:trPr>
        <w:tc>
          <w:tcPr>
            <w:tcW w:w="3415" w:type="dxa"/>
            <w:vAlign w:val="center"/>
          </w:tcPr>
          <w:p w14:paraId="2500292B" w14:textId="77777777" w:rsidR="00514B21" w:rsidRPr="0077436D" w:rsidRDefault="00514B21" w:rsidP="002349F9">
            <w:pPr>
              <w:rPr>
                <w:sz w:val="20"/>
                <w:szCs w:val="20"/>
              </w:rPr>
            </w:pPr>
          </w:p>
        </w:tc>
        <w:tc>
          <w:tcPr>
            <w:tcW w:w="1710" w:type="dxa"/>
            <w:vAlign w:val="center"/>
          </w:tcPr>
          <w:p w14:paraId="1238212E" w14:textId="77777777" w:rsidR="00514B21" w:rsidRPr="00747DD0" w:rsidRDefault="00514B21" w:rsidP="002349F9">
            <w:pPr>
              <w:rPr>
                <w:rFonts w:asciiTheme="majorHAnsi" w:hAnsiTheme="majorHAnsi"/>
              </w:rPr>
            </w:pPr>
          </w:p>
        </w:tc>
        <w:tc>
          <w:tcPr>
            <w:tcW w:w="1890" w:type="dxa"/>
            <w:vAlign w:val="center"/>
          </w:tcPr>
          <w:p w14:paraId="0E5D8AED" w14:textId="77777777" w:rsidR="00514B21" w:rsidRPr="00747DD0" w:rsidRDefault="00514B21" w:rsidP="002349F9">
            <w:pPr>
              <w:rPr>
                <w:rFonts w:asciiTheme="majorHAnsi" w:hAnsiTheme="majorHAnsi"/>
              </w:rPr>
            </w:pPr>
          </w:p>
        </w:tc>
        <w:tc>
          <w:tcPr>
            <w:tcW w:w="1800" w:type="dxa"/>
            <w:vAlign w:val="center"/>
          </w:tcPr>
          <w:p w14:paraId="35A755D4" w14:textId="77777777" w:rsidR="00514B21" w:rsidRPr="00747DD0" w:rsidRDefault="00514B21" w:rsidP="002349F9">
            <w:pPr>
              <w:rPr>
                <w:rFonts w:asciiTheme="majorHAnsi" w:hAnsiTheme="majorHAnsi"/>
              </w:rPr>
            </w:pPr>
          </w:p>
        </w:tc>
        <w:tc>
          <w:tcPr>
            <w:tcW w:w="1800" w:type="dxa"/>
            <w:vAlign w:val="center"/>
          </w:tcPr>
          <w:p w14:paraId="6F94748A" w14:textId="77777777" w:rsidR="00514B21" w:rsidRPr="00747DD0" w:rsidRDefault="00514B21" w:rsidP="002349F9">
            <w:pPr>
              <w:rPr>
                <w:rFonts w:asciiTheme="majorHAnsi" w:hAnsiTheme="majorHAnsi"/>
              </w:rPr>
            </w:pPr>
          </w:p>
        </w:tc>
        <w:tc>
          <w:tcPr>
            <w:tcW w:w="2160" w:type="dxa"/>
            <w:vAlign w:val="center"/>
          </w:tcPr>
          <w:p w14:paraId="2D47B9C3"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3AE2969" w14:textId="77777777" w:rsidR="00514B21" w:rsidRPr="00747DD0" w:rsidRDefault="00514B21" w:rsidP="002349F9"/>
        </w:tc>
      </w:tr>
      <w:tr w:rsidR="00514B21" w14:paraId="573A82E3" w14:textId="77777777" w:rsidTr="002349F9">
        <w:trPr>
          <w:trHeight w:val="360"/>
        </w:trPr>
        <w:tc>
          <w:tcPr>
            <w:tcW w:w="10615" w:type="dxa"/>
            <w:gridSpan w:val="5"/>
            <w:shd w:val="clear" w:color="auto" w:fill="FFCC99"/>
            <w:vAlign w:val="center"/>
          </w:tcPr>
          <w:p w14:paraId="6E492EA9" w14:textId="77777777" w:rsidR="00514B21" w:rsidRDefault="00514B21" w:rsidP="002349F9">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08900016" w14:textId="77777777" w:rsidR="00514B21" w:rsidRPr="001E3FDB" w:rsidRDefault="00514B21" w:rsidP="002349F9">
            <w:pPr>
              <w:jc w:val="center"/>
              <w:rPr>
                <w:b/>
                <w:bCs/>
                <w:sz w:val="24"/>
                <w:szCs w:val="24"/>
              </w:rPr>
            </w:pPr>
          </w:p>
        </w:tc>
        <w:tc>
          <w:tcPr>
            <w:tcW w:w="1615" w:type="dxa"/>
            <w:shd w:val="clear" w:color="auto" w:fill="000000" w:themeFill="text1"/>
          </w:tcPr>
          <w:p w14:paraId="175FF4AE" w14:textId="77777777" w:rsidR="00514B21" w:rsidRDefault="00514B21" w:rsidP="002349F9"/>
        </w:tc>
      </w:tr>
      <w:tr w:rsidR="00514B21" w:rsidRPr="001E3FDB" w14:paraId="06040289" w14:textId="77777777" w:rsidTr="002349F9">
        <w:trPr>
          <w:trHeight w:val="360"/>
        </w:trPr>
        <w:tc>
          <w:tcPr>
            <w:tcW w:w="12775" w:type="dxa"/>
            <w:gridSpan w:val="6"/>
            <w:shd w:val="clear" w:color="auto" w:fill="CCECFF"/>
            <w:vAlign w:val="center"/>
          </w:tcPr>
          <w:p w14:paraId="7ABC29D5" w14:textId="77777777" w:rsidR="00514B21" w:rsidRPr="00C76E4B" w:rsidRDefault="00514B21" w:rsidP="002349F9">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1F9DDBBF" w14:textId="77777777" w:rsidR="00514B21" w:rsidRPr="001E3FDB" w:rsidRDefault="00514B21" w:rsidP="002349F9">
            <w:pPr>
              <w:jc w:val="center"/>
              <w:rPr>
                <w:b/>
                <w:bCs/>
                <w:sz w:val="24"/>
                <w:szCs w:val="24"/>
              </w:rPr>
            </w:pPr>
          </w:p>
        </w:tc>
      </w:tr>
    </w:tbl>
    <w:p w14:paraId="62E1F492" w14:textId="169D0DBF" w:rsidR="00514B21" w:rsidRDefault="00514B21" w:rsidP="00514B21">
      <w:pPr>
        <w:jc w:val="center"/>
        <w:rPr>
          <w:i/>
          <w:iCs/>
          <w:sz w:val="20"/>
          <w:szCs w:val="20"/>
        </w:rPr>
      </w:pPr>
      <w:r>
        <w:rPr>
          <w:i/>
          <w:iCs/>
          <w:sz w:val="20"/>
          <w:szCs w:val="20"/>
        </w:rPr>
        <w:br/>
      </w:r>
      <w:r w:rsidR="0000149E">
        <w:rPr>
          <w:i/>
          <w:iCs/>
          <w:sz w:val="20"/>
          <w:szCs w:val="20"/>
        </w:rPr>
        <w:t>March 2024</w:t>
      </w:r>
      <w:r w:rsidRPr="00095284">
        <w:rPr>
          <w:i/>
          <w:iCs/>
          <w:sz w:val="20"/>
          <w:szCs w:val="20"/>
        </w:rPr>
        <w:t xml:space="preserve"> Payment Program B: Base Per-Staff Tracking</w:t>
      </w:r>
      <w:r>
        <w:rPr>
          <w:i/>
          <w:iCs/>
          <w:sz w:val="20"/>
          <w:szCs w:val="20"/>
        </w:rPr>
        <w:t xml:space="preserve"> Page 2/2</w:t>
      </w:r>
    </w:p>
    <w:p w14:paraId="62D7B769" w14:textId="297DCB7B" w:rsidR="00855B43" w:rsidRPr="00311158" w:rsidRDefault="0000149E" w:rsidP="00855B43">
      <w:pPr>
        <w:jc w:val="center"/>
        <w:rPr>
          <w:b/>
          <w:bCs/>
          <w:sz w:val="28"/>
          <w:szCs w:val="28"/>
        </w:rPr>
      </w:pPr>
      <w:r>
        <w:rPr>
          <w:b/>
          <w:bCs/>
          <w:sz w:val="28"/>
          <w:szCs w:val="28"/>
        </w:rPr>
        <w:lastRenderedPageBreak/>
        <w:t>April</w:t>
      </w:r>
      <w:r w:rsidR="00514B21">
        <w:rPr>
          <w:b/>
          <w:bCs/>
          <w:sz w:val="28"/>
          <w:szCs w:val="28"/>
        </w:rPr>
        <w:t xml:space="preserve"> 202</w:t>
      </w:r>
      <w:r>
        <w:rPr>
          <w:b/>
          <w:bCs/>
          <w:sz w:val="28"/>
          <w:szCs w:val="28"/>
        </w:rPr>
        <w:t>4</w:t>
      </w:r>
      <w:r w:rsidR="00855B43" w:rsidRPr="00311158">
        <w:rPr>
          <w:b/>
          <w:bCs/>
          <w:sz w:val="28"/>
          <w:szCs w:val="28"/>
        </w:rPr>
        <w:t xml:space="preserve"> Payment </w:t>
      </w:r>
      <w:r w:rsidR="00855B43" w:rsidRPr="00311158">
        <w:rPr>
          <w:b/>
          <w:bCs/>
          <w:color w:val="FF0000"/>
          <w:sz w:val="28"/>
          <w:szCs w:val="28"/>
        </w:rPr>
        <w:t>Program A</w:t>
      </w:r>
    </w:p>
    <w:p w14:paraId="08A43255" w14:textId="63F5A3C5" w:rsidR="00855B43" w:rsidRPr="00B53F33" w:rsidRDefault="00855B43" w:rsidP="00855B43">
      <w:pPr>
        <w:jc w:val="center"/>
      </w:pPr>
      <w:r w:rsidRPr="00B53F33">
        <w:rPr>
          <w:b/>
          <w:bCs/>
        </w:rPr>
        <w:t>Note:</w:t>
      </w:r>
      <w:r w:rsidRPr="00B53F33">
        <w:t xml:space="preserve"> All </w:t>
      </w:r>
      <w:r w:rsidRPr="00A84DC0">
        <w:rPr>
          <w:i/>
          <w:iCs/>
        </w:rPr>
        <w:t>Child Care Counts</w:t>
      </w:r>
      <w:r w:rsidRPr="00B53F33">
        <w:t xml:space="preserve"> funds received for the </w:t>
      </w:r>
      <w:r w:rsidR="0000149E">
        <w:t>April</w:t>
      </w:r>
      <w:r w:rsidR="001F3C1B" w:rsidRPr="001F3C1B">
        <w:t xml:space="preserve"> payment must be spent by </w:t>
      </w:r>
      <w:r w:rsidR="0000149E">
        <w:t>September 14, 2024</w:t>
      </w:r>
      <w:r w:rsidR="001F3C1B"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4AEBA6C9" w14:textId="77777777" w:rsidTr="00857E1C">
        <w:trPr>
          <w:trHeight w:val="1069"/>
        </w:trPr>
        <w:tc>
          <w:tcPr>
            <w:tcW w:w="1525" w:type="dxa"/>
            <w:shd w:val="clear" w:color="auto" w:fill="FFCC99"/>
          </w:tcPr>
          <w:p w14:paraId="1E2BA2AD" w14:textId="77777777" w:rsidR="00855B43" w:rsidRPr="00B0484E" w:rsidRDefault="00855B43" w:rsidP="00857E1C">
            <w:pPr>
              <w:rPr>
                <w:b/>
                <w:bCs/>
              </w:rPr>
            </w:pPr>
            <w:r w:rsidRPr="00747DD0">
              <w:rPr>
                <w:b/>
                <w:bCs/>
              </w:rPr>
              <w:t>Date</w:t>
            </w:r>
          </w:p>
        </w:tc>
        <w:tc>
          <w:tcPr>
            <w:tcW w:w="4227" w:type="dxa"/>
            <w:shd w:val="clear" w:color="auto" w:fill="FFCC99"/>
          </w:tcPr>
          <w:p w14:paraId="0B0C7861" w14:textId="77777777" w:rsidR="00855B43" w:rsidRPr="00747DD0" w:rsidRDefault="00855B43" w:rsidP="00857E1C">
            <w:pPr>
              <w:rPr>
                <w:b/>
                <w:bCs/>
              </w:rPr>
            </w:pPr>
            <w:r w:rsidRPr="00747DD0">
              <w:rPr>
                <w:b/>
                <w:bCs/>
              </w:rPr>
              <w:t>Allowable Expense</w:t>
            </w:r>
          </w:p>
          <w:p w14:paraId="7872D72F" w14:textId="77777777" w:rsidR="00855B43" w:rsidRPr="00467DDB" w:rsidRDefault="00855B43" w:rsidP="00857E1C">
            <w:r w:rsidRPr="00467DDB">
              <w:rPr>
                <w:sz w:val="20"/>
                <w:szCs w:val="20"/>
              </w:rPr>
              <w:t>(See Terms &amp; Conditions for a full list of allowable expenses)</w:t>
            </w:r>
          </w:p>
        </w:tc>
        <w:tc>
          <w:tcPr>
            <w:tcW w:w="4323" w:type="dxa"/>
            <w:shd w:val="clear" w:color="auto" w:fill="FFCC99"/>
          </w:tcPr>
          <w:p w14:paraId="68B61DE2" w14:textId="77777777" w:rsidR="00855B43" w:rsidRPr="00747DD0" w:rsidRDefault="00855B43" w:rsidP="00857E1C">
            <w:pPr>
              <w:rPr>
                <w:b/>
                <w:bCs/>
              </w:rPr>
            </w:pPr>
            <w:r w:rsidRPr="00747DD0">
              <w:rPr>
                <w:b/>
                <w:bCs/>
              </w:rPr>
              <w:t>Description</w:t>
            </w:r>
          </w:p>
          <w:p w14:paraId="2DA55207" w14:textId="77777777" w:rsidR="00855B43" w:rsidRDefault="00855B43" w:rsidP="00857E1C">
            <w:r w:rsidRPr="00B0484E">
              <w:rPr>
                <w:sz w:val="20"/>
                <w:szCs w:val="20"/>
              </w:rPr>
              <w:t>(Enter the description of how funds were spent)</w:t>
            </w:r>
          </w:p>
        </w:tc>
        <w:tc>
          <w:tcPr>
            <w:tcW w:w="1980" w:type="dxa"/>
            <w:shd w:val="clear" w:color="auto" w:fill="FFCC99"/>
          </w:tcPr>
          <w:p w14:paraId="3A4891BD" w14:textId="77777777" w:rsidR="00855B43" w:rsidRPr="00747DD0" w:rsidRDefault="00855B43" w:rsidP="00857E1C">
            <w:pPr>
              <w:rPr>
                <w:b/>
                <w:bCs/>
              </w:rPr>
            </w:pPr>
            <w:r w:rsidRPr="00747DD0">
              <w:rPr>
                <w:b/>
                <w:bCs/>
              </w:rPr>
              <w:t>Amount</w:t>
            </w:r>
          </w:p>
          <w:p w14:paraId="0D0BC62C" w14:textId="77777777" w:rsidR="00855B43" w:rsidRPr="00B0484E" w:rsidRDefault="00855B43" w:rsidP="00857E1C">
            <w:r w:rsidRPr="00B0484E">
              <w:rPr>
                <w:sz w:val="20"/>
                <w:szCs w:val="20"/>
              </w:rPr>
              <w:t>(Amount spent)</w:t>
            </w:r>
          </w:p>
        </w:tc>
        <w:tc>
          <w:tcPr>
            <w:tcW w:w="2325" w:type="dxa"/>
            <w:shd w:val="clear" w:color="auto" w:fill="FFCC99"/>
          </w:tcPr>
          <w:p w14:paraId="17BE368A" w14:textId="77777777" w:rsidR="00855B43" w:rsidRPr="00747DD0" w:rsidRDefault="00855B43" w:rsidP="00857E1C">
            <w:pPr>
              <w:rPr>
                <w:b/>
                <w:bCs/>
              </w:rPr>
            </w:pPr>
            <w:r w:rsidRPr="00747DD0">
              <w:rPr>
                <w:b/>
                <w:bCs/>
              </w:rPr>
              <w:t>Beginning Balance</w:t>
            </w:r>
          </w:p>
          <w:p w14:paraId="773F1A94" w14:textId="77777777" w:rsidR="00855B43" w:rsidRPr="00B0484E" w:rsidRDefault="00855B43" w:rsidP="00857E1C">
            <w:r w:rsidRPr="00B0484E">
              <w:rPr>
                <w:sz w:val="20"/>
                <w:szCs w:val="20"/>
              </w:rPr>
              <w:t>(Enter amount received on Payment Letter)</w:t>
            </w:r>
          </w:p>
        </w:tc>
      </w:tr>
      <w:tr w:rsidR="00855B43" w14:paraId="7F4673A0" w14:textId="77777777" w:rsidTr="00857E1C">
        <w:trPr>
          <w:trHeight w:val="360"/>
        </w:trPr>
        <w:tc>
          <w:tcPr>
            <w:tcW w:w="1525" w:type="dxa"/>
            <w:vAlign w:val="center"/>
          </w:tcPr>
          <w:p w14:paraId="4D6A5325" w14:textId="5C4A2140" w:rsidR="00855B43" w:rsidRPr="00747DD0" w:rsidRDefault="0000149E" w:rsidP="00857E1C">
            <w:r>
              <w:t>5/17/2024</w:t>
            </w:r>
          </w:p>
        </w:tc>
        <w:tc>
          <w:tcPr>
            <w:tcW w:w="4227" w:type="dxa"/>
            <w:shd w:val="clear" w:color="auto" w:fill="000000" w:themeFill="text1"/>
            <w:vAlign w:val="center"/>
          </w:tcPr>
          <w:p w14:paraId="0304A263" w14:textId="77777777" w:rsidR="00855B43" w:rsidRPr="00747DD0" w:rsidRDefault="00855B43" w:rsidP="00857E1C"/>
        </w:tc>
        <w:tc>
          <w:tcPr>
            <w:tcW w:w="4323" w:type="dxa"/>
            <w:vAlign w:val="center"/>
          </w:tcPr>
          <w:p w14:paraId="63D671AD" w14:textId="77777777" w:rsidR="00855B43" w:rsidRPr="00747DD0" w:rsidRDefault="00855B43" w:rsidP="00857E1C">
            <w:r w:rsidRPr="00747DD0">
              <w:t>Payment received</w:t>
            </w:r>
          </w:p>
        </w:tc>
        <w:tc>
          <w:tcPr>
            <w:tcW w:w="1980" w:type="dxa"/>
            <w:shd w:val="clear" w:color="auto" w:fill="000000" w:themeFill="text1"/>
            <w:vAlign w:val="center"/>
          </w:tcPr>
          <w:p w14:paraId="34D3DF27" w14:textId="77777777" w:rsidR="00855B43" w:rsidRPr="00747DD0" w:rsidRDefault="00855B43" w:rsidP="00857E1C"/>
        </w:tc>
        <w:tc>
          <w:tcPr>
            <w:tcW w:w="2325" w:type="dxa"/>
            <w:vAlign w:val="center"/>
          </w:tcPr>
          <w:p w14:paraId="3F24BBD3" w14:textId="77777777" w:rsidR="00855B43" w:rsidRPr="00747DD0" w:rsidRDefault="00855B43" w:rsidP="00857E1C">
            <w:pPr>
              <w:jc w:val="center"/>
            </w:pPr>
          </w:p>
        </w:tc>
      </w:tr>
      <w:tr w:rsidR="00855B43" w14:paraId="5D611C92" w14:textId="77777777" w:rsidTr="00857E1C">
        <w:trPr>
          <w:trHeight w:val="360"/>
        </w:trPr>
        <w:tc>
          <w:tcPr>
            <w:tcW w:w="1525" w:type="dxa"/>
            <w:vAlign w:val="center"/>
          </w:tcPr>
          <w:p w14:paraId="4CCEC97E" w14:textId="77777777" w:rsidR="00855B43" w:rsidRPr="00747DD0" w:rsidRDefault="00855B43" w:rsidP="00857E1C"/>
        </w:tc>
        <w:tc>
          <w:tcPr>
            <w:tcW w:w="4227" w:type="dxa"/>
            <w:vAlign w:val="center"/>
          </w:tcPr>
          <w:p w14:paraId="3414D718" w14:textId="77777777" w:rsidR="00855B43" w:rsidRPr="00747DD0" w:rsidRDefault="00855B43" w:rsidP="00857E1C"/>
        </w:tc>
        <w:tc>
          <w:tcPr>
            <w:tcW w:w="4323" w:type="dxa"/>
            <w:vAlign w:val="center"/>
          </w:tcPr>
          <w:p w14:paraId="1E8C71E9" w14:textId="77777777" w:rsidR="00855B43" w:rsidRPr="00747DD0" w:rsidRDefault="00855B43" w:rsidP="00857E1C"/>
        </w:tc>
        <w:tc>
          <w:tcPr>
            <w:tcW w:w="1980" w:type="dxa"/>
            <w:vAlign w:val="center"/>
          </w:tcPr>
          <w:p w14:paraId="0CFAC859" w14:textId="77777777" w:rsidR="00855B43" w:rsidRPr="00747DD0" w:rsidRDefault="00855B43" w:rsidP="00857E1C">
            <w:pPr>
              <w:jc w:val="center"/>
            </w:pPr>
          </w:p>
        </w:tc>
        <w:tc>
          <w:tcPr>
            <w:tcW w:w="2325" w:type="dxa"/>
            <w:shd w:val="clear" w:color="auto" w:fill="000000" w:themeFill="text1"/>
            <w:vAlign w:val="center"/>
          </w:tcPr>
          <w:p w14:paraId="0BE4A380" w14:textId="77777777" w:rsidR="00855B43" w:rsidRPr="00747DD0" w:rsidRDefault="00855B43" w:rsidP="00857E1C">
            <w:pPr>
              <w:jc w:val="center"/>
            </w:pPr>
          </w:p>
        </w:tc>
      </w:tr>
      <w:tr w:rsidR="00855B43" w14:paraId="77ABF046" w14:textId="77777777" w:rsidTr="00857E1C">
        <w:trPr>
          <w:trHeight w:val="360"/>
        </w:trPr>
        <w:tc>
          <w:tcPr>
            <w:tcW w:w="1525" w:type="dxa"/>
            <w:vAlign w:val="center"/>
          </w:tcPr>
          <w:p w14:paraId="7191FA48" w14:textId="77777777" w:rsidR="00855B43" w:rsidRPr="00747DD0" w:rsidRDefault="00855B43" w:rsidP="00857E1C"/>
        </w:tc>
        <w:tc>
          <w:tcPr>
            <w:tcW w:w="4227" w:type="dxa"/>
            <w:vAlign w:val="center"/>
          </w:tcPr>
          <w:p w14:paraId="083B95EB" w14:textId="77777777" w:rsidR="00855B43" w:rsidRPr="00747DD0" w:rsidRDefault="00855B43" w:rsidP="00857E1C"/>
        </w:tc>
        <w:tc>
          <w:tcPr>
            <w:tcW w:w="4323" w:type="dxa"/>
            <w:vAlign w:val="center"/>
          </w:tcPr>
          <w:p w14:paraId="70F3124A" w14:textId="77777777" w:rsidR="00855B43" w:rsidRPr="00747DD0" w:rsidRDefault="00855B43" w:rsidP="00857E1C"/>
        </w:tc>
        <w:tc>
          <w:tcPr>
            <w:tcW w:w="1980" w:type="dxa"/>
            <w:vAlign w:val="center"/>
          </w:tcPr>
          <w:p w14:paraId="38118A62" w14:textId="77777777" w:rsidR="00855B43" w:rsidRPr="00747DD0" w:rsidRDefault="00855B43" w:rsidP="00857E1C">
            <w:pPr>
              <w:jc w:val="center"/>
            </w:pPr>
          </w:p>
        </w:tc>
        <w:tc>
          <w:tcPr>
            <w:tcW w:w="2325" w:type="dxa"/>
            <w:shd w:val="clear" w:color="auto" w:fill="000000" w:themeFill="text1"/>
            <w:vAlign w:val="center"/>
          </w:tcPr>
          <w:p w14:paraId="13F6A1DA" w14:textId="77777777" w:rsidR="00855B43" w:rsidRPr="00747DD0" w:rsidRDefault="00855B43" w:rsidP="00857E1C">
            <w:pPr>
              <w:jc w:val="center"/>
            </w:pPr>
          </w:p>
        </w:tc>
      </w:tr>
      <w:tr w:rsidR="00855B43" w14:paraId="6C5E7E09" w14:textId="77777777" w:rsidTr="00857E1C">
        <w:trPr>
          <w:trHeight w:val="360"/>
        </w:trPr>
        <w:tc>
          <w:tcPr>
            <w:tcW w:w="1525" w:type="dxa"/>
            <w:vAlign w:val="center"/>
          </w:tcPr>
          <w:p w14:paraId="1A2DA398" w14:textId="77777777" w:rsidR="00855B43" w:rsidRPr="00747DD0" w:rsidRDefault="00855B43" w:rsidP="00857E1C"/>
        </w:tc>
        <w:tc>
          <w:tcPr>
            <w:tcW w:w="4227" w:type="dxa"/>
            <w:vAlign w:val="center"/>
          </w:tcPr>
          <w:p w14:paraId="63E9C2ED" w14:textId="77777777" w:rsidR="00855B43" w:rsidRPr="00747DD0" w:rsidRDefault="00855B43" w:rsidP="00857E1C"/>
        </w:tc>
        <w:tc>
          <w:tcPr>
            <w:tcW w:w="4323" w:type="dxa"/>
            <w:vAlign w:val="center"/>
          </w:tcPr>
          <w:p w14:paraId="19E7ED98" w14:textId="77777777" w:rsidR="00855B43" w:rsidRPr="00747DD0" w:rsidRDefault="00855B43" w:rsidP="00857E1C"/>
        </w:tc>
        <w:tc>
          <w:tcPr>
            <w:tcW w:w="1980" w:type="dxa"/>
            <w:vAlign w:val="center"/>
          </w:tcPr>
          <w:p w14:paraId="71929E7B" w14:textId="77777777" w:rsidR="00855B43" w:rsidRPr="00747DD0" w:rsidRDefault="00855B43" w:rsidP="00857E1C">
            <w:pPr>
              <w:jc w:val="center"/>
            </w:pPr>
          </w:p>
        </w:tc>
        <w:tc>
          <w:tcPr>
            <w:tcW w:w="2325" w:type="dxa"/>
            <w:shd w:val="clear" w:color="auto" w:fill="000000" w:themeFill="text1"/>
            <w:vAlign w:val="center"/>
          </w:tcPr>
          <w:p w14:paraId="20D6D2B7" w14:textId="77777777" w:rsidR="00855B43" w:rsidRPr="00747DD0" w:rsidRDefault="00855B43" w:rsidP="00857E1C">
            <w:pPr>
              <w:jc w:val="center"/>
            </w:pPr>
          </w:p>
        </w:tc>
      </w:tr>
      <w:tr w:rsidR="00855B43" w14:paraId="0C787147" w14:textId="77777777" w:rsidTr="00857E1C">
        <w:trPr>
          <w:trHeight w:val="360"/>
        </w:trPr>
        <w:tc>
          <w:tcPr>
            <w:tcW w:w="1525" w:type="dxa"/>
            <w:vAlign w:val="center"/>
          </w:tcPr>
          <w:p w14:paraId="00160B05" w14:textId="77777777" w:rsidR="00855B43" w:rsidRPr="00747DD0" w:rsidRDefault="00855B43" w:rsidP="00857E1C"/>
        </w:tc>
        <w:tc>
          <w:tcPr>
            <w:tcW w:w="4227" w:type="dxa"/>
            <w:vAlign w:val="center"/>
          </w:tcPr>
          <w:p w14:paraId="68B17A15" w14:textId="77777777" w:rsidR="00855B43" w:rsidRPr="00747DD0" w:rsidRDefault="00855B43" w:rsidP="00857E1C"/>
        </w:tc>
        <w:tc>
          <w:tcPr>
            <w:tcW w:w="4323" w:type="dxa"/>
            <w:vAlign w:val="center"/>
          </w:tcPr>
          <w:p w14:paraId="7BA56B77" w14:textId="77777777" w:rsidR="00855B43" w:rsidRPr="00747DD0" w:rsidRDefault="00855B43" w:rsidP="00857E1C"/>
        </w:tc>
        <w:tc>
          <w:tcPr>
            <w:tcW w:w="1980" w:type="dxa"/>
            <w:vAlign w:val="center"/>
          </w:tcPr>
          <w:p w14:paraId="1418BB08" w14:textId="77777777" w:rsidR="00855B43" w:rsidRPr="00747DD0" w:rsidRDefault="00855B43" w:rsidP="00857E1C">
            <w:pPr>
              <w:jc w:val="center"/>
            </w:pPr>
          </w:p>
        </w:tc>
        <w:tc>
          <w:tcPr>
            <w:tcW w:w="2325" w:type="dxa"/>
            <w:shd w:val="clear" w:color="auto" w:fill="000000" w:themeFill="text1"/>
            <w:vAlign w:val="center"/>
          </w:tcPr>
          <w:p w14:paraId="13CBCCB1" w14:textId="77777777" w:rsidR="00855B43" w:rsidRPr="00747DD0" w:rsidRDefault="00855B43" w:rsidP="00857E1C">
            <w:pPr>
              <w:jc w:val="center"/>
            </w:pPr>
          </w:p>
        </w:tc>
      </w:tr>
      <w:tr w:rsidR="00855B43" w14:paraId="2EADFB68" w14:textId="77777777" w:rsidTr="00857E1C">
        <w:trPr>
          <w:trHeight w:val="360"/>
        </w:trPr>
        <w:tc>
          <w:tcPr>
            <w:tcW w:w="1525" w:type="dxa"/>
            <w:vAlign w:val="center"/>
          </w:tcPr>
          <w:p w14:paraId="039E7582" w14:textId="77777777" w:rsidR="00855B43" w:rsidRPr="00747DD0" w:rsidRDefault="00855B43" w:rsidP="00857E1C"/>
        </w:tc>
        <w:tc>
          <w:tcPr>
            <w:tcW w:w="4227" w:type="dxa"/>
            <w:vAlign w:val="center"/>
          </w:tcPr>
          <w:p w14:paraId="710E9EFE" w14:textId="77777777" w:rsidR="00855B43" w:rsidRPr="00747DD0" w:rsidRDefault="00855B43" w:rsidP="00857E1C"/>
        </w:tc>
        <w:tc>
          <w:tcPr>
            <w:tcW w:w="4323" w:type="dxa"/>
            <w:vAlign w:val="center"/>
          </w:tcPr>
          <w:p w14:paraId="58F65AE7" w14:textId="77777777" w:rsidR="00855B43" w:rsidRPr="00747DD0" w:rsidRDefault="00855B43" w:rsidP="00857E1C"/>
        </w:tc>
        <w:tc>
          <w:tcPr>
            <w:tcW w:w="1980" w:type="dxa"/>
            <w:vAlign w:val="center"/>
          </w:tcPr>
          <w:p w14:paraId="7E0A27A8" w14:textId="77777777" w:rsidR="00855B43" w:rsidRPr="00747DD0" w:rsidRDefault="00855B43" w:rsidP="00857E1C">
            <w:pPr>
              <w:jc w:val="center"/>
            </w:pPr>
          </w:p>
        </w:tc>
        <w:tc>
          <w:tcPr>
            <w:tcW w:w="2325" w:type="dxa"/>
            <w:shd w:val="clear" w:color="auto" w:fill="000000" w:themeFill="text1"/>
            <w:vAlign w:val="center"/>
          </w:tcPr>
          <w:p w14:paraId="66A04CC4" w14:textId="77777777" w:rsidR="00855B43" w:rsidRPr="00747DD0" w:rsidRDefault="00855B43" w:rsidP="00857E1C">
            <w:pPr>
              <w:jc w:val="center"/>
            </w:pPr>
          </w:p>
        </w:tc>
      </w:tr>
      <w:tr w:rsidR="00855B43" w14:paraId="141D1568" w14:textId="77777777" w:rsidTr="00857E1C">
        <w:trPr>
          <w:trHeight w:val="360"/>
        </w:trPr>
        <w:tc>
          <w:tcPr>
            <w:tcW w:w="1525" w:type="dxa"/>
            <w:vAlign w:val="center"/>
          </w:tcPr>
          <w:p w14:paraId="63929674" w14:textId="77777777" w:rsidR="00855B43" w:rsidRPr="00747DD0" w:rsidRDefault="00855B43" w:rsidP="00857E1C"/>
        </w:tc>
        <w:tc>
          <w:tcPr>
            <w:tcW w:w="4227" w:type="dxa"/>
            <w:vAlign w:val="center"/>
          </w:tcPr>
          <w:p w14:paraId="09A2B989" w14:textId="77777777" w:rsidR="00855B43" w:rsidRPr="00747DD0" w:rsidRDefault="00855B43" w:rsidP="00857E1C"/>
        </w:tc>
        <w:tc>
          <w:tcPr>
            <w:tcW w:w="4323" w:type="dxa"/>
            <w:vAlign w:val="center"/>
          </w:tcPr>
          <w:p w14:paraId="42B464A2" w14:textId="77777777" w:rsidR="00855B43" w:rsidRPr="00747DD0" w:rsidRDefault="00855B43" w:rsidP="00857E1C"/>
        </w:tc>
        <w:tc>
          <w:tcPr>
            <w:tcW w:w="1980" w:type="dxa"/>
            <w:vAlign w:val="center"/>
          </w:tcPr>
          <w:p w14:paraId="1D85669B" w14:textId="77777777" w:rsidR="00855B43" w:rsidRPr="00747DD0" w:rsidRDefault="00855B43" w:rsidP="00857E1C">
            <w:pPr>
              <w:jc w:val="center"/>
            </w:pPr>
          </w:p>
        </w:tc>
        <w:tc>
          <w:tcPr>
            <w:tcW w:w="2325" w:type="dxa"/>
            <w:shd w:val="clear" w:color="auto" w:fill="000000" w:themeFill="text1"/>
            <w:vAlign w:val="center"/>
          </w:tcPr>
          <w:p w14:paraId="21BE144A" w14:textId="77777777" w:rsidR="00855B43" w:rsidRPr="00747DD0" w:rsidRDefault="00855B43" w:rsidP="00857E1C">
            <w:pPr>
              <w:jc w:val="center"/>
            </w:pPr>
          </w:p>
        </w:tc>
      </w:tr>
      <w:tr w:rsidR="00855B43" w14:paraId="35BEBDC0" w14:textId="77777777" w:rsidTr="00857E1C">
        <w:trPr>
          <w:trHeight w:val="360"/>
        </w:trPr>
        <w:tc>
          <w:tcPr>
            <w:tcW w:w="1525" w:type="dxa"/>
            <w:vAlign w:val="center"/>
          </w:tcPr>
          <w:p w14:paraId="3ACAE4F0" w14:textId="77777777" w:rsidR="00855B43" w:rsidRPr="00747DD0" w:rsidRDefault="00855B43" w:rsidP="00857E1C"/>
        </w:tc>
        <w:tc>
          <w:tcPr>
            <w:tcW w:w="4227" w:type="dxa"/>
            <w:vAlign w:val="center"/>
          </w:tcPr>
          <w:p w14:paraId="14BDA0D5" w14:textId="77777777" w:rsidR="00855B43" w:rsidRPr="00747DD0" w:rsidRDefault="00855B43" w:rsidP="00857E1C"/>
        </w:tc>
        <w:tc>
          <w:tcPr>
            <w:tcW w:w="4323" w:type="dxa"/>
            <w:vAlign w:val="center"/>
          </w:tcPr>
          <w:p w14:paraId="49CFD675" w14:textId="77777777" w:rsidR="00855B43" w:rsidRPr="00747DD0" w:rsidRDefault="00855B43" w:rsidP="00857E1C"/>
        </w:tc>
        <w:tc>
          <w:tcPr>
            <w:tcW w:w="1980" w:type="dxa"/>
            <w:vAlign w:val="center"/>
          </w:tcPr>
          <w:p w14:paraId="4563207E" w14:textId="77777777" w:rsidR="00855B43" w:rsidRPr="00747DD0" w:rsidRDefault="00855B43" w:rsidP="00857E1C">
            <w:pPr>
              <w:jc w:val="center"/>
            </w:pPr>
          </w:p>
        </w:tc>
        <w:tc>
          <w:tcPr>
            <w:tcW w:w="2325" w:type="dxa"/>
            <w:shd w:val="clear" w:color="auto" w:fill="000000" w:themeFill="text1"/>
            <w:vAlign w:val="center"/>
          </w:tcPr>
          <w:p w14:paraId="06E26163" w14:textId="77777777" w:rsidR="00855B43" w:rsidRPr="00747DD0" w:rsidRDefault="00855B43" w:rsidP="00857E1C">
            <w:pPr>
              <w:jc w:val="center"/>
            </w:pPr>
          </w:p>
        </w:tc>
      </w:tr>
      <w:tr w:rsidR="00855B43" w14:paraId="4F4A7791" w14:textId="77777777" w:rsidTr="00857E1C">
        <w:trPr>
          <w:trHeight w:val="360"/>
        </w:trPr>
        <w:tc>
          <w:tcPr>
            <w:tcW w:w="1525" w:type="dxa"/>
            <w:vAlign w:val="center"/>
          </w:tcPr>
          <w:p w14:paraId="71823DB9" w14:textId="77777777" w:rsidR="00855B43" w:rsidRPr="00747DD0" w:rsidRDefault="00855B43" w:rsidP="00857E1C"/>
        </w:tc>
        <w:tc>
          <w:tcPr>
            <w:tcW w:w="4227" w:type="dxa"/>
            <w:vAlign w:val="center"/>
          </w:tcPr>
          <w:p w14:paraId="2C86CD48" w14:textId="77777777" w:rsidR="00855B43" w:rsidRPr="00747DD0" w:rsidRDefault="00855B43" w:rsidP="00857E1C"/>
        </w:tc>
        <w:tc>
          <w:tcPr>
            <w:tcW w:w="4323" w:type="dxa"/>
            <w:vAlign w:val="center"/>
          </w:tcPr>
          <w:p w14:paraId="4A7E0C5C" w14:textId="77777777" w:rsidR="00855B43" w:rsidRPr="00747DD0" w:rsidRDefault="00855B43" w:rsidP="00857E1C"/>
        </w:tc>
        <w:tc>
          <w:tcPr>
            <w:tcW w:w="1980" w:type="dxa"/>
            <w:vAlign w:val="center"/>
          </w:tcPr>
          <w:p w14:paraId="60AD1104" w14:textId="77777777" w:rsidR="00855B43" w:rsidRPr="00747DD0" w:rsidRDefault="00855B43" w:rsidP="00857E1C">
            <w:pPr>
              <w:jc w:val="center"/>
            </w:pPr>
          </w:p>
        </w:tc>
        <w:tc>
          <w:tcPr>
            <w:tcW w:w="2325" w:type="dxa"/>
            <w:shd w:val="clear" w:color="auto" w:fill="000000" w:themeFill="text1"/>
            <w:vAlign w:val="center"/>
          </w:tcPr>
          <w:p w14:paraId="6A72C05C" w14:textId="77777777" w:rsidR="00855B43" w:rsidRPr="00747DD0" w:rsidRDefault="00855B43" w:rsidP="00857E1C">
            <w:pPr>
              <w:jc w:val="center"/>
            </w:pPr>
          </w:p>
        </w:tc>
      </w:tr>
      <w:tr w:rsidR="00855B43" w14:paraId="1B895364" w14:textId="77777777" w:rsidTr="00857E1C">
        <w:trPr>
          <w:trHeight w:val="360"/>
        </w:trPr>
        <w:tc>
          <w:tcPr>
            <w:tcW w:w="1525" w:type="dxa"/>
            <w:vAlign w:val="center"/>
          </w:tcPr>
          <w:p w14:paraId="76D9CFF6" w14:textId="77777777" w:rsidR="00855B43" w:rsidRPr="00747DD0" w:rsidRDefault="00855B43" w:rsidP="00857E1C"/>
        </w:tc>
        <w:tc>
          <w:tcPr>
            <w:tcW w:w="4227" w:type="dxa"/>
            <w:vAlign w:val="center"/>
          </w:tcPr>
          <w:p w14:paraId="1D0C0BDA" w14:textId="77777777" w:rsidR="00855B43" w:rsidRPr="00747DD0" w:rsidRDefault="00855B43" w:rsidP="00857E1C"/>
        </w:tc>
        <w:tc>
          <w:tcPr>
            <w:tcW w:w="4323" w:type="dxa"/>
            <w:vAlign w:val="center"/>
          </w:tcPr>
          <w:p w14:paraId="722F6ADB" w14:textId="77777777" w:rsidR="00855B43" w:rsidRPr="00747DD0" w:rsidRDefault="00855B43" w:rsidP="00857E1C"/>
        </w:tc>
        <w:tc>
          <w:tcPr>
            <w:tcW w:w="1980" w:type="dxa"/>
            <w:vAlign w:val="center"/>
          </w:tcPr>
          <w:p w14:paraId="20234A66" w14:textId="77777777" w:rsidR="00855B43" w:rsidRPr="00747DD0" w:rsidRDefault="00855B43" w:rsidP="00857E1C">
            <w:pPr>
              <w:jc w:val="center"/>
            </w:pPr>
          </w:p>
        </w:tc>
        <w:tc>
          <w:tcPr>
            <w:tcW w:w="2325" w:type="dxa"/>
            <w:shd w:val="clear" w:color="auto" w:fill="000000" w:themeFill="text1"/>
            <w:vAlign w:val="center"/>
          </w:tcPr>
          <w:p w14:paraId="04E9E1D5" w14:textId="77777777" w:rsidR="00855B43" w:rsidRPr="00747DD0" w:rsidRDefault="00855B43" w:rsidP="00857E1C">
            <w:pPr>
              <w:jc w:val="center"/>
            </w:pPr>
          </w:p>
        </w:tc>
      </w:tr>
      <w:tr w:rsidR="00855B43" w14:paraId="4DC38912" w14:textId="77777777" w:rsidTr="00857E1C">
        <w:trPr>
          <w:trHeight w:val="360"/>
        </w:trPr>
        <w:tc>
          <w:tcPr>
            <w:tcW w:w="1525" w:type="dxa"/>
            <w:vAlign w:val="center"/>
          </w:tcPr>
          <w:p w14:paraId="7E50E0D7" w14:textId="77777777" w:rsidR="00855B43" w:rsidRPr="00747DD0" w:rsidRDefault="00855B43" w:rsidP="00857E1C"/>
        </w:tc>
        <w:tc>
          <w:tcPr>
            <w:tcW w:w="4227" w:type="dxa"/>
            <w:vAlign w:val="center"/>
          </w:tcPr>
          <w:p w14:paraId="7FCE9D2D" w14:textId="77777777" w:rsidR="00855B43" w:rsidRPr="00747DD0" w:rsidRDefault="00855B43" w:rsidP="00857E1C"/>
        </w:tc>
        <w:tc>
          <w:tcPr>
            <w:tcW w:w="4323" w:type="dxa"/>
            <w:vAlign w:val="center"/>
          </w:tcPr>
          <w:p w14:paraId="3470B7F7" w14:textId="77777777" w:rsidR="00855B43" w:rsidRPr="00747DD0" w:rsidRDefault="00855B43" w:rsidP="00857E1C"/>
        </w:tc>
        <w:tc>
          <w:tcPr>
            <w:tcW w:w="1980" w:type="dxa"/>
            <w:vAlign w:val="center"/>
          </w:tcPr>
          <w:p w14:paraId="634E58DE" w14:textId="77777777" w:rsidR="00855B43" w:rsidRPr="00747DD0" w:rsidRDefault="00855B43" w:rsidP="00857E1C">
            <w:pPr>
              <w:jc w:val="center"/>
            </w:pPr>
          </w:p>
        </w:tc>
        <w:tc>
          <w:tcPr>
            <w:tcW w:w="2325" w:type="dxa"/>
            <w:shd w:val="clear" w:color="auto" w:fill="000000" w:themeFill="text1"/>
            <w:vAlign w:val="center"/>
          </w:tcPr>
          <w:p w14:paraId="4FB42A31" w14:textId="77777777" w:rsidR="00855B43" w:rsidRPr="00747DD0" w:rsidRDefault="00855B43" w:rsidP="00857E1C">
            <w:pPr>
              <w:jc w:val="center"/>
            </w:pPr>
          </w:p>
        </w:tc>
      </w:tr>
      <w:tr w:rsidR="00855B43" w14:paraId="57413F6F" w14:textId="77777777" w:rsidTr="00857E1C">
        <w:trPr>
          <w:trHeight w:val="360"/>
        </w:trPr>
        <w:tc>
          <w:tcPr>
            <w:tcW w:w="1525" w:type="dxa"/>
            <w:vAlign w:val="center"/>
          </w:tcPr>
          <w:p w14:paraId="616E4743" w14:textId="77777777" w:rsidR="00855B43" w:rsidRPr="00747DD0" w:rsidRDefault="00855B43" w:rsidP="00857E1C"/>
        </w:tc>
        <w:tc>
          <w:tcPr>
            <w:tcW w:w="4227" w:type="dxa"/>
            <w:vAlign w:val="center"/>
          </w:tcPr>
          <w:p w14:paraId="5EB0B95E" w14:textId="77777777" w:rsidR="00855B43" w:rsidRPr="00747DD0" w:rsidRDefault="00855B43" w:rsidP="00857E1C"/>
        </w:tc>
        <w:tc>
          <w:tcPr>
            <w:tcW w:w="4323" w:type="dxa"/>
            <w:vAlign w:val="center"/>
          </w:tcPr>
          <w:p w14:paraId="3CC437CC" w14:textId="77777777" w:rsidR="00855B43" w:rsidRPr="00747DD0" w:rsidRDefault="00855B43" w:rsidP="00857E1C"/>
        </w:tc>
        <w:tc>
          <w:tcPr>
            <w:tcW w:w="1980" w:type="dxa"/>
            <w:vAlign w:val="center"/>
          </w:tcPr>
          <w:p w14:paraId="4E9D4F1F" w14:textId="77777777" w:rsidR="00855B43" w:rsidRPr="00747DD0" w:rsidRDefault="00855B43" w:rsidP="00857E1C">
            <w:pPr>
              <w:jc w:val="center"/>
            </w:pPr>
          </w:p>
        </w:tc>
        <w:tc>
          <w:tcPr>
            <w:tcW w:w="2325" w:type="dxa"/>
            <w:shd w:val="clear" w:color="auto" w:fill="000000" w:themeFill="text1"/>
            <w:vAlign w:val="center"/>
          </w:tcPr>
          <w:p w14:paraId="03F13314" w14:textId="77777777" w:rsidR="00855B43" w:rsidRPr="00747DD0" w:rsidRDefault="00855B43" w:rsidP="00857E1C">
            <w:pPr>
              <w:jc w:val="center"/>
            </w:pPr>
          </w:p>
        </w:tc>
      </w:tr>
      <w:tr w:rsidR="00855B43" w14:paraId="254767D2" w14:textId="77777777" w:rsidTr="00857E1C">
        <w:trPr>
          <w:trHeight w:val="360"/>
        </w:trPr>
        <w:tc>
          <w:tcPr>
            <w:tcW w:w="1525" w:type="dxa"/>
            <w:vAlign w:val="center"/>
          </w:tcPr>
          <w:p w14:paraId="7D2B75DD" w14:textId="77777777" w:rsidR="00855B43" w:rsidRPr="00747DD0" w:rsidRDefault="00855B43" w:rsidP="00857E1C"/>
        </w:tc>
        <w:tc>
          <w:tcPr>
            <w:tcW w:w="4227" w:type="dxa"/>
            <w:vAlign w:val="center"/>
          </w:tcPr>
          <w:p w14:paraId="075598BF" w14:textId="77777777" w:rsidR="00855B43" w:rsidRPr="00747DD0" w:rsidRDefault="00855B43" w:rsidP="00857E1C"/>
        </w:tc>
        <w:tc>
          <w:tcPr>
            <w:tcW w:w="4323" w:type="dxa"/>
            <w:vAlign w:val="center"/>
          </w:tcPr>
          <w:p w14:paraId="79D19BCB" w14:textId="77777777" w:rsidR="00855B43" w:rsidRPr="00747DD0" w:rsidRDefault="00855B43" w:rsidP="00857E1C"/>
        </w:tc>
        <w:tc>
          <w:tcPr>
            <w:tcW w:w="1980" w:type="dxa"/>
            <w:vAlign w:val="center"/>
          </w:tcPr>
          <w:p w14:paraId="7952B4BA" w14:textId="77777777" w:rsidR="00855B43" w:rsidRPr="00747DD0" w:rsidRDefault="00855B43" w:rsidP="00857E1C">
            <w:pPr>
              <w:jc w:val="center"/>
            </w:pPr>
          </w:p>
        </w:tc>
        <w:tc>
          <w:tcPr>
            <w:tcW w:w="2325" w:type="dxa"/>
            <w:shd w:val="clear" w:color="auto" w:fill="000000" w:themeFill="text1"/>
            <w:vAlign w:val="center"/>
          </w:tcPr>
          <w:p w14:paraId="74EC38AE" w14:textId="77777777" w:rsidR="00855B43" w:rsidRPr="00747DD0" w:rsidRDefault="00855B43" w:rsidP="00857E1C">
            <w:pPr>
              <w:jc w:val="center"/>
            </w:pPr>
          </w:p>
        </w:tc>
      </w:tr>
      <w:tr w:rsidR="00855B43" w14:paraId="51A6E117" w14:textId="77777777" w:rsidTr="00857E1C">
        <w:trPr>
          <w:trHeight w:val="360"/>
        </w:trPr>
        <w:tc>
          <w:tcPr>
            <w:tcW w:w="1525" w:type="dxa"/>
            <w:vAlign w:val="center"/>
          </w:tcPr>
          <w:p w14:paraId="3F669976" w14:textId="77777777" w:rsidR="00855B43" w:rsidRPr="00747DD0" w:rsidRDefault="00855B43" w:rsidP="00857E1C"/>
        </w:tc>
        <w:tc>
          <w:tcPr>
            <w:tcW w:w="4227" w:type="dxa"/>
            <w:vAlign w:val="center"/>
          </w:tcPr>
          <w:p w14:paraId="5E1A2A38" w14:textId="77777777" w:rsidR="00855B43" w:rsidRPr="00747DD0" w:rsidRDefault="00855B43" w:rsidP="00857E1C"/>
        </w:tc>
        <w:tc>
          <w:tcPr>
            <w:tcW w:w="4323" w:type="dxa"/>
            <w:vAlign w:val="center"/>
          </w:tcPr>
          <w:p w14:paraId="2CD284D4" w14:textId="77777777" w:rsidR="00855B43" w:rsidRPr="00747DD0" w:rsidRDefault="00855B43" w:rsidP="00857E1C"/>
        </w:tc>
        <w:tc>
          <w:tcPr>
            <w:tcW w:w="1980" w:type="dxa"/>
            <w:vAlign w:val="center"/>
          </w:tcPr>
          <w:p w14:paraId="233E94BB" w14:textId="77777777" w:rsidR="00855B43" w:rsidRPr="00747DD0" w:rsidRDefault="00855B43" w:rsidP="00857E1C">
            <w:pPr>
              <w:jc w:val="center"/>
            </w:pPr>
          </w:p>
        </w:tc>
        <w:tc>
          <w:tcPr>
            <w:tcW w:w="2325" w:type="dxa"/>
            <w:shd w:val="clear" w:color="auto" w:fill="000000" w:themeFill="text1"/>
            <w:vAlign w:val="center"/>
          </w:tcPr>
          <w:p w14:paraId="32DC8A00" w14:textId="77777777" w:rsidR="00855B43" w:rsidRPr="00747DD0" w:rsidRDefault="00855B43" w:rsidP="00857E1C">
            <w:pPr>
              <w:jc w:val="center"/>
            </w:pPr>
          </w:p>
        </w:tc>
      </w:tr>
      <w:tr w:rsidR="00855B43" w14:paraId="588918D7" w14:textId="77777777" w:rsidTr="00857E1C">
        <w:trPr>
          <w:trHeight w:val="360"/>
        </w:trPr>
        <w:tc>
          <w:tcPr>
            <w:tcW w:w="1525" w:type="dxa"/>
            <w:vAlign w:val="center"/>
          </w:tcPr>
          <w:p w14:paraId="0A1606F3" w14:textId="77777777" w:rsidR="00855B43" w:rsidRPr="00747DD0" w:rsidRDefault="00855B43" w:rsidP="00857E1C"/>
        </w:tc>
        <w:tc>
          <w:tcPr>
            <w:tcW w:w="4227" w:type="dxa"/>
            <w:vAlign w:val="center"/>
          </w:tcPr>
          <w:p w14:paraId="0A1558B8" w14:textId="77777777" w:rsidR="00855B43" w:rsidRPr="00747DD0" w:rsidRDefault="00855B43" w:rsidP="00857E1C"/>
        </w:tc>
        <w:tc>
          <w:tcPr>
            <w:tcW w:w="4323" w:type="dxa"/>
            <w:vAlign w:val="center"/>
          </w:tcPr>
          <w:p w14:paraId="6FF94669" w14:textId="77777777" w:rsidR="00855B43" w:rsidRPr="00747DD0" w:rsidRDefault="00855B43" w:rsidP="00857E1C"/>
        </w:tc>
        <w:tc>
          <w:tcPr>
            <w:tcW w:w="1980" w:type="dxa"/>
            <w:vAlign w:val="center"/>
          </w:tcPr>
          <w:p w14:paraId="490F137E" w14:textId="77777777" w:rsidR="00855B43" w:rsidRPr="00747DD0" w:rsidRDefault="00855B43" w:rsidP="00857E1C">
            <w:pPr>
              <w:jc w:val="center"/>
            </w:pPr>
          </w:p>
        </w:tc>
        <w:tc>
          <w:tcPr>
            <w:tcW w:w="2325" w:type="dxa"/>
            <w:shd w:val="clear" w:color="auto" w:fill="000000" w:themeFill="text1"/>
            <w:vAlign w:val="center"/>
          </w:tcPr>
          <w:p w14:paraId="626BB199" w14:textId="77777777" w:rsidR="00855B43" w:rsidRPr="00747DD0" w:rsidRDefault="00855B43" w:rsidP="00857E1C">
            <w:pPr>
              <w:jc w:val="center"/>
            </w:pPr>
          </w:p>
        </w:tc>
      </w:tr>
      <w:tr w:rsidR="00855B43" w14:paraId="3BB20FFB" w14:textId="77777777" w:rsidTr="00857E1C">
        <w:trPr>
          <w:trHeight w:val="360"/>
        </w:trPr>
        <w:tc>
          <w:tcPr>
            <w:tcW w:w="1525" w:type="dxa"/>
            <w:vAlign w:val="center"/>
          </w:tcPr>
          <w:p w14:paraId="1E8ADD47" w14:textId="77777777" w:rsidR="00855B43" w:rsidRPr="00747DD0" w:rsidRDefault="00855B43" w:rsidP="00857E1C"/>
        </w:tc>
        <w:tc>
          <w:tcPr>
            <w:tcW w:w="4227" w:type="dxa"/>
            <w:vAlign w:val="center"/>
          </w:tcPr>
          <w:p w14:paraId="5057B938" w14:textId="77777777" w:rsidR="00855B43" w:rsidRPr="00747DD0" w:rsidRDefault="00855B43" w:rsidP="00857E1C"/>
        </w:tc>
        <w:tc>
          <w:tcPr>
            <w:tcW w:w="4323" w:type="dxa"/>
            <w:vAlign w:val="center"/>
          </w:tcPr>
          <w:p w14:paraId="50697DAC" w14:textId="77777777" w:rsidR="00855B43" w:rsidRPr="00747DD0" w:rsidRDefault="00855B43" w:rsidP="00857E1C"/>
        </w:tc>
        <w:tc>
          <w:tcPr>
            <w:tcW w:w="1980" w:type="dxa"/>
            <w:vAlign w:val="center"/>
          </w:tcPr>
          <w:p w14:paraId="7A0711A3" w14:textId="77777777" w:rsidR="00855B43" w:rsidRPr="00747DD0" w:rsidRDefault="00855B43" w:rsidP="00857E1C">
            <w:pPr>
              <w:jc w:val="center"/>
            </w:pPr>
          </w:p>
        </w:tc>
        <w:tc>
          <w:tcPr>
            <w:tcW w:w="2325" w:type="dxa"/>
            <w:shd w:val="clear" w:color="auto" w:fill="000000" w:themeFill="text1"/>
            <w:vAlign w:val="center"/>
          </w:tcPr>
          <w:p w14:paraId="7C3C9877" w14:textId="77777777" w:rsidR="00855B43" w:rsidRPr="00747DD0" w:rsidRDefault="00855B43" w:rsidP="00857E1C">
            <w:pPr>
              <w:jc w:val="center"/>
            </w:pPr>
          </w:p>
        </w:tc>
      </w:tr>
      <w:tr w:rsidR="00855B43" w14:paraId="2939BA23" w14:textId="77777777" w:rsidTr="00857E1C">
        <w:trPr>
          <w:trHeight w:val="360"/>
        </w:trPr>
        <w:tc>
          <w:tcPr>
            <w:tcW w:w="1525" w:type="dxa"/>
            <w:vAlign w:val="center"/>
          </w:tcPr>
          <w:p w14:paraId="391BE8AD" w14:textId="77777777" w:rsidR="00855B43" w:rsidRPr="00747DD0" w:rsidRDefault="00855B43" w:rsidP="00857E1C"/>
        </w:tc>
        <w:tc>
          <w:tcPr>
            <w:tcW w:w="4227" w:type="dxa"/>
            <w:vAlign w:val="center"/>
          </w:tcPr>
          <w:p w14:paraId="7EB9FC2D" w14:textId="77777777" w:rsidR="00855B43" w:rsidRPr="00747DD0" w:rsidRDefault="00855B43" w:rsidP="00857E1C"/>
        </w:tc>
        <w:tc>
          <w:tcPr>
            <w:tcW w:w="4323" w:type="dxa"/>
            <w:vAlign w:val="center"/>
          </w:tcPr>
          <w:p w14:paraId="400C478E" w14:textId="77777777" w:rsidR="00855B43" w:rsidRPr="00747DD0" w:rsidRDefault="00855B43" w:rsidP="00857E1C"/>
        </w:tc>
        <w:tc>
          <w:tcPr>
            <w:tcW w:w="1980" w:type="dxa"/>
            <w:vAlign w:val="center"/>
          </w:tcPr>
          <w:p w14:paraId="3221DA25" w14:textId="77777777" w:rsidR="00855B43" w:rsidRPr="00747DD0" w:rsidRDefault="00855B43" w:rsidP="00857E1C">
            <w:pPr>
              <w:jc w:val="center"/>
            </w:pPr>
          </w:p>
        </w:tc>
        <w:tc>
          <w:tcPr>
            <w:tcW w:w="2325" w:type="dxa"/>
            <w:shd w:val="clear" w:color="auto" w:fill="000000" w:themeFill="text1"/>
            <w:vAlign w:val="center"/>
          </w:tcPr>
          <w:p w14:paraId="57BA82D3" w14:textId="77777777" w:rsidR="00855B43" w:rsidRPr="00747DD0" w:rsidRDefault="00855B43" w:rsidP="00857E1C">
            <w:pPr>
              <w:jc w:val="center"/>
            </w:pPr>
          </w:p>
        </w:tc>
      </w:tr>
      <w:tr w:rsidR="00855B43" w14:paraId="4136664F" w14:textId="77777777" w:rsidTr="00857E1C">
        <w:trPr>
          <w:trHeight w:val="360"/>
        </w:trPr>
        <w:tc>
          <w:tcPr>
            <w:tcW w:w="1525" w:type="dxa"/>
            <w:vAlign w:val="center"/>
          </w:tcPr>
          <w:p w14:paraId="26A69042" w14:textId="77777777" w:rsidR="00855B43" w:rsidRPr="00747DD0" w:rsidRDefault="00855B43" w:rsidP="00857E1C"/>
        </w:tc>
        <w:tc>
          <w:tcPr>
            <w:tcW w:w="4227" w:type="dxa"/>
            <w:vAlign w:val="center"/>
          </w:tcPr>
          <w:p w14:paraId="5EF8E8A6" w14:textId="77777777" w:rsidR="00855B43" w:rsidRPr="00747DD0" w:rsidRDefault="00855B43" w:rsidP="00857E1C"/>
        </w:tc>
        <w:tc>
          <w:tcPr>
            <w:tcW w:w="4323" w:type="dxa"/>
            <w:vAlign w:val="center"/>
          </w:tcPr>
          <w:p w14:paraId="0E021CBF" w14:textId="77777777" w:rsidR="00855B43" w:rsidRPr="00747DD0" w:rsidRDefault="00855B43" w:rsidP="00857E1C"/>
        </w:tc>
        <w:tc>
          <w:tcPr>
            <w:tcW w:w="1980" w:type="dxa"/>
            <w:vAlign w:val="center"/>
          </w:tcPr>
          <w:p w14:paraId="02158935" w14:textId="77777777" w:rsidR="00855B43" w:rsidRPr="00747DD0" w:rsidRDefault="00855B43" w:rsidP="00857E1C">
            <w:pPr>
              <w:jc w:val="center"/>
            </w:pPr>
          </w:p>
        </w:tc>
        <w:tc>
          <w:tcPr>
            <w:tcW w:w="2325" w:type="dxa"/>
            <w:shd w:val="clear" w:color="auto" w:fill="000000" w:themeFill="text1"/>
            <w:vAlign w:val="center"/>
          </w:tcPr>
          <w:p w14:paraId="0F3D641D" w14:textId="77777777" w:rsidR="00855B43" w:rsidRPr="00747DD0" w:rsidRDefault="00855B43" w:rsidP="00857E1C">
            <w:pPr>
              <w:jc w:val="center"/>
            </w:pPr>
          </w:p>
        </w:tc>
      </w:tr>
      <w:tr w:rsidR="00855B43" w14:paraId="2984BF65" w14:textId="77777777" w:rsidTr="00857E1C">
        <w:trPr>
          <w:trHeight w:val="360"/>
        </w:trPr>
        <w:tc>
          <w:tcPr>
            <w:tcW w:w="10075" w:type="dxa"/>
            <w:gridSpan w:val="3"/>
            <w:shd w:val="clear" w:color="auto" w:fill="FFCC99"/>
            <w:vAlign w:val="center"/>
          </w:tcPr>
          <w:p w14:paraId="5EFFB0E6" w14:textId="77777777" w:rsidR="00855B43" w:rsidRPr="00467DDB" w:rsidRDefault="00855B43" w:rsidP="00857E1C">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12325D58" w14:textId="77777777" w:rsidR="00855B43" w:rsidRPr="00467DDB" w:rsidRDefault="00855B43" w:rsidP="00857E1C">
            <w:pPr>
              <w:jc w:val="center"/>
              <w:rPr>
                <w:sz w:val="24"/>
                <w:szCs w:val="24"/>
              </w:rPr>
            </w:pPr>
          </w:p>
        </w:tc>
        <w:tc>
          <w:tcPr>
            <w:tcW w:w="2325" w:type="dxa"/>
            <w:shd w:val="clear" w:color="auto" w:fill="000000" w:themeFill="text1"/>
            <w:vAlign w:val="center"/>
          </w:tcPr>
          <w:p w14:paraId="3133C120" w14:textId="77777777" w:rsidR="00855B43" w:rsidRPr="00467DDB" w:rsidRDefault="00855B43" w:rsidP="00857E1C">
            <w:pPr>
              <w:jc w:val="center"/>
              <w:rPr>
                <w:sz w:val="24"/>
                <w:szCs w:val="24"/>
              </w:rPr>
            </w:pPr>
          </w:p>
        </w:tc>
      </w:tr>
      <w:tr w:rsidR="00855B43" w14:paraId="328E279D" w14:textId="77777777" w:rsidTr="00857E1C">
        <w:trPr>
          <w:trHeight w:val="360"/>
        </w:trPr>
        <w:tc>
          <w:tcPr>
            <w:tcW w:w="12055" w:type="dxa"/>
            <w:gridSpan w:val="4"/>
            <w:shd w:val="clear" w:color="auto" w:fill="CCECFF"/>
            <w:vAlign w:val="center"/>
          </w:tcPr>
          <w:p w14:paraId="64AF4634" w14:textId="77777777" w:rsidR="00855B43" w:rsidRPr="00467DDB" w:rsidRDefault="00855B43" w:rsidP="00857E1C">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332521CB" w14:textId="77777777" w:rsidR="00855B43" w:rsidRPr="00467DDB" w:rsidRDefault="00855B43" w:rsidP="00857E1C">
            <w:pPr>
              <w:jc w:val="center"/>
              <w:rPr>
                <w:sz w:val="24"/>
                <w:szCs w:val="24"/>
              </w:rPr>
            </w:pPr>
          </w:p>
        </w:tc>
      </w:tr>
    </w:tbl>
    <w:p w14:paraId="129274B9" w14:textId="7F9C6BD6" w:rsidR="00855B43" w:rsidRDefault="00855B43" w:rsidP="00855B43">
      <w:pPr>
        <w:jc w:val="center"/>
      </w:pPr>
      <w:r>
        <w:rPr>
          <w:i/>
          <w:iCs/>
          <w:sz w:val="20"/>
          <w:szCs w:val="20"/>
        </w:rPr>
        <w:br/>
      </w:r>
      <w:r w:rsidR="0000149E">
        <w:rPr>
          <w:i/>
          <w:iCs/>
          <w:sz w:val="20"/>
          <w:szCs w:val="20"/>
        </w:rPr>
        <w:t>April 2024</w:t>
      </w:r>
      <w:r w:rsidRPr="00095284">
        <w:rPr>
          <w:i/>
          <w:iCs/>
          <w:sz w:val="20"/>
          <w:szCs w:val="20"/>
        </w:rPr>
        <w:t xml:space="preserve"> Payment Program </w:t>
      </w:r>
      <w:r>
        <w:rPr>
          <w:i/>
          <w:iCs/>
          <w:sz w:val="20"/>
          <w:szCs w:val="20"/>
        </w:rPr>
        <w:t>A Tracking Page 1/1</w:t>
      </w:r>
    </w:p>
    <w:p w14:paraId="1794AA03" w14:textId="3083BF17" w:rsidR="00855B43" w:rsidRPr="00311158" w:rsidRDefault="0000149E" w:rsidP="00855B43">
      <w:pPr>
        <w:jc w:val="center"/>
        <w:rPr>
          <w:b/>
          <w:bCs/>
          <w:sz w:val="28"/>
          <w:szCs w:val="28"/>
        </w:rPr>
      </w:pPr>
      <w:r>
        <w:rPr>
          <w:b/>
          <w:bCs/>
          <w:sz w:val="28"/>
          <w:szCs w:val="28"/>
        </w:rPr>
        <w:lastRenderedPageBreak/>
        <w:t>April 2024</w:t>
      </w:r>
      <w:r w:rsidR="00F34CF8">
        <w:rPr>
          <w:b/>
          <w:bCs/>
          <w:sz w:val="28"/>
          <w:szCs w:val="28"/>
        </w:rPr>
        <w:t xml:space="preserve"> </w:t>
      </w:r>
      <w:r w:rsidR="00855B43" w:rsidRPr="00311158">
        <w:rPr>
          <w:b/>
          <w:bCs/>
          <w:sz w:val="28"/>
          <w:szCs w:val="28"/>
        </w:rPr>
        <w:t xml:space="preserve">Payment </w:t>
      </w:r>
      <w:r w:rsidR="00855B43" w:rsidRPr="00311158">
        <w:rPr>
          <w:b/>
          <w:bCs/>
          <w:color w:val="FF0000"/>
          <w:sz w:val="28"/>
          <w:szCs w:val="28"/>
        </w:rPr>
        <w:t xml:space="preserve">Program </w:t>
      </w:r>
      <w:r w:rsidR="00855B43">
        <w:rPr>
          <w:b/>
          <w:bCs/>
          <w:color w:val="FF0000"/>
          <w:sz w:val="28"/>
          <w:szCs w:val="28"/>
        </w:rPr>
        <w:t>B: Quality Incentive Tracking</w:t>
      </w:r>
    </w:p>
    <w:p w14:paraId="3D4AEF89" w14:textId="7B3E22B5" w:rsidR="00855B43" w:rsidRPr="00B53F33" w:rsidRDefault="00855B43" w:rsidP="00855B43">
      <w:pPr>
        <w:jc w:val="center"/>
      </w:pPr>
      <w:r w:rsidRPr="00B53F33">
        <w:rPr>
          <w:b/>
          <w:bCs/>
        </w:rPr>
        <w:t>Note:</w:t>
      </w:r>
      <w:r w:rsidRPr="00B53F33">
        <w:t xml:space="preserve"> All </w:t>
      </w:r>
      <w:r w:rsidRPr="00A84DC0">
        <w:rPr>
          <w:i/>
          <w:iCs/>
        </w:rPr>
        <w:t>Child Care Counts</w:t>
      </w:r>
      <w:r w:rsidRPr="00B53F33">
        <w:t xml:space="preserve"> funds received for the </w:t>
      </w:r>
      <w:r w:rsidR="0000149E">
        <w:t>April</w:t>
      </w:r>
      <w:r w:rsidR="001F3C1B" w:rsidRPr="001F3C1B">
        <w:t xml:space="preserve"> payment must be spent by </w:t>
      </w:r>
      <w:r w:rsidR="0000149E">
        <w:t>September 14, 2024</w:t>
      </w:r>
      <w:r w:rsidR="001F3C1B"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46C5C400" w14:textId="77777777" w:rsidTr="00857E1C">
        <w:trPr>
          <w:trHeight w:val="1069"/>
        </w:trPr>
        <w:tc>
          <w:tcPr>
            <w:tcW w:w="1525" w:type="dxa"/>
            <w:shd w:val="clear" w:color="auto" w:fill="FFCC99"/>
          </w:tcPr>
          <w:p w14:paraId="7ED42851" w14:textId="77777777" w:rsidR="00855B43" w:rsidRPr="00B0484E" w:rsidRDefault="00855B43" w:rsidP="00857E1C">
            <w:pPr>
              <w:rPr>
                <w:b/>
                <w:bCs/>
              </w:rPr>
            </w:pPr>
            <w:r w:rsidRPr="00747DD0">
              <w:rPr>
                <w:b/>
                <w:bCs/>
              </w:rPr>
              <w:t>Date</w:t>
            </w:r>
          </w:p>
        </w:tc>
        <w:tc>
          <w:tcPr>
            <w:tcW w:w="4227" w:type="dxa"/>
            <w:shd w:val="clear" w:color="auto" w:fill="FFCC99"/>
          </w:tcPr>
          <w:p w14:paraId="2C1BAB8E" w14:textId="77777777" w:rsidR="00855B43" w:rsidRPr="00B0484E" w:rsidRDefault="00855B43" w:rsidP="00857E1C">
            <w:pPr>
              <w:rPr>
                <w:b/>
                <w:bCs/>
              </w:rPr>
            </w:pPr>
            <w:r w:rsidRPr="00747DD0">
              <w:rPr>
                <w:b/>
                <w:bCs/>
              </w:rPr>
              <w:t>Allowable Expense</w:t>
            </w:r>
          </w:p>
        </w:tc>
        <w:tc>
          <w:tcPr>
            <w:tcW w:w="4323" w:type="dxa"/>
            <w:shd w:val="clear" w:color="auto" w:fill="FFCC99"/>
          </w:tcPr>
          <w:p w14:paraId="3C913171" w14:textId="77777777" w:rsidR="00855B43" w:rsidRPr="00747DD0" w:rsidRDefault="00855B43" w:rsidP="00857E1C">
            <w:pPr>
              <w:rPr>
                <w:b/>
                <w:bCs/>
              </w:rPr>
            </w:pPr>
            <w:r w:rsidRPr="00747DD0">
              <w:rPr>
                <w:b/>
                <w:bCs/>
              </w:rPr>
              <w:t>Description</w:t>
            </w:r>
          </w:p>
          <w:p w14:paraId="29228123" w14:textId="77777777" w:rsidR="00855B43" w:rsidRDefault="00855B43" w:rsidP="00857E1C">
            <w:r w:rsidRPr="00B0484E">
              <w:rPr>
                <w:sz w:val="20"/>
                <w:szCs w:val="20"/>
              </w:rPr>
              <w:t>(Enter the description of how funds were spent)</w:t>
            </w:r>
          </w:p>
        </w:tc>
        <w:tc>
          <w:tcPr>
            <w:tcW w:w="1980" w:type="dxa"/>
            <w:shd w:val="clear" w:color="auto" w:fill="FFCC99"/>
          </w:tcPr>
          <w:p w14:paraId="2BC0E153" w14:textId="77777777" w:rsidR="00855B43" w:rsidRPr="00747DD0" w:rsidRDefault="00855B43" w:rsidP="00857E1C">
            <w:pPr>
              <w:rPr>
                <w:b/>
                <w:bCs/>
              </w:rPr>
            </w:pPr>
            <w:r w:rsidRPr="00747DD0">
              <w:rPr>
                <w:b/>
                <w:bCs/>
              </w:rPr>
              <w:t>Amount</w:t>
            </w:r>
          </w:p>
          <w:p w14:paraId="2190FD2E" w14:textId="77777777" w:rsidR="00855B43" w:rsidRPr="00B0484E" w:rsidRDefault="00855B43" w:rsidP="00857E1C">
            <w:r w:rsidRPr="00B0484E">
              <w:rPr>
                <w:sz w:val="20"/>
                <w:szCs w:val="20"/>
              </w:rPr>
              <w:t>(Amount spent)</w:t>
            </w:r>
          </w:p>
        </w:tc>
        <w:tc>
          <w:tcPr>
            <w:tcW w:w="2325" w:type="dxa"/>
            <w:shd w:val="clear" w:color="auto" w:fill="FFCC99"/>
          </w:tcPr>
          <w:p w14:paraId="524D80E3" w14:textId="77777777" w:rsidR="00855B43" w:rsidRPr="00747DD0" w:rsidRDefault="00855B43" w:rsidP="00857E1C">
            <w:pPr>
              <w:rPr>
                <w:b/>
                <w:bCs/>
              </w:rPr>
            </w:pPr>
            <w:r w:rsidRPr="00747DD0">
              <w:rPr>
                <w:b/>
                <w:bCs/>
              </w:rPr>
              <w:t>Beginning Balance</w:t>
            </w:r>
          </w:p>
          <w:p w14:paraId="025660A1" w14:textId="77777777" w:rsidR="00855B43" w:rsidRPr="00B0484E" w:rsidRDefault="00855B43" w:rsidP="00857E1C">
            <w:r w:rsidRPr="00B0484E">
              <w:rPr>
                <w:sz w:val="20"/>
                <w:szCs w:val="20"/>
              </w:rPr>
              <w:t>(Enter amount received on Payment Letter)</w:t>
            </w:r>
          </w:p>
        </w:tc>
      </w:tr>
      <w:tr w:rsidR="00855B43" w14:paraId="60E832B3" w14:textId="77777777" w:rsidTr="00857E1C">
        <w:trPr>
          <w:trHeight w:val="360"/>
        </w:trPr>
        <w:tc>
          <w:tcPr>
            <w:tcW w:w="1525" w:type="dxa"/>
            <w:vAlign w:val="center"/>
          </w:tcPr>
          <w:p w14:paraId="2BFD00BB" w14:textId="094E4052" w:rsidR="00855B43" w:rsidRPr="00747DD0" w:rsidRDefault="0000149E" w:rsidP="00857E1C">
            <w:pPr>
              <w:rPr>
                <w:rFonts w:asciiTheme="majorHAnsi" w:hAnsiTheme="majorHAnsi"/>
              </w:rPr>
            </w:pPr>
            <w:r>
              <w:rPr>
                <w:rFonts w:asciiTheme="majorHAnsi" w:hAnsiTheme="majorHAnsi"/>
              </w:rPr>
              <w:t>5/17/2024</w:t>
            </w:r>
          </w:p>
        </w:tc>
        <w:tc>
          <w:tcPr>
            <w:tcW w:w="4227" w:type="dxa"/>
            <w:shd w:val="clear" w:color="auto" w:fill="000000" w:themeFill="text1"/>
            <w:vAlign w:val="center"/>
          </w:tcPr>
          <w:p w14:paraId="2411D06A" w14:textId="77777777" w:rsidR="00855B43" w:rsidRPr="00747DD0" w:rsidRDefault="00855B43" w:rsidP="00857E1C">
            <w:pPr>
              <w:rPr>
                <w:rFonts w:asciiTheme="majorHAnsi" w:hAnsiTheme="majorHAnsi"/>
              </w:rPr>
            </w:pPr>
          </w:p>
        </w:tc>
        <w:tc>
          <w:tcPr>
            <w:tcW w:w="4323" w:type="dxa"/>
            <w:vAlign w:val="center"/>
          </w:tcPr>
          <w:p w14:paraId="5A753B1D" w14:textId="77777777" w:rsidR="00855B43" w:rsidRPr="00747DD0" w:rsidRDefault="00855B43" w:rsidP="00857E1C">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5E69A1BF" w14:textId="77777777" w:rsidR="00855B43" w:rsidRPr="00747DD0" w:rsidRDefault="00855B43" w:rsidP="00857E1C">
            <w:pPr>
              <w:rPr>
                <w:rFonts w:asciiTheme="majorHAnsi" w:hAnsiTheme="majorHAnsi"/>
              </w:rPr>
            </w:pPr>
          </w:p>
        </w:tc>
        <w:tc>
          <w:tcPr>
            <w:tcW w:w="2325" w:type="dxa"/>
            <w:vAlign w:val="center"/>
          </w:tcPr>
          <w:p w14:paraId="156F10E7" w14:textId="77777777" w:rsidR="00855B43" w:rsidRPr="00747DD0" w:rsidRDefault="00855B43" w:rsidP="00857E1C">
            <w:pPr>
              <w:jc w:val="center"/>
              <w:rPr>
                <w:rFonts w:asciiTheme="majorHAnsi" w:hAnsiTheme="majorHAnsi"/>
              </w:rPr>
            </w:pPr>
          </w:p>
        </w:tc>
      </w:tr>
      <w:tr w:rsidR="00855B43" w14:paraId="22D2BEDE" w14:textId="77777777" w:rsidTr="00857E1C">
        <w:trPr>
          <w:trHeight w:val="360"/>
        </w:trPr>
        <w:tc>
          <w:tcPr>
            <w:tcW w:w="1525" w:type="dxa"/>
            <w:vAlign w:val="center"/>
          </w:tcPr>
          <w:p w14:paraId="46EDF37D" w14:textId="77777777" w:rsidR="00855B43" w:rsidRPr="00747DD0" w:rsidRDefault="00855B43" w:rsidP="00857E1C">
            <w:pPr>
              <w:rPr>
                <w:rFonts w:asciiTheme="majorHAnsi" w:hAnsiTheme="majorHAnsi"/>
              </w:rPr>
            </w:pPr>
          </w:p>
        </w:tc>
        <w:tc>
          <w:tcPr>
            <w:tcW w:w="4227" w:type="dxa"/>
            <w:vAlign w:val="center"/>
          </w:tcPr>
          <w:p w14:paraId="31A2E2EB" w14:textId="77777777" w:rsidR="00855B43" w:rsidRPr="00747DD0" w:rsidRDefault="00855B43" w:rsidP="00857E1C">
            <w:pPr>
              <w:rPr>
                <w:rFonts w:asciiTheme="majorHAnsi" w:hAnsiTheme="majorHAnsi"/>
              </w:rPr>
            </w:pPr>
          </w:p>
        </w:tc>
        <w:tc>
          <w:tcPr>
            <w:tcW w:w="4323" w:type="dxa"/>
            <w:vAlign w:val="center"/>
          </w:tcPr>
          <w:p w14:paraId="50E82969" w14:textId="77777777" w:rsidR="00855B43" w:rsidRPr="00747DD0" w:rsidRDefault="00855B43" w:rsidP="00857E1C">
            <w:pPr>
              <w:rPr>
                <w:rFonts w:asciiTheme="majorHAnsi" w:hAnsiTheme="majorHAnsi"/>
              </w:rPr>
            </w:pPr>
          </w:p>
        </w:tc>
        <w:tc>
          <w:tcPr>
            <w:tcW w:w="1980" w:type="dxa"/>
            <w:vAlign w:val="center"/>
          </w:tcPr>
          <w:p w14:paraId="75898B64"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8B56AE6" w14:textId="77777777" w:rsidR="00855B43" w:rsidRPr="00747DD0" w:rsidRDefault="00855B43" w:rsidP="00857E1C">
            <w:pPr>
              <w:jc w:val="center"/>
              <w:rPr>
                <w:rFonts w:asciiTheme="majorHAnsi" w:hAnsiTheme="majorHAnsi"/>
              </w:rPr>
            </w:pPr>
          </w:p>
        </w:tc>
      </w:tr>
      <w:tr w:rsidR="00855B43" w14:paraId="4DFBE692" w14:textId="77777777" w:rsidTr="00857E1C">
        <w:trPr>
          <w:trHeight w:val="360"/>
        </w:trPr>
        <w:tc>
          <w:tcPr>
            <w:tcW w:w="1525" w:type="dxa"/>
            <w:vAlign w:val="center"/>
          </w:tcPr>
          <w:p w14:paraId="09F0FECD" w14:textId="77777777" w:rsidR="00855B43" w:rsidRPr="00747DD0" w:rsidRDefault="00855B43" w:rsidP="00857E1C">
            <w:pPr>
              <w:rPr>
                <w:rFonts w:asciiTheme="majorHAnsi" w:hAnsiTheme="majorHAnsi"/>
              </w:rPr>
            </w:pPr>
          </w:p>
        </w:tc>
        <w:tc>
          <w:tcPr>
            <w:tcW w:w="4227" w:type="dxa"/>
            <w:vAlign w:val="center"/>
          </w:tcPr>
          <w:p w14:paraId="7D6BC221" w14:textId="77777777" w:rsidR="00855B43" w:rsidRPr="00747DD0" w:rsidRDefault="00855B43" w:rsidP="00857E1C">
            <w:pPr>
              <w:rPr>
                <w:rFonts w:asciiTheme="majorHAnsi" w:hAnsiTheme="majorHAnsi"/>
              </w:rPr>
            </w:pPr>
          </w:p>
        </w:tc>
        <w:tc>
          <w:tcPr>
            <w:tcW w:w="4323" w:type="dxa"/>
            <w:vAlign w:val="center"/>
          </w:tcPr>
          <w:p w14:paraId="2A036D04" w14:textId="77777777" w:rsidR="00855B43" w:rsidRPr="00747DD0" w:rsidRDefault="00855B43" w:rsidP="00857E1C">
            <w:pPr>
              <w:rPr>
                <w:rFonts w:asciiTheme="majorHAnsi" w:hAnsiTheme="majorHAnsi"/>
              </w:rPr>
            </w:pPr>
          </w:p>
        </w:tc>
        <w:tc>
          <w:tcPr>
            <w:tcW w:w="1980" w:type="dxa"/>
            <w:vAlign w:val="center"/>
          </w:tcPr>
          <w:p w14:paraId="607A043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3FFF8E3" w14:textId="77777777" w:rsidR="00855B43" w:rsidRPr="00747DD0" w:rsidRDefault="00855B43" w:rsidP="00857E1C">
            <w:pPr>
              <w:jc w:val="center"/>
              <w:rPr>
                <w:rFonts w:asciiTheme="majorHAnsi" w:hAnsiTheme="majorHAnsi"/>
              </w:rPr>
            </w:pPr>
          </w:p>
        </w:tc>
      </w:tr>
      <w:tr w:rsidR="00855B43" w14:paraId="290DD56E" w14:textId="77777777" w:rsidTr="00857E1C">
        <w:trPr>
          <w:trHeight w:val="360"/>
        </w:trPr>
        <w:tc>
          <w:tcPr>
            <w:tcW w:w="1525" w:type="dxa"/>
            <w:vAlign w:val="center"/>
          </w:tcPr>
          <w:p w14:paraId="53C93B2A" w14:textId="77777777" w:rsidR="00855B43" w:rsidRPr="00747DD0" w:rsidRDefault="00855B43" w:rsidP="00857E1C">
            <w:pPr>
              <w:rPr>
                <w:rFonts w:asciiTheme="majorHAnsi" w:hAnsiTheme="majorHAnsi"/>
              </w:rPr>
            </w:pPr>
          </w:p>
        </w:tc>
        <w:tc>
          <w:tcPr>
            <w:tcW w:w="4227" w:type="dxa"/>
            <w:vAlign w:val="center"/>
          </w:tcPr>
          <w:p w14:paraId="69EFA913" w14:textId="77777777" w:rsidR="00855B43" w:rsidRPr="00747DD0" w:rsidRDefault="00855B43" w:rsidP="00857E1C">
            <w:pPr>
              <w:rPr>
                <w:rFonts w:asciiTheme="majorHAnsi" w:hAnsiTheme="majorHAnsi"/>
              </w:rPr>
            </w:pPr>
          </w:p>
        </w:tc>
        <w:tc>
          <w:tcPr>
            <w:tcW w:w="4323" w:type="dxa"/>
            <w:vAlign w:val="center"/>
          </w:tcPr>
          <w:p w14:paraId="2A36308B" w14:textId="77777777" w:rsidR="00855B43" w:rsidRPr="00747DD0" w:rsidRDefault="00855B43" w:rsidP="00857E1C">
            <w:pPr>
              <w:rPr>
                <w:rFonts w:asciiTheme="majorHAnsi" w:hAnsiTheme="majorHAnsi"/>
              </w:rPr>
            </w:pPr>
          </w:p>
        </w:tc>
        <w:tc>
          <w:tcPr>
            <w:tcW w:w="1980" w:type="dxa"/>
            <w:vAlign w:val="center"/>
          </w:tcPr>
          <w:p w14:paraId="7BF11AE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BA160DC" w14:textId="77777777" w:rsidR="00855B43" w:rsidRPr="00747DD0" w:rsidRDefault="00855B43" w:rsidP="00857E1C">
            <w:pPr>
              <w:jc w:val="center"/>
              <w:rPr>
                <w:rFonts w:asciiTheme="majorHAnsi" w:hAnsiTheme="majorHAnsi"/>
              </w:rPr>
            </w:pPr>
          </w:p>
        </w:tc>
      </w:tr>
      <w:tr w:rsidR="00855B43" w14:paraId="2FE260B8" w14:textId="77777777" w:rsidTr="00857E1C">
        <w:trPr>
          <w:trHeight w:val="360"/>
        </w:trPr>
        <w:tc>
          <w:tcPr>
            <w:tcW w:w="1525" w:type="dxa"/>
            <w:vAlign w:val="center"/>
          </w:tcPr>
          <w:p w14:paraId="12C19A08" w14:textId="77777777" w:rsidR="00855B43" w:rsidRPr="00747DD0" w:rsidRDefault="00855B43" w:rsidP="00857E1C">
            <w:pPr>
              <w:rPr>
                <w:rFonts w:asciiTheme="majorHAnsi" w:hAnsiTheme="majorHAnsi"/>
              </w:rPr>
            </w:pPr>
          </w:p>
        </w:tc>
        <w:tc>
          <w:tcPr>
            <w:tcW w:w="4227" w:type="dxa"/>
            <w:vAlign w:val="center"/>
          </w:tcPr>
          <w:p w14:paraId="283ED9CF" w14:textId="77777777" w:rsidR="00855B43" w:rsidRPr="00747DD0" w:rsidRDefault="00855B43" w:rsidP="00857E1C">
            <w:pPr>
              <w:rPr>
                <w:rFonts w:asciiTheme="majorHAnsi" w:hAnsiTheme="majorHAnsi"/>
              </w:rPr>
            </w:pPr>
          </w:p>
        </w:tc>
        <w:tc>
          <w:tcPr>
            <w:tcW w:w="4323" w:type="dxa"/>
            <w:vAlign w:val="center"/>
          </w:tcPr>
          <w:p w14:paraId="0E3696D2" w14:textId="77777777" w:rsidR="00855B43" w:rsidRPr="00747DD0" w:rsidRDefault="00855B43" w:rsidP="00857E1C">
            <w:pPr>
              <w:rPr>
                <w:rFonts w:asciiTheme="majorHAnsi" w:hAnsiTheme="majorHAnsi"/>
              </w:rPr>
            </w:pPr>
          </w:p>
        </w:tc>
        <w:tc>
          <w:tcPr>
            <w:tcW w:w="1980" w:type="dxa"/>
            <w:vAlign w:val="center"/>
          </w:tcPr>
          <w:p w14:paraId="5F44A7BD"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7E3F95D" w14:textId="77777777" w:rsidR="00855B43" w:rsidRPr="00747DD0" w:rsidRDefault="00855B43" w:rsidP="00857E1C">
            <w:pPr>
              <w:jc w:val="center"/>
              <w:rPr>
                <w:rFonts w:asciiTheme="majorHAnsi" w:hAnsiTheme="majorHAnsi"/>
              </w:rPr>
            </w:pPr>
          </w:p>
        </w:tc>
      </w:tr>
      <w:tr w:rsidR="00855B43" w14:paraId="76CEB7A6" w14:textId="77777777" w:rsidTr="00857E1C">
        <w:trPr>
          <w:trHeight w:val="360"/>
        </w:trPr>
        <w:tc>
          <w:tcPr>
            <w:tcW w:w="1525" w:type="dxa"/>
            <w:vAlign w:val="center"/>
          </w:tcPr>
          <w:p w14:paraId="1AA536F5" w14:textId="77777777" w:rsidR="00855B43" w:rsidRPr="00747DD0" w:rsidRDefault="00855B43" w:rsidP="00857E1C">
            <w:pPr>
              <w:rPr>
                <w:rFonts w:asciiTheme="majorHAnsi" w:hAnsiTheme="majorHAnsi"/>
              </w:rPr>
            </w:pPr>
          </w:p>
        </w:tc>
        <w:tc>
          <w:tcPr>
            <w:tcW w:w="4227" w:type="dxa"/>
            <w:vAlign w:val="center"/>
          </w:tcPr>
          <w:p w14:paraId="4F3A0CC0" w14:textId="77777777" w:rsidR="00855B43" w:rsidRPr="00747DD0" w:rsidRDefault="00855B43" w:rsidP="00857E1C">
            <w:pPr>
              <w:rPr>
                <w:rFonts w:asciiTheme="majorHAnsi" w:hAnsiTheme="majorHAnsi"/>
              </w:rPr>
            </w:pPr>
          </w:p>
        </w:tc>
        <w:tc>
          <w:tcPr>
            <w:tcW w:w="4323" w:type="dxa"/>
            <w:vAlign w:val="center"/>
          </w:tcPr>
          <w:p w14:paraId="010800FD" w14:textId="77777777" w:rsidR="00855B43" w:rsidRPr="00747DD0" w:rsidRDefault="00855B43" w:rsidP="00857E1C">
            <w:pPr>
              <w:rPr>
                <w:rFonts w:asciiTheme="majorHAnsi" w:hAnsiTheme="majorHAnsi"/>
              </w:rPr>
            </w:pPr>
          </w:p>
        </w:tc>
        <w:tc>
          <w:tcPr>
            <w:tcW w:w="1980" w:type="dxa"/>
            <w:vAlign w:val="center"/>
          </w:tcPr>
          <w:p w14:paraId="2B1A983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64E5990" w14:textId="77777777" w:rsidR="00855B43" w:rsidRPr="00747DD0" w:rsidRDefault="00855B43" w:rsidP="00857E1C">
            <w:pPr>
              <w:jc w:val="center"/>
              <w:rPr>
                <w:rFonts w:asciiTheme="majorHAnsi" w:hAnsiTheme="majorHAnsi"/>
              </w:rPr>
            </w:pPr>
          </w:p>
        </w:tc>
      </w:tr>
      <w:tr w:rsidR="00855B43" w14:paraId="5EB5C500" w14:textId="77777777" w:rsidTr="00857E1C">
        <w:trPr>
          <w:trHeight w:val="360"/>
        </w:trPr>
        <w:tc>
          <w:tcPr>
            <w:tcW w:w="1525" w:type="dxa"/>
            <w:vAlign w:val="center"/>
          </w:tcPr>
          <w:p w14:paraId="736844A7" w14:textId="77777777" w:rsidR="00855B43" w:rsidRPr="00747DD0" w:rsidRDefault="00855B43" w:rsidP="00857E1C">
            <w:pPr>
              <w:rPr>
                <w:rFonts w:asciiTheme="majorHAnsi" w:hAnsiTheme="majorHAnsi"/>
              </w:rPr>
            </w:pPr>
          </w:p>
        </w:tc>
        <w:tc>
          <w:tcPr>
            <w:tcW w:w="4227" w:type="dxa"/>
            <w:vAlign w:val="center"/>
          </w:tcPr>
          <w:p w14:paraId="021EA37F" w14:textId="77777777" w:rsidR="00855B43" w:rsidRPr="00747DD0" w:rsidRDefault="00855B43" w:rsidP="00857E1C">
            <w:pPr>
              <w:rPr>
                <w:rFonts w:asciiTheme="majorHAnsi" w:hAnsiTheme="majorHAnsi"/>
              </w:rPr>
            </w:pPr>
          </w:p>
        </w:tc>
        <w:tc>
          <w:tcPr>
            <w:tcW w:w="4323" w:type="dxa"/>
            <w:vAlign w:val="center"/>
          </w:tcPr>
          <w:p w14:paraId="6C72F71B" w14:textId="77777777" w:rsidR="00855B43" w:rsidRPr="00747DD0" w:rsidRDefault="00855B43" w:rsidP="00857E1C">
            <w:pPr>
              <w:rPr>
                <w:rFonts w:asciiTheme="majorHAnsi" w:hAnsiTheme="majorHAnsi"/>
              </w:rPr>
            </w:pPr>
          </w:p>
        </w:tc>
        <w:tc>
          <w:tcPr>
            <w:tcW w:w="1980" w:type="dxa"/>
            <w:vAlign w:val="center"/>
          </w:tcPr>
          <w:p w14:paraId="117EBAF4"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5D6DBA9" w14:textId="77777777" w:rsidR="00855B43" w:rsidRPr="00747DD0" w:rsidRDefault="00855B43" w:rsidP="00857E1C">
            <w:pPr>
              <w:jc w:val="center"/>
              <w:rPr>
                <w:rFonts w:asciiTheme="majorHAnsi" w:hAnsiTheme="majorHAnsi"/>
              </w:rPr>
            </w:pPr>
          </w:p>
        </w:tc>
      </w:tr>
      <w:tr w:rsidR="00855B43" w14:paraId="76C39C94" w14:textId="77777777" w:rsidTr="00857E1C">
        <w:trPr>
          <w:trHeight w:val="360"/>
        </w:trPr>
        <w:tc>
          <w:tcPr>
            <w:tcW w:w="1525" w:type="dxa"/>
            <w:vAlign w:val="center"/>
          </w:tcPr>
          <w:p w14:paraId="7E536C56" w14:textId="77777777" w:rsidR="00855B43" w:rsidRPr="00747DD0" w:rsidRDefault="00855B43" w:rsidP="00857E1C">
            <w:pPr>
              <w:rPr>
                <w:rFonts w:asciiTheme="majorHAnsi" w:hAnsiTheme="majorHAnsi"/>
              </w:rPr>
            </w:pPr>
          </w:p>
        </w:tc>
        <w:tc>
          <w:tcPr>
            <w:tcW w:w="4227" w:type="dxa"/>
            <w:vAlign w:val="center"/>
          </w:tcPr>
          <w:p w14:paraId="61700930" w14:textId="77777777" w:rsidR="00855B43" w:rsidRPr="00747DD0" w:rsidRDefault="00855B43" w:rsidP="00857E1C">
            <w:pPr>
              <w:rPr>
                <w:rFonts w:asciiTheme="majorHAnsi" w:hAnsiTheme="majorHAnsi"/>
              </w:rPr>
            </w:pPr>
          </w:p>
        </w:tc>
        <w:tc>
          <w:tcPr>
            <w:tcW w:w="4323" w:type="dxa"/>
            <w:vAlign w:val="center"/>
          </w:tcPr>
          <w:p w14:paraId="221D70A6" w14:textId="77777777" w:rsidR="00855B43" w:rsidRPr="00747DD0" w:rsidRDefault="00855B43" w:rsidP="00857E1C">
            <w:pPr>
              <w:rPr>
                <w:rFonts w:asciiTheme="majorHAnsi" w:hAnsiTheme="majorHAnsi"/>
              </w:rPr>
            </w:pPr>
          </w:p>
        </w:tc>
        <w:tc>
          <w:tcPr>
            <w:tcW w:w="1980" w:type="dxa"/>
            <w:vAlign w:val="center"/>
          </w:tcPr>
          <w:p w14:paraId="5E774D9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1E8B063" w14:textId="77777777" w:rsidR="00855B43" w:rsidRPr="00747DD0" w:rsidRDefault="00855B43" w:rsidP="00857E1C">
            <w:pPr>
              <w:jc w:val="center"/>
              <w:rPr>
                <w:rFonts w:asciiTheme="majorHAnsi" w:hAnsiTheme="majorHAnsi"/>
              </w:rPr>
            </w:pPr>
          </w:p>
        </w:tc>
      </w:tr>
      <w:tr w:rsidR="00855B43" w14:paraId="3EEF9417" w14:textId="77777777" w:rsidTr="00857E1C">
        <w:trPr>
          <w:trHeight w:val="360"/>
        </w:trPr>
        <w:tc>
          <w:tcPr>
            <w:tcW w:w="1525" w:type="dxa"/>
            <w:vAlign w:val="center"/>
          </w:tcPr>
          <w:p w14:paraId="495AD912" w14:textId="77777777" w:rsidR="00855B43" w:rsidRPr="00747DD0" w:rsidRDefault="00855B43" w:rsidP="00857E1C">
            <w:pPr>
              <w:rPr>
                <w:rFonts w:asciiTheme="majorHAnsi" w:hAnsiTheme="majorHAnsi"/>
              </w:rPr>
            </w:pPr>
          </w:p>
        </w:tc>
        <w:tc>
          <w:tcPr>
            <w:tcW w:w="4227" w:type="dxa"/>
            <w:vAlign w:val="center"/>
          </w:tcPr>
          <w:p w14:paraId="3D465265" w14:textId="77777777" w:rsidR="00855B43" w:rsidRPr="00747DD0" w:rsidRDefault="00855B43" w:rsidP="00857E1C">
            <w:pPr>
              <w:rPr>
                <w:rFonts w:asciiTheme="majorHAnsi" w:hAnsiTheme="majorHAnsi"/>
              </w:rPr>
            </w:pPr>
          </w:p>
        </w:tc>
        <w:tc>
          <w:tcPr>
            <w:tcW w:w="4323" w:type="dxa"/>
            <w:vAlign w:val="center"/>
          </w:tcPr>
          <w:p w14:paraId="4DD3B1C6" w14:textId="77777777" w:rsidR="00855B43" w:rsidRPr="00747DD0" w:rsidRDefault="00855B43" w:rsidP="00857E1C">
            <w:pPr>
              <w:rPr>
                <w:rFonts w:asciiTheme="majorHAnsi" w:hAnsiTheme="majorHAnsi"/>
              </w:rPr>
            </w:pPr>
          </w:p>
        </w:tc>
        <w:tc>
          <w:tcPr>
            <w:tcW w:w="1980" w:type="dxa"/>
            <w:vAlign w:val="center"/>
          </w:tcPr>
          <w:p w14:paraId="4D57E4E7"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FF541F1" w14:textId="77777777" w:rsidR="00855B43" w:rsidRPr="00747DD0" w:rsidRDefault="00855B43" w:rsidP="00857E1C">
            <w:pPr>
              <w:jc w:val="center"/>
              <w:rPr>
                <w:rFonts w:asciiTheme="majorHAnsi" w:hAnsiTheme="majorHAnsi"/>
              </w:rPr>
            </w:pPr>
          </w:p>
        </w:tc>
      </w:tr>
      <w:tr w:rsidR="00855B43" w14:paraId="556AC564" w14:textId="77777777" w:rsidTr="00857E1C">
        <w:trPr>
          <w:trHeight w:val="360"/>
        </w:trPr>
        <w:tc>
          <w:tcPr>
            <w:tcW w:w="1525" w:type="dxa"/>
            <w:vAlign w:val="center"/>
          </w:tcPr>
          <w:p w14:paraId="08111285" w14:textId="77777777" w:rsidR="00855B43" w:rsidRPr="00747DD0" w:rsidRDefault="00855B43" w:rsidP="00857E1C">
            <w:pPr>
              <w:rPr>
                <w:rFonts w:asciiTheme="majorHAnsi" w:hAnsiTheme="majorHAnsi"/>
              </w:rPr>
            </w:pPr>
          </w:p>
        </w:tc>
        <w:tc>
          <w:tcPr>
            <w:tcW w:w="4227" w:type="dxa"/>
            <w:vAlign w:val="center"/>
          </w:tcPr>
          <w:p w14:paraId="12003BD4" w14:textId="77777777" w:rsidR="00855B43" w:rsidRPr="00747DD0" w:rsidRDefault="00855B43" w:rsidP="00857E1C">
            <w:pPr>
              <w:rPr>
                <w:rFonts w:asciiTheme="majorHAnsi" w:hAnsiTheme="majorHAnsi"/>
              </w:rPr>
            </w:pPr>
          </w:p>
        </w:tc>
        <w:tc>
          <w:tcPr>
            <w:tcW w:w="4323" w:type="dxa"/>
            <w:vAlign w:val="center"/>
          </w:tcPr>
          <w:p w14:paraId="2E0400BE" w14:textId="77777777" w:rsidR="00855B43" w:rsidRPr="00747DD0" w:rsidRDefault="00855B43" w:rsidP="00857E1C">
            <w:pPr>
              <w:rPr>
                <w:rFonts w:asciiTheme="majorHAnsi" w:hAnsiTheme="majorHAnsi"/>
              </w:rPr>
            </w:pPr>
          </w:p>
        </w:tc>
        <w:tc>
          <w:tcPr>
            <w:tcW w:w="1980" w:type="dxa"/>
            <w:vAlign w:val="center"/>
          </w:tcPr>
          <w:p w14:paraId="6A9D52DC"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080B9F5" w14:textId="77777777" w:rsidR="00855B43" w:rsidRPr="00747DD0" w:rsidRDefault="00855B43" w:rsidP="00857E1C">
            <w:pPr>
              <w:jc w:val="center"/>
              <w:rPr>
                <w:rFonts w:asciiTheme="majorHAnsi" w:hAnsiTheme="majorHAnsi"/>
              </w:rPr>
            </w:pPr>
          </w:p>
        </w:tc>
      </w:tr>
      <w:tr w:rsidR="00855B43" w14:paraId="3C4E1382" w14:textId="77777777" w:rsidTr="00857E1C">
        <w:trPr>
          <w:trHeight w:val="360"/>
        </w:trPr>
        <w:tc>
          <w:tcPr>
            <w:tcW w:w="1525" w:type="dxa"/>
            <w:vAlign w:val="center"/>
          </w:tcPr>
          <w:p w14:paraId="7C2381EA" w14:textId="77777777" w:rsidR="00855B43" w:rsidRPr="00747DD0" w:rsidRDefault="00855B43" w:rsidP="00857E1C">
            <w:pPr>
              <w:rPr>
                <w:rFonts w:asciiTheme="majorHAnsi" w:hAnsiTheme="majorHAnsi"/>
              </w:rPr>
            </w:pPr>
          </w:p>
        </w:tc>
        <w:tc>
          <w:tcPr>
            <w:tcW w:w="4227" w:type="dxa"/>
            <w:vAlign w:val="center"/>
          </w:tcPr>
          <w:p w14:paraId="793BE01F" w14:textId="77777777" w:rsidR="00855B43" w:rsidRPr="00747DD0" w:rsidRDefault="00855B43" w:rsidP="00857E1C">
            <w:pPr>
              <w:rPr>
                <w:rFonts w:asciiTheme="majorHAnsi" w:hAnsiTheme="majorHAnsi"/>
              </w:rPr>
            </w:pPr>
          </w:p>
        </w:tc>
        <w:tc>
          <w:tcPr>
            <w:tcW w:w="4323" w:type="dxa"/>
            <w:vAlign w:val="center"/>
          </w:tcPr>
          <w:p w14:paraId="0911F7AE" w14:textId="77777777" w:rsidR="00855B43" w:rsidRPr="00747DD0" w:rsidRDefault="00855B43" w:rsidP="00857E1C">
            <w:pPr>
              <w:rPr>
                <w:rFonts w:asciiTheme="majorHAnsi" w:hAnsiTheme="majorHAnsi"/>
              </w:rPr>
            </w:pPr>
          </w:p>
        </w:tc>
        <w:tc>
          <w:tcPr>
            <w:tcW w:w="1980" w:type="dxa"/>
            <w:vAlign w:val="center"/>
          </w:tcPr>
          <w:p w14:paraId="11578FC7"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733764B" w14:textId="77777777" w:rsidR="00855B43" w:rsidRPr="00747DD0" w:rsidRDefault="00855B43" w:rsidP="00857E1C">
            <w:pPr>
              <w:jc w:val="center"/>
              <w:rPr>
                <w:rFonts w:asciiTheme="majorHAnsi" w:hAnsiTheme="majorHAnsi"/>
              </w:rPr>
            </w:pPr>
          </w:p>
        </w:tc>
      </w:tr>
      <w:tr w:rsidR="00855B43" w14:paraId="75E8961A" w14:textId="77777777" w:rsidTr="00857E1C">
        <w:trPr>
          <w:trHeight w:val="360"/>
        </w:trPr>
        <w:tc>
          <w:tcPr>
            <w:tcW w:w="1525" w:type="dxa"/>
            <w:vAlign w:val="center"/>
          </w:tcPr>
          <w:p w14:paraId="1A4F2A29" w14:textId="77777777" w:rsidR="00855B43" w:rsidRPr="00747DD0" w:rsidRDefault="00855B43" w:rsidP="00857E1C">
            <w:pPr>
              <w:rPr>
                <w:rFonts w:asciiTheme="majorHAnsi" w:hAnsiTheme="majorHAnsi"/>
              </w:rPr>
            </w:pPr>
          </w:p>
        </w:tc>
        <w:tc>
          <w:tcPr>
            <w:tcW w:w="4227" w:type="dxa"/>
            <w:vAlign w:val="center"/>
          </w:tcPr>
          <w:p w14:paraId="6A1128C1" w14:textId="77777777" w:rsidR="00855B43" w:rsidRPr="00747DD0" w:rsidRDefault="00855B43" w:rsidP="00857E1C">
            <w:pPr>
              <w:rPr>
                <w:rFonts w:asciiTheme="majorHAnsi" w:hAnsiTheme="majorHAnsi"/>
              </w:rPr>
            </w:pPr>
          </w:p>
        </w:tc>
        <w:tc>
          <w:tcPr>
            <w:tcW w:w="4323" w:type="dxa"/>
            <w:vAlign w:val="center"/>
          </w:tcPr>
          <w:p w14:paraId="2F55675B" w14:textId="77777777" w:rsidR="00855B43" w:rsidRPr="00747DD0" w:rsidRDefault="00855B43" w:rsidP="00857E1C">
            <w:pPr>
              <w:rPr>
                <w:rFonts w:asciiTheme="majorHAnsi" w:hAnsiTheme="majorHAnsi"/>
              </w:rPr>
            </w:pPr>
          </w:p>
        </w:tc>
        <w:tc>
          <w:tcPr>
            <w:tcW w:w="1980" w:type="dxa"/>
            <w:vAlign w:val="center"/>
          </w:tcPr>
          <w:p w14:paraId="7A6ACF7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EA61E62" w14:textId="77777777" w:rsidR="00855B43" w:rsidRPr="00747DD0" w:rsidRDefault="00855B43" w:rsidP="00857E1C">
            <w:pPr>
              <w:jc w:val="center"/>
              <w:rPr>
                <w:rFonts w:asciiTheme="majorHAnsi" w:hAnsiTheme="majorHAnsi"/>
              </w:rPr>
            </w:pPr>
          </w:p>
        </w:tc>
      </w:tr>
      <w:tr w:rsidR="00855B43" w14:paraId="63F33446" w14:textId="77777777" w:rsidTr="00857E1C">
        <w:trPr>
          <w:trHeight w:val="360"/>
        </w:trPr>
        <w:tc>
          <w:tcPr>
            <w:tcW w:w="1525" w:type="dxa"/>
            <w:vAlign w:val="center"/>
          </w:tcPr>
          <w:p w14:paraId="76D35110" w14:textId="77777777" w:rsidR="00855B43" w:rsidRPr="00747DD0" w:rsidRDefault="00855B43" w:rsidP="00857E1C">
            <w:pPr>
              <w:rPr>
                <w:rFonts w:asciiTheme="majorHAnsi" w:hAnsiTheme="majorHAnsi"/>
              </w:rPr>
            </w:pPr>
          </w:p>
        </w:tc>
        <w:tc>
          <w:tcPr>
            <w:tcW w:w="4227" w:type="dxa"/>
            <w:vAlign w:val="center"/>
          </w:tcPr>
          <w:p w14:paraId="23D9C920" w14:textId="77777777" w:rsidR="00855B43" w:rsidRPr="00747DD0" w:rsidRDefault="00855B43" w:rsidP="00857E1C">
            <w:pPr>
              <w:rPr>
                <w:rFonts w:asciiTheme="majorHAnsi" w:hAnsiTheme="majorHAnsi"/>
              </w:rPr>
            </w:pPr>
          </w:p>
        </w:tc>
        <w:tc>
          <w:tcPr>
            <w:tcW w:w="4323" w:type="dxa"/>
            <w:vAlign w:val="center"/>
          </w:tcPr>
          <w:p w14:paraId="7505A345" w14:textId="77777777" w:rsidR="00855B43" w:rsidRPr="00747DD0" w:rsidRDefault="00855B43" w:rsidP="00857E1C">
            <w:pPr>
              <w:rPr>
                <w:rFonts w:asciiTheme="majorHAnsi" w:hAnsiTheme="majorHAnsi"/>
              </w:rPr>
            </w:pPr>
          </w:p>
        </w:tc>
        <w:tc>
          <w:tcPr>
            <w:tcW w:w="1980" w:type="dxa"/>
            <w:vAlign w:val="center"/>
          </w:tcPr>
          <w:p w14:paraId="7455755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D8289F5" w14:textId="77777777" w:rsidR="00855B43" w:rsidRPr="00747DD0" w:rsidRDefault="00855B43" w:rsidP="00857E1C">
            <w:pPr>
              <w:jc w:val="center"/>
              <w:rPr>
                <w:rFonts w:asciiTheme="majorHAnsi" w:hAnsiTheme="majorHAnsi"/>
              </w:rPr>
            </w:pPr>
          </w:p>
        </w:tc>
      </w:tr>
      <w:tr w:rsidR="00855B43" w14:paraId="793DB0AE" w14:textId="77777777" w:rsidTr="00857E1C">
        <w:trPr>
          <w:trHeight w:val="360"/>
        </w:trPr>
        <w:tc>
          <w:tcPr>
            <w:tcW w:w="1525" w:type="dxa"/>
            <w:vAlign w:val="center"/>
          </w:tcPr>
          <w:p w14:paraId="04294B15" w14:textId="77777777" w:rsidR="00855B43" w:rsidRPr="00747DD0" w:rsidRDefault="00855B43" w:rsidP="00857E1C">
            <w:pPr>
              <w:rPr>
                <w:rFonts w:asciiTheme="majorHAnsi" w:hAnsiTheme="majorHAnsi"/>
              </w:rPr>
            </w:pPr>
          </w:p>
        </w:tc>
        <w:tc>
          <w:tcPr>
            <w:tcW w:w="4227" w:type="dxa"/>
            <w:vAlign w:val="center"/>
          </w:tcPr>
          <w:p w14:paraId="3F321C73" w14:textId="77777777" w:rsidR="00855B43" w:rsidRPr="00747DD0" w:rsidRDefault="00855B43" w:rsidP="00857E1C">
            <w:pPr>
              <w:rPr>
                <w:rFonts w:asciiTheme="majorHAnsi" w:hAnsiTheme="majorHAnsi"/>
              </w:rPr>
            </w:pPr>
          </w:p>
        </w:tc>
        <w:tc>
          <w:tcPr>
            <w:tcW w:w="4323" w:type="dxa"/>
            <w:vAlign w:val="center"/>
          </w:tcPr>
          <w:p w14:paraId="007A4DFC" w14:textId="77777777" w:rsidR="00855B43" w:rsidRPr="00747DD0" w:rsidRDefault="00855B43" w:rsidP="00857E1C">
            <w:pPr>
              <w:rPr>
                <w:rFonts w:asciiTheme="majorHAnsi" w:hAnsiTheme="majorHAnsi"/>
              </w:rPr>
            </w:pPr>
          </w:p>
        </w:tc>
        <w:tc>
          <w:tcPr>
            <w:tcW w:w="1980" w:type="dxa"/>
            <w:vAlign w:val="center"/>
          </w:tcPr>
          <w:p w14:paraId="6F0E66B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687F7E4" w14:textId="77777777" w:rsidR="00855B43" w:rsidRPr="00747DD0" w:rsidRDefault="00855B43" w:rsidP="00857E1C">
            <w:pPr>
              <w:jc w:val="center"/>
              <w:rPr>
                <w:rFonts w:asciiTheme="majorHAnsi" w:hAnsiTheme="majorHAnsi"/>
              </w:rPr>
            </w:pPr>
          </w:p>
        </w:tc>
      </w:tr>
      <w:tr w:rsidR="00855B43" w14:paraId="6B783FCA" w14:textId="77777777" w:rsidTr="00857E1C">
        <w:trPr>
          <w:trHeight w:val="360"/>
        </w:trPr>
        <w:tc>
          <w:tcPr>
            <w:tcW w:w="1525" w:type="dxa"/>
            <w:vAlign w:val="center"/>
          </w:tcPr>
          <w:p w14:paraId="4EAFEEA8" w14:textId="77777777" w:rsidR="00855B43" w:rsidRPr="00747DD0" w:rsidRDefault="00855B43" w:rsidP="00857E1C">
            <w:pPr>
              <w:rPr>
                <w:rFonts w:asciiTheme="majorHAnsi" w:hAnsiTheme="majorHAnsi"/>
              </w:rPr>
            </w:pPr>
          </w:p>
        </w:tc>
        <w:tc>
          <w:tcPr>
            <w:tcW w:w="4227" w:type="dxa"/>
            <w:vAlign w:val="center"/>
          </w:tcPr>
          <w:p w14:paraId="4E638F27" w14:textId="77777777" w:rsidR="00855B43" w:rsidRPr="00747DD0" w:rsidRDefault="00855B43" w:rsidP="00857E1C">
            <w:pPr>
              <w:rPr>
                <w:rFonts w:asciiTheme="majorHAnsi" w:hAnsiTheme="majorHAnsi"/>
              </w:rPr>
            </w:pPr>
          </w:p>
        </w:tc>
        <w:tc>
          <w:tcPr>
            <w:tcW w:w="4323" w:type="dxa"/>
            <w:vAlign w:val="center"/>
          </w:tcPr>
          <w:p w14:paraId="5C77A920" w14:textId="77777777" w:rsidR="00855B43" w:rsidRPr="00747DD0" w:rsidRDefault="00855B43" w:rsidP="00857E1C">
            <w:pPr>
              <w:rPr>
                <w:rFonts w:asciiTheme="majorHAnsi" w:hAnsiTheme="majorHAnsi"/>
              </w:rPr>
            </w:pPr>
          </w:p>
        </w:tc>
        <w:tc>
          <w:tcPr>
            <w:tcW w:w="1980" w:type="dxa"/>
            <w:vAlign w:val="center"/>
          </w:tcPr>
          <w:p w14:paraId="75A0284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C36556F" w14:textId="77777777" w:rsidR="00855B43" w:rsidRPr="00747DD0" w:rsidRDefault="00855B43" w:rsidP="00857E1C">
            <w:pPr>
              <w:jc w:val="center"/>
              <w:rPr>
                <w:rFonts w:asciiTheme="majorHAnsi" w:hAnsiTheme="majorHAnsi"/>
              </w:rPr>
            </w:pPr>
          </w:p>
        </w:tc>
      </w:tr>
      <w:tr w:rsidR="00855B43" w14:paraId="6DE003BD" w14:textId="77777777" w:rsidTr="00857E1C">
        <w:trPr>
          <w:trHeight w:val="360"/>
        </w:trPr>
        <w:tc>
          <w:tcPr>
            <w:tcW w:w="1525" w:type="dxa"/>
            <w:vAlign w:val="center"/>
          </w:tcPr>
          <w:p w14:paraId="7F34189F" w14:textId="77777777" w:rsidR="00855B43" w:rsidRPr="00747DD0" w:rsidRDefault="00855B43" w:rsidP="00857E1C">
            <w:pPr>
              <w:rPr>
                <w:rFonts w:asciiTheme="majorHAnsi" w:hAnsiTheme="majorHAnsi"/>
              </w:rPr>
            </w:pPr>
          </w:p>
        </w:tc>
        <w:tc>
          <w:tcPr>
            <w:tcW w:w="4227" w:type="dxa"/>
            <w:vAlign w:val="center"/>
          </w:tcPr>
          <w:p w14:paraId="0CA18FDD" w14:textId="77777777" w:rsidR="00855B43" w:rsidRPr="00747DD0" w:rsidRDefault="00855B43" w:rsidP="00857E1C">
            <w:pPr>
              <w:rPr>
                <w:rFonts w:asciiTheme="majorHAnsi" w:hAnsiTheme="majorHAnsi"/>
              </w:rPr>
            </w:pPr>
          </w:p>
        </w:tc>
        <w:tc>
          <w:tcPr>
            <w:tcW w:w="4323" w:type="dxa"/>
            <w:vAlign w:val="center"/>
          </w:tcPr>
          <w:p w14:paraId="2D18CDC1" w14:textId="77777777" w:rsidR="00855B43" w:rsidRPr="00747DD0" w:rsidRDefault="00855B43" w:rsidP="00857E1C">
            <w:pPr>
              <w:rPr>
                <w:rFonts w:asciiTheme="majorHAnsi" w:hAnsiTheme="majorHAnsi"/>
              </w:rPr>
            </w:pPr>
          </w:p>
        </w:tc>
        <w:tc>
          <w:tcPr>
            <w:tcW w:w="1980" w:type="dxa"/>
            <w:vAlign w:val="center"/>
          </w:tcPr>
          <w:p w14:paraId="2B9A2EF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509A3DC" w14:textId="77777777" w:rsidR="00855B43" w:rsidRPr="00747DD0" w:rsidRDefault="00855B43" w:rsidP="00857E1C">
            <w:pPr>
              <w:jc w:val="center"/>
              <w:rPr>
                <w:rFonts w:asciiTheme="majorHAnsi" w:hAnsiTheme="majorHAnsi"/>
              </w:rPr>
            </w:pPr>
          </w:p>
        </w:tc>
      </w:tr>
      <w:tr w:rsidR="00855B43" w14:paraId="0BE0CB2C" w14:textId="77777777" w:rsidTr="00857E1C">
        <w:trPr>
          <w:trHeight w:val="360"/>
        </w:trPr>
        <w:tc>
          <w:tcPr>
            <w:tcW w:w="1525" w:type="dxa"/>
            <w:vAlign w:val="center"/>
          </w:tcPr>
          <w:p w14:paraId="45FC5B2D" w14:textId="77777777" w:rsidR="00855B43" w:rsidRPr="00747DD0" w:rsidRDefault="00855B43" w:rsidP="00857E1C">
            <w:pPr>
              <w:rPr>
                <w:rFonts w:asciiTheme="majorHAnsi" w:hAnsiTheme="majorHAnsi"/>
              </w:rPr>
            </w:pPr>
          </w:p>
        </w:tc>
        <w:tc>
          <w:tcPr>
            <w:tcW w:w="4227" w:type="dxa"/>
            <w:vAlign w:val="center"/>
          </w:tcPr>
          <w:p w14:paraId="7D42AE60" w14:textId="77777777" w:rsidR="00855B43" w:rsidRPr="00747DD0" w:rsidRDefault="00855B43" w:rsidP="00857E1C">
            <w:pPr>
              <w:rPr>
                <w:rFonts w:asciiTheme="majorHAnsi" w:hAnsiTheme="majorHAnsi"/>
              </w:rPr>
            </w:pPr>
          </w:p>
        </w:tc>
        <w:tc>
          <w:tcPr>
            <w:tcW w:w="4323" w:type="dxa"/>
            <w:vAlign w:val="center"/>
          </w:tcPr>
          <w:p w14:paraId="0228A1B3" w14:textId="77777777" w:rsidR="00855B43" w:rsidRPr="00747DD0" w:rsidRDefault="00855B43" w:rsidP="00857E1C">
            <w:pPr>
              <w:rPr>
                <w:rFonts w:asciiTheme="majorHAnsi" w:hAnsiTheme="majorHAnsi"/>
              </w:rPr>
            </w:pPr>
          </w:p>
        </w:tc>
        <w:tc>
          <w:tcPr>
            <w:tcW w:w="1980" w:type="dxa"/>
            <w:vAlign w:val="center"/>
          </w:tcPr>
          <w:p w14:paraId="6BCFF736"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44BD2C0" w14:textId="77777777" w:rsidR="00855B43" w:rsidRPr="00747DD0" w:rsidRDefault="00855B43" w:rsidP="00857E1C">
            <w:pPr>
              <w:jc w:val="center"/>
              <w:rPr>
                <w:rFonts w:asciiTheme="majorHAnsi" w:hAnsiTheme="majorHAnsi"/>
              </w:rPr>
            </w:pPr>
          </w:p>
        </w:tc>
      </w:tr>
      <w:tr w:rsidR="00855B43" w14:paraId="0F1EC949" w14:textId="77777777" w:rsidTr="00857E1C">
        <w:trPr>
          <w:trHeight w:val="360"/>
        </w:trPr>
        <w:tc>
          <w:tcPr>
            <w:tcW w:w="1525" w:type="dxa"/>
            <w:vAlign w:val="center"/>
          </w:tcPr>
          <w:p w14:paraId="49DF0C09" w14:textId="77777777" w:rsidR="00855B43" w:rsidRPr="00747DD0" w:rsidRDefault="00855B43" w:rsidP="00857E1C">
            <w:pPr>
              <w:rPr>
                <w:rFonts w:asciiTheme="majorHAnsi" w:hAnsiTheme="majorHAnsi"/>
              </w:rPr>
            </w:pPr>
          </w:p>
        </w:tc>
        <w:tc>
          <w:tcPr>
            <w:tcW w:w="4227" w:type="dxa"/>
            <w:vAlign w:val="center"/>
          </w:tcPr>
          <w:p w14:paraId="0CDD7FD4" w14:textId="77777777" w:rsidR="00855B43" w:rsidRPr="00747DD0" w:rsidRDefault="00855B43" w:rsidP="00857E1C">
            <w:pPr>
              <w:rPr>
                <w:rFonts w:asciiTheme="majorHAnsi" w:hAnsiTheme="majorHAnsi"/>
              </w:rPr>
            </w:pPr>
          </w:p>
        </w:tc>
        <w:tc>
          <w:tcPr>
            <w:tcW w:w="4323" w:type="dxa"/>
            <w:vAlign w:val="center"/>
          </w:tcPr>
          <w:p w14:paraId="287D913A" w14:textId="77777777" w:rsidR="00855B43" w:rsidRPr="00747DD0" w:rsidRDefault="00855B43" w:rsidP="00857E1C">
            <w:pPr>
              <w:rPr>
                <w:rFonts w:asciiTheme="majorHAnsi" w:hAnsiTheme="majorHAnsi"/>
              </w:rPr>
            </w:pPr>
          </w:p>
        </w:tc>
        <w:tc>
          <w:tcPr>
            <w:tcW w:w="1980" w:type="dxa"/>
            <w:vAlign w:val="center"/>
          </w:tcPr>
          <w:p w14:paraId="7439342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192FDC8" w14:textId="77777777" w:rsidR="00855B43" w:rsidRPr="00747DD0" w:rsidRDefault="00855B43" w:rsidP="00857E1C">
            <w:pPr>
              <w:jc w:val="center"/>
              <w:rPr>
                <w:rFonts w:asciiTheme="majorHAnsi" w:hAnsiTheme="majorHAnsi"/>
              </w:rPr>
            </w:pPr>
          </w:p>
        </w:tc>
      </w:tr>
      <w:tr w:rsidR="00855B43" w14:paraId="30D64647" w14:textId="77777777" w:rsidTr="00857E1C">
        <w:trPr>
          <w:trHeight w:val="360"/>
        </w:trPr>
        <w:tc>
          <w:tcPr>
            <w:tcW w:w="10075" w:type="dxa"/>
            <w:gridSpan w:val="3"/>
            <w:shd w:val="clear" w:color="auto" w:fill="FFCC99"/>
            <w:vAlign w:val="center"/>
          </w:tcPr>
          <w:p w14:paraId="2B1CB104" w14:textId="77777777" w:rsidR="00855B43" w:rsidRPr="00C76E4B" w:rsidRDefault="00855B43" w:rsidP="00857E1C">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06BFA279" w14:textId="77777777" w:rsidR="00855B43" w:rsidRDefault="00855B43" w:rsidP="00857E1C">
            <w:pPr>
              <w:jc w:val="center"/>
            </w:pPr>
          </w:p>
        </w:tc>
        <w:tc>
          <w:tcPr>
            <w:tcW w:w="2325" w:type="dxa"/>
            <w:shd w:val="clear" w:color="auto" w:fill="000000" w:themeFill="text1"/>
            <w:vAlign w:val="center"/>
          </w:tcPr>
          <w:p w14:paraId="00C8C265" w14:textId="77777777" w:rsidR="00855B43" w:rsidRDefault="00855B43" w:rsidP="00857E1C">
            <w:pPr>
              <w:jc w:val="center"/>
            </w:pPr>
          </w:p>
        </w:tc>
      </w:tr>
      <w:tr w:rsidR="00855B43" w14:paraId="1ECF45D3" w14:textId="77777777" w:rsidTr="00857E1C">
        <w:trPr>
          <w:trHeight w:val="360"/>
        </w:trPr>
        <w:tc>
          <w:tcPr>
            <w:tcW w:w="12055" w:type="dxa"/>
            <w:gridSpan w:val="4"/>
            <w:shd w:val="clear" w:color="auto" w:fill="CCECFF"/>
            <w:vAlign w:val="center"/>
          </w:tcPr>
          <w:p w14:paraId="2752E45E"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320FAF92" w14:textId="77777777" w:rsidR="00855B43" w:rsidRDefault="00855B43" w:rsidP="00857E1C">
            <w:pPr>
              <w:jc w:val="center"/>
            </w:pPr>
          </w:p>
        </w:tc>
      </w:tr>
    </w:tbl>
    <w:p w14:paraId="10B68051" w14:textId="307DB211" w:rsidR="00855B43" w:rsidRDefault="00855B43" w:rsidP="00855B43">
      <w:pPr>
        <w:tabs>
          <w:tab w:val="left" w:pos="12855"/>
        </w:tabs>
        <w:jc w:val="center"/>
      </w:pPr>
      <w:r>
        <w:br/>
      </w:r>
      <w:r w:rsidR="0000149E">
        <w:rPr>
          <w:i/>
          <w:iCs/>
          <w:sz w:val="20"/>
          <w:szCs w:val="20"/>
        </w:rPr>
        <w:t>April 2024</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117064BA" w14:textId="18FF4475" w:rsidR="00514B21" w:rsidRPr="00311158" w:rsidRDefault="0000149E" w:rsidP="00514B21">
      <w:pPr>
        <w:jc w:val="center"/>
        <w:rPr>
          <w:b/>
          <w:bCs/>
          <w:sz w:val="28"/>
          <w:szCs w:val="28"/>
        </w:rPr>
      </w:pPr>
      <w:r>
        <w:rPr>
          <w:b/>
          <w:bCs/>
          <w:sz w:val="28"/>
          <w:szCs w:val="28"/>
        </w:rPr>
        <w:lastRenderedPageBreak/>
        <w:t>April 2024</w:t>
      </w:r>
      <w:r w:rsidR="00514B21">
        <w:rPr>
          <w:b/>
          <w:bCs/>
          <w:sz w:val="28"/>
          <w:szCs w:val="28"/>
        </w:rPr>
        <w:t xml:space="preserve"> </w:t>
      </w:r>
      <w:r w:rsidR="00514B21" w:rsidRPr="00311158">
        <w:rPr>
          <w:b/>
          <w:bCs/>
          <w:sz w:val="28"/>
          <w:szCs w:val="28"/>
        </w:rPr>
        <w:t xml:space="preserve">Payment </w:t>
      </w:r>
      <w:r w:rsidR="00514B21" w:rsidRPr="00311158">
        <w:rPr>
          <w:b/>
          <w:bCs/>
          <w:color w:val="FF0000"/>
          <w:sz w:val="28"/>
          <w:szCs w:val="28"/>
        </w:rPr>
        <w:t xml:space="preserve">Program </w:t>
      </w:r>
      <w:r w:rsidR="00514B21">
        <w:rPr>
          <w:b/>
          <w:bCs/>
          <w:color w:val="FF0000"/>
          <w:sz w:val="28"/>
          <w:szCs w:val="28"/>
        </w:rPr>
        <w:t>B: Base Per-Staff Tracking</w:t>
      </w:r>
    </w:p>
    <w:p w14:paraId="1FD4E553" w14:textId="3C1230B9" w:rsidR="00514B21" w:rsidRPr="00B53F33" w:rsidRDefault="00514B21" w:rsidP="00514B21">
      <w:pPr>
        <w:jc w:val="center"/>
      </w:pPr>
      <w:r w:rsidRPr="00B53F33">
        <w:rPr>
          <w:b/>
          <w:bCs/>
        </w:rPr>
        <w:t>Note:</w:t>
      </w:r>
      <w:r w:rsidRPr="00B53F33">
        <w:t xml:space="preserve"> All </w:t>
      </w:r>
      <w:r w:rsidRPr="00A84DC0">
        <w:rPr>
          <w:i/>
          <w:iCs/>
        </w:rPr>
        <w:t>Child Care Counts</w:t>
      </w:r>
      <w:r w:rsidRPr="00B53F33">
        <w:t xml:space="preserve"> funds received for the </w:t>
      </w:r>
      <w:r w:rsidR="0000149E">
        <w:t>April</w:t>
      </w:r>
      <w:r w:rsidR="001F3C1B" w:rsidRPr="001F3C1B">
        <w:t xml:space="preserve"> payment must be spent by </w:t>
      </w:r>
      <w:r w:rsidR="0000149E">
        <w:t>September 14, 2024</w:t>
      </w:r>
      <w:r w:rsidR="001F3C1B"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514B21" w14:paraId="3FC9739E" w14:textId="77777777" w:rsidTr="002349F9">
        <w:trPr>
          <w:trHeight w:val="645"/>
        </w:trPr>
        <w:tc>
          <w:tcPr>
            <w:tcW w:w="3415" w:type="dxa"/>
            <w:vMerge w:val="restart"/>
            <w:shd w:val="clear" w:color="auto" w:fill="FFCC99"/>
          </w:tcPr>
          <w:p w14:paraId="456E6C01" w14:textId="2944BA90" w:rsidR="00514B21" w:rsidRPr="00B0484E" w:rsidRDefault="00514B21" w:rsidP="002349F9">
            <w:pPr>
              <w:rPr>
                <w:b/>
                <w:bCs/>
              </w:rPr>
            </w:pPr>
            <w:r w:rsidRPr="00747DD0">
              <w:rPr>
                <w:b/>
                <w:bCs/>
              </w:rPr>
              <w:t>Staff Person Name</w:t>
            </w:r>
            <w:r>
              <w:rPr>
                <w:b/>
                <w:bCs/>
                <w:sz w:val="24"/>
                <w:szCs w:val="24"/>
              </w:rPr>
              <w:br/>
            </w:r>
            <w:r w:rsidRPr="00B4098A">
              <w:rPr>
                <w:sz w:val="20"/>
                <w:szCs w:val="20"/>
              </w:rPr>
              <w:t xml:space="preserve">(Enter staff included in the </w:t>
            </w:r>
            <w:r w:rsidR="00086030">
              <w:rPr>
                <w:sz w:val="20"/>
                <w:szCs w:val="20"/>
              </w:rPr>
              <w:t>July</w:t>
            </w:r>
            <w:r w:rsidRPr="00B4098A">
              <w:rPr>
                <w:sz w:val="20"/>
                <w:szCs w:val="20"/>
              </w:rPr>
              <w:t xml:space="preserve"> </w:t>
            </w:r>
            <w:r w:rsidR="00086030">
              <w:rPr>
                <w:sz w:val="20"/>
                <w:szCs w:val="20"/>
              </w:rPr>
              <w:t>C</w:t>
            </w:r>
            <w:r w:rsidRPr="00B4098A">
              <w:rPr>
                <w:sz w:val="20"/>
                <w:szCs w:val="20"/>
              </w:rPr>
              <w:t xml:space="preserve">ount </w:t>
            </w:r>
            <w:r w:rsidR="00086030">
              <w:rPr>
                <w:sz w:val="20"/>
                <w:szCs w:val="20"/>
              </w:rPr>
              <w:t>W</w:t>
            </w:r>
            <w:r w:rsidRPr="00B4098A">
              <w:rPr>
                <w:sz w:val="20"/>
                <w:szCs w:val="20"/>
              </w:rPr>
              <w:t>eek)</w:t>
            </w:r>
          </w:p>
        </w:tc>
        <w:tc>
          <w:tcPr>
            <w:tcW w:w="1710" w:type="dxa"/>
            <w:vMerge w:val="restart"/>
            <w:shd w:val="clear" w:color="auto" w:fill="FFCC99"/>
          </w:tcPr>
          <w:p w14:paraId="38324DD0" w14:textId="77777777" w:rsidR="00514B21" w:rsidRPr="00747DD0" w:rsidRDefault="00514B21" w:rsidP="002349F9">
            <w:pPr>
              <w:rPr>
                <w:b/>
                <w:bCs/>
              </w:rPr>
            </w:pPr>
            <w:r w:rsidRPr="00747DD0">
              <w:rPr>
                <w:b/>
                <w:bCs/>
              </w:rPr>
              <w:t>Base Per-Staff Amount</w:t>
            </w:r>
          </w:p>
          <w:p w14:paraId="7CDFEA2B" w14:textId="77777777" w:rsidR="00514B21" w:rsidRPr="00747DD0" w:rsidRDefault="00514B21" w:rsidP="002349F9">
            <w:r w:rsidRPr="00747DD0">
              <w:rPr>
                <w:sz w:val="20"/>
                <w:szCs w:val="20"/>
              </w:rPr>
              <w:t>(Enter amount from Payment Letter)</w:t>
            </w:r>
          </w:p>
        </w:tc>
        <w:tc>
          <w:tcPr>
            <w:tcW w:w="5490" w:type="dxa"/>
            <w:gridSpan w:val="3"/>
            <w:shd w:val="clear" w:color="auto" w:fill="FFCC99"/>
          </w:tcPr>
          <w:p w14:paraId="35276A02" w14:textId="77777777" w:rsidR="00514B21" w:rsidRPr="00747DD0" w:rsidRDefault="00514B21" w:rsidP="002349F9">
            <w:pPr>
              <w:jc w:val="center"/>
              <w:rPr>
                <w:b/>
                <w:bCs/>
              </w:rPr>
            </w:pPr>
            <w:r w:rsidRPr="00747DD0">
              <w:rPr>
                <w:b/>
                <w:bCs/>
              </w:rPr>
              <w:t>Allowable Expense Tracking</w:t>
            </w:r>
          </w:p>
          <w:p w14:paraId="441AA844" w14:textId="77777777" w:rsidR="00514B21" w:rsidRPr="0077436D" w:rsidRDefault="00514B21" w:rsidP="002349F9">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4DB614DD" w14:textId="77777777" w:rsidR="00514B21" w:rsidRPr="00747DD0" w:rsidRDefault="00514B21" w:rsidP="002349F9">
            <w:pPr>
              <w:rPr>
                <w:b/>
                <w:bCs/>
              </w:rPr>
            </w:pPr>
            <w:r w:rsidRPr="00747DD0">
              <w:rPr>
                <w:b/>
                <w:bCs/>
              </w:rPr>
              <w:t>Amount Paid</w:t>
            </w:r>
          </w:p>
          <w:p w14:paraId="5D4B4C28" w14:textId="77777777" w:rsidR="00514B21" w:rsidRPr="00B0484E" w:rsidRDefault="00514B21" w:rsidP="002349F9">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2CB58D9F" w14:textId="77777777" w:rsidR="00514B21" w:rsidRPr="00747DD0" w:rsidRDefault="00514B21" w:rsidP="002349F9">
            <w:pPr>
              <w:rPr>
                <w:b/>
                <w:bCs/>
              </w:rPr>
            </w:pPr>
            <w:r w:rsidRPr="00747DD0">
              <w:rPr>
                <w:b/>
                <w:bCs/>
              </w:rPr>
              <w:t>Beginning Balance</w:t>
            </w:r>
          </w:p>
          <w:p w14:paraId="4C06E69A" w14:textId="77777777" w:rsidR="00514B21" w:rsidRPr="00B0484E" w:rsidRDefault="00514B21" w:rsidP="002349F9">
            <w:r w:rsidRPr="00B0484E">
              <w:rPr>
                <w:sz w:val="20"/>
                <w:szCs w:val="20"/>
              </w:rPr>
              <w:t xml:space="preserve">(Enter amount received on </w:t>
            </w:r>
            <w:r>
              <w:rPr>
                <w:sz w:val="20"/>
                <w:szCs w:val="20"/>
              </w:rPr>
              <w:br/>
            </w:r>
            <w:r w:rsidRPr="00B0484E">
              <w:rPr>
                <w:sz w:val="20"/>
                <w:szCs w:val="20"/>
              </w:rPr>
              <w:t>Payment Letter)</w:t>
            </w:r>
          </w:p>
        </w:tc>
      </w:tr>
      <w:tr w:rsidR="00514B21" w14:paraId="1327353E" w14:textId="77777777" w:rsidTr="002349F9">
        <w:trPr>
          <w:trHeight w:val="645"/>
        </w:trPr>
        <w:tc>
          <w:tcPr>
            <w:tcW w:w="3415" w:type="dxa"/>
            <w:vMerge/>
            <w:shd w:val="clear" w:color="auto" w:fill="FFCC99"/>
          </w:tcPr>
          <w:p w14:paraId="2E654DCA" w14:textId="77777777" w:rsidR="00514B21" w:rsidRPr="00C76E4B" w:rsidRDefault="00514B21" w:rsidP="002349F9">
            <w:pPr>
              <w:rPr>
                <w:b/>
                <w:bCs/>
                <w:sz w:val="24"/>
                <w:szCs w:val="24"/>
              </w:rPr>
            </w:pPr>
          </w:p>
        </w:tc>
        <w:tc>
          <w:tcPr>
            <w:tcW w:w="1710" w:type="dxa"/>
            <w:vMerge/>
            <w:shd w:val="clear" w:color="auto" w:fill="FFCC99"/>
          </w:tcPr>
          <w:p w14:paraId="7F660C9B" w14:textId="77777777" w:rsidR="00514B21" w:rsidRDefault="00514B21" w:rsidP="002349F9">
            <w:pPr>
              <w:rPr>
                <w:b/>
                <w:bCs/>
                <w:sz w:val="24"/>
                <w:szCs w:val="24"/>
              </w:rPr>
            </w:pPr>
          </w:p>
        </w:tc>
        <w:tc>
          <w:tcPr>
            <w:tcW w:w="1890" w:type="dxa"/>
            <w:shd w:val="clear" w:color="auto" w:fill="FFCC99"/>
          </w:tcPr>
          <w:p w14:paraId="08FE886E" w14:textId="77777777" w:rsidR="00514B21" w:rsidRPr="00C76E4B" w:rsidRDefault="00514B21" w:rsidP="002349F9">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27C489A7" w14:textId="77777777" w:rsidR="00514B21" w:rsidRPr="00747DD0" w:rsidRDefault="00514B21" w:rsidP="002349F9">
            <w:pPr>
              <w:rPr>
                <w:b/>
                <w:bCs/>
              </w:rPr>
            </w:pPr>
            <w:r w:rsidRPr="00747DD0">
              <w:rPr>
                <w:b/>
                <w:bCs/>
              </w:rPr>
              <w:t>Bonus</w:t>
            </w:r>
          </w:p>
        </w:tc>
        <w:tc>
          <w:tcPr>
            <w:tcW w:w="1800" w:type="dxa"/>
            <w:shd w:val="clear" w:color="auto" w:fill="FFCC99"/>
          </w:tcPr>
          <w:p w14:paraId="39E18D28" w14:textId="77777777" w:rsidR="00514B21" w:rsidRPr="00C76E4B" w:rsidRDefault="00514B21" w:rsidP="002349F9">
            <w:pPr>
              <w:rPr>
                <w:b/>
                <w:bCs/>
                <w:sz w:val="24"/>
                <w:szCs w:val="24"/>
              </w:rPr>
            </w:pPr>
            <w:r w:rsidRPr="00747DD0">
              <w:rPr>
                <w:b/>
                <w:bCs/>
              </w:rPr>
              <w:t>Benefits</w:t>
            </w:r>
          </w:p>
        </w:tc>
        <w:tc>
          <w:tcPr>
            <w:tcW w:w="1710" w:type="dxa"/>
            <w:vMerge/>
            <w:shd w:val="clear" w:color="auto" w:fill="FFCC99"/>
          </w:tcPr>
          <w:p w14:paraId="1CF107EF" w14:textId="77777777" w:rsidR="00514B21" w:rsidRPr="00C76E4B" w:rsidRDefault="00514B21" w:rsidP="002349F9">
            <w:pPr>
              <w:rPr>
                <w:b/>
                <w:bCs/>
                <w:sz w:val="24"/>
                <w:szCs w:val="24"/>
              </w:rPr>
            </w:pPr>
          </w:p>
        </w:tc>
        <w:tc>
          <w:tcPr>
            <w:tcW w:w="1980" w:type="dxa"/>
            <w:vMerge/>
            <w:shd w:val="clear" w:color="auto" w:fill="FFCC99"/>
          </w:tcPr>
          <w:p w14:paraId="65CA0B7A" w14:textId="77777777" w:rsidR="00514B21" w:rsidRPr="00C76E4B" w:rsidRDefault="00514B21" w:rsidP="002349F9">
            <w:pPr>
              <w:rPr>
                <w:b/>
                <w:bCs/>
                <w:sz w:val="24"/>
                <w:szCs w:val="24"/>
              </w:rPr>
            </w:pPr>
          </w:p>
        </w:tc>
      </w:tr>
      <w:tr w:rsidR="00514B21" w14:paraId="159F9E84" w14:textId="77777777" w:rsidTr="002349F9">
        <w:trPr>
          <w:trHeight w:val="360"/>
        </w:trPr>
        <w:tc>
          <w:tcPr>
            <w:tcW w:w="3415" w:type="dxa"/>
            <w:shd w:val="clear" w:color="auto" w:fill="000000" w:themeFill="text1"/>
            <w:vAlign w:val="center"/>
          </w:tcPr>
          <w:p w14:paraId="623250E8" w14:textId="77777777" w:rsidR="00514B21" w:rsidRDefault="00514B21" w:rsidP="002349F9"/>
        </w:tc>
        <w:tc>
          <w:tcPr>
            <w:tcW w:w="1710" w:type="dxa"/>
            <w:shd w:val="clear" w:color="auto" w:fill="000000" w:themeFill="text1"/>
          </w:tcPr>
          <w:p w14:paraId="3F56B5C3" w14:textId="77777777" w:rsidR="00514B21" w:rsidRPr="00747DD0" w:rsidRDefault="00514B21" w:rsidP="002349F9"/>
        </w:tc>
        <w:tc>
          <w:tcPr>
            <w:tcW w:w="5490" w:type="dxa"/>
            <w:gridSpan w:val="3"/>
            <w:shd w:val="clear" w:color="auto" w:fill="auto"/>
            <w:vAlign w:val="center"/>
          </w:tcPr>
          <w:p w14:paraId="7C87DFBD" w14:textId="27A81F07" w:rsidR="00514B21" w:rsidRPr="00747DD0" w:rsidRDefault="00514B21" w:rsidP="002349F9">
            <w:r w:rsidRPr="00747DD0">
              <w:t xml:space="preserve">Payment received </w:t>
            </w:r>
            <w:r w:rsidR="0000149E">
              <w:t>5/17/2024</w:t>
            </w:r>
          </w:p>
        </w:tc>
        <w:tc>
          <w:tcPr>
            <w:tcW w:w="1710" w:type="dxa"/>
            <w:shd w:val="clear" w:color="auto" w:fill="000000" w:themeFill="text1"/>
          </w:tcPr>
          <w:p w14:paraId="039F5711" w14:textId="77777777" w:rsidR="00514B21" w:rsidRPr="00747DD0" w:rsidRDefault="00514B21" w:rsidP="002349F9"/>
        </w:tc>
        <w:tc>
          <w:tcPr>
            <w:tcW w:w="1980" w:type="dxa"/>
            <w:vAlign w:val="center"/>
          </w:tcPr>
          <w:p w14:paraId="12DBCEF7" w14:textId="77777777" w:rsidR="00514B21" w:rsidRPr="00747DD0" w:rsidRDefault="00514B21" w:rsidP="002349F9">
            <w:pPr>
              <w:jc w:val="center"/>
              <w:rPr>
                <w:b/>
                <w:bCs/>
              </w:rPr>
            </w:pPr>
          </w:p>
        </w:tc>
      </w:tr>
      <w:tr w:rsidR="00514B21" w14:paraId="1D639515" w14:textId="77777777" w:rsidTr="002349F9">
        <w:trPr>
          <w:trHeight w:val="360"/>
        </w:trPr>
        <w:tc>
          <w:tcPr>
            <w:tcW w:w="3415" w:type="dxa"/>
            <w:vAlign w:val="center"/>
          </w:tcPr>
          <w:p w14:paraId="2790FE0E" w14:textId="77777777" w:rsidR="00514B21" w:rsidRPr="00242025" w:rsidRDefault="00514B21" w:rsidP="002349F9">
            <w:pPr>
              <w:rPr>
                <w:sz w:val="24"/>
                <w:szCs w:val="24"/>
              </w:rPr>
            </w:pPr>
          </w:p>
        </w:tc>
        <w:tc>
          <w:tcPr>
            <w:tcW w:w="1710" w:type="dxa"/>
            <w:vAlign w:val="center"/>
          </w:tcPr>
          <w:p w14:paraId="006F193C" w14:textId="77777777" w:rsidR="00514B21" w:rsidRPr="00747DD0" w:rsidRDefault="00514B21" w:rsidP="002349F9"/>
        </w:tc>
        <w:tc>
          <w:tcPr>
            <w:tcW w:w="1890" w:type="dxa"/>
            <w:vAlign w:val="center"/>
          </w:tcPr>
          <w:p w14:paraId="4127C479" w14:textId="77777777" w:rsidR="00514B21" w:rsidRPr="00747DD0" w:rsidRDefault="00514B21" w:rsidP="002349F9"/>
        </w:tc>
        <w:tc>
          <w:tcPr>
            <w:tcW w:w="1800" w:type="dxa"/>
            <w:vAlign w:val="center"/>
          </w:tcPr>
          <w:p w14:paraId="2DA94035" w14:textId="77777777" w:rsidR="00514B21" w:rsidRPr="00747DD0" w:rsidRDefault="00514B21" w:rsidP="002349F9"/>
        </w:tc>
        <w:tc>
          <w:tcPr>
            <w:tcW w:w="1800" w:type="dxa"/>
            <w:vAlign w:val="center"/>
          </w:tcPr>
          <w:p w14:paraId="511105EC" w14:textId="77777777" w:rsidR="00514B21" w:rsidRPr="00747DD0" w:rsidRDefault="00514B21" w:rsidP="002349F9"/>
        </w:tc>
        <w:tc>
          <w:tcPr>
            <w:tcW w:w="1710" w:type="dxa"/>
            <w:vAlign w:val="center"/>
          </w:tcPr>
          <w:p w14:paraId="151D1251" w14:textId="77777777" w:rsidR="00514B21" w:rsidRPr="00747DD0" w:rsidRDefault="00514B21" w:rsidP="002349F9">
            <w:pPr>
              <w:jc w:val="center"/>
            </w:pPr>
          </w:p>
        </w:tc>
        <w:tc>
          <w:tcPr>
            <w:tcW w:w="1980" w:type="dxa"/>
            <w:shd w:val="clear" w:color="auto" w:fill="000000" w:themeFill="text1"/>
          </w:tcPr>
          <w:p w14:paraId="17547044" w14:textId="77777777" w:rsidR="00514B21" w:rsidRPr="00747DD0" w:rsidRDefault="00514B21" w:rsidP="002349F9"/>
        </w:tc>
      </w:tr>
      <w:tr w:rsidR="00514B21" w14:paraId="059A3E95" w14:textId="77777777" w:rsidTr="002349F9">
        <w:trPr>
          <w:trHeight w:val="360"/>
        </w:trPr>
        <w:tc>
          <w:tcPr>
            <w:tcW w:w="3415" w:type="dxa"/>
            <w:vAlign w:val="center"/>
          </w:tcPr>
          <w:p w14:paraId="105AF8D6" w14:textId="77777777" w:rsidR="00514B21" w:rsidRPr="00242025" w:rsidRDefault="00514B21" w:rsidP="002349F9">
            <w:pPr>
              <w:rPr>
                <w:sz w:val="24"/>
                <w:szCs w:val="24"/>
              </w:rPr>
            </w:pPr>
          </w:p>
        </w:tc>
        <w:tc>
          <w:tcPr>
            <w:tcW w:w="1710" w:type="dxa"/>
            <w:vAlign w:val="center"/>
          </w:tcPr>
          <w:p w14:paraId="0D08D1AF" w14:textId="77777777" w:rsidR="00514B21" w:rsidRPr="00747DD0" w:rsidRDefault="00514B21" w:rsidP="002349F9"/>
        </w:tc>
        <w:tc>
          <w:tcPr>
            <w:tcW w:w="1890" w:type="dxa"/>
            <w:vAlign w:val="center"/>
          </w:tcPr>
          <w:p w14:paraId="2660D2EF" w14:textId="77777777" w:rsidR="00514B21" w:rsidRPr="00747DD0" w:rsidRDefault="00514B21" w:rsidP="002349F9"/>
        </w:tc>
        <w:tc>
          <w:tcPr>
            <w:tcW w:w="1800" w:type="dxa"/>
            <w:vAlign w:val="center"/>
          </w:tcPr>
          <w:p w14:paraId="6B88E2AE" w14:textId="77777777" w:rsidR="00514B21" w:rsidRPr="00747DD0" w:rsidRDefault="00514B21" w:rsidP="002349F9"/>
        </w:tc>
        <w:tc>
          <w:tcPr>
            <w:tcW w:w="1800" w:type="dxa"/>
            <w:vAlign w:val="center"/>
          </w:tcPr>
          <w:p w14:paraId="7D6D0E77" w14:textId="77777777" w:rsidR="00514B21" w:rsidRPr="00747DD0" w:rsidRDefault="00514B21" w:rsidP="002349F9"/>
        </w:tc>
        <w:tc>
          <w:tcPr>
            <w:tcW w:w="1710" w:type="dxa"/>
            <w:vAlign w:val="center"/>
          </w:tcPr>
          <w:p w14:paraId="5BD0E2BD" w14:textId="77777777" w:rsidR="00514B21" w:rsidRPr="00747DD0" w:rsidRDefault="00514B21" w:rsidP="002349F9">
            <w:pPr>
              <w:jc w:val="center"/>
            </w:pPr>
          </w:p>
        </w:tc>
        <w:tc>
          <w:tcPr>
            <w:tcW w:w="1980" w:type="dxa"/>
            <w:shd w:val="clear" w:color="auto" w:fill="000000" w:themeFill="text1"/>
          </w:tcPr>
          <w:p w14:paraId="77976212" w14:textId="77777777" w:rsidR="00514B21" w:rsidRPr="00747DD0" w:rsidRDefault="00514B21" w:rsidP="002349F9"/>
        </w:tc>
      </w:tr>
      <w:tr w:rsidR="00514B21" w14:paraId="6E6D09F8" w14:textId="77777777" w:rsidTr="002349F9">
        <w:trPr>
          <w:trHeight w:val="360"/>
        </w:trPr>
        <w:tc>
          <w:tcPr>
            <w:tcW w:w="3415" w:type="dxa"/>
            <w:vAlign w:val="center"/>
          </w:tcPr>
          <w:p w14:paraId="095F9F4B" w14:textId="77777777" w:rsidR="00514B21" w:rsidRPr="00242025" w:rsidRDefault="00514B21" w:rsidP="002349F9">
            <w:pPr>
              <w:rPr>
                <w:sz w:val="24"/>
                <w:szCs w:val="24"/>
              </w:rPr>
            </w:pPr>
          </w:p>
        </w:tc>
        <w:tc>
          <w:tcPr>
            <w:tcW w:w="1710" w:type="dxa"/>
            <w:vAlign w:val="center"/>
          </w:tcPr>
          <w:p w14:paraId="346EA676" w14:textId="77777777" w:rsidR="00514B21" w:rsidRPr="00747DD0" w:rsidRDefault="00514B21" w:rsidP="002349F9"/>
        </w:tc>
        <w:tc>
          <w:tcPr>
            <w:tcW w:w="1890" w:type="dxa"/>
            <w:vAlign w:val="center"/>
          </w:tcPr>
          <w:p w14:paraId="13F4C8C6" w14:textId="77777777" w:rsidR="00514B21" w:rsidRPr="00747DD0" w:rsidRDefault="00514B21" w:rsidP="002349F9"/>
        </w:tc>
        <w:tc>
          <w:tcPr>
            <w:tcW w:w="1800" w:type="dxa"/>
            <w:vAlign w:val="center"/>
          </w:tcPr>
          <w:p w14:paraId="30C7077B" w14:textId="77777777" w:rsidR="00514B21" w:rsidRPr="00747DD0" w:rsidRDefault="00514B21" w:rsidP="002349F9"/>
        </w:tc>
        <w:tc>
          <w:tcPr>
            <w:tcW w:w="1800" w:type="dxa"/>
            <w:vAlign w:val="center"/>
          </w:tcPr>
          <w:p w14:paraId="5E76D252" w14:textId="77777777" w:rsidR="00514B21" w:rsidRPr="00747DD0" w:rsidRDefault="00514B21" w:rsidP="002349F9"/>
        </w:tc>
        <w:tc>
          <w:tcPr>
            <w:tcW w:w="1710" w:type="dxa"/>
            <w:vAlign w:val="center"/>
          </w:tcPr>
          <w:p w14:paraId="0F6F8F6D" w14:textId="77777777" w:rsidR="00514B21" w:rsidRPr="00747DD0" w:rsidRDefault="00514B21" w:rsidP="002349F9">
            <w:pPr>
              <w:jc w:val="center"/>
            </w:pPr>
          </w:p>
        </w:tc>
        <w:tc>
          <w:tcPr>
            <w:tcW w:w="1980" w:type="dxa"/>
            <w:shd w:val="clear" w:color="auto" w:fill="000000" w:themeFill="text1"/>
          </w:tcPr>
          <w:p w14:paraId="45DDF0D6" w14:textId="77777777" w:rsidR="00514B21" w:rsidRPr="00747DD0" w:rsidRDefault="00514B21" w:rsidP="002349F9"/>
        </w:tc>
      </w:tr>
      <w:tr w:rsidR="00514B21" w14:paraId="32D5F300" w14:textId="77777777" w:rsidTr="002349F9">
        <w:trPr>
          <w:trHeight w:val="360"/>
        </w:trPr>
        <w:tc>
          <w:tcPr>
            <w:tcW w:w="3415" w:type="dxa"/>
            <w:vAlign w:val="center"/>
          </w:tcPr>
          <w:p w14:paraId="68247331" w14:textId="77777777" w:rsidR="00514B21" w:rsidRPr="00242025" w:rsidRDefault="00514B21" w:rsidP="002349F9">
            <w:pPr>
              <w:rPr>
                <w:sz w:val="24"/>
                <w:szCs w:val="24"/>
              </w:rPr>
            </w:pPr>
          </w:p>
        </w:tc>
        <w:tc>
          <w:tcPr>
            <w:tcW w:w="1710" w:type="dxa"/>
            <w:vAlign w:val="center"/>
          </w:tcPr>
          <w:p w14:paraId="596401A1" w14:textId="77777777" w:rsidR="00514B21" w:rsidRPr="00747DD0" w:rsidRDefault="00514B21" w:rsidP="002349F9"/>
        </w:tc>
        <w:tc>
          <w:tcPr>
            <w:tcW w:w="1890" w:type="dxa"/>
            <w:vAlign w:val="center"/>
          </w:tcPr>
          <w:p w14:paraId="6C9F6DBA" w14:textId="77777777" w:rsidR="00514B21" w:rsidRPr="00747DD0" w:rsidRDefault="00514B21" w:rsidP="002349F9"/>
        </w:tc>
        <w:tc>
          <w:tcPr>
            <w:tcW w:w="1800" w:type="dxa"/>
            <w:vAlign w:val="center"/>
          </w:tcPr>
          <w:p w14:paraId="3B417C85" w14:textId="77777777" w:rsidR="00514B21" w:rsidRPr="00747DD0" w:rsidRDefault="00514B21" w:rsidP="002349F9"/>
        </w:tc>
        <w:tc>
          <w:tcPr>
            <w:tcW w:w="1800" w:type="dxa"/>
            <w:vAlign w:val="center"/>
          </w:tcPr>
          <w:p w14:paraId="5A52CF35" w14:textId="77777777" w:rsidR="00514B21" w:rsidRPr="00747DD0" w:rsidRDefault="00514B21" w:rsidP="002349F9"/>
        </w:tc>
        <w:tc>
          <w:tcPr>
            <w:tcW w:w="1710" w:type="dxa"/>
            <w:vAlign w:val="center"/>
          </w:tcPr>
          <w:p w14:paraId="35E41CBD" w14:textId="77777777" w:rsidR="00514B21" w:rsidRPr="00747DD0" w:rsidRDefault="00514B21" w:rsidP="002349F9">
            <w:pPr>
              <w:jc w:val="center"/>
            </w:pPr>
          </w:p>
        </w:tc>
        <w:tc>
          <w:tcPr>
            <w:tcW w:w="1980" w:type="dxa"/>
            <w:shd w:val="clear" w:color="auto" w:fill="000000" w:themeFill="text1"/>
          </w:tcPr>
          <w:p w14:paraId="0B2F5B80" w14:textId="77777777" w:rsidR="00514B21" w:rsidRPr="00747DD0" w:rsidRDefault="00514B21" w:rsidP="002349F9"/>
        </w:tc>
      </w:tr>
      <w:tr w:rsidR="00514B21" w14:paraId="684F1405" w14:textId="77777777" w:rsidTr="002349F9">
        <w:trPr>
          <w:trHeight w:val="360"/>
        </w:trPr>
        <w:tc>
          <w:tcPr>
            <w:tcW w:w="3415" w:type="dxa"/>
            <w:vAlign w:val="center"/>
          </w:tcPr>
          <w:p w14:paraId="54D81500" w14:textId="77777777" w:rsidR="00514B21" w:rsidRPr="00242025" w:rsidRDefault="00514B21" w:rsidP="002349F9">
            <w:pPr>
              <w:rPr>
                <w:sz w:val="24"/>
                <w:szCs w:val="24"/>
              </w:rPr>
            </w:pPr>
          </w:p>
        </w:tc>
        <w:tc>
          <w:tcPr>
            <w:tcW w:w="1710" w:type="dxa"/>
            <w:vAlign w:val="center"/>
          </w:tcPr>
          <w:p w14:paraId="00AA7E37" w14:textId="77777777" w:rsidR="00514B21" w:rsidRPr="00747DD0" w:rsidRDefault="00514B21" w:rsidP="002349F9"/>
        </w:tc>
        <w:tc>
          <w:tcPr>
            <w:tcW w:w="1890" w:type="dxa"/>
            <w:vAlign w:val="center"/>
          </w:tcPr>
          <w:p w14:paraId="27B8B5F6" w14:textId="77777777" w:rsidR="00514B21" w:rsidRPr="00747DD0" w:rsidRDefault="00514B21" w:rsidP="002349F9"/>
        </w:tc>
        <w:tc>
          <w:tcPr>
            <w:tcW w:w="1800" w:type="dxa"/>
            <w:vAlign w:val="center"/>
          </w:tcPr>
          <w:p w14:paraId="742957C3" w14:textId="77777777" w:rsidR="00514B21" w:rsidRPr="00747DD0" w:rsidRDefault="00514B21" w:rsidP="002349F9"/>
        </w:tc>
        <w:tc>
          <w:tcPr>
            <w:tcW w:w="1800" w:type="dxa"/>
            <w:vAlign w:val="center"/>
          </w:tcPr>
          <w:p w14:paraId="7118BE6C" w14:textId="77777777" w:rsidR="00514B21" w:rsidRPr="00747DD0" w:rsidRDefault="00514B21" w:rsidP="002349F9"/>
        </w:tc>
        <w:tc>
          <w:tcPr>
            <w:tcW w:w="1710" w:type="dxa"/>
            <w:vAlign w:val="center"/>
          </w:tcPr>
          <w:p w14:paraId="5D4E3117" w14:textId="77777777" w:rsidR="00514B21" w:rsidRPr="00747DD0" w:rsidRDefault="00514B21" w:rsidP="002349F9">
            <w:pPr>
              <w:jc w:val="center"/>
            </w:pPr>
          </w:p>
        </w:tc>
        <w:tc>
          <w:tcPr>
            <w:tcW w:w="1980" w:type="dxa"/>
            <w:shd w:val="clear" w:color="auto" w:fill="000000" w:themeFill="text1"/>
          </w:tcPr>
          <w:p w14:paraId="1BBE22F0" w14:textId="77777777" w:rsidR="00514B21" w:rsidRPr="00747DD0" w:rsidRDefault="00514B21" w:rsidP="002349F9"/>
        </w:tc>
      </w:tr>
      <w:tr w:rsidR="00514B21" w14:paraId="6B2A27E5" w14:textId="77777777" w:rsidTr="002349F9">
        <w:trPr>
          <w:trHeight w:val="360"/>
        </w:trPr>
        <w:tc>
          <w:tcPr>
            <w:tcW w:w="3415" w:type="dxa"/>
            <w:vAlign w:val="center"/>
          </w:tcPr>
          <w:p w14:paraId="3CC004EB" w14:textId="77777777" w:rsidR="00514B21" w:rsidRPr="00242025" w:rsidRDefault="00514B21" w:rsidP="002349F9">
            <w:pPr>
              <w:rPr>
                <w:sz w:val="24"/>
                <w:szCs w:val="24"/>
              </w:rPr>
            </w:pPr>
          </w:p>
        </w:tc>
        <w:tc>
          <w:tcPr>
            <w:tcW w:w="1710" w:type="dxa"/>
            <w:vAlign w:val="center"/>
          </w:tcPr>
          <w:p w14:paraId="2D8983F0" w14:textId="77777777" w:rsidR="00514B21" w:rsidRPr="00747DD0" w:rsidRDefault="00514B21" w:rsidP="002349F9"/>
        </w:tc>
        <w:tc>
          <w:tcPr>
            <w:tcW w:w="1890" w:type="dxa"/>
            <w:vAlign w:val="center"/>
          </w:tcPr>
          <w:p w14:paraId="0F975C7E" w14:textId="77777777" w:rsidR="00514B21" w:rsidRPr="00747DD0" w:rsidRDefault="00514B21" w:rsidP="002349F9"/>
        </w:tc>
        <w:tc>
          <w:tcPr>
            <w:tcW w:w="1800" w:type="dxa"/>
            <w:vAlign w:val="center"/>
          </w:tcPr>
          <w:p w14:paraId="3CC3FA22" w14:textId="77777777" w:rsidR="00514B21" w:rsidRPr="00747DD0" w:rsidRDefault="00514B21" w:rsidP="002349F9"/>
        </w:tc>
        <w:tc>
          <w:tcPr>
            <w:tcW w:w="1800" w:type="dxa"/>
            <w:vAlign w:val="center"/>
          </w:tcPr>
          <w:p w14:paraId="455FB235" w14:textId="77777777" w:rsidR="00514B21" w:rsidRPr="00747DD0" w:rsidRDefault="00514B21" w:rsidP="002349F9"/>
        </w:tc>
        <w:tc>
          <w:tcPr>
            <w:tcW w:w="1710" w:type="dxa"/>
            <w:vAlign w:val="center"/>
          </w:tcPr>
          <w:p w14:paraId="03447C84" w14:textId="77777777" w:rsidR="00514B21" w:rsidRPr="00747DD0" w:rsidRDefault="00514B21" w:rsidP="002349F9">
            <w:pPr>
              <w:jc w:val="center"/>
            </w:pPr>
          </w:p>
        </w:tc>
        <w:tc>
          <w:tcPr>
            <w:tcW w:w="1980" w:type="dxa"/>
            <w:shd w:val="clear" w:color="auto" w:fill="000000" w:themeFill="text1"/>
          </w:tcPr>
          <w:p w14:paraId="75697E96" w14:textId="77777777" w:rsidR="00514B21" w:rsidRPr="00747DD0" w:rsidRDefault="00514B21" w:rsidP="002349F9"/>
        </w:tc>
      </w:tr>
      <w:tr w:rsidR="00514B21" w14:paraId="4FE951C2" w14:textId="77777777" w:rsidTr="002349F9">
        <w:trPr>
          <w:trHeight w:val="360"/>
        </w:trPr>
        <w:tc>
          <w:tcPr>
            <w:tcW w:w="3415" w:type="dxa"/>
            <w:vAlign w:val="center"/>
          </w:tcPr>
          <w:p w14:paraId="4B496038" w14:textId="77777777" w:rsidR="00514B21" w:rsidRPr="00242025" w:rsidRDefault="00514B21" w:rsidP="002349F9">
            <w:pPr>
              <w:rPr>
                <w:sz w:val="24"/>
                <w:szCs w:val="24"/>
              </w:rPr>
            </w:pPr>
          </w:p>
        </w:tc>
        <w:tc>
          <w:tcPr>
            <w:tcW w:w="1710" w:type="dxa"/>
            <w:vAlign w:val="center"/>
          </w:tcPr>
          <w:p w14:paraId="58FD3110" w14:textId="77777777" w:rsidR="00514B21" w:rsidRPr="00747DD0" w:rsidRDefault="00514B21" w:rsidP="002349F9"/>
        </w:tc>
        <w:tc>
          <w:tcPr>
            <w:tcW w:w="1890" w:type="dxa"/>
            <w:vAlign w:val="center"/>
          </w:tcPr>
          <w:p w14:paraId="04502229" w14:textId="77777777" w:rsidR="00514B21" w:rsidRPr="00747DD0" w:rsidRDefault="00514B21" w:rsidP="002349F9"/>
        </w:tc>
        <w:tc>
          <w:tcPr>
            <w:tcW w:w="1800" w:type="dxa"/>
            <w:vAlign w:val="center"/>
          </w:tcPr>
          <w:p w14:paraId="113B2F3A" w14:textId="77777777" w:rsidR="00514B21" w:rsidRPr="00747DD0" w:rsidRDefault="00514B21" w:rsidP="002349F9"/>
        </w:tc>
        <w:tc>
          <w:tcPr>
            <w:tcW w:w="1800" w:type="dxa"/>
            <w:vAlign w:val="center"/>
          </w:tcPr>
          <w:p w14:paraId="268F7D9E" w14:textId="77777777" w:rsidR="00514B21" w:rsidRPr="00747DD0" w:rsidRDefault="00514B21" w:rsidP="002349F9"/>
        </w:tc>
        <w:tc>
          <w:tcPr>
            <w:tcW w:w="1710" w:type="dxa"/>
            <w:vAlign w:val="center"/>
          </w:tcPr>
          <w:p w14:paraId="69D2DD0E" w14:textId="77777777" w:rsidR="00514B21" w:rsidRPr="00747DD0" w:rsidRDefault="00514B21" w:rsidP="002349F9">
            <w:pPr>
              <w:jc w:val="center"/>
            </w:pPr>
          </w:p>
        </w:tc>
        <w:tc>
          <w:tcPr>
            <w:tcW w:w="1980" w:type="dxa"/>
            <w:shd w:val="clear" w:color="auto" w:fill="000000" w:themeFill="text1"/>
          </w:tcPr>
          <w:p w14:paraId="597746F0" w14:textId="77777777" w:rsidR="00514B21" w:rsidRPr="00747DD0" w:rsidRDefault="00514B21" w:rsidP="002349F9"/>
        </w:tc>
      </w:tr>
      <w:tr w:rsidR="00514B21" w14:paraId="0A139929" w14:textId="77777777" w:rsidTr="002349F9">
        <w:trPr>
          <w:trHeight w:val="360"/>
        </w:trPr>
        <w:tc>
          <w:tcPr>
            <w:tcW w:w="3415" w:type="dxa"/>
            <w:vAlign w:val="center"/>
          </w:tcPr>
          <w:p w14:paraId="44F260E2" w14:textId="77777777" w:rsidR="00514B21" w:rsidRPr="00242025" w:rsidRDefault="00514B21" w:rsidP="002349F9">
            <w:pPr>
              <w:rPr>
                <w:sz w:val="24"/>
                <w:szCs w:val="24"/>
              </w:rPr>
            </w:pPr>
          </w:p>
        </w:tc>
        <w:tc>
          <w:tcPr>
            <w:tcW w:w="1710" w:type="dxa"/>
            <w:vAlign w:val="center"/>
          </w:tcPr>
          <w:p w14:paraId="217B9D0A" w14:textId="77777777" w:rsidR="00514B21" w:rsidRPr="00747DD0" w:rsidRDefault="00514B21" w:rsidP="002349F9"/>
        </w:tc>
        <w:tc>
          <w:tcPr>
            <w:tcW w:w="1890" w:type="dxa"/>
            <w:vAlign w:val="center"/>
          </w:tcPr>
          <w:p w14:paraId="1E44416E" w14:textId="77777777" w:rsidR="00514B21" w:rsidRPr="00747DD0" w:rsidRDefault="00514B21" w:rsidP="002349F9"/>
        </w:tc>
        <w:tc>
          <w:tcPr>
            <w:tcW w:w="1800" w:type="dxa"/>
            <w:vAlign w:val="center"/>
          </w:tcPr>
          <w:p w14:paraId="3B8EE6AA" w14:textId="77777777" w:rsidR="00514B21" w:rsidRPr="00747DD0" w:rsidRDefault="00514B21" w:rsidP="002349F9"/>
        </w:tc>
        <w:tc>
          <w:tcPr>
            <w:tcW w:w="1800" w:type="dxa"/>
            <w:vAlign w:val="center"/>
          </w:tcPr>
          <w:p w14:paraId="7433C918" w14:textId="77777777" w:rsidR="00514B21" w:rsidRPr="00747DD0" w:rsidRDefault="00514B21" w:rsidP="002349F9"/>
        </w:tc>
        <w:tc>
          <w:tcPr>
            <w:tcW w:w="1710" w:type="dxa"/>
            <w:vAlign w:val="center"/>
          </w:tcPr>
          <w:p w14:paraId="01B6868C" w14:textId="77777777" w:rsidR="00514B21" w:rsidRPr="00747DD0" w:rsidRDefault="00514B21" w:rsidP="002349F9">
            <w:pPr>
              <w:jc w:val="center"/>
            </w:pPr>
          </w:p>
        </w:tc>
        <w:tc>
          <w:tcPr>
            <w:tcW w:w="1980" w:type="dxa"/>
            <w:shd w:val="clear" w:color="auto" w:fill="000000" w:themeFill="text1"/>
          </w:tcPr>
          <w:p w14:paraId="525460D4" w14:textId="77777777" w:rsidR="00514B21" w:rsidRPr="00747DD0" w:rsidRDefault="00514B21" w:rsidP="002349F9"/>
        </w:tc>
      </w:tr>
      <w:tr w:rsidR="00514B21" w14:paraId="41A4C6BC" w14:textId="77777777" w:rsidTr="002349F9">
        <w:trPr>
          <w:trHeight w:val="360"/>
        </w:trPr>
        <w:tc>
          <w:tcPr>
            <w:tcW w:w="3415" w:type="dxa"/>
            <w:vAlign w:val="center"/>
          </w:tcPr>
          <w:p w14:paraId="2CE772D7" w14:textId="77777777" w:rsidR="00514B21" w:rsidRPr="00242025" w:rsidRDefault="00514B21" w:rsidP="002349F9">
            <w:pPr>
              <w:rPr>
                <w:sz w:val="24"/>
                <w:szCs w:val="24"/>
              </w:rPr>
            </w:pPr>
          </w:p>
        </w:tc>
        <w:tc>
          <w:tcPr>
            <w:tcW w:w="1710" w:type="dxa"/>
            <w:vAlign w:val="center"/>
          </w:tcPr>
          <w:p w14:paraId="462D7DBE" w14:textId="77777777" w:rsidR="00514B21" w:rsidRPr="00747DD0" w:rsidRDefault="00514B21" w:rsidP="002349F9"/>
        </w:tc>
        <w:tc>
          <w:tcPr>
            <w:tcW w:w="1890" w:type="dxa"/>
            <w:vAlign w:val="center"/>
          </w:tcPr>
          <w:p w14:paraId="5A3DC17B" w14:textId="77777777" w:rsidR="00514B21" w:rsidRPr="00747DD0" w:rsidRDefault="00514B21" w:rsidP="002349F9"/>
        </w:tc>
        <w:tc>
          <w:tcPr>
            <w:tcW w:w="1800" w:type="dxa"/>
            <w:vAlign w:val="center"/>
          </w:tcPr>
          <w:p w14:paraId="0E347543" w14:textId="77777777" w:rsidR="00514B21" w:rsidRPr="00747DD0" w:rsidRDefault="00514B21" w:rsidP="002349F9"/>
        </w:tc>
        <w:tc>
          <w:tcPr>
            <w:tcW w:w="1800" w:type="dxa"/>
            <w:vAlign w:val="center"/>
          </w:tcPr>
          <w:p w14:paraId="0D833C32" w14:textId="77777777" w:rsidR="00514B21" w:rsidRPr="00747DD0" w:rsidRDefault="00514B21" w:rsidP="002349F9"/>
        </w:tc>
        <w:tc>
          <w:tcPr>
            <w:tcW w:w="1710" w:type="dxa"/>
            <w:vAlign w:val="center"/>
          </w:tcPr>
          <w:p w14:paraId="7EA90E1F" w14:textId="77777777" w:rsidR="00514B21" w:rsidRPr="00747DD0" w:rsidRDefault="00514B21" w:rsidP="002349F9">
            <w:pPr>
              <w:jc w:val="center"/>
            </w:pPr>
          </w:p>
        </w:tc>
        <w:tc>
          <w:tcPr>
            <w:tcW w:w="1980" w:type="dxa"/>
            <w:shd w:val="clear" w:color="auto" w:fill="000000" w:themeFill="text1"/>
          </w:tcPr>
          <w:p w14:paraId="368FB1CD" w14:textId="77777777" w:rsidR="00514B21" w:rsidRPr="00747DD0" w:rsidRDefault="00514B21" w:rsidP="002349F9"/>
        </w:tc>
      </w:tr>
      <w:tr w:rsidR="00514B21" w14:paraId="2D61447C" w14:textId="77777777" w:rsidTr="002349F9">
        <w:trPr>
          <w:trHeight w:val="360"/>
        </w:trPr>
        <w:tc>
          <w:tcPr>
            <w:tcW w:w="3415" w:type="dxa"/>
            <w:vAlign w:val="center"/>
          </w:tcPr>
          <w:p w14:paraId="6968FC27" w14:textId="77777777" w:rsidR="00514B21" w:rsidRPr="00242025" w:rsidRDefault="00514B21" w:rsidP="002349F9">
            <w:pPr>
              <w:rPr>
                <w:sz w:val="24"/>
                <w:szCs w:val="24"/>
              </w:rPr>
            </w:pPr>
          </w:p>
        </w:tc>
        <w:tc>
          <w:tcPr>
            <w:tcW w:w="1710" w:type="dxa"/>
            <w:vAlign w:val="center"/>
          </w:tcPr>
          <w:p w14:paraId="7B9E468C" w14:textId="77777777" w:rsidR="00514B21" w:rsidRPr="00747DD0" w:rsidRDefault="00514B21" w:rsidP="002349F9"/>
        </w:tc>
        <w:tc>
          <w:tcPr>
            <w:tcW w:w="1890" w:type="dxa"/>
            <w:vAlign w:val="center"/>
          </w:tcPr>
          <w:p w14:paraId="020555A9" w14:textId="77777777" w:rsidR="00514B21" w:rsidRPr="00747DD0" w:rsidRDefault="00514B21" w:rsidP="002349F9"/>
        </w:tc>
        <w:tc>
          <w:tcPr>
            <w:tcW w:w="1800" w:type="dxa"/>
            <w:vAlign w:val="center"/>
          </w:tcPr>
          <w:p w14:paraId="21B3DDFB" w14:textId="77777777" w:rsidR="00514B21" w:rsidRPr="00747DD0" w:rsidRDefault="00514B21" w:rsidP="002349F9"/>
        </w:tc>
        <w:tc>
          <w:tcPr>
            <w:tcW w:w="1800" w:type="dxa"/>
            <w:vAlign w:val="center"/>
          </w:tcPr>
          <w:p w14:paraId="0C57B8C3" w14:textId="77777777" w:rsidR="00514B21" w:rsidRPr="00747DD0" w:rsidRDefault="00514B21" w:rsidP="002349F9"/>
        </w:tc>
        <w:tc>
          <w:tcPr>
            <w:tcW w:w="1710" w:type="dxa"/>
            <w:vAlign w:val="center"/>
          </w:tcPr>
          <w:p w14:paraId="1C57BB67" w14:textId="77777777" w:rsidR="00514B21" w:rsidRPr="00747DD0" w:rsidRDefault="00514B21" w:rsidP="002349F9">
            <w:pPr>
              <w:jc w:val="center"/>
            </w:pPr>
          </w:p>
        </w:tc>
        <w:tc>
          <w:tcPr>
            <w:tcW w:w="1980" w:type="dxa"/>
            <w:shd w:val="clear" w:color="auto" w:fill="000000" w:themeFill="text1"/>
          </w:tcPr>
          <w:p w14:paraId="6CBD187C" w14:textId="77777777" w:rsidR="00514B21" w:rsidRPr="00747DD0" w:rsidRDefault="00514B21" w:rsidP="002349F9"/>
        </w:tc>
      </w:tr>
      <w:tr w:rsidR="00514B21" w14:paraId="2054AD2D" w14:textId="77777777" w:rsidTr="002349F9">
        <w:trPr>
          <w:trHeight w:val="360"/>
        </w:trPr>
        <w:tc>
          <w:tcPr>
            <w:tcW w:w="3415" w:type="dxa"/>
            <w:vAlign w:val="center"/>
          </w:tcPr>
          <w:p w14:paraId="078D1135" w14:textId="77777777" w:rsidR="00514B21" w:rsidRPr="00242025" w:rsidRDefault="00514B21" w:rsidP="002349F9">
            <w:pPr>
              <w:rPr>
                <w:sz w:val="24"/>
                <w:szCs w:val="24"/>
              </w:rPr>
            </w:pPr>
          </w:p>
        </w:tc>
        <w:tc>
          <w:tcPr>
            <w:tcW w:w="1710" w:type="dxa"/>
            <w:vAlign w:val="center"/>
          </w:tcPr>
          <w:p w14:paraId="49D9CEA8" w14:textId="77777777" w:rsidR="00514B21" w:rsidRPr="00747DD0" w:rsidRDefault="00514B21" w:rsidP="002349F9"/>
        </w:tc>
        <w:tc>
          <w:tcPr>
            <w:tcW w:w="1890" w:type="dxa"/>
            <w:vAlign w:val="center"/>
          </w:tcPr>
          <w:p w14:paraId="43D9E9E8" w14:textId="77777777" w:rsidR="00514B21" w:rsidRPr="00747DD0" w:rsidRDefault="00514B21" w:rsidP="002349F9"/>
        </w:tc>
        <w:tc>
          <w:tcPr>
            <w:tcW w:w="1800" w:type="dxa"/>
            <w:vAlign w:val="center"/>
          </w:tcPr>
          <w:p w14:paraId="19EF522F" w14:textId="77777777" w:rsidR="00514B21" w:rsidRPr="00747DD0" w:rsidRDefault="00514B21" w:rsidP="002349F9"/>
        </w:tc>
        <w:tc>
          <w:tcPr>
            <w:tcW w:w="1800" w:type="dxa"/>
            <w:vAlign w:val="center"/>
          </w:tcPr>
          <w:p w14:paraId="0D3093F1" w14:textId="77777777" w:rsidR="00514B21" w:rsidRPr="00747DD0" w:rsidRDefault="00514B21" w:rsidP="002349F9"/>
        </w:tc>
        <w:tc>
          <w:tcPr>
            <w:tcW w:w="1710" w:type="dxa"/>
            <w:vAlign w:val="center"/>
          </w:tcPr>
          <w:p w14:paraId="1BA8473D" w14:textId="77777777" w:rsidR="00514B21" w:rsidRPr="00747DD0" w:rsidRDefault="00514B21" w:rsidP="002349F9">
            <w:pPr>
              <w:jc w:val="center"/>
            </w:pPr>
          </w:p>
        </w:tc>
        <w:tc>
          <w:tcPr>
            <w:tcW w:w="1980" w:type="dxa"/>
            <w:shd w:val="clear" w:color="auto" w:fill="000000" w:themeFill="text1"/>
          </w:tcPr>
          <w:p w14:paraId="21C1BBF7" w14:textId="77777777" w:rsidR="00514B21" w:rsidRPr="00747DD0" w:rsidRDefault="00514B21" w:rsidP="002349F9"/>
        </w:tc>
      </w:tr>
      <w:tr w:rsidR="00514B21" w14:paraId="4D7D04D7" w14:textId="77777777" w:rsidTr="002349F9">
        <w:trPr>
          <w:trHeight w:val="360"/>
        </w:trPr>
        <w:tc>
          <w:tcPr>
            <w:tcW w:w="3415" w:type="dxa"/>
            <w:vAlign w:val="center"/>
          </w:tcPr>
          <w:p w14:paraId="6B8464E5" w14:textId="77777777" w:rsidR="00514B21" w:rsidRPr="00242025" w:rsidRDefault="00514B21" w:rsidP="002349F9">
            <w:pPr>
              <w:rPr>
                <w:sz w:val="24"/>
                <w:szCs w:val="24"/>
              </w:rPr>
            </w:pPr>
          </w:p>
        </w:tc>
        <w:tc>
          <w:tcPr>
            <w:tcW w:w="1710" w:type="dxa"/>
            <w:vAlign w:val="center"/>
          </w:tcPr>
          <w:p w14:paraId="511FA551" w14:textId="77777777" w:rsidR="00514B21" w:rsidRPr="00747DD0" w:rsidRDefault="00514B21" w:rsidP="002349F9"/>
        </w:tc>
        <w:tc>
          <w:tcPr>
            <w:tcW w:w="1890" w:type="dxa"/>
            <w:vAlign w:val="center"/>
          </w:tcPr>
          <w:p w14:paraId="461605A4" w14:textId="77777777" w:rsidR="00514B21" w:rsidRPr="00747DD0" w:rsidRDefault="00514B21" w:rsidP="002349F9"/>
        </w:tc>
        <w:tc>
          <w:tcPr>
            <w:tcW w:w="1800" w:type="dxa"/>
            <w:vAlign w:val="center"/>
          </w:tcPr>
          <w:p w14:paraId="55E35006" w14:textId="77777777" w:rsidR="00514B21" w:rsidRPr="00747DD0" w:rsidRDefault="00514B21" w:rsidP="002349F9"/>
        </w:tc>
        <w:tc>
          <w:tcPr>
            <w:tcW w:w="1800" w:type="dxa"/>
            <w:vAlign w:val="center"/>
          </w:tcPr>
          <w:p w14:paraId="0C81E228" w14:textId="77777777" w:rsidR="00514B21" w:rsidRPr="00747DD0" w:rsidRDefault="00514B21" w:rsidP="002349F9"/>
        </w:tc>
        <w:tc>
          <w:tcPr>
            <w:tcW w:w="1710" w:type="dxa"/>
            <w:vAlign w:val="center"/>
          </w:tcPr>
          <w:p w14:paraId="6DCDC230" w14:textId="77777777" w:rsidR="00514B21" w:rsidRPr="00747DD0" w:rsidRDefault="00514B21" w:rsidP="002349F9">
            <w:pPr>
              <w:jc w:val="center"/>
            </w:pPr>
          </w:p>
        </w:tc>
        <w:tc>
          <w:tcPr>
            <w:tcW w:w="1980" w:type="dxa"/>
            <w:shd w:val="clear" w:color="auto" w:fill="000000" w:themeFill="text1"/>
          </w:tcPr>
          <w:p w14:paraId="099FAB58" w14:textId="77777777" w:rsidR="00514B21" w:rsidRPr="00747DD0" w:rsidRDefault="00514B21" w:rsidP="002349F9"/>
        </w:tc>
      </w:tr>
      <w:tr w:rsidR="00514B21" w14:paraId="56F837A6" w14:textId="77777777" w:rsidTr="002349F9">
        <w:trPr>
          <w:trHeight w:val="360"/>
        </w:trPr>
        <w:tc>
          <w:tcPr>
            <w:tcW w:w="3415" w:type="dxa"/>
            <w:vAlign w:val="center"/>
          </w:tcPr>
          <w:p w14:paraId="502F9CF2" w14:textId="77777777" w:rsidR="00514B21" w:rsidRPr="00242025" w:rsidRDefault="00514B21" w:rsidP="002349F9">
            <w:pPr>
              <w:rPr>
                <w:sz w:val="24"/>
                <w:szCs w:val="24"/>
              </w:rPr>
            </w:pPr>
          </w:p>
        </w:tc>
        <w:tc>
          <w:tcPr>
            <w:tcW w:w="1710" w:type="dxa"/>
            <w:vAlign w:val="center"/>
          </w:tcPr>
          <w:p w14:paraId="4DA4DEE2" w14:textId="77777777" w:rsidR="00514B21" w:rsidRPr="00747DD0" w:rsidRDefault="00514B21" w:rsidP="002349F9"/>
        </w:tc>
        <w:tc>
          <w:tcPr>
            <w:tcW w:w="1890" w:type="dxa"/>
            <w:vAlign w:val="center"/>
          </w:tcPr>
          <w:p w14:paraId="49075E51" w14:textId="77777777" w:rsidR="00514B21" w:rsidRPr="00747DD0" w:rsidRDefault="00514B21" w:rsidP="002349F9"/>
        </w:tc>
        <w:tc>
          <w:tcPr>
            <w:tcW w:w="1800" w:type="dxa"/>
            <w:vAlign w:val="center"/>
          </w:tcPr>
          <w:p w14:paraId="3ABA1794" w14:textId="77777777" w:rsidR="00514B21" w:rsidRPr="00747DD0" w:rsidRDefault="00514B21" w:rsidP="002349F9"/>
        </w:tc>
        <w:tc>
          <w:tcPr>
            <w:tcW w:w="1800" w:type="dxa"/>
            <w:vAlign w:val="center"/>
          </w:tcPr>
          <w:p w14:paraId="10274D8E" w14:textId="77777777" w:rsidR="00514B21" w:rsidRPr="00747DD0" w:rsidRDefault="00514B21" w:rsidP="002349F9"/>
        </w:tc>
        <w:tc>
          <w:tcPr>
            <w:tcW w:w="1710" w:type="dxa"/>
            <w:vAlign w:val="center"/>
          </w:tcPr>
          <w:p w14:paraId="4ED6EA52" w14:textId="77777777" w:rsidR="00514B21" w:rsidRPr="00747DD0" w:rsidRDefault="00514B21" w:rsidP="002349F9">
            <w:pPr>
              <w:jc w:val="center"/>
            </w:pPr>
          </w:p>
        </w:tc>
        <w:tc>
          <w:tcPr>
            <w:tcW w:w="1980" w:type="dxa"/>
            <w:shd w:val="clear" w:color="auto" w:fill="000000" w:themeFill="text1"/>
          </w:tcPr>
          <w:p w14:paraId="25E82C4C" w14:textId="77777777" w:rsidR="00514B21" w:rsidRPr="00747DD0" w:rsidRDefault="00514B21" w:rsidP="002349F9"/>
        </w:tc>
      </w:tr>
      <w:tr w:rsidR="00514B21" w14:paraId="2DE5629A" w14:textId="77777777" w:rsidTr="002349F9">
        <w:trPr>
          <w:trHeight w:val="360"/>
        </w:trPr>
        <w:tc>
          <w:tcPr>
            <w:tcW w:w="3415" w:type="dxa"/>
            <w:vAlign w:val="center"/>
          </w:tcPr>
          <w:p w14:paraId="0B7BC58E" w14:textId="77777777" w:rsidR="00514B21" w:rsidRPr="00242025" w:rsidRDefault="00514B21" w:rsidP="002349F9">
            <w:pPr>
              <w:rPr>
                <w:sz w:val="24"/>
                <w:szCs w:val="24"/>
              </w:rPr>
            </w:pPr>
          </w:p>
        </w:tc>
        <w:tc>
          <w:tcPr>
            <w:tcW w:w="1710" w:type="dxa"/>
            <w:vAlign w:val="center"/>
          </w:tcPr>
          <w:p w14:paraId="2656A1CB" w14:textId="77777777" w:rsidR="00514B21" w:rsidRPr="00747DD0" w:rsidRDefault="00514B21" w:rsidP="002349F9"/>
        </w:tc>
        <w:tc>
          <w:tcPr>
            <w:tcW w:w="1890" w:type="dxa"/>
            <w:vAlign w:val="center"/>
          </w:tcPr>
          <w:p w14:paraId="6489ADFA" w14:textId="77777777" w:rsidR="00514B21" w:rsidRPr="00747DD0" w:rsidRDefault="00514B21" w:rsidP="002349F9"/>
        </w:tc>
        <w:tc>
          <w:tcPr>
            <w:tcW w:w="1800" w:type="dxa"/>
            <w:vAlign w:val="center"/>
          </w:tcPr>
          <w:p w14:paraId="10E449BB" w14:textId="77777777" w:rsidR="00514B21" w:rsidRPr="00747DD0" w:rsidRDefault="00514B21" w:rsidP="002349F9"/>
        </w:tc>
        <w:tc>
          <w:tcPr>
            <w:tcW w:w="1800" w:type="dxa"/>
            <w:vAlign w:val="center"/>
          </w:tcPr>
          <w:p w14:paraId="20ED52B8" w14:textId="77777777" w:rsidR="00514B21" w:rsidRPr="00747DD0" w:rsidRDefault="00514B21" w:rsidP="002349F9"/>
        </w:tc>
        <w:tc>
          <w:tcPr>
            <w:tcW w:w="1710" w:type="dxa"/>
            <w:vAlign w:val="center"/>
          </w:tcPr>
          <w:p w14:paraId="4B8B10C5" w14:textId="77777777" w:rsidR="00514B21" w:rsidRPr="00747DD0" w:rsidRDefault="00514B21" w:rsidP="002349F9">
            <w:pPr>
              <w:jc w:val="center"/>
            </w:pPr>
          </w:p>
        </w:tc>
        <w:tc>
          <w:tcPr>
            <w:tcW w:w="1980" w:type="dxa"/>
            <w:shd w:val="clear" w:color="auto" w:fill="000000" w:themeFill="text1"/>
          </w:tcPr>
          <w:p w14:paraId="310F2AB0" w14:textId="77777777" w:rsidR="00514B21" w:rsidRPr="00747DD0" w:rsidRDefault="00514B21" w:rsidP="002349F9"/>
        </w:tc>
      </w:tr>
      <w:tr w:rsidR="00514B21" w14:paraId="130EE882" w14:textId="77777777" w:rsidTr="002349F9">
        <w:trPr>
          <w:trHeight w:val="360"/>
        </w:trPr>
        <w:tc>
          <w:tcPr>
            <w:tcW w:w="3415" w:type="dxa"/>
            <w:vAlign w:val="center"/>
          </w:tcPr>
          <w:p w14:paraId="54047E6B" w14:textId="77777777" w:rsidR="00514B21" w:rsidRPr="00242025" w:rsidRDefault="00514B21" w:rsidP="002349F9">
            <w:pPr>
              <w:rPr>
                <w:sz w:val="24"/>
                <w:szCs w:val="24"/>
              </w:rPr>
            </w:pPr>
          </w:p>
        </w:tc>
        <w:tc>
          <w:tcPr>
            <w:tcW w:w="1710" w:type="dxa"/>
            <w:vAlign w:val="center"/>
          </w:tcPr>
          <w:p w14:paraId="4B72ABDB" w14:textId="77777777" w:rsidR="00514B21" w:rsidRPr="00747DD0" w:rsidRDefault="00514B21" w:rsidP="002349F9"/>
        </w:tc>
        <w:tc>
          <w:tcPr>
            <w:tcW w:w="1890" w:type="dxa"/>
            <w:vAlign w:val="center"/>
          </w:tcPr>
          <w:p w14:paraId="0937DA5C" w14:textId="77777777" w:rsidR="00514B21" w:rsidRPr="00747DD0" w:rsidRDefault="00514B21" w:rsidP="002349F9"/>
        </w:tc>
        <w:tc>
          <w:tcPr>
            <w:tcW w:w="1800" w:type="dxa"/>
            <w:vAlign w:val="center"/>
          </w:tcPr>
          <w:p w14:paraId="3EC0C12E" w14:textId="77777777" w:rsidR="00514B21" w:rsidRPr="00747DD0" w:rsidRDefault="00514B21" w:rsidP="002349F9"/>
        </w:tc>
        <w:tc>
          <w:tcPr>
            <w:tcW w:w="1800" w:type="dxa"/>
            <w:vAlign w:val="center"/>
          </w:tcPr>
          <w:p w14:paraId="03BFDFAD" w14:textId="77777777" w:rsidR="00514B21" w:rsidRPr="00747DD0" w:rsidRDefault="00514B21" w:rsidP="002349F9"/>
        </w:tc>
        <w:tc>
          <w:tcPr>
            <w:tcW w:w="1710" w:type="dxa"/>
            <w:vAlign w:val="center"/>
          </w:tcPr>
          <w:p w14:paraId="72F49AC7" w14:textId="77777777" w:rsidR="00514B21" w:rsidRPr="00747DD0" w:rsidRDefault="00514B21" w:rsidP="002349F9">
            <w:pPr>
              <w:jc w:val="center"/>
            </w:pPr>
          </w:p>
        </w:tc>
        <w:tc>
          <w:tcPr>
            <w:tcW w:w="1980" w:type="dxa"/>
            <w:shd w:val="clear" w:color="auto" w:fill="000000" w:themeFill="text1"/>
          </w:tcPr>
          <w:p w14:paraId="2CE2C792" w14:textId="77777777" w:rsidR="00514B21" w:rsidRPr="00747DD0" w:rsidRDefault="00514B21" w:rsidP="002349F9"/>
        </w:tc>
      </w:tr>
      <w:tr w:rsidR="00514B21" w14:paraId="136C6E2F" w14:textId="77777777" w:rsidTr="002349F9">
        <w:trPr>
          <w:trHeight w:val="360"/>
        </w:trPr>
        <w:tc>
          <w:tcPr>
            <w:tcW w:w="3415" w:type="dxa"/>
            <w:vAlign w:val="center"/>
          </w:tcPr>
          <w:p w14:paraId="3DFA8D1B" w14:textId="77777777" w:rsidR="00514B21" w:rsidRPr="00242025" w:rsidRDefault="00514B21" w:rsidP="002349F9">
            <w:pPr>
              <w:rPr>
                <w:sz w:val="24"/>
                <w:szCs w:val="24"/>
              </w:rPr>
            </w:pPr>
          </w:p>
        </w:tc>
        <w:tc>
          <w:tcPr>
            <w:tcW w:w="1710" w:type="dxa"/>
            <w:vAlign w:val="center"/>
          </w:tcPr>
          <w:p w14:paraId="50042265" w14:textId="77777777" w:rsidR="00514B21" w:rsidRPr="00747DD0" w:rsidRDefault="00514B21" w:rsidP="002349F9"/>
        </w:tc>
        <w:tc>
          <w:tcPr>
            <w:tcW w:w="1890" w:type="dxa"/>
            <w:vAlign w:val="center"/>
          </w:tcPr>
          <w:p w14:paraId="49A85183" w14:textId="77777777" w:rsidR="00514B21" w:rsidRPr="00747DD0" w:rsidRDefault="00514B21" w:rsidP="002349F9"/>
        </w:tc>
        <w:tc>
          <w:tcPr>
            <w:tcW w:w="1800" w:type="dxa"/>
            <w:vAlign w:val="center"/>
          </w:tcPr>
          <w:p w14:paraId="594BD9BE" w14:textId="77777777" w:rsidR="00514B21" w:rsidRPr="00747DD0" w:rsidRDefault="00514B21" w:rsidP="002349F9"/>
        </w:tc>
        <w:tc>
          <w:tcPr>
            <w:tcW w:w="1800" w:type="dxa"/>
            <w:vAlign w:val="center"/>
          </w:tcPr>
          <w:p w14:paraId="4DED2EFB" w14:textId="77777777" w:rsidR="00514B21" w:rsidRPr="00747DD0" w:rsidRDefault="00514B21" w:rsidP="002349F9"/>
        </w:tc>
        <w:tc>
          <w:tcPr>
            <w:tcW w:w="1710" w:type="dxa"/>
            <w:vAlign w:val="center"/>
          </w:tcPr>
          <w:p w14:paraId="1F302EAC" w14:textId="77777777" w:rsidR="00514B21" w:rsidRPr="00747DD0" w:rsidRDefault="00514B21" w:rsidP="002349F9">
            <w:pPr>
              <w:jc w:val="center"/>
            </w:pPr>
          </w:p>
        </w:tc>
        <w:tc>
          <w:tcPr>
            <w:tcW w:w="1980" w:type="dxa"/>
            <w:shd w:val="clear" w:color="auto" w:fill="000000" w:themeFill="text1"/>
          </w:tcPr>
          <w:p w14:paraId="167B4E02" w14:textId="77777777" w:rsidR="00514B21" w:rsidRPr="00747DD0" w:rsidRDefault="00514B21" w:rsidP="002349F9"/>
        </w:tc>
      </w:tr>
      <w:tr w:rsidR="00514B21" w14:paraId="49686AA3" w14:textId="77777777" w:rsidTr="002349F9">
        <w:trPr>
          <w:trHeight w:val="360"/>
        </w:trPr>
        <w:tc>
          <w:tcPr>
            <w:tcW w:w="3415" w:type="dxa"/>
            <w:vAlign w:val="center"/>
          </w:tcPr>
          <w:p w14:paraId="41CBB12E" w14:textId="77777777" w:rsidR="00514B21" w:rsidRPr="00242025" w:rsidRDefault="00514B21" w:rsidP="002349F9">
            <w:pPr>
              <w:rPr>
                <w:sz w:val="24"/>
                <w:szCs w:val="24"/>
              </w:rPr>
            </w:pPr>
          </w:p>
        </w:tc>
        <w:tc>
          <w:tcPr>
            <w:tcW w:w="1710" w:type="dxa"/>
            <w:vAlign w:val="center"/>
          </w:tcPr>
          <w:p w14:paraId="3E58FCB7" w14:textId="77777777" w:rsidR="00514B21" w:rsidRPr="00747DD0" w:rsidRDefault="00514B21" w:rsidP="002349F9"/>
        </w:tc>
        <w:tc>
          <w:tcPr>
            <w:tcW w:w="1890" w:type="dxa"/>
            <w:vAlign w:val="center"/>
          </w:tcPr>
          <w:p w14:paraId="76E3CB7F" w14:textId="77777777" w:rsidR="00514B21" w:rsidRPr="00747DD0" w:rsidRDefault="00514B21" w:rsidP="002349F9"/>
        </w:tc>
        <w:tc>
          <w:tcPr>
            <w:tcW w:w="1800" w:type="dxa"/>
            <w:vAlign w:val="center"/>
          </w:tcPr>
          <w:p w14:paraId="1C02D13B" w14:textId="77777777" w:rsidR="00514B21" w:rsidRPr="00747DD0" w:rsidRDefault="00514B21" w:rsidP="002349F9"/>
        </w:tc>
        <w:tc>
          <w:tcPr>
            <w:tcW w:w="1800" w:type="dxa"/>
            <w:vAlign w:val="center"/>
          </w:tcPr>
          <w:p w14:paraId="33219548" w14:textId="77777777" w:rsidR="00514B21" w:rsidRPr="00747DD0" w:rsidRDefault="00514B21" w:rsidP="002349F9"/>
        </w:tc>
        <w:tc>
          <w:tcPr>
            <w:tcW w:w="1710" w:type="dxa"/>
            <w:vAlign w:val="center"/>
          </w:tcPr>
          <w:p w14:paraId="2A68C49F" w14:textId="77777777" w:rsidR="00514B21" w:rsidRPr="00747DD0" w:rsidRDefault="00514B21" w:rsidP="002349F9">
            <w:pPr>
              <w:jc w:val="center"/>
            </w:pPr>
          </w:p>
        </w:tc>
        <w:tc>
          <w:tcPr>
            <w:tcW w:w="1980" w:type="dxa"/>
            <w:shd w:val="clear" w:color="auto" w:fill="000000" w:themeFill="text1"/>
          </w:tcPr>
          <w:p w14:paraId="104BDCF5" w14:textId="77777777" w:rsidR="00514B21" w:rsidRPr="00747DD0" w:rsidRDefault="00514B21" w:rsidP="002349F9"/>
        </w:tc>
      </w:tr>
    </w:tbl>
    <w:p w14:paraId="45CFBB91" w14:textId="77777777" w:rsidR="00514B21" w:rsidRDefault="00514B21" w:rsidP="00514B21">
      <w:pPr>
        <w:rPr>
          <w:i/>
          <w:iCs/>
          <w:sz w:val="20"/>
          <w:szCs w:val="20"/>
        </w:rPr>
      </w:pPr>
    </w:p>
    <w:p w14:paraId="4D5B8709" w14:textId="45652727" w:rsidR="00514B21" w:rsidRDefault="0000149E" w:rsidP="00514B21">
      <w:pPr>
        <w:jc w:val="center"/>
        <w:rPr>
          <w:i/>
          <w:iCs/>
          <w:sz w:val="20"/>
          <w:szCs w:val="20"/>
        </w:rPr>
      </w:pPr>
      <w:r>
        <w:rPr>
          <w:i/>
          <w:iCs/>
          <w:sz w:val="20"/>
          <w:szCs w:val="20"/>
        </w:rPr>
        <w:t>April 2024</w:t>
      </w:r>
      <w:r w:rsidR="00514B21" w:rsidRPr="00095284">
        <w:rPr>
          <w:i/>
          <w:iCs/>
          <w:sz w:val="20"/>
          <w:szCs w:val="20"/>
        </w:rPr>
        <w:t xml:space="preserve"> Payment Program B: Base Per-Staff Tracking</w:t>
      </w:r>
      <w:r w:rsidR="00514B21">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514B21" w14:paraId="79820AEF" w14:textId="77777777" w:rsidTr="002349F9">
        <w:trPr>
          <w:trHeight w:val="360"/>
        </w:trPr>
        <w:tc>
          <w:tcPr>
            <w:tcW w:w="3415" w:type="dxa"/>
            <w:vAlign w:val="center"/>
          </w:tcPr>
          <w:p w14:paraId="4B584A8C" w14:textId="77777777" w:rsidR="00514B21" w:rsidRPr="0077436D" w:rsidRDefault="00514B21" w:rsidP="002349F9">
            <w:pPr>
              <w:rPr>
                <w:sz w:val="20"/>
                <w:szCs w:val="20"/>
              </w:rPr>
            </w:pPr>
          </w:p>
        </w:tc>
        <w:tc>
          <w:tcPr>
            <w:tcW w:w="1710" w:type="dxa"/>
            <w:vAlign w:val="center"/>
          </w:tcPr>
          <w:p w14:paraId="1530B461" w14:textId="77777777" w:rsidR="00514B21" w:rsidRPr="00747DD0" w:rsidRDefault="00514B21" w:rsidP="002349F9">
            <w:pPr>
              <w:rPr>
                <w:rFonts w:asciiTheme="majorHAnsi" w:hAnsiTheme="majorHAnsi"/>
              </w:rPr>
            </w:pPr>
          </w:p>
        </w:tc>
        <w:tc>
          <w:tcPr>
            <w:tcW w:w="1890" w:type="dxa"/>
            <w:vAlign w:val="center"/>
          </w:tcPr>
          <w:p w14:paraId="0884A6B6" w14:textId="77777777" w:rsidR="00514B21" w:rsidRPr="00747DD0" w:rsidRDefault="00514B21" w:rsidP="002349F9">
            <w:pPr>
              <w:rPr>
                <w:rFonts w:asciiTheme="majorHAnsi" w:hAnsiTheme="majorHAnsi"/>
              </w:rPr>
            </w:pPr>
          </w:p>
        </w:tc>
        <w:tc>
          <w:tcPr>
            <w:tcW w:w="1800" w:type="dxa"/>
            <w:vAlign w:val="center"/>
          </w:tcPr>
          <w:p w14:paraId="63FC53CE" w14:textId="77777777" w:rsidR="00514B21" w:rsidRPr="00747DD0" w:rsidRDefault="00514B21" w:rsidP="002349F9">
            <w:pPr>
              <w:rPr>
                <w:rFonts w:asciiTheme="majorHAnsi" w:hAnsiTheme="majorHAnsi"/>
              </w:rPr>
            </w:pPr>
          </w:p>
        </w:tc>
        <w:tc>
          <w:tcPr>
            <w:tcW w:w="1800" w:type="dxa"/>
            <w:vAlign w:val="center"/>
          </w:tcPr>
          <w:p w14:paraId="6227EECF" w14:textId="77777777" w:rsidR="00514B21" w:rsidRPr="00747DD0" w:rsidRDefault="00514B21" w:rsidP="002349F9">
            <w:pPr>
              <w:rPr>
                <w:rFonts w:asciiTheme="majorHAnsi" w:hAnsiTheme="majorHAnsi"/>
              </w:rPr>
            </w:pPr>
          </w:p>
        </w:tc>
        <w:tc>
          <w:tcPr>
            <w:tcW w:w="2160" w:type="dxa"/>
            <w:vAlign w:val="center"/>
          </w:tcPr>
          <w:p w14:paraId="31016766"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DE8729F" w14:textId="77777777" w:rsidR="00514B21" w:rsidRPr="00747DD0" w:rsidRDefault="00514B21" w:rsidP="002349F9"/>
        </w:tc>
      </w:tr>
      <w:tr w:rsidR="00514B21" w14:paraId="5D109899" w14:textId="77777777" w:rsidTr="002349F9">
        <w:trPr>
          <w:trHeight w:val="360"/>
        </w:trPr>
        <w:tc>
          <w:tcPr>
            <w:tcW w:w="3415" w:type="dxa"/>
            <w:vAlign w:val="center"/>
          </w:tcPr>
          <w:p w14:paraId="0CEA767A" w14:textId="77777777" w:rsidR="00514B21" w:rsidRPr="0077436D" w:rsidRDefault="00514B21" w:rsidP="002349F9">
            <w:pPr>
              <w:rPr>
                <w:sz w:val="20"/>
                <w:szCs w:val="20"/>
              </w:rPr>
            </w:pPr>
          </w:p>
        </w:tc>
        <w:tc>
          <w:tcPr>
            <w:tcW w:w="1710" w:type="dxa"/>
            <w:vAlign w:val="center"/>
          </w:tcPr>
          <w:p w14:paraId="19CFDF58" w14:textId="77777777" w:rsidR="00514B21" w:rsidRPr="00747DD0" w:rsidRDefault="00514B21" w:rsidP="002349F9">
            <w:pPr>
              <w:rPr>
                <w:rFonts w:asciiTheme="majorHAnsi" w:hAnsiTheme="majorHAnsi"/>
              </w:rPr>
            </w:pPr>
          </w:p>
        </w:tc>
        <w:tc>
          <w:tcPr>
            <w:tcW w:w="1890" w:type="dxa"/>
            <w:vAlign w:val="center"/>
          </w:tcPr>
          <w:p w14:paraId="56B7EF36" w14:textId="77777777" w:rsidR="00514B21" w:rsidRPr="00747DD0" w:rsidRDefault="00514B21" w:rsidP="002349F9">
            <w:pPr>
              <w:rPr>
                <w:rFonts w:asciiTheme="majorHAnsi" w:hAnsiTheme="majorHAnsi"/>
              </w:rPr>
            </w:pPr>
          </w:p>
        </w:tc>
        <w:tc>
          <w:tcPr>
            <w:tcW w:w="1800" w:type="dxa"/>
            <w:vAlign w:val="center"/>
          </w:tcPr>
          <w:p w14:paraId="6960C5F4" w14:textId="77777777" w:rsidR="00514B21" w:rsidRPr="00747DD0" w:rsidRDefault="00514B21" w:rsidP="002349F9">
            <w:pPr>
              <w:rPr>
                <w:rFonts w:asciiTheme="majorHAnsi" w:hAnsiTheme="majorHAnsi"/>
              </w:rPr>
            </w:pPr>
          </w:p>
        </w:tc>
        <w:tc>
          <w:tcPr>
            <w:tcW w:w="1800" w:type="dxa"/>
            <w:vAlign w:val="center"/>
          </w:tcPr>
          <w:p w14:paraId="40970B97" w14:textId="77777777" w:rsidR="00514B21" w:rsidRPr="00747DD0" w:rsidRDefault="00514B21" w:rsidP="002349F9">
            <w:pPr>
              <w:rPr>
                <w:rFonts w:asciiTheme="majorHAnsi" w:hAnsiTheme="majorHAnsi"/>
              </w:rPr>
            </w:pPr>
          </w:p>
        </w:tc>
        <w:tc>
          <w:tcPr>
            <w:tcW w:w="2160" w:type="dxa"/>
            <w:vAlign w:val="center"/>
          </w:tcPr>
          <w:p w14:paraId="7DA4738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8F1BDF1" w14:textId="77777777" w:rsidR="00514B21" w:rsidRPr="00747DD0" w:rsidRDefault="00514B21" w:rsidP="002349F9"/>
        </w:tc>
      </w:tr>
      <w:tr w:rsidR="00514B21" w14:paraId="6F16CF45" w14:textId="77777777" w:rsidTr="002349F9">
        <w:trPr>
          <w:trHeight w:val="360"/>
        </w:trPr>
        <w:tc>
          <w:tcPr>
            <w:tcW w:w="3415" w:type="dxa"/>
            <w:vAlign w:val="center"/>
          </w:tcPr>
          <w:p w14:paraId="60BAFB73" w14:textId="77777777" w:rsidR="00514B21" w:rsidRPr="0077436D" w:rsidRDefault="00514B21" w:rsidP="002349F9">
            <w:pPr>
              <w:rPr>
                <w:sz w:val="20"/>
                <w:szCs w:val="20"/>
              </w:rPr>
            </w:pPr>
          </w:p>
        </w:tc>
        <w:tc>
          <w:tcPr>
            <w:tcW w:w="1710" w:type="dxa"/>
            <w:vAlign w:val="center"/>
          </w:tcPr>
          <w:p w14:paraId="004D4AC4" w14:textId="77777777" w:rsidR="00514B21" w:rsidRPr="00747DD0" w:rsidRDefault="00514B21" w:rsidP="002349F9">
            <w:pPr>
              <w:rPr>
                <w:rFonts w:asciiTheme="majorHAnsi" w:hAnsiTheme="majorHAnsi"/>
              </w:rPr>
            </w:pPr>
          </w:p>
        </w:tc>
        <w:tc>
          <w:tcPr>
            <w:tcW w:w="1890" w:type="dxa"/>
            <w:vAlign w:val="center"/>
          </w:tcPr>
          <w:p w14:paraId="3039E878" w14:textId="77777777" w:rsidR="00514B21" w:rsidRPr="00747DD0" w:rsidRDefault="00514B21" w:rsidP="002349F9">
            <w:pPr>
              <w:rPr>
                <w:rFonts w:asciiTheme="majorHAnsi" w:hAnsiTheme="majorHAnsi"/>
              </w:rPr>
            </w:pPr>
          </w:p>
        </w:tc>
        <w:tc>
          <w:tcPr>
            <w:tcW w:w="1800" w:type="dxa"/>
            <w:vAlign w:val="center"/>
          </w:tcPr>
          <w:p w14:paraId="3897FDF7" w14:textId="77777777" w:rsidR="00514B21" w:rsidRPr="00747DD0" w:rsidRDefault="00514B21" w:rsidP="002349F9">
            <w:pPr>
              <w:rPr>
                <w:rFonts w:asciiTheme="majorHAnsi" w:hAnsiTheme="majorHAnsi"/>
              </w:rPr>
            </w:pPr>
          </w:p>
        </w:tc>
        <w:tc>
          <w:tcPr>
            <w:tcW w:w="1800" w:type="dxa"/>
            <w:vAlign w:val="center"/>
          </w:tcPr>
          <w:p w14:paraId="39F6C1B3" w14:textId="77777777" w:rsidR="00514B21" w:rsidRPr="00747DD0" w:rsidRDefault="00514B21" w:rsidP="002349F9">
            <w:pPr>
              <w:rPr>
                <w:rFonts w:asciiTheme="majorHAnsi" w:hAnsiTheme="majorHAnsi"/>
              </w:rPr>
            </w:pPr>
          </w:p>
        </w:tc>
        <w:tc>
          <w:tcPr>
            <w:tcW w:w="2160" w:type="dxa"/>
            <w:vAlign w:val="center"/>
          </w:tcPr>
          <w:p w14:paraId="4A71C91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A3D5C9E" w14:textId="77777777" w:rsidR="00514B21" w:rsidRPr="00747DD0" w:rsidRDefault="00514B21" w:rsidP="002349F9"/>
        </w:tc>
      </w:tr>
      <w:tr w:rsidR="00514B21" w14:paraId="63E4D749" w14:textId="77777777" w:rsidTr="002349F9">
        <w:trPr>
          <w:trHeight w:val="360"/>
        </w:trPr>
        <w:tc>
          <w:tcPr>
            <w:tcW w:w="3415" w:type="dxa"/>
            <w:vAlign w:val="center"/>
          </w:tcPr>
          <w:p w14:paraId="591A7AE8" w14:textId="77777777" w:rsidR="00514B21" w:rsidRPr="0077436D" w:rsidRDefault="00514B21" w:rsidP="002349F9">
            <w:pPr>
              <w:rPr>
                <w:sz w:val="20"/>
                <w:szCs w:val="20"/>
              </w:rPr>
            </w:pPr>
          </w:p>
        </w:tc>
        <w:tc>
          <w:tcPr>
            <w:tcW w:w="1710" w:type="dxa"/>
            <w:vAlign w:val="center"/>
          </w:tcPr>
          <w:p w14:paraId="67EA0566" w14:textId="77777777" w:rsidR="00514B21" w:rsidRPr="00747DD0" w:rsidRDefault="00514B21" w:rsidP="002349F9">
            <w:pPr>
              <w:rPr>
                <w:rFonts w:asciiTheme="majorHAnsi" w:hAnsiTheme="majorHAnsi"/>
              </w:rPr>
            </w:pPr>
          </w:p>
        </w:tc>
        <w:tc>
          <w:tcPr>
            <w:tcW w:w="1890" w:type="dxa"/>
            <w:vAlign w:val="center"/>
          </w:tcPr>
          <w:p w14:paraId="17DE0235" w14:textId="77777777" w:rsidR="00514B21" w:rsidRPr="00747DD0" w:rsidRDefault="00514B21" w:rsidP="002349F9">
            <w:pPr>
              <w:rPr>
                <w:rFonts w:asciiTheme="majorHAnsi" w:hAnsiTheme="majorHAnsi"/>
              </w:rPr>
            </w:pPr>
          </w:p>
        </w:tc>
        <w:tc>
          <w:tcPr>
            <w:tcW w:w="1800" w:type="dxa"/>
            <w:vAlign w:val="center"/>
          </w:tcPr>
          <w:p w14:paraId="3B07712A" w14:textId="77777777" w:rsidR="00514B21" w:rsidRPr="00747DD0" w:rsidRDefault="00514B21" w:rsidP="002349F9">
            <w:pPr>
              <w:rPr>
                <w:rFonts w:asciiTheme="majorHAnsi" w:hAnsiTheme="majorHAnsi"/>
              </w:rPr>
            </w:pPr>
          </w:p>
        </w:tc>
        <w:tc>
          <w:tcPr>
            <w:tcW w:w="1800" w:type="dxa"/>
            <w:vAlign w:val="center"/>
          </w:tcPr>
          <w:p w14:paraId="278D1DCB" w14:textId="77777777" w:rsidR="00514B21" w:rsidRPr="00747DD0" w:rsidRDefault="00514B21" w:rsidP="002349F9">
            <w:pPr>
              <w:rPr>
                <w:rFonts w:asciiTheme="majorHAnsi" w:hAnsiTheme="majorHAnsi"/>
              </w:rPr>
            </w:pPr>
          </w:p>
        </w:tc>
        <w:tc>
          <w:tcPr>
            <w:tcW w:w="2160" w:type="dxa"/>
            <w:vAlign w:val="center"/>
          </w:tcPr>
          <w:p w14:paraId="6BBCBDC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2CA3F22" w14:textId="77777777" w:rsidR="00514B21" w:rsidRPr="00747DD0" w:rsidRDefault="00514B21" w:rsidP="002349F9"/>
        </w:tc>
      </w:tr>
      <w:tr w:rsidR="00514B21" w14:paraId="0F54A2C9" w14:textId="77777777" w:rsidTr="002349F9">
        <w:trPr>
          <w:trHeight w:val="360"/>
        </w:trPr>
        <w:tc>
          <w:tcPr>
            <w:tcW w:w="3415" w:type="dxa"/>
            <w:vAlign w:val="center"/>
          </w:tcPr>
          <w:p w14:paraId="5D2406DA" w14:textId="77777777" w:rsidR="00514B21" w:rsidRPr="0077436D" w:rsidRDefault="00514B21" w:rsidP="002349F9">
            <w:pPr>
              <w:rPr>
                <w:sz w:val="20"/>
                <w:szCs w:val="20"/>
              </w:rPr>
            </w:pPr>
          </w:p>
        </w:tc>
        <w:tc>
          <w:tcPr>
            <w:tcW w:w="1710" w:type="dxa"/>
            <w:vAlign w:val="center"/>
          </w:tcPr>
          <w:p w14:paraId="4A27B249" w14:textId="77777777" w:rsidR="00514B21" w:rsidRPr="00747DD0" w:rsidRDefault="00514B21" w:rsidP="002349F9">
            <w:pPr>
              <w:rPr>
                <w:rFonts w:asciiTheme="majorHAnsi" w:hAnsiTheme="majorHAnsi"/>
              </w:rPr>
            </w:pPr>
          </w:p>
        </w:tc>
        <w:tc>
          <w:tcPr>
            <w:tcW w:w="1890" w:type="dxa"/>
            <w:vAlign w:val="center"/>
          </w:tcPr>
          <w:p w14:paraId="6FEF733B" w14:textId="77777777" w:rsidR="00514B21" w:rsidRPr="00747DD0" w:rsidRDefault="00514B21" w:rsidP="002349F9">
            <w:pPr>
              <w:rPr>
                <w:rFonts w:asciiTheme="majorHAnsi" w:hAnsiTheme="majorHAnsi"/>
              </w:rPr>
            </w:pPr>
          </w:p>
        </w:tc>
        <w:tc>
          <w:tcPr>
            <w:tcW w:w="1800" w:type="dxa"/>
            <w:vAlign w:val="center"/>
          </w:tcPr>
          <w:p w14:paraId="5024A108" w14:textId="77777777" w:rsidR="00514B21" w:rsidRPr="00747DD0" w:rsidRDefault="00514B21" w:rsidP="002349F9">
            <w:pPr>
              <w:rPr>
                <w:rFonts w:asciiTheme="majorHAnsi" w:hAnsiTheme="majorHAnsi"/>
              </w:rPr>
            </w:pPr>
          </w:p>
        </w:tc>
        <w:tc>
          <w:tcPr>
            <w:tcW w:w="1800" w:type="dxa"/>
            <w:vAlign w:val="center"/>
          </w:tcPr>
          <w:p w14:paraId="2842A0D3" w14:textId="77777777" w:rsidR="00514B21" w:rsidRPr="00747DD0" w:rsidRDefault="00514B21" w:rsidP="002349F9">
            <w:pPr>
              <w:rPr>
                <w:rFonts w:asciiTheme="majorHAnsi" w:hAnsiTheme="majorHAnsi"/>
              </w:rPr>
            </w:pPr>
          </w:p>
        </w:tc>
        <w:tc>
          <w:tcPr>
            <w:tcW w:w="2160" w:type="dxa"/>
            <w:vAlign w:val="center"/>
          </w:tcPr>
          <w:p w14:paraId="1F208E3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EFD1D2A" w14:textId="77777777" w:rsidR="00514B21" w:rsidRPr="00747DD0" w:rsidRDefault="00514B21" w:rsidP="002349F9"/>
        </w:tc>
      </w:tr>
      <w:tr w:rsidR="00514B21" w14:paraId="225D3891" w14:textId="77777777" w:rsidTr="002349F9">
        <w:trPr>
          <w:trHeight w:val="360"/>
        </w:trPr>
        <w:tc>
          <w:tcPr>
            <w:tcW w:w="3415" w:type="dxa"/>
            <w:vAlign w:val="center"/>
          </w:tcPr>
          <w:p w14:paraId="3CF5BA48" w14:textId="77777777" w:rsidR="00514B21" w:rsidRPr="0077436D" w:rsidRDefault="00514B21" w:rsidP="002349F9">
            <w:pPr>
              <w:rPr>
                <w:sz w:val="20"/>
                <w:szCs w:val="20"/>
              </w:rPr>
            </w:pPr>
          </w:p>
        </w:tc>
        <w:tc>
          <w:tcPr>
            <w:tcW w:w="1710" w:type="dxa"/>
            <w:vAlign w:val="center"/>
          </w:tcPr>
          <w:p w14:paraId="39F83E03" w14:textId="77777777" w:rsidR="00514B21" w:rsidRPr="00747DD0" w:rsidRDefault="00514B21" w:rsidP="002349F9">
            <w:pPr>
              <w:rPr>
                <w:rFonts w:asciiTheme="majorHAnsi" w:hAnsiTheme="majorHAnsi"/>
              </w:rPr>
            </w:pPr>
          </w:p>
        </w:tc>
        <w:tc>
          <w:tcPr>
            <w:tcW w:w="1890" w:type="dxa"/>
            <w:vAlign w:val="center"/>
          </w:tcPr>
          <w:p w14:paraId="036FDB7A" w14:textId="77777777" w:rsidR="00514B21" w:rsidRPr="00747DD0" w:rsidRDefault="00514B21" w:rsidP="002349F9">
            <w:pPr>
              <w:rPr>
                <w:rFonts w:asciiTheme="majorHAnsi" w:hAnsiTheme="majorHAnsi"/>
              </w:rPr>
            </w:pPr>
          </w:p>
        </w:tc>
        <w:tc>
          <w:tcPr>
            <w:tcW w:w="1800" w:type="dxa"/>
            <w:vAlign w:val="center"/>
          </w:tcPr>
          <w:p w14:paraId="75437763" w14:textId="77777777" w:rsidR="00514B21" w:rsidRPr="00747DD0" w:rsidRDefault="00514B21" w:rsidP="002349F9">
            <w:pPr>
              <w:rPr>
                <w:rFonts w:asciiTheme="majorHAnsi" w:hAnsiTheme="majorHAnsi"/>
              </w:rPr>
            </w:pPr>
          </w:p>
        </w:tc>
        <w:tc>
          <w:tcPr>
            <w:tcW w:w="1800" w:type="dxa"/>
            <w:vAlign w:val="center"/>
          </w:tcPr>
          <w:p w14:paraId="38480747" w14:textId="77777777" w:rsidR="00514B21" w:rsidRPr="00747DD0" w:rsidRDefault="00514B21" w:rsidP="002349F9">
            <w:pPr>
              <w:rPr>
                <w:rFonts w:asciiTheme="majorHAnsi" w:hAnsiTheme="majorHAnsi"/>
              </w:rPr>
            </w:pPr>
          </w:p>
        </w:tc>
        <w:tc>
          <w:tcPr>
            <w:tcW w:w="2160" w:type="dxa"/>
            <w:vAlign w:val="center"/>
          </w:tcPr>
          <w:p w14:paraId="3E4C0170"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4E00CF1" w14:textId="77777777" w:rsidR="00514B21" w:rsidRPr="00747DD0" w:rsidRDefault="00514B21" w:rsidP="002349F9"/>
        </w:tc>
      </w:tr>
      <w:tr w:rsidR="00514B21" w14:paraId="07A2C75D" w14:textId="77777777" w:rsidTr="002349F9">
        <w:trPr>
          <w:trHeight w:val="360"/>
        </w:trPr>
        <w:tc>
          <w:tcPr>
            <w:tcW w:w="3415" w:type="dxa"/>
            <w:vAlign w:val="center"/>
          </w:tcPr>
          <w:p w14:paraId="6D4FE34C" w14:textId="77777777" w:rsidR="00514B21" w:rsidRPr="0077436D" w:rsidRDefault="00514B21" w:rsidP="002349F9">
            <w:pPr>
              <w:rPr>
                <w:sz w:val="20"/>
                <w:szCs w:val="20"/>
              </w:rPr>
            </w:pPr>
          </w:p>
        </w:tc>
        <w:tc>
          <w:tcPr>
            <w:tcW w:w="1710" w:type="dxa"/>
            <w:vAlign w:val="center"/>
          </w:tcPr>
          <w:p w14:paraId="2CCFC589" w14:textId="77777777" w:rsidR="00514B21" w:rsidRPr="00747DD0" w:rsidRDefault="00514B21" w:rsidP="002349F9">
            <w:pPr>
              <w:rPr>
                <w:rFonts w:asciiTheme="majorHAnsi" w:hAnsiTheme="majorHAnsi"/>
              </w:rPr>
            </w:pPr>
          </w:p>
        </w:tc>
        <w:tc>
          <w:tcPr>
            <w:tcW w:w="1890" w:type="dxa"/>
            <w:vAlign w:val="center"/>
          </w:tcPr>
          <w:p w14:paraId="39D9D40A" w14:textId="77777777" w:rsidR="00514B21" w:rsidRPr="00747DD0" w:rsidRDefault="00514B21" w:rsidP="002349F9">
            <w:pPr>
              <w:rPr>
                <w:rFonts w:asciiTheme="majorHAnsi" w:hAnsiTheme="majorHAnsi"/>
              </w:rPr>
            </w:pPr>
          </w:p>
        </w:tc>
        <w:tc>
          <w:tcPr>
            <w:tcW w:w="1800" w:type="dxa"/>
            <w:vAlign w:val="center"/>
          </w:tcPr>
          <w:p w14:paraId="74A8511B" w14:textId="77777777" w:rsidR="00514B21" w:rsidRPr="00747DD0" w:rsidRDefault="00514B21" w:rsidP="002349F9">
            <w:pPr>
              <w:rPr>
                <w:rFonts w:asciiTheme="majorHAnsi" w:hAnsiTheme="majorHAnsi"/>
              </w:rPr>
            </w:pPr>
          </w:p>
        </w:tc>
        <w:tc>
          <w:tcPr>
            <w:tcW w:w="1800" w:type="dxa"/>
            <w:vAlign w:val="center"/>
          </w:tcPr>
          <w:p w14:paraId="783C71F7" w14:textId="77777777" w:rsidR="00514B21" w:rsidRPr="00747DD0" w:rsidRDefault="00514B21" w:rsidP="002349F9">
            <w:pPr>
              <w:rPr>
                <w:rFonts w:asciiTheme="majorHAnsi" w:hAnsiTheme="majorHAnsi"/>
              </w:rPr>
            </w:pPr>
          </w:p>
        </w:tc>
        <w:tc>
          <w:tcPr>
            <w:tcW w:w="2160" w:type="dxa"/>
            <w:vAlign w:val="center"/>
          </w:tcPr>
          <w:p w14:paraId="41ED05F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D0BC574" w14:textId="77777777" w:rsidR="00514B21" w:rsidRPr="00747DD0" w:rsidRDefault="00514B21" w:rsidP="002349F9"/>
        </w:tc>
      </w:tr>
      <w:tr w:rsidR="00514B21" w14:paraId="1D6D2372" w14:textId="77777777" w:rsidTr="002349F9">
        <w:trPr>
          <w:trHeight w:val="360"/>
        </w:trPr>
        <w:tc>
          <w:tcPr>
            <w:tcW w:w="3415" w:type="dxa"/>
            <w:vAlign w:val="center"/>
          </w:tcPr>
          <w:p w14:paraId="0AC6F48F" w14:textId="77777777" w:rsidR="00514B21" w:rsidRPr="0077436D" w:rsidRDefault="00514B21" w:rsidP="002349F9">
            <w:pPr>
              <w:rPr>
                <w:sz w:val="20"/>
                <w:szCs w:val="20"/>
              </w:rPr>
            </w:pPr>
          </w:p>
        </w:tc>
        <w:tc>
          <w:tcPr>
            <w:tcW w:w="1710" w:type="dxa"/>
            <w:vAlign w:val="center"/>
          </w:tcPr>
          <w:p w14:paraId="0DA0C727" w14:textId="77777777" w:rsidR="00514B21" w:rsidRPr="00747DD0" w:rsidRDefault="00514B21" w:rsidP="002349F9">
            <w:pPr>
              <w:rPr>
                <w:rFonts w:asciiTheme="majorHAnsi" w:hAnsiTheme="majorHAnsi"/>
              </w:rPr>
            </w:pPr>
          </w:p>
        </w:tc>
        <w:tc>
          <w:tcPr>
            <w:tcW w:w="1890" w:type="dxa"/>
            <w:vAlign w:val="center"/>
          </w:tcPr>
          <w:p w14:paraId="6C04D54B" w14:textId="77777777" w:rsidR="00514B21" w:rsidRPr="00747DD0" w:rsidRDefault="00514B21" w:rsidP="002349F9">
            <w:pPr>
              <w:rPr>
                <w:rFonts w:asciiTheme="majorHAnsi" w:hAnsiTheme="majorHAnsi"/>
              </w:rPr>
            </w:pPr>
          </w:p>
        </w:tc>
        <w:tc>
          <w:tcPr>
            <w:tcW w:w="1800" w:type="dxa"/>
            <w:vAlign w:val="center"/>
          </w:tcPr>
          <w:p w14:paraId="10778BF2" w14:textId="77777777" w:rsidR="00514B21" w:rsidRPr="00747DD0" w:rsidRDefault="00514B21" w:rsidP="002349F9">
            <w:pPr>
              <w:rPr>
                <w:rFonts w:asciiTheme="majorHAnsi" w:hAnsiTheme="majorHAnsi"/>
              </w:rPr>
            </w:pPr>
          </w:p>
        </w:tc>
        <w:tc>
          <w:tcPr>
            <w:tcW w:w="1800" w:type="dxa"/>
            <w:vAlign w:val="center"/>
          </w:tcPr>
          <w:p w14:paraId="55407364" w14:textId="77777777" w:rsidR="00514B21" w:rsidRPr="00747DD0" w:rsidRDefault="00514B21" w:rsidP="002349F9">
            <w:pPr>
              <w:rPr>
                <w:rFonts w:asciiTheme="majorHAnsi" w:hAnsiTheme="majorHAnsi"/>
              </w:rPr>
            </w:pPr>
          </w:p>
        </w:tc>
        <w:tc>
          <w:tcPr>
            <w:tcW w:w="2160" w:type="dxa"/>
            <w:vAlign w:val="center"/>
          </w:tcPr>
          <w:p w14:paraId="2497B12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A74C9C3" w14:textId="77777777" w:rsidR="00514B21" w:rsidRPr="00747DD0" w:rsidRDefault="00514B21" w:rsidP="002349F9"/>
        </w:tc>
      </w:tr>
      <w:tr w:rsidR="00514B21" w14:paraId="4AE4ECED" w14:textId="77777777" w:rsidTr="002349F9">
        <w:trPr>
          <w:trHeight w:val="360"/>
        </w:trPr>
        <w:tc>
          <w:tcPr>
            <w:tcW w:w="3415" w:type="dxa"/>
            <w:vAlign w:val="center"/>
          </w:tcPr>
          <w:p w14:paraId="7EF58B93" w14:textId="77777777" w:rsidR="00514B21" w:rsidRPr="0077436D" w:rsidRDefault="00514B21" w:rsidP="002349F9">
            <w:pPr>
              <w:rPr>
                <w:sz w:val="20"/>
                <w:szCs w:val="20"/>
              </w:rPr>
            </w:pPr>
          </w:p>
        </w:tc>
        <w:tc>
          <w:tcPr>
            <w:tcW w:w="1710" w:type="dxa"/>
            <w:vAlign w:val="center"/>
          </w:tcPr>
          <w:p w14:paraId="2CF88B54" w14:textId="77777777" w:rsidR="00514B21" w:rsidRPr="00747DD0" w:rsidRDefault="00514B21" w:rsidP="002349F9">
            <w:pPr>
              <w:rPr>
                <w:rFonts w:asciiTheme="majorHAnsi" w:hAnsiTheme="majorHAnsi"/>
              </w:rPr>
            </w:pPr>
          </w:p>
        </w:tc>
        <w:tc>
          <w:tcPr>
            <w:tcW w:w="1890" w:type="dxa"/>
            <w:vAlign w:val="center"/>
          </w:tcPr>
          <w:p w14:paraId="5605D1FB" w14:textId="77777777" w:rsidR="00514B21" w:rsidRPr="00747DD0" w:rsidRDefault="00514B21" w:rsidP="002349F9">
            <w:pPr>
              <w:rPr>
                <w:rFonts w:asciiTheme="majorHAnsi" w:hAnsiTheme="majorHAnsi"/>
              </w:rPr>
            </w:pPr>
          </w:p>
        </w:tc>
        <w:tc>
          <w:tcPr>
            <w:tcW w:w="1800" w:type="dxa"/>
            <w:vAlign w:val="center"/>
          </w:tcPr>
          <w:p w14:paraId="38557A6D" w14:textId="77777777" w:rsidR="00514B21" w:rsidRPr="00747DD0" w:rsidRDefault="00514B21" w:rsidP="002349F9">
            <w:pPr>
              <w:rPr>
                <w:rFonts w:asciiTheme="majorHAnsi" w:hAnsiTheme="majorHAnsi"/>
              </w:rPr>
            </w:pPr>
          </w:p>
        </w:tc>
        <w:tc>
          <w:tcPr>
            <w:tcW w:w="1800" w:type="dxa"/>
            <w:vAlign w:val="center"/>
          </w:tcPr>
          <w:p w14:paraId="4246852F" w14:textId="77777777" w:rsidR="00514B21" w:rsidRPr="00747DD0" w:rsidRDefault="00514B21" w:rsidP="002349F9">
            <w:pPr>
              <w:rPr>
                <w:rFonts w:asciiTheme="majorHAnsi" w:hAnsiTheme="majorHAnsi"/>
              </w:rPr>
            </w:pPr>
          </w:p>
        </w:tc>
        <w:tc>
          <w:tcPr>
            <w:tcW w:w="2160" w:type="dxa"/>
            <w:vAlign w:val="center"/>
          </w:tcPr>
          <w:p w14:paraId="267030E5"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9108C58" w14:textId="77777777" w:rsidR="00514B21" w:rsidRPr="00747DD0" w:rsidRDefault="00514B21" w:rsidP="002349F9"/>
        </w:tc>
      </w:tr>
      <w:tr w:rsidR="00514B21" w14:paraId="30F49AA0" w14:textId="77777777" w:rsidTr="002349F9">
        <w:trPr>
          <w:trHeight w:val="360"/>
        </w:trPr>
        <w:tc>
          <w:tcPr>
            <w:tcW w:w="3415" w:type="dxa"/>
            <w:vAlign w:val="center"/>
          </w:tcPr>
          <w:p w14:paraId="4B621B96" w14:textId="77777777" w:rsidR="00514B21" w:rsidRPr="0077436D" w:rsidRDefault="00514B21" w:rsidP="002349F9">
            <w:pPr>
              <w:rPr>
                <w:sz w:val="20"/>
                <w:szCs w:val="20"/>
              </w:rPr>
            </w:pPr>
          </w:p>
        </w:tc>
        <w:tc>
          <w:tcPr>
            <w:tcW w:w="1710" w:type="dxa"/>
            <w:vAlign w:val="center"/>
          </w:tcPr>
          <w:p w14:paraId="0DC91B04" w14:textId="77777777" w:rsidR="00514B21" w:rsidRPr="00747DD0" w:rsidRDefault="00514B21" w:rsidP="002349F9">
            <w:pPr>
              <w:rPr>
                <w:rFonts w:asciiTheme="majorHAnsi" w:hAnsiTheme="majorHAnsi"/>
              </w:rPr>
            </w:pPr>
          </w:p>
        </w:tc>
        <w:tc>
          <w:tcPr>
            <w:tcW w:w="1890" w:type="dxa"/>
            <w:vAlign w:val="center"/>
          </w:tcPr>
          <w:p w14:paraId="771E33E7" w14:textId="77777777" w:rsidR="00514B21" w:rsidRPr="00747DD0" w:rsidRDefault="00514B21" w:rsidP="002349F9">
            <w:pPr>
              <w:rPr>
                <w:rFonts w:asciiTheme="majorHAnsi" w:hAnsiTheme="majorHAnsi"/>
              </w:rPr>
            </w:pPr>
          </w:p>
        </w:tc>
        <w:tc>
          <w:tcPr>
            <w:tcW w:w="1800" w:type="dxa"/>
            <w:vAlign w:val="center"/>
          </w:tcPr>
          <w:p w14:paraId="5CBA21BF" w14:textId="77777777" w:rsidR="00514B21" w:rsidRPr="00747DD0" w:rsidRDefault="00514B21" w:rsidP="002349F9">
            <w:pPr>
              <w:rPr>
                <w:rFonts w:asciiTheme="majorHAnsi" w:hAnsiTheme="majorHAnsi"/>
              </w:rPr>
            </w:pPr>
          </w:p>
        </w:tc>
        <w:tc>
          <w:tcPr>
            <w:tcW w:w="1800" w:type="dxa"/>
            <w:vAlign w:val="center"/>
          </w:tcPr>
          <w:p w14:paraId="6BAD8DE7" w14:textId="77777777" w:rsidR="00514B21" w:rsidRPr="00747DD0" w:rsidRDefault="00514B21" w:rsidP="002349F9">
            <w:pPr>
              <w:rPr>
                <w:rFonts w:asciiTheme="majorHAnsi" w:hAnsiTheme="majorHAnsi"/>
              </w:rPr>
            </w:pPr>
          </w:p>
        </w:tc>
        <w:tc>
          <w:tcPr>
            <w:tcW w:w="2160" w:type="dxa"/>
            <w:vAlign w:val="center"/>
          </w:tcPr>
          <w:p w14:paraId="7C29B7DF"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77FE803" w14:textId="77777777" w:rsidR="00514B21" w:rsidRPr="00747DD0" w:rsidRDefault="00514B21" w:rsidP="002349F9"/>
        </w:tc>
      </w:tr>
      <w:tr w:rsidR="00514B21" w14:paraId="69DA569B" w14:textId="77777777" w:rsidTr="002349F9">
        <w:trPr>
          <w:trHeight w:val="360"/>
        </w:trPr>
        <w:tc>
          <w:tcPr>
            <w:tcW w:w="3415" w:type="dxa"/>
            <w:vAlign w:val="center"/>
          </w:tcPr>
          <w:p w14:paraId="32DCB64E" w14:textId="77777777" w:rsidR="00514B21" w:rsidRPr="0077436D" w:rsidRDefault="00514B21" w:rsidP="002349F9">
            <w:pPr>
              <w:rPr>
                <w:sz w:val="20"/>
                <w:szCs w:val="20"/>
              </w:rPr>
            </w:pPr>
          </w:p>
        </w:tc>
        <w:tc>
          <w:tcPr>
            <w:tcW w:w="1710" w:type="dxa"/>
            <w:vAlign w:val="center"/>
          </w:tcPr>
          <w:p w14:paraId="584AA16E" w14:textId="77777777" w:rsidR="00514B21" w:rsidRPr="00747DD0" w:rsidRDefault="00514B21" w:rsidP="002349F9">
            <w:pPr>
              <w:rPr>
                <w:rFonts w:asciiTheme="majorHAnsi" w:hAnsiTheme="majorHAnsi"/>
              </w:rPr>
            </w:pPr>
          </w:p>
        </w:tc>
        <w:tc>
          <w:tcPr>
            <w:tcW w:w="1890" w:type="dxa"/>
            <w:vAlign w:val="center"/>
          </w:tcPr>
          <w:p w14:paraId="421FE3A9" w14:textId="77777777" w:rsidR="00514B21" w:rsidRPr="00747DD0" w:rsidRDefault="00514B21" w:rsidP="002349F9">
            <w:pPr>
              <w:rPr>
                <w:rFonts w:asciiTheme="majorHAnsi" w:hAnsiTheme="majorHAnsi"/>
              </w:rPr>
            </w:pPr>
          </w:p>
        </w:tc>
        <w:tc>
          <w:tcPr>
            <w:tcW w:w="1800" w:type="dxa"/>
            <w:vAlign w:val="center"/>
          </w:tcPr>
          <w:p w14:paraId="5C6D970B" w14:textId="77777777" w:rsidR="00514B21" w:rsidRPr="00747DD0" w:rsidRDefault="00514B21" w:rsidP="002349F9">
            <w:pPr>
              <w:rPr>
                <w:rFonts w:asciiTheme="majorHAnsi" w:hAnsiTheme="majorHAnsi"/>
              </w:rPr>
            </w:pPr>
          </w:p>
        </w:tc>
        <w:tc>
          <w:tcPr>
            <w:tcW w:w="1800" w:type="dxa"/>
            <w:vAlign w:val="center"/>
          </w:tcPr>
          <w:p w14:paraId="73487A3A" w14:textId="77777777" w:rsidR="00514B21" w:rsidRPr="00747DD0" w:rsidRDefault="00514B21" w:rsidP="002349F9">
            <w:pPr>
              <w:rPr>
                <w:rFonts w:asciiTheme="majorHAnsi" w:hAnsiTheme="majorHAnsi"/>
              </w:rPr>
            </w:pPr>
          </w:p>
        </w:tc>
        <w:tc>
          <w:tcPr>
            <w:tcW w:w="2160" w:type="dxa"/>
            <w:vAlign w:val="center"/>
          </w:tcPr>
          <w:p w14:paraId="3E85FF3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59D2D29" w14:textId="77777777" w:rsidR="00514B21" w:rsidRPr="00747DD0" w:rsidRDefault="00514B21" w:rsidP="002349F9"/>
        </w:tc>
      </w:tr>
      <w:tr w:rsidR="00514B21" w14:paraId="10600A66" w14:textId="77777777" w:rsidTr="002349F9">
        <w:trPr>
          <w:trHeight w:val="360"/>
        </w:trPr>
        <w:tc>
          <w:tcPr>
            <w:tcW w:w="3415" w:type="dxa"/>
            <w:vAlign w:val="center"/>
          </w:tcPr>
          <w:p w14:paraId="78397AE8" w14:textId="77777777" w:rsidR="00514B21" w:rsidRPr="0077436D" w:rsidRDefault="00514B21" w:rsidP="002349F9">
            <w:pPr>
              <w:rPr>
                <w:sz w:val="20"/>
                <w:szCs w:val="20"/>
              </w:rPr>
            </w:pPr>
          </w:p>
        </w:tc>
        <w:tc>
          <w:tcPr>
            <w:tcW w:w="1710" w:type="dxa"/>
            <w:vAlign w:val="center"/>
          </w:tcPr>
          <w:p w14:paraId="502D071F" w14:textId="77777777" w:rsidR="00514B21" w:rsidRPr="00747DD0" w:rsidRDefault="00514B21" w:rsidP="002349F9">
            <w:pPr>
              <w:rPr>
                <w:rFonts w:asciiTheme="majorHAnsi" w:hAnsiTheme="majorHAnsi"/>
              </w:rPr>
            </w:pPr>
          </w:p>
        </w:tc>
        <w:tc>
          <w:tcPr>
            <w:tcW w:w="1890" w:type="dxa"/>
            <w:vAlign w:val="center"/>
          </w:tcPr>
          <w:p w14:paraId="6A771F61" w14:textId="77777777" w:rsidR="00514B21" w:rsidRPr="00747DD0" w:rsidRDefault="00514B21" w:rsidP="002349F9">
            <w:pPr>
              <w:rPr>
                <w:rFonts w:asciiTheme="majorHAnsi" w:hAnsiTheme="majorHAnsi"/>
              </w:rPr>
            </w:pPr>
          </w:p>
        </w:tc>
        <w:tc>
          <w:tcPr>
            <w:tcW w:w="1800" w:type="dxa"/>
            <w:vAlign w:val="center"/>
          </w:tcPr>
          <w:p w14:paraId="76FBB463" w14:textId="77777777" w:rsidR="00514B21" w:rsidRPr="00747DD0" w:rsidRDefault="00514B21" w:rsidP="002349F9">
            <w:pPr>
              <w:rPr>
                <w:rFonts w:asciiTheme="majorHAnsi" w:hAnsiTheme="majorHAnsi"/>
              </w:rPr>
            </w:pPr>
          </w:p>
        </w:tc>
        <w:tc>
          <w:tcPr>
            <w:tcW w:w="1800" w:type="dxa"/>
            <w:vAlign w:val="center"/>
          </w:tcPr>
          <w:p w14:paraId="3144263D" w14:textId="77777777" w:rsidR="00514B21" w:rsidRPr="00747DD0" w:rsidRDefault="00514B21" w:rsidP="002349F9">
            <w:pPr>
              <w:rPr>
                <w:rFonts w:asciiTheme="majorHAnsi" w:hAnsiTheme="majorHAnsi"/>
              </w:rPr>
            </w:pPr>
          </w:p>
        </w:tc>
        <w:tc>
          <w:tcPr>
            <w:tcW w:w="2160" w:type="dxa"/>
            <w:vAlign w:val="center"/>
          </w:tcPr>
          <w:p w14:paraId="1E7BB7C5"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B45D098" w14:textId="77777777" w:rsidR="00514B21" w:rsidRPr="00747DD0" w:rsidRDefault="00514B21" w:rsidP="002349F9"/>
        </w:tc>
      </w:tr>
      <w:tr w:rsidR="00514B21" w14:paraId="27E6172E" w14:textId="77777777" w:rsidTr="002349F9">
        <w:trPr>
          <w:trHeight w:val="360"/>
        </w:trPr>
        <w:tc>
          <w:tcPr>
            <w:tcW w:w="3415" w:type="dxa"/>
            <w:vAlign w:val="center"/>
          </w:tcPr>
          <w:p w14:paraId="4F7BA0DA" w14:textId="77777777" w:rsidR="00514B21" w:rsidRPr="0077436D" w:rsidRDefault="00514B21" w:rsidP="002349F9">
            <w:pPr>
              <w:rPr>
                <w:sz w:val="20"/>
                <w:szCs w:val="20"/>
              </w:rPr>
            </w:pPr>
          </w:p>
        </w:tc>
        <w:tc>
          <w:tcPr>
            <w:tcW w:w="1710" w:type="dxa"/>
            <w:vAlign w:val="center"/>
          </w:tcPr>
          <w:p w14:paraId="54D6B511" w14:textId="77777777" w:rsidR="00514B21" w:rsidRPr="00747DD0" w:rsidRDefault="00514B21" w:rsidP="002349F9">
            <w:pPr>
              <w:rPr>
                <w:rFonts w:asciiTheme="majorHAnsi" w:hAnsiTheme="majorHAnsi"/>
              </w:rPr>
            </w:pPr>
          </w:p>
        </w:tc>
        <w:tc>
          <w:tcPr>
            <w:tcW w:w="1890" w:type="dxa"/>
            <w:vAlign w:val="center"/>
          </w:tcPr>
          <w:p w14:paraId="4BED4044" w14:textId="77777777" w:rsidR="00514B21" w:rsidRPr="00747DD0" w:rsidRDefault="00514B21" w:rsidP="002349F9">
            <w:pPr>
              <w:rPr>
                <w:rFonts w:asciiTheme="majorHAnsi" w:hAnsiTheme="majorHAnsi"/>
              </w:rPr>
            </w:pPr>
          </w:p>
        </w:tc>
        <w:tc>
          <w:tcPr>
            <w:tcW w:w="1800" w:type="dxa"/>
            <w:vAlign w:val="center"/>
          </w:tcPr>
          <w:p w14:paraId="67C74A8A" w14:textId="77777777" w:rsidR="00514B21" w:rsidRPr="00747DD0" w:rsidRDefault="00514B21" w:rsidP="002349F9">
            <w:pPr>
              <w:rPr>
                <w:rFonts w:asciiTheme="majorHAnsi" w:hAnsiTheme="majorHAnsi"/>
              </w:rPr>
            </w:pPr>
          </w:p>
        </w:tc>
        <w:tc>
          <w:tcPr>
            <w:tcW w:w="1800" w:type="dxa"/>
            <w:vAlign w:val="center"/>
          </w:tcPr>
          <w:p w14:paraId="6383882B" w14:textId="77777777" w:rsidR="00514B21" w:rsidRPr="00747DD0" w:rsidRDefault="00514B21" w:rsidP="002349F9">
            <w:pPr>
              <w:rPr>
                <w:rFonts w:asciiTheme="majorHAnsi" w:hAnsiTheme="majorHAnsi"/>
              </w:rPr>
            </w:pPr>
          </w:p>
        </w:tc>
        <w:tc>
          <w:tcPr>
            <w:tcW w:w="2160" w:type="dxa"/>
            <w:vAlign w:val="center"/>
          </w:tcPr>
          <w:p w14:paraId="480BB303"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3DF4852" w14:textId="77777777" w:rsidR="00514B21" w:rsidRPr="00747DD0" w:rsidRDefault="00514B21" w:rsidP="002349F9"/>
        </w:tc>
      </w:tr>
      <w:tr w:rsidR="00514B21" w14:paraId="01A4D234" w14:textId="77777777" w:rsidTr="002349F9">
        <w:trPr>
          <w:trHeight w:val="360"/>
        </w:trPr>
        <w:tc>
          <w:tcPr>
            <w:tcW w:w="3415" w:type="dxa"/>
            <w:vAlign w:val="center"/>
          </w:tcPr>
          <w:p w14:paraId="41140BB0" w14:textId="77777777" w:rsidR="00514B21" w:rsidRPr="0077436D" w:rsidRDefault="00514B21" w:rsidP="002349F9">
            <w:pPr>
              <w:rPr>
                <w:sz w:val="20"/>
                <w:szCs w:val="20"/>
              </w:rPr>
            </w:pPr>
          </w:p>
        </w:tc>
        <w:tc>
          <w:tcPr>
            <w:tcW w:w="1710" w:type="dxa"/>
            <w:vAlign w:val="center"/>
          </w:tcPr>
          <w:p w14:paraId="39113FD2" w14:textId="77777777" w:rsidR="00514B21" w:rsidRPr="00747DD0" w:rsidRDefault="00514B21" w:rsidP="002349F9">
            <w:pPr>
              <w:rPr>
                <w:rFonts w:asciiTheme="majorHAnsi" w:hAnsiTheme="majorHAnsi"/>
              </w:rPr>
            </w:pPr>
          </w:p>
        </w:tc>
        <w:tc>
          <w:tcPr>
            <w:tcW w:w="1890" w:type="dxa"/>
            <w:vAlign w:val="center"/>
          </w:tcPr>
          <w:p w14:paraId="65CA2FCE" w14:textId="77777777" w:rsidR="00514B21" w:rsidRPr="00747DD0" w:rsidRDefault="00514B21" w:rsidP="002349F9">
            <w:pPr>
              <w:rPr>
                <w:rFonts w:asciiTheme="majorHAnsi" w:hAnsiTheme="majorHAnsi"/>
              </w:rPr>
            </w:pPr>
          </w:p>
        </w:tc>
        <w:tc>
          <w:tcPr>
            <w:tcW w:w="1800" w:type="dxa"/>
            <w:vAlign w:val="center"/>
          </w:tcPr>
          <w:p w14:paraId="1898EDD8" w14:textId="77777777" w:rsidR="00514B21" w:rsidRPr="00747DD0" w:rsidRDefault="00514B21" w:rsidP="002349F9">
            <w:pPr>
              <w:rPr>
                <w:rFonts w:asciiTheme="majorHAnsi" w:hAnsiTheme="majorHAnsi"/>
              </w:rPr>
            </w:pPr>
          </w:p>
        </w:tc>
        <w:tc>
          <w:tcPr>
            <w:tcW w:w="1800" w:type="dxa"/>
            <w:vAlign w:val="center"/>
          </w:tcPr>
          <w:p w14:paraId="3DE9428C" w14:textId="77777777" w:rsidR="00514B21" w:rsidRPr="00747DD0" w:rsidRDefault="00514B21" w:rsidP="002349F9">
            <w:pPr>
              <w:rPr>
                <w:rFonts w:asciiTheme="majorHAnsi" w:hAnsiTheme="majorHAnsi"/>
              </w:rPr>
            </w:pPr>
          </w:p>
        </w:tc>
        <w:tc>
          <w:tcPr>
            <w:tcW w:w="2160" w:type="dxa"/>
            <w:vAlign w:val="center"/>
          </w:tcPr>
          <w:p w14:paraId="38AACED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BCE3A72" w14:textId="77777777" w:rsidR="00514B21" w:rsidRPr="00747DD0" w:rsidRDefault="00514B21" w:rsidP="002349F9"/>
        </w:tc>
      </w:tr>
      <w:tr w:rsidR="00514B21" w14:paraId="658ED360" w14:textId="77777777" w:rsidTr="002349F9">
        <w:trPr>
          <w:trHeight w:val="360"/>
        </w:trPr>
        <w:tc>
          <w:tcPr>
            <w:tcW w:w="3415" w:type="dxa"/>
            <w:vAlign w:val="center"/>
          </w:tcPr>
          <w:p w14:paraId="2B20BD81" w14:textId="77777777" w:rsidR="00514B21" w:rsidRPr="0077436D" w:rsidRDefault="00514B21" w:rsidP="002349F9">
            <w:pPr>
              <w:rPr>
                <w:sz w:val="20"/>
                <w:szCs w:val="20"/>
              </w:rPr>
            </w:pPr>
          </w:p>
        </w:tc>
        <w:tc>
          <w:tcPr>
            <w:tcW w:w="1710" w:type="dxa"/>
            <w:vAlign w:val="center"/>
          </w:tcPr>
          <w:p w14:paraId="2212C293" w14:textId="77777777" w:rsidR="00514B21" w:rsidRPr="00747DD0" w:rsidRDefault="00514B21" w:rsidP="002349F9">
            <w:pPr>
              <w:rPr>
                <w:rFonts w:asciiTheme="majorHAnsi" w:hAnsiTheme="majorHAnsi"/>
              </w:rPr>
            </w:pPr>
          </w:p>
        </w:tc>
        <w:tc>
          <w:tcPr>
            <w:tcW w:w="1890" w:type="dxa"/>
            <w:vAlign w:val="center"/>
          </w:tcPr>
          <w:p w14:paraId="44BF5609" w14:textId="77777777" w:rsidR="00514B21" w:rsidRPr="00747DD0" w:rsidRDefault="00514B21" w:rsidP="002349F9">
            <w:pPr>
              <w:rPr>
                <w:rFonts w:asciiTheme="majorHAnsi" w:hAnsiTheme="majorHAnsi"/>
              </w:rPr>
            </w:pPr>
          </w:p>
        </w:tc>
        <w:tc>
          <w:tcPr>
            <w:tcW w:w="1800" w:type="dxa"/>
            <w:vAlign w:val="center"/>
          </w:tcPr>
          <w:p w14:paraId="7B54642E" w14:textId="77777777" w:rsidR="00514B21" w:rsidRPr="00747DD0" w:rsidRDefault="00514B21" w:rsidP="002349F9">
            <w:pPr>
              <w:rPr>
                <w:rFonts w:asciiTheme="majorHAnsi" w:hAnsiTheme="majorHAnsi"/>
              </w:rPr>
            </w:pPr>
          </w:p>
        </w:tc>
        <w:tc>
          <w:tcPr>
            <w:tcW w:w="1800" w:type="dxa"/>
            <w:vAlign w:val="center"/>
          </w:tcPr>
          <w:p w14:paraId="6F943730" w14:textId="77777777" w:rsidR="00514B21" w:rsidRPr="00747DD0" w:rsidRDefault="00514B21" w:rsidP="002349F9">
            <w:pPr>
              <w:rPr>
                <w:rFonts w:asciiTheme="majorHAnsi" w:hAnsiTheme="majorHAnsi"/>
              </w:rPr>
            </w:pPr>
          </w:p>
        </w:tc>
        <w:tc>
          <w:tcPr>
            <w:tcW w:w="2160" w:type="dxa"/>
            <w:vAlign w:val="center"/>
          </w:tcPr>
          <w:p w14:paraId="24161DA8"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F7C7B30" w14:textId="77777777" w:rsidR="00514B21" w:rsidRPr="00747DD0" w:rsidRDefault="00514B21" w:rsidP="002349F9"/>
        </w:tc>
      </w:tr>
      <w:tr w:rsidR="00514B21" w14:paraId="0D58E333" w14:textId="77777777" w:rsidTr="002349F9">
        <w:trPr>
          <w:trHeight w:val="360"/>
        </w:trPr>
        <w:tc>
          <w:tcPr>
            <w:tcW w:w="3415" w:type="dxa"/>
            <w:vAlign w:val="center"/>
          </w:tcPr>
          <w:p w14:paraId="334FFC4B" w14:textId="77777777" w:rsidR="00514B21" w:rsidRPr="0077436D" w:rsidRDefault="00514B21" w:rsidP="002349F9">
            <w:pPr>
              <w:rPr>
                <w:sz w:val="20"/>
                <w:szCs w:val="20"/>
              </w:rPr>
            </w:pPr>
          </w:p>
        </w:tc>
        <w:tc>
          <w:tcPr>
            <w:tcW w:w="1710" w:type="dxa"/>
            <w:vAlign w:val="center"/>
          </w:tcPr>
          <w:p w14:paraId="1E8E8ABC" w14:textId="77777777" w:rsidR="00514B21" w:rsidRPr="00747DD0" w:rsidRDefault="00514B21" w:rsidP="002349F9">
            <w:pPr>
              <w:rPr>
                <w:rFonts w:asciiTheme="majorHAnsi" w:hAnsiTheme="majorHAnsi"/>
              </w:rPr>
            </w:pPr>
          </w:p>
        </w:tc>
        <w:tc>
          <w:tcPr>
            <w:tcW w:w="1890" w:type="dxa"/>
            <w:vAlign w:val="center"/>
          </w:tcPr>
          <w:p w14:paraId="5D6D1EB2" w14:textId="77777777" w:rsidR="00514B21" w:rsidRPr="00747DD0" w:rsidRDefault="00514B21" w:rsidP="002349F9">
            <w:pPr>
              <w:rPr>
                <w:rFonts w:asciiTheme="majorHAnsi" w:hAnsiTheme="majorHAnsi"/>
              </w:rPr>
            </w:pPr>
          </w:p>
        </w:tc>
        <w:tc>
          <w:tcPr>
            <w:tcW w:w="1800" w:type="dxa"/>
            <w:vAlign w:val="center"/>
          </w:tcPr>
          <w:p w14:paraId="3E3F68AF" w14:textId="77777777" w:rsidR="00514B21" w:rsidRPr="00747DD0" w:rsidRDefault="00514B21" w:rsidP="002349F9">
            <w:pPr>
              <w:rPr>
                <w:rFonts w:asciiTheme="majorHAnsi" w:hAnsiTheme="majorHAnsi"/>
              </w:rPr>
            </w:pPr>
          </w:p>
        </w:tc>
        <w:tc>
          <w:tcPr>
            <w:tcW w:w="1800" w:type="dxa"/>
            <w:vAlign w:val="center"/>
          </w:tcPr>
          <w:p w14:paraId="219FC922" w14:textId="77777777" w:rsidR="00514B21" w:rsidRPr="00747DD0" w:rsidRDefault="00514B21" w:rsidP="002349F9">
            <w:pPr>
              <w:rPr>
                <w:rFonts w:asciiTheme="majorHAnsi" w:hAnsiTheme="majorHAnsi"/>
              </w:rPr>
            </w:pPr>
          </w:p>
        </w:tc>
        <w:tc>
          <w:tcPr>
            <w:tcW w:w="2160" w:type="dxa"/>
            <w:vAlign w:val="center"/>
          </w:tcPr>
          <w:p w14:paraId="09F3E2B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C4E27C7" w14:textId="77777777" w:rsidR="00514B21" w:rsidRPr="00747DD0" w:rsidRDefault="00514B21" w:rsidP="002349F9"/>
        </w:tc>
      </w:tr>
      <w:tr w:rsidR="00514B21" w14:paraId="0D9A6DD5" w14:textId="77777777" w:rsidTr="002349F9">
        <w:trPr>
          <w:trHeight w:val="360"/>
        </w:trPr>
        <w:tc>
          <w:tcPr>
            <w:tcW w:w="3415" w:type="dxa"/>
            <w:vAlign w:val="center"/>
          </w:tcPr>
          <w:p w14:paraId="2610D034" w14:textId="77777777" w:rsidR="00514B21" w:rsidRPr="0077436D" w:rsidRDefault="00514B21" w:rsidP="002349F9">
            <w:pPr>
              <w:rPr>
                <w:sz w:val="20"/>
                <w:szCs w:val="20"/>
              </w:rPr>
            </w:pPr>
          </w:p>
        </w:tc>
        <w:tc>
          <w:tcPr>
            <w:tcW w:w="1710" w:type="dxa"/>
            <w:vAlign w:val="center"/>
          </w:tcPr>
          <w:p w14:paraId="6E1028F7" w14:textId="77777777" w:rsidR="00514B21" w:rsidRPr="00747DD0" w:rsidRDefault="00514B21" w:rsidP="002349F9">
            <w:pPr>
              <w:rPr>
                <w:rFonts w:asciiTheme="majorHAnsi" w:hAnsiTheme="majorHAnsi"/>
              </w:rPr>
            </w:pPr>
          </w:p>
        </w:tc>
        <w:tc>
          <w:tcPr>
            <w:tcW w:w="1890" w:type="dxa"/>
            <w:vAlign w:val="center"/>
          </w:tcPr>
          <w:p w14:paraId="7D006FE8" w14:textId="77777777" w:rsidR="00514B21" w:rsidRPr="00747DD0" w:rsidRDefault="00514B21" w:rsidP="002349F9">
            <w:pPr>
              <w:rPr>
                <w:rFonts w:asciiTheme="majorHAnsi" w:hAnsiTheme="majorHAnsi"/>
              </w:rPr>
            </w:pPr>
          </w:p>
        </w:tc>
        <w:tc>
          <w:tcPr>
            <w:tcW w:w="1800" w:type="dxa"/>
            <w:vAlign w:val="center"/>
          </w:tcPr>
          <w:p w14:paraId="14D211F1" w14:textId="77777777" w:rsidR="00514B21" w:rsidRPr="00747DD0" w:rsidRDefault="00514B21" w:rsidP="002349F9">
            <w:pPr>
              <w:rPr>
                <w:rFonts w:asciiTheme="majorHAnsi" w:hAnsiTheme="majorHAnsi"/>
              </w:rPr>
            </w:pPr>
          </w:p>
        </w:tc>
        <w:tc>
          <w:tcPr>
            <w:tcW w:w="1800" w:type="dxa"/>
            <w:vAlign w:val="center"/>
          </w:tcPr>
          <w:p w14:paraId="5A070B5D" w14:textId="77777777" w:rsidR="00514B21" w:rsidRPr="00747DD0" w:rsidRDefault="00514B21" w:rsidP="002349F9">
            <w:pPr>
              <w:rPr>
                <w:rFonts w:asciiTheme="majorHAnsi" w:hAnsiTheme="majorHAnsi"/>
              </w:rPr>
            </w:pPr>
          </w:p>
        </w:tc>
        <w:tc>
          <w:tcPr>
            <w:tcW w:w="2160" w:type="dxa"/>
            <w:vAlign w:val="center"/>
          </w:tcPr>
          <w:p w14:paraId="5B4BCD3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60BCBE9" w14:textId="77777777" w:rsidR="00514B21" w:rsidRPr="00747DD0" w:rsidRDefault="00514B21" w:rsidP="002349F9"/>
        </w:tc>
      </w:tr>
      <w:tr w:rsidR="00514B21" w14:paraId="1464A9D7" w14:textId="77777777" w:rsidTr="002349F9">
        <w:trPr>
          <w:trHeight w:val="360"/>
        </w:trPr>
        <w:tc>
          <w:tcPr>
            <w:tcW w:w="3415" w:type="dxa"/>
            <w:vAlign w:val="center"/>
          </w:tcPr>
          <w:p w14:paraId="78744317" w14:textId="77777777" w:rsidR="00514B21" w:rsidRPr="0077436D" w:rsidRDefault="00514B21" w:rsidP="002349F9">
            <w:pPr>
              <w:rPr>
                <w:sz w:val="20"/>
                <w:szCs w:val="20"/>
              </w:rPr>
            </w:pPr>
          </w:p>
        </w:tc>
        <w:tc>
          <w:tcPr>
            <w:tcW w:w="1710" w:type="dxa"/>
            <w:vAlign w:val="center"/>
          </w:tcPr>
          <w:p w14:paraId="1F3ECAD5" w14:textId="77777777" w:rsidR="00514B21" w:rsidRPr="00747DD0" w:rsidRDefault="00514B21" w:rsidP="002349F9">
            <w:pPr>
              <w:rPr>
                <w:rFonts w:asciiTheme="majorHAnsi" w:hAnsiTheme="majorHAnsi"/>
              </w:rPr>
            </w:pPr>
          </w:p>
        </w:tc>
        <w:tc>
          <w:tcPr>
            <w:tcW w:w="1890" w:type="dxa"/>
            <w:vAlign w:val="center"/>
          </w:tcPr>
          <w:p w14:paraId="46F8226C" w14:textId="77777777" w:rsidR="00514B21" w:rsidRPr="00747DD0" w:rsidRDefault="00514B21" w:rsidP="002349F9">
            <w:pPr>
              <w:rPr>
                <w:rFonts w:asciiTheme="majorHAnsi" w:hAnsiTheme="majorHAnsi"/>
              </w:rPr>
            </w:pPr>
          </w:p>
        </w:tc>
        <w:tc>
          <w:tcPr>
            <w:tcW w:w="1800" w:type="dxa"/>
            <w:vAlign w:val="center"/>
          </w:tcPr>
          <w:p w14:paraId="384D694B" w14:textId="77777777" w:rsidR="00514B21" w:rsidRPr="00747DD0" w:rsidRDefault="00514B21" w:rsidP="002349F9">
            <w:pPr>
              <w:rPr>
                <w:rFonts w:asciiTheme="majorHAnsi" w:hAnsiTheme="majorHAnsi"/>
              </w:rPr>
            </w:pPr>
          </w:p>
        </w:tc>
        <w:tc>
          <w:tcPr>
            <w:tcW w:w="1800" w:type="dxa"/>
            <w:vAlign w:val="center"/>
          </w:tcPr>
          <w:p w14:paraId="0CCD36D8" w14:textId="77777777" w:rsidR="00514B21" w:rsidRPr="00747DD0" w:rsidRDefault="00514B21" w:rsidP="002349F9">
            <w:pPr>
              <w:rPr>
                <w:rFonts w:asciiTheme="majorHAnsi" w:hAnsiTheme="majorHAnsi"/>
              </w:rPr>
            </w:pPr>
          </w:p>
        </w:tc>
        <w:tc>
          <w:tcPr>
            <w:tcW w:w="2160" w:type="dxa"/>
            <w:vAlign w:val="center"/>
          </w:tcPr>
          <w:p w14:paraId="37BDB2B8"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37E03CE" w14:textId="77777777" w:rsidR="00514B21" w:rsidRPr="00747DD0" w:rsidRDefault="00514B21" w:rsidP="002349F9"/>
        </w:tc>
      </w:tr>
      <w:tr w:rsidR="00514B21" w14:paraId="678F0852" w14:textId="77777777" w:rsidTr="002349F9">
        <w:trPr>
          <w:trHeight w:val="360"/>
        </w:trPr>
        <w:tc>
          <w:tcPr>
            <w:tcW w:w="3415" w:type="dxa"/>
            <w:vAlign w:val="center"/>
          </w:tcPr>
          <w:p w14:paraId="74D452D3" w14:textId="77777777" w:rsidR="00514B21" w:rsidRPr="0077436D" w:rsidRDefault="00514B21" w:rsidP="002349F9">
            <w:pPr>
              <w:rPr>
                <w:sz w:val="20"/>
                <w:szCs w:val="20"/>
              </w:rPr>
            </w:pPr>
          </w:p>
        </w:tc>
        <w:tc>
          <w:tcPr>
            <w:tcW w:w="1710" w:type="dxa"/>
            <w:vAlign w:val="center"/>
          </w:tcPr>
          <w:p w14:paraId="107A71ED" w14:textId="77777777" w:rsidR="00514B21" w:rsidRPr="00747DD0" w:rsidRDefault="00514B21" w:rsidP="002349F9">
            <w:pPr>
              <w:rPr>
                <w:rFonts w:asciiTheme="majorHAnsi" w:hAnsiTheme="majorHAnsi"/>
              </w:rPr>
            </w:pPr>
          </w:p>
        </w:tc>
        <w:tc>
          <w:tcPr>
            <w:tcW w:w="1890" w:type="dxa"/>
            <w:vAlign w:val="center"/>
          </w:tcPr>
          <w:p w14:paraId="44713B95" w14:textId="77777777" w:rsidR="00514B21" w:rsidRPr="00747DD0" w:rsidRDefault="00514B21" w:rsidP="002349F9">
            <w:pPr>
              <w:rPr>
                <w:rFonts w:asciiTheme="majorHAnsi" w:hAnsiTheme="majorHAnsi"/>
              </w:rPr>
            </w:pPr>
          </w:p>
        </w:tc>
        <w:tc>
          <w:tcPr>
            <w:tcW w:w="1800" w:type="dxa"/>
            <w:vAlign w:val="center"/>
          </w:tcPr>
          <w:p w14:paraId="47079C98" w14:textId="77777777" w:rsidR="00514B21" w:rsidRPr="00747DD0" w:rsidRDefault="00514B21" w:rsidP="002349F9">
            <w:pPr>
              <w:rPr>
                <w:rFonts w:asciiTheme="majorHAnsi" w:hAnsiTheme="majorHAnsi"/>
              </w:rPr>
            </w:pPr>
          </w:p>
        </w:tc>
        <w:tc>
          <w:tcPr>
            <w:tcW w:w="1800" w:type="dxa"/>
            <w:vAlign w:val="center"/>
          </w:tcPr>
          <w:p w14:paraId="0A0F486A" w14:textId="77777777" w:rsidR="00514B21" w:rsidRPr="00747DD0" w:rsidRDefault="00514B21" w:rsidP="002349F9">
            <w:pPr>
              <w:rPr>
                <w:rFonts w:asciiTheme="majorHAnsi" w:hAnsiTheme="majorHAnsi"/>
              </w:rPr>
            </w:pPr>
          </w:p>
        </w:tc>
        <w:tc>
          <w:tcPr>
            <w:tcW w:w="2160" w:type="dxa"/>
            <w:vAlign w:val="center"/>
          </w:tcPr>
          <w:p w14:paraId="0759D225"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BDF7B6F" w14:textId="77777777" w:rsidR="00514B21" w:rsidRPr="00747DD0" w:rsidRDefault="00514B21" w:rsidP="002349F9"/>
        </w:tc>
      </w:tr>
      <w:tr w:rsidR="00514B21" w14:paraId="325CF1ED" w14:textId="77777777" w:rsidTr="002349F9">
        <w:trPr>
          <w:trHeight w:val="360"/>
        </w:trPr>
        <w:tc>
          <w:tcPr>
            <w:tcW w:w="3415" w:type="dxa"/>
            <w:vAlign w:val="center"/>
          </w:tcPr>
          <w:p w14:paraId="753F1810" w14:textId="77777777" w:rsidR="00514B21" w:rsidRPr="0077436D" w:rsidRDefault="00514B21" w:rsidP="002349F9">
            <w:pPr>
              <w:rPr>
                <w:sz w:val="20"/>
                <w:szCs w:val="20"/>
              </w:rPr>
            </w:pPr>
          </w:p>
        </w:tc>
        <w:tc>
          <w:tcPr>
            <w:tcW w:w="1710" w:type="dxa"/>
            <w:vAlign w:val="center"/>
          </w:tcPr>
          <w:p w14:paraId="108B1BB2" w14:textId="77777777" w:rsidR="00514B21" w:rsidRPr="00747DD0" w:rsidRDefault="00514B21" w:rsidP="002349F9">
            <w:pPr>
              <w:rPr>
                <w:rFonts w:asciiTheme="majorHAnsi" w:hAnsiTheme="majorHAnsi"/>
              </w:rPr>
            </w:pPr>
          </w:p>
        </w:tc>
        <w:tc>
          <w:tcPr>
            <w:tcW w:w="1890" w:type="dxa"/>
            <w:vAlign w:val="center"/>
          </w:tcPr>
          <w:p w14:paraId="43B23522" w14:textId="77777777" w:rsidR="00514B21" w:rsidRPr="00747DD0" w:rsidRDefault="00514B21" w:rsidP="002349F9">
            <w:pPr>
              <w:rPr>
                <w:rFonts w:asciiTheme="majorHAnsi" w:hAnsiTheme="majorHAnsi"/>
              </w:rPr>
            </w:pPr>
          </w:p>
        </w:tc>
        <w:tc>
          <w:tcPr>
            <w:tcW w:w="1800" w:type="dxa"/>
            <w:vAlign w:val="center"/>
          </w:tcPr>
          <w:p w14:paraId="26AD3F68" w14:textId="77777777" w:rsidR="00514B21" w:rsidRPr="00747DD0" w:rsidRDefault="00514B21" w:rsidP="002349F9">
            <w:pPr>
              <w:rPr>
                <w:rFonts w:asciiTheme="majorHAnsi" w:hAnsiTheme="majorHAnsi"/>
              </w:rPr>
            </w:pPr>
          </w:p>
        </w:tc>
        <w:tc>
          <w:tcPr>
            <w:tcW w:w="1800" w:type="dxa"/>
            <w:vAlign w:val="center"/>
          </w:tcPr>
          <w:p w14:paraId="5F663B64" w14:textId="77777777" w:rsidR="00514B21" w:rsidRPr="00747DD0" w:rsidRDefault="00514B21" w:rsidP="002349F9">
            <w:pPr>
              <w:rPr>
                <w:rFonts w:asciiTheme="majorHAnsi" w:hAnsiTheme="majorHAnsi"/>
              </w:rPr>
            </w:pPr>
          </w:p>
        </w:tc>
        <w:tc>
          <w:tcPr>
            <w:tcW w:w="2160" w:type="dxa"/>
            <w:vAlign w:val="center"/>
          </w:tcPr>
          <w:p w14:paraId="70015786"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E87949B" w14:textId="77777777" w:rsidR="00514B21" w:rsidRPr="00747DD0" w:rsidRDefault="00514B21" w:rsidP="002349F9"/>
        </w:tc>
      </w:tr>
      <w:tr w:rsidR="00514B21" w14:paraId="37E93BB3" w14:textId="77777777" w:rsidTr="002349F9">
        <w:trPr>
          <w:trHeight w:val="360"/>
        </w:trPr>
        <w:tc>
          <w:tcPr>
            <w:tcW w:w="3415" w:type="dxa"/>
            <w:vAlign w:val="center"/>
          </w:tcPr>
          <w:p w14:paraId="32B9CF11" w14:textId="77777777" w:rsidR="00514B21" w:rsidRPr="0077436D" w:rsidRDefault="00514B21" w:rsidP="002349F9">
            <w:pPr>
              <w:rPr>
                <w:sz w:val="20"/>
                <w:szCs w:val="20"/>
              </w:rPr>
            </w:pPr>
          </w:p>
        </w:tc>
        <w:tc>
          <w:tcPr>
            <w:tcW w:w="1710" w:type="dxa"/>
            <w:vAlign w:val="center"/>
          </w:tcPr>
          <w:p w14:paraId="1D497AF9" w14:textId="77777777" w:rsidR="00514B21" w:rsidRPr="00747DD0" w:rsidRDefault="00514B21" w:rsidP="002349F9">
            <w:pPr>
              <w:rPr>
                <w:rFonts w:asciiTheme="majorHAnsi" w:hAnsiTheme="majorHAnsi"/>
              </w:rPr>
            </w:pPr>
          </w:p>
        </w:tc>
        <w:tc>
          <w:tcPr>
            <w:tcW w:w="1890" w:type="dxa"/>
            <w:vAlign w:val="center"/>
          </w:tcPr>
          <w:p w14:paraId="26FF53FD" w14:textId="77777777" w:rsidR="00514B21" w:rsidRPr="00747DD0" w:rsidRDefault="00514B21" w:rsidP="002349F9">
            <w:pPr>
              <w:rPr>
                <w:rFonts w:asciiTheme="majorHAnsi" w:hAnsiTheme="majorHAnsi"/>
              </w:rPr>
            </w:pPr>
          </w:p>
        </w:tc>
        <w:tc>
          <w:tcPr>
            <w:tcW w:w="1800" w:type="dxa"/>
            <w:vAlign w:val="center"/>
          </w:tcPr>
          <w:p w14:paraId="2C45C6DC" w14:textId="77777777" w:rsidR="00514B21" w:rsidRPr="00747DD0" w:rsidRDefault="00514B21" w:rsidP="002349F9">
            <w:pPr>
              <w:rPr>
                <w:rFonts w:asciiTheme="majorHAnsi" w:hAnsiTheme="majorHAnsi"/>
              </w:rPr>
            </w:pPr>
          </w:p>
        </w:tc>
        <w:tc>
          <w:tcPr>
            <w:tcW w:w="1800" w:type="dxa"/>
            <w:vAlign w:val="center"/>
          </w:tcPr>
          <w:p w14:paraId="0BEAB75F" w14:textId="77777777" w:rsidR="00514B21" w:rsidRPr="00747DD0" w:rsidRDefault="00514B21" w:rsidP="002349F9">
            <w:pPr>
              <w:rPr>
                <w:rFonts w:asciiTheme="majorHAnsi" w:hAnsiTheme="majorHAnsi"/>
              </w:rPr>
            </w:pPr>
          </w:p>
        </w:tc>
        <w:tc>
          <w:tcPr>
            <w:tcW w:w="2160" w:type="dxa"/>
            <w:vAlign w:val="center"/>
          </w:tcPr>
          <w:p w14:paraId="46897BFF"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366C03A" w14:textId="77777777" w:rsidR="00514B21" w:rsidRPr="00747DD0" w:rsidRDefault="00514B21" w:rsidP="002349F9"/>
        </w:tc>
      </w:tr>
      <w:tr w:rsidR="00514B21" w14:paraId="65EF175E" w14:textId="77777777" w:rsidTr="002349F9">
        <w:trPr>
          <w:trHeight w:val="360"/>
        </w:trPr>
        <w:tc>
          <w:tcPr>
            <w:tcW w:w="3415" w:type="dxa"/>
            <w:vAlign w:val="center"/>
          </w:tcPr>
          <w:p w14:paraId="09A41893" w14:textId="77777777" w:rsidR="00514B21" w:rsidRPr="0077436D" w:rsidRDefault="00514B21" w:rsidP="002349F9">
            <w:pPr>
              <w:rPr>
                <w:sz w:val="20"/>
                <w:szCs w:val="20"/>
              </w:rPr>
            </w:pPr>
          </w:p>
        </w:tc>
        <w:tc>
          <w:tcPr>
            <w:tcW w:w="1710" w:type="dxa"/>
            <w:vAlign w:val="center"/>
          </w:tcPr>
          <w:p w14:paraId="774F6B02" w14:textId="77777777" w:rsidR="00514B21" w:rsidRPr="00747DD0" w:rsidRDefault="00514B21" w:rsidP="002349F9">
            <w:pPr>
              <w:rPr>
                <w:rFonts w:asciiTheme="majorHAnsi" w:hAnsiTheme="majorHAnsi"/>
              </w:rPr>
            </w:pPr>
          </w:p>
        </w:tc>
        <w:tc>
          <w:tcPr>
            <w:tcW w:w="1890" w:type="dxa"/>
            <w:vAlign w:val="center"/>
          </w:tcPr>
          <w:p w14:paraId="3CC920FD" w14:textId="77777777" w:rsidR="00514B21" w:rsidRPr="00747DD0" w:rsidRDefault="00514B21" w:rsidP="002349F9">
            <w:pPr>
              <w:rPr>
                <w:rFonts w:asciiTheme="majorHAnsi" w:hAnsiTheme="majorHAnsi"/>
              </w:rPr>
            </w:pPr>
          </w:p>
        </w:tc>
        <w:tc>
          <w:tcPr>
            <w:tcW w:w="1800" w:type="dxa"/>
            <w:vAlign w:val="center"/>
          </w:tcPr>
          <w:p w14:paraId="0B036E18" w14:textId="77777777" w:rsidR="00514B21" w:rsidRPr="00747DD0" w:rsidRDefault="00514B21" w:rsidP="002349F9">
            <w:pPr>
              <w:rPr>
                <w:rFonts w:asciiTheme="majorHAnsi" w:hAnsiTheme="majorHAnsi"/>
              </w:rPr>
            </w:pPr>
          </w:p>
        </w:tc>
        <w:tc>
          <w:tcPr>
            <w:tcW w:w="1800" w:type="dxa"/>
            <w:vAlign w:val="center"/>
          </w:tcPr>
          <w:p w14:paraId="1DA33C94" w14:textId="77777777" w:rsidR="00514B21" w:rsidRPr="00747DD0" w:rsidRDefault="00514B21" w:rsidP="002349F9">
            <w:pPr>
              <w:rPr>
                <w:rFonts w:asciiTheme="majorHAnsi" w:hAnsiTheme="majorHAnsi"/>
              </w:rPr>
            </w:pPr>
          </w:p>
        </w:tc>
        <w:tc>
          <w:tcPr>
            <w:tcW w:w="2160" w:type="dxa"/>
            <w:vAlign w:val="center"/>
          </w:tcPr>
          <w:p w14:paraId="1A57B38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18F6A55" w14:textId="77777777" w:rsidR="00514B21" w:rsidRPr="00747DD0" w:rsidRDefault="00514B21" w:rsidP="002349F9"/>
        </w:tc>
      </w:tr>
      <w:tr w:rsidR="00514B21" w14:paraId="6FB467C8" w14:textId="77777777" w:rsidTr="002349F9">
        <w:trPr>
          <w:trHeight w:val="360"/>
        </w:trPr>
        <w:tc>
          <w:tcPr>
            <w:tcW w:w="3415" w:type="dxa"/>
            <w:vAlign w:val="center"/>
          </w:tcPr>
          <w:p w14:paraId="20605ED9" w14:textId="77777777" w:rsidR="00514B21" w:rsidRPr="0077436D" w:rsidRDefault="00514B21" w:rsidP="002349F9">
            <w:pPr>
              <w:rPr>
                <w:sz w:val="20"/>
                <w:szCs w:val="20"/>
              </w:rPr>
            </w:pPr>
          </w:p>
        </w:tc>
        <w:tc>
          <w:tcPr>
            <w:tcW w:w="1710" w:type="dxa"/>
            <w:vAlign w:val="center"/>
          </w:tcPr>
          <w:p w14:paraId="2C235B50" w14:textId="77777777" w:rsidR="00514B21" w:rsidRPr="00747DD0" w:rsidRDefault="00514B21" w:rsidP="002349F9">
            <w:pPr>
              <w:rPr>
                <w:rFonts w:asciiTheme="majorHAnsi" w:hAnsiTheme="majorHAnsi"/>
              </w:rPr>
            </w:pPr>
          </w:p>
        </w:tc>
        <w:tc>
          <w:tcPr>
            <w:tcW w:w="1890" w:type="dxa"/>
            <w:vAlign w:val="center"/>
          </w:tcPr>
          <w:p w14:paraId="6372D38B" w14:textId="77777777" w:rsidR="00514B21" w:rsidRPr="00747DD0" w:rsidRDefault="00514B21" w:rsidP="002349F9">
            <w:pPr>
              <w:rPr>
                <w:rFonts w:asciiTheme="majorHAnsi" w:hAnsiTheme="majorHAnsi"/>
              </w:rPr>
            </w:pPr>
          </w:p>
        </w:tc>
        <w:tc>
          <w:tcPr>
            <w:tcW w:w="1800" w:type="dxa"/>
            <w:vAlign w:val="center"/>
          </w:tcPr>
          <w:p w14:paraId="472A6046" w14:textId="77777777" w:rsidR="00514B21" w:rsidRPr="00747DD0" w:rsidRDefault="00514B21" w:rsidP="002349F9">
            <w:pPr>
              <w:rPr>
                <w:rFonts w:asciiTheme="majorHAnsi" w:hAnsiTheme="majorHAnsi"/>
              </w:rPr>
            </w:pPr>
          </w:p>
        </w:tc>
        <w:tc>
          <w:tcPr>
            <w:tcW w:w="1800" w:type="dxa"/>
            <w:vAlign w:val="center"/>
          </w:tcPr>
          <w:p w14:paraId="3FBC4308" w14:textId="77777777" w:rsidR="00514B21" w:rsidRPr="00747DD0" w:rsidRDefault="00514B21" w:rsidP="002349F9">
            <w:pPr>
              <w:rPr>
                <w:rFonts w:asciiTheme="majorHAnsi" w:hAnsiTheme="majorHAnsi"/>
              </w:rPr>
            </w:pPr>
          </w:p>
        </w:tc>
        <w:tc>
          <w:tcPr>
            <w:tcW w:w="2160" w:type="dxa"/>
            <w:vAlign w:val="center"/>
          </w:tcPr>
          <w:p w14:paraId="34646F6F"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C13D3E3" w14:textId="77777777" w:rsidR="00514B21" w:rsidRPr="00747DD0" w:rsidRDefault="00514B21" w:rsidP="002349F9"/>
        </w:tc>
      </w:tr>
      <w:tr w:rsidR="00514B21" w14:paraId="7AAC4A4F" w14:textId="77777777" w:rsidTr="002349F9">
        <w:trPr>
          <w:trHeight w:val="360"/>
        </w:trPr>
        <w:tc>
          <w:tcPr>
            <w:tcW w:w="3415" w:type="dxa"/>
            <w:vAlign w:val="center"/>
          </w:tcPr>
          <w:p w14:paraId="76FE45F6" w14:textId="77777777" w:rsidR="00514B21" w:rsidRPr="0077436D" w:rsidRDefault="00514B21" w:rsidP="002349F9">
            <w:pPr>
              <w:rPr>
                <w:sz w:val="20"/>
                <w:szCs w:val="20"/>
              </w:rPr>
            </w:pPr>
          </w:p>
        </w:tc>
        <w:tc>
          <w:tcPr>
            <w:tcW w:w="1710" w:type="dxa"/>
            <w:vAlign w:val="center"/>
          </w:tcPr>
          <w:p w14:paraId="13CED433" w14:textId="77777777" w:rsidR="00514B21" w:rsidRPr="00747DD0" w:rsidRDefault="00514B21" w:rsidP="002349F9">
            <w:pPr>
              <w:rPr>
                <w:rFonts w:asciiTheme="majorHAnsi" w:hAnsiTheme="majorHAnsi"/>
              </w:rPr>
            </w:pPr>
          </w:p>
        </w:tc>
        <w:tc>
          <w:tcPr>
            <w:tcW w:w="1890" w:type="dxa"/>
            <w:vAlign w:val="center"/>
          </w:tcPr>
          <w:p w14:paraId="00AF5650" w14:textId="77777777" w:rsidR="00514B21" w:rsidRPr="00747DD0" w:rsidRDefault="00514B21" w:rsidP="002349F9">
            <w:pPr>
              <w:rPr>
                <w:rFonts w:asciiTheme="majorHAnsi" w:hAnsiTheme="majorHAnsi"/>
              </w:rPr>
            </w:pPr>
          </w:p>
        </w:tc>
        <w:tc>
          <w:tcPr>
            <w:tcW w:w="1800" w:type="dxa"/>
            <w:vAlign w:val="center"/>
          </w:tcPr>
          <w:p w14:paraId="618EEDDD" w14:textId="77777777" w:rsidR="00514B21" w:rsidRPr="00747DD0" w:rsidRDefault="00514B21" w:rsidP="002349F9">
            <w:pPr>
              <w:rPr>
                <w:rFonts w:asciiTheme="majorHAnsi" w:hAnsiTheme="majorHAnsi"/>
              </w:rPr>
            </w:pPr>
          </w:p>
        </w:tc>
        <w:tc>
          <w:tcPr>
            <w:tcW w:w="1800" w:type="dxa"/>
            <w:vAlign w:val="center"/>
          </w:tcPr>
          <w:p w14:paraId="434816F8" w14:textId="77777777" w:rsidR="00514B21" w:rsidRPr="00747DD0" w:rsidRDefault="00514B21" w:rsidP="002349F9">
            <w:pPr>
              <w:rPr>
                <w:rFonts w:asciiTheme="majorHAnsi" w:hAnsiTheme="majorHAnsi"/>
              </w:rPr>
            </w:pPr>
          </w:p>
        </w:tc>
        <w:tc>
          <w:tcPr>
            <w:tcW w:w="2160" w:type="dxa"/>
            <w:vAlign w:val="center"/>
          </w:tcPr>
          <w:p w14:paraId="3FA60BA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01AAEAF" w14:textId="77777777" w:rsidR="00514B21" w:rsidRPr="00747DD0" w:rsidRDefault="00514B21" w:rsidP="002349F9"/>
        </w:tc>
      </w:tr>
      <w:tr w:rsidR="00514B21" w14:paraId="6C00F62C" w14:textId="77777777" w:rsidTr="002349F9">
        <w:trPr>
          <w:trHeight w:val="360"/>
        </w:trPr>
        <w:tc>
          <w:tcPr>
            <w:tcW w:w="3415" w:type="dxa"/>
            <w:vAlign w:val="center"/>
          </w:tcPr>
          <w:p w14:paraId="3EABB7A1" w14:textId="77777777" w:rsidR="00514B21" w:rsidRPr="0077436D" w:rsidRDefault="00514B21" w:rsidP="002349F9">
            <w:pPr>
              <w:rPr>
                <w:sz w:val="20"/>
                <w:szCs w:val="20"/>
              </w:rPr>
            </w:pPr>
          </w:p>
        </w:tc>
        <w:tc>
          <w:tcPr>
            <w:tcW w:w="1710" w:type="dxa"/>
            <w:vAlign w:val="center"/>
          </w:tcPr>
          <w:p w14:paraId="5CB069F0" w14:textId="77777777" w:rsidR="00514B21" w:rsidRPr="00747DD0" w:rsidRDefault="00514B21" w:rsidP="002349F9">
            <w:pPr>
              <w:rPr>
                <w:rFonts w:asciiTheme="majorHAnsi" w:hAnsiTheme="majorHAnsi"/>
              </w:rPr>
            </w:pPr>
          </w:p>
        </w:tc>
        <w:tc>
          <w:tcPr>
            <w:tcW w:w="1890" w:type="dxa"/>
            <w:vAlign w:val="center"/>
          </w:tcPr>
          <w:p w14:paraId="76DCFCD8" w14:textId="77777777" w:rsidR="00514B21" w:rsidRPr="00747DD0" w:rsidRDefault="00514B21" w:rsidP="002349F9">
            <w:pPr>
              <w:rPr>
                <w:rFonts w:asciiTheme="majorHAnsi" w:hAnsiTheme="majorHAnsi"/>
              </w:rPr>
            </w:pPr>
          </w:p>
        </w:tc>
        <w:tc>
          <w:tcPr>
            <w:tcW w:w="1800" w:type="dxa"/>
            <w:vAlign w:val="center"/>
          </w:tcPr>
          <w:p w14:paraId="16DCD073" w14:textId="77777777" w:rsidR="00514B21" w:rsidRPr="00747DD0" w:rsidRDefault="00514B21" w:rsidP="002349F9">
            <w:pPr>
              <w:rPr>
                <w:rFonts w:asciiTheme="majorHAnsi" w:hAnsiTheme="majorHAnsi"/>
              </w:rPr>
            </w:pPr>
          </w:p>
        </w:tc>
        <w:tc>
          <w:tcPr>
            <w:tcW w:w="1800" w:type="dxa"/>
            <w:vAlign w:val="center"/>
          </w:tcPr>
          <w:p w14:paraId="3035877F" w14:textId="77777777" w:rsidR="00514B21" w:rsidRPr="00747DD0" w:rsidRDefault="00514B21" w:rsidP="002349F9">
            <w:pPr>
              <w:rPr>
                <w:rFonts w:asciiTheme="majorHAnsi" w:hAnsiTheme="majorHAnsi"/>
              </w:rPr>
            </w:pPr>
          </w:p>
        </w:tc>
        <w:tc>
          <w:tcPr>
            <w:tcW w:w="2160" w:type="dxa"/>
            <w:vAlign w:val="center"/>
          </w:tcPr>
          <w:p w14:paraId="109BE410"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788F3E2" w14:textId="77777777" w:rsidR="00514B21" w:rsidRPr="00747DD0" w:rsidRDefault="00514B21" w:rsidP="002349F9"/>
        </w:tc>
      </w:tr>
      <w:tr w:rsidR="00514B21" w14:paraId="091E440B" w14:textId="77777777" w:rsidTr="002349F9">
        <w:trPr>
          <w:trHeight w:val="360"/>
        </w:trPr>
        <w:tc>
          <w:tcPr>
            <w:tcW w:w="10615" w:type="dxa"/>
            <w:gridSpan w:val="5"/>
            <w:shd w:val="clear" w:color="auto" w:fill="FFCC99"/>
            <w:vAlign w:val="center"/>
          </w:tcPr>
          <w:p w14:paraId="7BF0E45A" w14:textId="77777777" w:rsidR="00514B21" w:rsidRDefault="00514B21" w:rsidP="002349F9">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63753FF6" w14:textId="77777777" w:rsidR="00514B21" w:rsidRPr="001E3FDB" w:rsidRDefault="00514B21" w:rsidP="002349F9">
            <w:pPr>
              <w:jc w:val="center"/>
              <w:rPr>
                <w:b/>
                <w:bCs/>
                <w:sz w:val="24"/>
                <w:szCs w:val="24"/>
              </w:rPr>
            </w:pPr>
          </w:p>
        </w:tc>
        <w:tc>
          <w:tcPr>
            <w:tcW w:w="1615" w:type="dxa"/>
            <w:shd w:val="clear" w:color="auto" w:fill="000000" w:themeFill="text1"/>
          </w:tcPr>
          <w:p w14:paraId="2423B688" w14:textId="77777777" w:rsidR="00514B21" w:rsidRDefault="00514B21" w:rsidP="002349F9"/>
        </w:tc>
      </w:tr>
      <w:tr w:rsidR="00514B21" w:rsidRPr="001E3FDB" w14:paraId="170E8873" w14:textId="77777777" w:rsidTr="002349F9">
        <w:trPr>
          <w:trHeight w:val="360"/>
        </w:trPr>
        <w:tc>
          <w:tcPr>
            <w:tcW w:w="12775" w:type="dxa"/>
            <w:gridSpan w:val="6"/>
            <w:shd w:val="clear" w:color="auto" w:fill="CCECFF"/>
            <w:vAlign w:val="center"/>
          </w:tcPr>
          <w:p w14:paraId="69251C28" w14:textId="77777777" w:rsidR="00514B21" w:rsidRPr="00C76E4B" w:rsidRDefault="00514B21" w:rsidP="002349F9">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4FB61348" w14:textId="77777777" w:rsidR="00514B21" w:rsidRPr="001E3FDB" w:rsidRDefault="00514B21" w:rsidP="002349F9">
            <w:pPr>
              <w:jc w:val="center"/>
              <w:rPr>
                <w:b/>
                <w:bCs/>
                <w:sz w:val="24"/>
                <w:szCs w:val="24"/>
              </w:rPr>
            </w:pPr>
          </w:p>
        </w:tc>
      </w:tr>
    </w:tbl>
    <w:p w14:paraId="23956EB5" w14:textId="6183220C" w:rsidR="00514B21" w:rsidRDefault="00514B21" w:rsidP="00514B21">
      <w:pPr>
        <w:jc w:val="center"/>
        <w:rPr>
          <w:i/>
          <w:iCs/>
          <w:sz w:val="20"/>
          <w:szCs w:val="20"/>
        </w:rPr>
      </w:pPr>
      <w:r>
        <w:rPr>
          <w:i/>
          <w:iCs/>
          <w:sz w:val="20"/>
          <w:szCs w:val="20"/>
        </w:rPr>
        <w:br/>
      </w:r>
      <w:r w:rsidR="0000149E">
        <w:rPr>
          <w:i/>
          <w:iCs/>
          <w:sz w:val="20"/>
          <w:szCs w:val="20"/>
        </w:rPr>
        <w:t>April 2024</w:t>
      </w:r>
      <w:r w:rsidRPr="00095284">
        <w:rPr>
          <w:i/>
          <w:iCs/>
          <w:sz w:val="20"/>
          <w:szCs w:val="20"/>
        </w:rPr>
        <w:t xml:space="preserve"> Payment Program B: Base Per-Staff Tracking</w:t>
      </w:r>
      <w:r>
        <w:rPr>
          <w:i/>
          <w:iCs/>
          <w:sz w:val="20"/>
          <w:szCs w:val="20"/>
        </w:rPr>
        <w:t xml:space="preserve"> Page 2/2</w:t>
      </w:r>
    </w:p>
    <w:p w14:paraId="28D209BB" w14:textId="4BCE154D" w:rsidR="00855B43" w:rsidRPr="00311158" w:rsidRDefault="0000149E" w:rsidP="00855B43">
      <w:pPr>
        <w:jc w:val="center"/>
        <w:rPr>
          <w:b/>
          <w:bCs/>
          <w:sz w:val="28"/>
          <w:szCs w:val="28"/>
        </w:rPr>
      </w:pPr>
      <w:r>
        <w:rPr>
          <w:b/>
          <w:bCs/>
          <w:sz w:val="28"/>
          <w:szCs w:val="28"/>
        </w:rPr>
        <w:lastRenderedPageBreak/>
        <w:t>May 2024</w:t>
      </w:r>
      <w:r w:rsidR="00F34CF8">
        <w:rPr>
          <w:b/>
          <w:bCs/>
          <w:sz w:val="28"/>
          <w:szCs w:val="28"/>
        </w:rPr>
        <w:t xml:space="preserve"> </w:t>
      </w:r>
      <w:r w:rsidR="00855B43" w:rsidRPr="00311158">
        <w:rPr>
          <w:b/>
          <w:bCs/>
          <w:sz w:val="28"/>
          <w:szCs w:val="28"/>
        </w:rPr>
        <w:t xml:space="preserve">Payment </w:t>
      </w:r>
      <w:r w:rsidR="00855B43" w:rsidRPr="00311158">
        <w:rPr>
          <w:b/>
          <w:bCs/>
          <w:color w:val="FF0000"/>
          <w:sz w:val="28"/>
          <w:szCs w:val="28"/>
        </w:rPr>
        <w:t>Program A</w:t>
      </w:r>
    </w:p>
    <w:p w14:paraId="1CCC1198" w14:textId="09559D78" w:rsidR="00855B43" w:rsidRPr="00B53F33" w:rsidRDefault="00855B43" w:rsidP="00855B43">
      <w:pPr>
        <w:jc w:val="center"/>
      </w:pPr>
      <w:r w:rsidRPr="00B53F33">
        <w:rPr>
          <w:b/>
          <w:bCs/>
        </w:rPr>
        <w:t>Note:</w:t>
      </w:r>
      <w:r w:rsidRPr="00B53F33">
        <w:t xml:space="preserve"> All </w:t>
      </w:r>
      <w:r w:rsidRPr="00A84DC0">
        <w:rPr>
          <w:i/>
          <w:iCs/>
        </w:rPr>
        <w:t>Child Care Counts</w:t>
      </w:r>
      <w:r w:rsidRPr="00B53F33">
        <w:t xml:space="preserve"> funds received for the </w:t>
      </w:r>
      <w:r w:rsidR="0000149E">
        <w:t>May</w:t>
      </w:r>
      <w:r w:rsidR="001F3C1B" w:rsidRPr="001F3C1B">
        <w:t xml:space="preserve"> payment must be spent by </w:t>
      </w:r>
      <w:r w:rsidR="0000149E">
        <w:t>October 12, 2024</w:t>
      </w:r>
      <w:r w:rsidR="001F3C1B"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1F7D507A" w14:textId="77777777" w:rsidTr="00857E1C">
        <w:trPr>
          <w:trHeight w:val="1069"/>
        </w:trPr>
        <w:tc>
          <w:tcPr>
            <w:tcW w:w="1525" w:type="dxa"/>
            <w:shd w:val="clear" w:color="auto" w:fill="FFCC99"/>
          </w:tcPr>
          <w:p w14:paraId="5BCBB2B5" w14:textId="77777777" w:rsidR="00855B43" w:rsidRPr="00B0484E" w:rsidRDefault="00855B43" w:rsidP="00857E1C">
            <w:pPr>
              <w:rPr>
                <w:b/>
                <w:bCs/>
              </w:rPr>
            </w:pPr>
            <w:r w:rsidRPr="00747DD0">
              <w:rPr>
                <w:b/>
                <w:bCs/>
              </w:rPr>
              <w:t>Date</w:t>
            </w:r>
          </w:p>
        </w:tc>
        <w:tc>
          <w:tcPr>
            <w:tcW w:w="4227" w:type="dxa"/>
            <w:shd w:val="clear" w:color="auto" w:fill="FFCC99"/>
          </w:tcPr>
          <w:p w14:paraId="3093B654" w14:textId="77777777" w:rsidR="00855B43" w:rsidRPr="00747DD0" w:rsidRDefault="00855B43" w:rsidP="00857E1C">
            <w:pPr>
              <w:rPr>
                <w:b/>
                <w:bCs/>
              </w:rPr>
            </w:pPr>
            <w:r w:rsidRPr="00747DD0">
              <w:rPr>
                <w:b/>
                <w:bCs/>
              </w:rPr>
              <w:t>Allowable Expense</w:t>
            </w:r>
          </w:p>
          <w:p w14:paraId="2DC66F90" w14:textId="77777777" w:rsidR="00855B43" w:rsidRPr="00467DDB" w:rsidRDefault="00855B43" w:rsidP="00857E1C">
            <w:r w:rsidRPr="00467DDB">
              <w:rPr>
                <w:sz w:val="20"/>
                <w:szCs w:val="20"/>
              </w:rPr>
              <w:t>(See Terms &amp; Conditions for a full list of allowable expenses)</w:t>
            </w:r>
          </w:p>
        </w:tc>
        <w:tc>
          <w:tcPr>
            <w:tcW w:w="4323" w:type="dxa"/>
            <w:shd w:val="clear" w:color="auto" w:fill="FFCC99"/>
          </w:tcPr>
          <w:p w14:paraId="30B29FE2" w14:textId="77777777" w:rsidR="00855B43" w:rsidRPr="00747DD0" w:rsidRDefault="00855B43" w:rsidP="00857E1C">
            <w:pPr>
              <w:rPr>
                <w:b/>
                <w:bCs/>
              </w:rPr>
            </w:pPr>
            <w:r w:rsidRPr="00747DD0">
              <w:rPr>
                <w:b/>
                <w:bCs/>
              </w:rPr>
              <w:t>Description</w:t>
            </w:r>
          </w:p>
          <w:p w14:paraId="4FAC8043" w14:textId="77777777" w:rsidR="00855B43" w:rsidRDefault="00855B43" w:rsidP="00857E1C">
            <w:r w:rsidRPr="00B0484E">
              <w:rPr>
                <w:sz w:val="20"/>
                <w:szCs w:val="20"/>
              </w:rPr>
              <w:t>(Enter the description of how funds were spent)</w:t>
            </w:r>
          </w:p>
        </w:tc>
        <w:tc>
          <w:tcPr>
            <w:tcW w:w="1980" w:type="dxa"/>
            <w:shd w:val="clear" w:color="auto" w:fill="FFCC99"/>
          </w:tcPr>
          <w:p w14:paraId="27C1580B" w14:textId="77777777" w:rsidR="00855B43" w:rsidRPr="00747DD0" w:rsidRDefault="00855B43" w:rsidP="00857E1C">
            <w:pPr>
              <w:rPr>
                <w:b/>
                <w:bCs/>
              </w:rPr>
            </w:pPr>
            <w:r w:rsidRPr="00747DD0">
              <w:rPr>
                <w:b/>
                <w:bCs/>
              </w:rPr>
              <w:t>Amount</w:t>
            </w:r>
          </w:p>
          <w:p w14:paraId="3F5B5F55" w14:textId="77777777" w:rsidR="00855B43" w:rsidRPr="00B0484E" w:rsidRDefault="00855B43" w:rsidP="00857E1C">
            <w:r w:rsidRPr="00B0484E">
              <w:rPr>
                <w:sz w:val="20"/>
                <w:szCs w:val="20"/>
              </w:rPr>
              <w:t>(Amount spent)</w:t>
            </w:r>
          </w:p>
        </w:tc>
        <w:tc>
          <w:tcPr>
            <w:tcW w:w="2325" w:type="dxa"/>
            <w:shd w:val="clear" w:color="auto" w:fill="FFCC99"/>
          </w:tcPr>
          <w:p w14:paraId="2F6528B4" w14:textId="77777777" w:rsidR="00855B43" w:rsidRPr="00747DD0" w:rsidRDefault="00855B43" w:rsidP="00857E1C">
            <w:pPr>
              <w:rPr>
                <w:b/>
                <w:bCs/>
              </w:rPr>
            </w:pPr>
            <w:r w:rsidRPr="00747DD0">
              <w:rPr>
                <w:b/>
                <w:bCs/>
              </w:rPr>
              <w:t>Beginning Balance</w:t>
            </w:r>
          </w:p>
          <w:p w14:paraId="56D75FA6" w14:textId="77777777" w:rsidR="00855B43" w:rsidRPr="00B0484E" w:rsidRDefault="00855B43" w:rsidP="00857E1C">
            <w:r w:rsidRPr="00B0484E">
              <w:rPr>
                <w:sz w:val="20"/>
                <w:szCs w:val="20"/>
              </w:rPr>
              <w:t>(Enter amount received on Payment Letter)</w:t>
            </w:r>
          </w:p>
        </w:tc>
      </w:tr>
      <w:tr w:rsidR="00855B43" w14:paraId="286B8C7E" w14:textId="77777777" w:rsidTr="00857E1C">
        <w:trPr>
          <w:trHeight w:val="360"/>
        </w:trPr>
        <w:tc>
          <w:tcPr>
            <w:tcW w:w="1525" w:type="dxa"/>
            <w:vAlign w:val="center"/>
          </w:tcPr>
          <w:p w14:paraId="258524C0" w14:textId="7DE3B085" w:rsidR="00855B43" w:rsidRPr="00747DD0" w:rsidRDefault="0000149E" w:rsidP="00857E1C">
            <w:r>
              <w:t>6/14/2024</w:t>
            </w:r>
          </w:p>
        </w:tc>
        <w:tc>
          <w:tcPr>
            <w:tcW w:w="4227" w:type="dxa"/>
            <w:shd w:val="clear" w:color="auto" w:fill="000000" w:themeFill="text1"/>
            <w:vAlign w:val="center"/>
          </w:tcPr>
          <w:p w14:paraId="7FDF97B6" w14:textId="77777777" w:rsidR="00855B43" w:rsidRPr="00747DD0" w:rsidRDefault="00855B43" w:rsidP="00857E1C"/>
        </w:tc>
        <w:tc>
          <w:tcPr>
            <w:tcW w:w="4323" w:type="dxa"/>
            <w:vAlign w:val="center"/>
          </w:tcPr>
          <w:p w14:paraId="3FCC29A3" w14:textId="77777777" w:rsidR="00855B43" w:rsidRPr="00747DD0" w:rsidRDefault="00855B43" w:rsidP="00857E1C">
            <w:r w:rsidRPr="00747DD0">
              <w:t>Payment received</w:t>
            </w:r>
          </w:p>
        </w:tc>
        <w:tc>
          <w:tcPr>
            <w:tcW w:w="1980" w:type="dxa"/>
            <w:shd w:val="clear" w:color="auto" w:fill="000000" w:themeFill="text1"/>
            <w:vAlign w:val="center"/>
          </w:tcPr>
          <w:p w14:paraId="16662A42" w14:textId="77777777" w:rsidR="00855B43" w:rsidRPr="00747DD0" w:rsidRDefault="00855B43" w:rsidP="00857E1C"/>
        </w:tc>
        <w:tc>
          <w:tcPr>
            <w:tcW w:w="2325" w:type="dxa"/>
            <w:vAlign w:val="center"/>
          </w:tcPr>
          <w:p w14:paraId="686FE9DC" w14:textId="77777777" w:rsidR="00855B43" w:rsidRPr="00747DD0" w:rsidRDefault="00855B43" w:rsidP="00857E1C">
            <w:pPr>
              <w:jc w:val="center"/>
            </w:pPr>
          </w:p>
        </w:tc>
      </w:tr>
      <w:tr w:rsidR="00855B43" w14:paraId="73A0BE14" w14:textId="77777777" w:rsidTr="00857E1C">
        <w:trPr>
          <w:trHeight w:val="360"/>
        </w:trPr>
        <w:tc>
          <w:tcPr>
            <w:tcW w:w="1525" w:type="dxa"/>
            <w:vAlign w:val="center"/>
          </w:tcPr>
          <w:p w14:paraId="40F98302" w14:textId="77777777" w:rsidR="00855B43" w:rsidRPr="00747DD0" w:rsidRDefault="00855B43" w:rsidP="00857E1C"/>
        </w:tc>
        <w:tc>
          <w:tcPr>
            <w:tcW w:w="4227" w:type="dxa"/>
            <w:vAlign w:val="center"/>
          </w:tcPr>
          <w:p w14:paraId="3F23B746" w14:textId="77777777" w:rsidR="00855B43" w:rsidRPr="00747DD0" w:rsidRDefault="00855B43" w:rsidP="00857E1C"/>
        </w:tc>
        <w:tc>
          <w:tcPr>
            <w:tcW w:w="4323" w:type="dxa"/>
            <w:vAlign w:val="center"/>
          </w:tcPr>
          <w:p w14:paraId="583AC036" w14:textId="77777777" w:rsidR="00855B43" w:rsidRPr="00747DD0" w:rsidRDefault="00855B43" w:rsidP="00857E1C"/>
        </w:tc>
        <w:tc>
          <w:tcPr>
            <w:tcW w:w="1980" w:type="dxa"/>
            <w:vAlign w:val="center"/>
          </w:tcPr>
          <w:p w14:paraId="60ECB1E7" w14:textId="77777777" w:rsidR="00855B43" w:rsidRPr="00747DD0" w:rsidRDefault="00855B43" w:rsidP="00857E1C">
            <w:pPr>
              <w:jc w:val="center"/>
            </w:pPr>
          </w:p>
        </w:tc>
        <w:tc>
          <w:tcPr>
            <w:tcW w:w="2325" w:type="dxa"/>
            <w:shd w:val="clear" w:color="auto" w:fill="000000" w:themeFill="text1"/>
            <w:vAlign w:val="center"/>
          </w:tcPr>
          <w:p w14:paraId="7371E666" w14:textId="77777777" w:rsidR="00855B43" w:rsidRPr="00747DD0" w:rsidRDefault="00855B43" w:rsidP="00857E1C">
            <w:pPr>
              <w:jc w:val="center"/>
            </w:pPr>
          </w:p>
        </w:tc>
      </w:tr>
      <w:tr w:rsidR="00855B43" w14:paraId="59CEE445" w14:textId="77777777" w:rsidTr="00857E1C">
        <w:trPr>
          <w:trHeight w:val="360"/>
        </w:trPr>
        <w:tc>
          <w:tcPr>
            <w:tcW w:w="1525" w:type="dxa"/>
            <w:vAlign w:val="center"/>
          </w:tcPr>
          <w:p w14:paraId="78A8FC2C" w14:textId="77777777" w:rsidR="00855B43" w:rsidRPr="00747DD0" w:rsidRDefault="00855B43" w:rsidP="00857E1C"/>
        </w:tc>
        <w:tc>
          <w:tcPr>
            <w:tcW w:w="4227" w:type="dxa"/>
            <w:vAlign w:val="center"/>
          </w:tcPr>
          <w:p w14:paraId="05DF2E61" w14:textId="77777777" w:rsidR="00855B43" w:rsidRPr="00747DD0" w:rsidRDefault="00855B43" w:rsidP="00857E1C"/>
        </w:tc>
        <w:tc>
          <w:tcPr>
            <w:tcW w:w="4323" w:type="dxa"/>
            <w:vAlign w:val="center"/>
          </w:tcPr>
          <w:p w14:paraId="5E030598" w14:textId="77777777" w:rsidR="00855B43" w:rsidRPr="00747DD0" w:rsidRDefault="00855B43" w:rsidP="00857E1C"/>
        </w:tc>
        <w:tc>
          <w:tcPr>
            <w:tcW w:w="1980" w:type="dxa"/>
            <w:vAlign w:val="center"/>
          </w:tcPr>
          <w:p w14:paraId="34FA8790" w14:textId="77777777" w:rsidR="00855B43" w:rsidRPr="00747DD0" w:rsidRDefault="00855B43" w:rsidP="00857E1C">
            <w:pPr>
              <w:jc w:val="center"/>
            </w:pPr>
          </w:p>
        </w:tc>
        <w:tc>
          <w:tcPr>
            <w:tcW w:w="2325" w:type="dxa"/>
            <w:shd w:val="clear" w:color="auto" w:fill="000000" w:themeFill="text1"/>
            <w:vAlign w:val="center"/>
          </w:tcPr>
          <w:p w14:paraId="0A2F7602" w14:textId="77777777" w:rsidR="00855B43" w:rsidRPr="00747DD0" w:rsidRDefault="00855B43" w:rsidP="00857E1C">
            <w:pPr>
              <w:jc w:val="center"/>
            </w:pPr>
          </w:p>
        </w:tc>
      </w:tr>
      <w:tr w:rsidR="00855B43" w14:paraId="5EBE683D" w14:textId="77777777" w:rsidTr="00857E1C">
        <w:trPr>
          <w:trHeight w:val="360"/>
        </w:trPr>
        <w:tc>
          <w:tcPr>
            <w:tcW w:w="1525" w:type="dxa"/>
            <w:vAlign w:val="center"/>
          </w:tcPr>
          <w:p w14:paraId="71181816" w14:textId="77777777" w:rsidR="00855B43" w:rsidRPr="00747DD0" w:rsidRDefault="00855B43" w:rsidP="00857E1C"/>
        </w:tc>
        <w:tc>
          <w:tcPr>
            <w:tcW w:w="4227" w:type="dxa"/>
            <w:vAlign w:val="center"/>
          </w:tcPr>
          <w:p w14:paraId="4460E8D9" w14:textId="77777777" w:rsidR="00855B43" w:rsidRPr="00747DD0" w:rsidRDefault="00855B43" w:rsidP="00857E1C"/>
        </w:tc>
        <w:tc>
          <w:tcPr>
            <w:tcW w:w="4323" w:type="dxa"/>
            <w:vAlign w:val="center"/>
          </w:tcPr>
          <w:p w14:paraId="54D19330" w14:textId="77777777" w:rsidR="00855B43" w:rsidRPr="00747DD0" w:rsidRDefault="00855B43" w:rsidP="00857E1C"/>
        </w:tc>
        <w:tc>
          <w:tcPr>
            <w:tcW w:w="1980" w:type="dxa"/>
            <w:vAlign w:val="center"/>
          </w:tcPr>
          <w:p w14:paraId="070887C9" w14:textId="77777777" w:rsidR="00855B43" w:rsidRPr="00747DD0" w:rsidRDefault="00855B43" w:rsidP="00857E1C">
            <w:pPr>
              <w:jc w:val="center"/>
            </w:pPr>
          </w:p>
        </w:tc>
        <w:tc>
          <w:tcPr>
            <w:tcW w:w="2325" w:type="dxa"/>
            <w:shd w:val="clear" w:color="auto" w:fill="000000" w:themeFill="text1"/>
            <w:vAlign w:val="center"/>
          </w:tcPr>
          <w:p w14:paraId="6D4DDA59" w14:textId="77777777" w:rsidR="00855B43" w:rsidRPr="00747DD0" w:rsidRDefault="00855B43" w:rsidP="00857E1C">
            <w:pPr>
              <w:jc w:val="center"/>
            </w:pPr>
          </w:p>
        </w:tc>
      </w:tr>
      <w:tr w:rsidR="00855B43" w14:paraId="1E9B2B0E" w14:textId="77777777" w:rsidTr="00857E1C">
        <w:trPr>
          <w:trHeight w:val="360"/>
        </w:trPr>
        <w:tc>
          <w:tcPr>
            <w:tcW w:w="1525" w:type="dxa"/>
            <w:vAlign w:val="center"/>
          </w:tcPr>
          <w:p w14:paraId="49B1D92E" w14:textId="77777777" w:rsidR="00855B43" w:rsidRPr="00747DD0" w:rsidRDefault="00855B43" w:rsidP="00857E1C"/>
        </w:tc>
        <w:tc>
          <w:tcPr>
            <w:tcW w:w="4227" w:type="dxa"/>
            <w:vAlign w:val="center"/>
          </w:tcPr>
          <w:p w14:paraId="46E59E90" w14:textId="77777777" w:rsidR="00855B43" w:rsidRPr="00747DD0" w:rsidRDefault="00855B43" w:rsidP="00857E1C"/>
        </w:tc>
        <w:tc>
          <w:tcPr>
            <w:tcW w:w="4323" w:type="dxa"/>
            <w:vAlign w:val="center"/>
          </w:tcPr>
          <w:p w14:paraId="7200E6E2" w14:textId="77777777" w:rsidR="00855B43" w:rsidRPr="00747DD0" w:rsidRDefault="00855B43" w:rsidP="00857E1C"/>
        </w:tc>
        <w:tc>
          <w:tcPr>
            <w:tcW w:w="1980" w:type="dxa"/>
            <w:vAlign w:val="center"/>
          </w:tcPr>
          <w:p w14:paraId="27A64D83" w14:textId="77777777" w:rsidR="00855B43" w:rsidRPr="00747DD0" w:rsidRDefault="00855B43" w:rsidP="00857E1C">
            <w:pPr>
              <w:jc w:val="center"/>
            </w:pPr>
          </w:p>
        </w:tc>
        <w:tc>
          <w:tcPr>
            <w:tcW w:w="2325" w:type="dxa"/>
            <w:shd w:val="clear" w:color="auto" w:fill="000000" w:themeFill="text1"/>
            <w:vAlign w:val="center"/>
          </w:tcPr>
          <w:p w14:paraId="31F85329" w14:textId="77777777" w:rsidR="00855B43" w:rsidRPr="00747DD0" w:rsidRDefault="00855B43" w:rsidP="00857E1C">
            <w:pPr>
              <w:jc w:val="center"/>
            </w:pPr>
          </w:p>
        </w:tc>
      </w:tr>
      <w:tr w:rsidR="00855B43" w14:paraId="45158250" w14:textId="77777777" w:rsidTr="00857E1C">
        <w:trPr>
          <w:trHeight w:val="360"/>
        </w:trPr>
        <w:tc>
          <w:tcPr>
            <w:tcW w:w="1525" w:type="dxa"/>
            <w:vAlign w:val="center"/>
          </w:tcPr>
          <w:p w14:paraId="41CF85C9" w14:textId="77777777" w:rsidR="00855B43" w:rsidRPr="00747DD0" w:rsidRDefault="00855B43" w:rsidP="00857E1C"/>
        </w:tc>
        <w:tc>
          <w:tcPr>
            <w:tcW w:w="4227" w:type="dxa"/>
            <w:vAlign w:val="center"/>
          </w:tcPr>
          <w:p w14:paraId="514C57B8" w14:textId="77777777" w:rsidR="00855B43" w:rsidRPr="00747DD0" w:rsidRDefault="00855B43" w:rsidP="00857E1C"/>
        </w:tc>
        <w:tc>
          <w:tcPr>
            <w:tcW w:w="4323" w:type="dxa"/>
            <w:vAlign w:val="center"/>
          </w:tcPr>
          <w:p w14:paraId="78CE16AA" w14:textId="77777777" w:rsidR="00855B43" w:rsidRPr="00747DD0" w:rsidRDefault="00855B43" w:rsidP="00857E1C"/>
        </w:tc>
        <w:tc>
          <w:tcPr>
            <w:tcW w:w="1980" w:type="dxa"/>
            <w:vAlign w:val="center"/>
          </w:tcPr>
          <w:p w14:paraId="15487C62" w14:textId="77777777" w:rsidR="00855B43" w:rsidRPr="00747DD0" w:rsidRDefault="00855B43" w:rsidP="00857E1C">
            <w:pPr>
              <w:jc w:val="center"/>
            </w:pPr>
          </w:p>
        </w:tc>
        <w:tc>
          <w:tcPr>
            <w:tcW w:w="2325" w:type="dxa"/>
            <w:shd w:val="clear" w:color="auto" w:fill="000000" w:themeFill="text1"/>
            <w:vAlign w:val="center"/>
          </w:tcPr>
          <w:p w14:paraId="18D88290" w14:textId="77777777" w:rsidR="00855B43" w:rsidRPr="00747DD0" w:rsidRDefault="00855B43" w:rsidP="00857E1C">
            <w:pPr>
              <w:jc w:val="center"/>
            </w:pPr>
          </w:p>
        </w:tc>
      </w:tr>
      <w:tr w:rsidR="00855B43" w14:paraId="27E4160E" w14:textId="77777777" w:rsidTr="00857E1C">
        <w:trPr>
          <w:trHeight w:val="360"/>
        </w:trPr>
        <w:tc>
          <w:tcPr>
            <w:tcW w:w="1525" w:type="dxa"/>
            <w:vAlign w:val="center"/>
          </w:tcPr>
          <w:p w14:paraId="65351326" w14:textId="77777777" w:rsidR="00855B43" w:rsidRPr="00747DD0" w:rsidRDefault="00855B43" w:rsidP="00857E1C"/>
        </w:tc>
        <w:tc>
          <w:tcPr>
            <w:tcW w:w="4227" w:type="dxa"/>
            <w:vAlign w:val="center"/>
          </w:tcPr>
          <w:p w14:paraId="402C7BB6" w14:textId="77777777" w:rsidR="00855B43" w:rsidRPr="00747DD0" w:rsidRDefault="00855B43" w:rsidP="00857E1C"/>
        </w:tc>
        <w:tc>
          <w:tcPr>
            <w:tcW w:w="4323" w:type="dxa"/>
            <w:vAlign w:val="center"/>
          </w:tcPr>
          <w:p w14:paraId="0592C5F8" w14:textId="77777777" w:rsidR="00855B43" w:rsidRPr="00747DD0" w:rsidRDefault="00855B43" w:rsidP="00857E1C"/>
        </w:tc>
        <w:tc>
          <w:tcPr>
            <w:tcW w:w="1980" w:type="dxa"/>
            <w:vAlign w:val="center"/>
          </w:tcPr>
          <w:p w14:paraId="6AC16E31" w14:textId="77777777" w:rsidR="00855B43" w:rsidRPr="00747DD0" w:rsidRDefault="00855B43" w:rsidP="00857E1C">
            <w:pPr>
              <w:jc w:val="center"/>
            </w:pPr>
          </w:p>
        </w:tc>
        <w:tc>
          <w:tcPr>
            <w:tcW w:w="2325" w:type="dxa"/>
            <w:shd w:val="clear" w:color="auto" w:fill="000000" w:themeFill="text1"/>
            <w:vAlign w:val="center"/>
          </w:tcPr>
          <w:p w14:paraId="19AD495C" w14:textId="77777777" w:rsidR="00855B43" w:rsidRPr="00747DD0" w:rsidRDefault="00855B43" w:rsidP="00857E1C">
            <w:pPr>
              <w:jc w:val="center"/>
            </w:pPr>
          </w:p>
        </w:tc>
      </w:tr>
      <w:tr w:rsidR="00855B43" w14:paraId="7286A1A9" w14:textId="77777777" w:rsidTr="00857E1C">
        <w:trPr>
          <w:trHeight w:val="360"/>
        </w:trPr>
        <w:tc>
          <w:tcPr>
            <w:tcW w:w="1525" w:type="dxa"/>
            <w:vAlign w:val="center"/>
          </w:tcPr>
          <w:p w14:paraId="742EE36F" w14:textId="77777777" w:rsidR="00855B43" w:rsidRPr="00747DD0" w:rsidRDefault="00855B43" w:rsidP="00857E1C"/>
        </w:tc>
        <w:tc>
          <w:tcPr>
            <w:tcW w:w="4227" w:type="dxa"/>
            <w:vAlign w:val="center"/>
          </w:tcPr>
          <w:p w14:paraId="45D81D0C" w14:textId="77777777" w:rsidR="00855B43" w:rsidRPr="00747DD0" w:rsidRDefault="00855B43" w:rsidP="00857E1C"/>
        </w:tc>
        <w:tc>
          <w:tcPr>
            <w:tcW w:w="4323" w:type="dxa"/>
            <w:vAlign w:val="center"/>
          </w:tcPr>
          <w:p w14:paraId="0EDF3BCA" w14:textId="77777777" w:rsidR="00855B43" w:rsidRPr="00747DD0" w:rsidRDefault="00855B43" w:rsidP="00857E1C"/>
        </w:tc>
        <w:tc>
          <w:tcPr>
            <w:tcW w:w="1980" w:type="dxa"/>
            <w:vAlign w:val="center"/>
          </w:tcPr>
          <w:p w14:paraId="25057379" w14:textId="77777777" w:rsidR="00855B43" w:rsidRPr="00747DD0" w:rsidRDefault="00855B43" w:rsidP="00857E1C">
            <w:pPr>
              <w:jc w:val="center"/>
            </w:pPr>
          </w:p>
        </w:tc>
        <w:tc>
          <w:tcPr>
            <w:tcW w:w="2325" w:type="dxa"/>
            <w:shd w:val="clear" w:color="auto" w:fill="000000" w:themeFill="text1"/>
            <w:vAlign w:val="center"/>
          </w:tcPr>
          <w:p w14:paraId="5D2BC08C" w14:textId="77777777" w:rsidR="00855B43" w:rsidRPr="00747DD0" w:rsidRDefault="00855B43" w:rsidP="00857E1C">
            <w:pPr>
              <w:jc w:val="center"/>
            </w:pPr>
          </w:p>
        </w:tc>
      </w:tr>
      <w:tr w:rsidR="00855B43" w14:paraId="4C6EAFD1" w14:textId="77777777" w:rsidTr="00857E1C">
        <w:trPr>
          <w:trHeight w:val="360"/>
        </w:trPr>
        <w:tc>
          <w:tcPr>
            <w:tcW w:w="1525" w:type="dxa"/>
            <w:vAlign w:val="center"/>
          </w:tcPr>
          <w:p w14:paraId="31F4B254" w14:textId="77777777" w:rsidR="00855B43" w:rsidRPr="00747DD0" w:rsidRDefault="00855B43" w:rsidP="00857E1C"/>
        </w:tc>
        <w:tc>
          <w:tcPr>
            <w:tcW w:w="4227" w:type="dxa"/>
            <w:vAlign w:val="center"/>
          </w:tcPr>
          <w:p w14:paraId="136A0394" w14:textId="77777777" w:rsidR="00855B43" w:rsidRPr="00747DD0" w:rsidRDefault="00855B43" w:rsidP="00857E1C"/>
        </w:tc>
        <w:tc>
          <w:tcPr>
            <w:tcW w:w="4323" w:type="dxa"/>
            <w:vAlign w:val="center"/>
          </w:tcPr>
          <w:p w14:paraId="65180E0B" w14:textId="77777777" w:rsidR="00855B43" w:rsidRPr="00747DD0" w:rsidRDefault="00855B43" w:rsidP="00857E1C"/>
        </w:tc>
        <w:tc>
          <w:tcPr>
            <w:tcW w:w="1980" w:type="dxa"/>
            <w:vAlign w:val="center"/>
          </w:tcPr>
          <w:p w14:paraId="66DFAE8F" w14:textId="77777777" w:rsidR="00855B43" w:rsidRPr="00747DD0" w:rsidRDefault="00855B43" w:rsidP="00857E1C">
            <w:pPr>
              <w:jc w:val="center"/>
            </w:pPr>
          </w:p>
        </w:tc>
        <w:tc>
          <w:tcPr>
            <w:tcW w:w="2325" w:type="dxa"/>
            <w:shd w:val="clear" w:color="auto" w:fill="000000" w:themeFill="text1"/>
            <w:vAlign w:val="center"/>
          </w:tcPr>
          <w:p w14:paraId="2E3899BD" w14:textId="77777777" w:rsidR="00855B43" w:rsidRPr="00747DD0" w:rsidRDefault="00855B43" w:rsidP="00857E1C">
            <w:pPr>
              <w:jc w:val="center"/>
            </w:pPr>
          </w:p>
        </w:tc>
      </w:tr>
      <w:tr w:rsidR="00855B43" w14:paraId="303AC94C" w14:textId="77777777" w:rsidTr="00857E1C">
        <w:trPr>
          <w:trHeight w:val="360"/>
        </w:trPr>
        <w:tc>
          <w:tcPr>
            <w:tcW w:w="1525" w:type="dxa"/>
            <w:vAlign w:val="center"/>
          </w:tcPr>
          <w:p w14:paraId="4D5BBBB1" w14:textId="77777777" w:rsidR="00855B43" w:rsidRPr="00747DD0" w:rsidRDefault="00855B43" w:rsidP="00857E1C"/>
        </w:tc>
        <w:tc>
          <w:tcPr>
            <w:tcW w:w="4227" w:type="dxa"/>
            <w:vAlign w:val="center"/>
          </w:tcPr>
          <w:p w14:paraId="533C5C2D" w14:textId="77777777" w:rsidR="00855B43" w:rsidRPr="00747DD0" w:rsidRDefault="00855B43" w:rsidP="00857E1C"/>
        </w:tc>
        <w:tc>
          <w:tcPr>
            <w:tcW w:w="4323" w:type="dxa"/>
            <w:vAlign w:val="center"/>
          </w:tcPr>
          <w:p w14:paraId="4DA9133F" w14:textId="77777777" w:rsidR="00855B43" w:rsidRPr="00747DD0" w:rsidRDefault="00855B43" w:rsidP="00857E1C"/>
        </w:tc>
        <w:tc>
          <w:tcPr>
            <w:tcW w:w="1980" w:type="dxa"/>
            <w:vAlign w:val="center"/>
          </w:tcPr>
          <w:p w14:paraId="6A543D1D" w14:textId="77777777" w:rsidR="00855B43" w:rsidRPr="00747DD0" w:rsidRDefault="00855B43" w:rsidP="00857E1C">
            <w:pPr>
              <w:jc w:val="center"/>
            </w:pPr>
          </w:p>
        </w:tc>
        <w:tc>
          <w:tcPr>
            <w:tcW w:w="2325" w:type="dxa"/>
            <w:shd w:val="clear" w:color="auto" w:fill="000000" w:themeFill="text1"/>
            <w:vAlign w:val="center"/>
          </w:tcPr>
          <w:p w14:paraId="3CB96A96" w14:textId="77777777" w:rsidR="00855B43" w:rsidRPr="00747DD0" w:rsidRDefault="00855B43" w:rsidP="00857E1C">
            <w:pPr>
              <w:jc w:val="center"/>
            </w:pPr>
          </w:p>
        </w:tc>
      </w:tr>
      <w:tr w:rsidR="00855B43" w14:paraId="1DC56BAC" w14:textId="77777777" w:rsidTr="00857E1C">
        <w:trPr>
          <w:trHeight w:val="360"/>
        </w:trPr>
        <w:tc>
          <w:tcPr>
            <w:tcW w:w="1525" w:type="dxa"/>
            <w:vAlign w:val="center"/>
          </w:tcPr>
          <w:p w14:paraId="5A49230D" w14:textId="77777777" w:rsidR="00855B43" w:rsidRPr="00747DD0" w:rsidRDefault="00855B43" w:rsidP="00857E1C"/>
        </w:tc>
        <w:tc>
          <w:tcPr>
            <w:tcW w:w="4227" w:type="dxa"/>
            <w:vAlign w:val="center"/>
          </w:tcPr>
          <w:p w14:paraId="42D29DA3" w14:textId="77777777" w:rsidR="00855B43" w:rsidRPr="00747DD0" w:rsidRDefault="00855B43" w:rsidP="00857E1C"/>
        </w:tc>
        <w:tc>
          <w:tcPr>
            <w:tcW w:w="4323" w:type="dxa"/>
            <w:vAlign w:val="center"/>
          </w:tcPr>
          <w:p w14:paraId="24F64FFB" w14:textId="77777777" w:rsidR="00855B43" w:rsidRPr="00747DD0" w:rsidRDefault="00855B43" w:rsidP="00857E1C"/>
        </w:tc>
        <w:tc>
          <w:tcPr>
            <w:tcW w:w="1980" w:type="dxa"/>
            <w:vAlign w:val="center"/>
          </w:tcPr>
          <w:p w14:paraId="18671AE4" w14:textId="77777777" w:rsidR="00855B43" w:rsidRPr="00747DD0" w:rsidRDefault="00855B43" w:rsidP="00857E1C">
            <w:pPr>
              <w:jc w:val="center"/>
            </w:pPr>
          </w:p>
        </w:tc>
        <w:tc>
          <w:tcPr>
            <w:tcW w:w="2325" w:type="dxa"/>
            <w:shd w:val="clear" w:color="auto" w:fill="000000" w:themeFill="text1"/>
            <w:vAlign w:val="center"/>
          </w:tcPr>
          <w:p w14:paraId="467F53FA" w14:textId="77777777" w:rsidR="00855B43" w:rsidRPr="00747DD0" w:rsidRDefault="00855B43" w:rsidP="00857E1C">
            <w:pPr>
              <w:jc w:val="center"/>
            </w:pPr>
          </w:p>
        </w:tc>
      </w:tr>
      <w:tr w:rsidR="00855B43" w14:paraId="6F29EF09" w14:textId="77777777" w:rsidTr="00857E1C">
        <w:trPr>
          <w:trHeight w:val="360"/>
        </w:trPr>
        <w:tc>
          <w:tcPr>
            <w:tcW w:w="1525" w:type="dxa"/>
            <w:vAlign w:val="center"/>
          </w:tcPr>
          <w:p w14:paraId="39C074C2" w14:textId="77777777" w:rsidR="00855B43" w:rsidRPr="00747DD0" w:rsidRDefault="00855B43" w:rsidP="00857E1C"/>
        </w:tc>
        <w:tc>
          <w:tcPr>
            <w:tcW w:w="4227" w:type="dxa"/>
            <w:vAlign w:val="center"/>
          </w:tcPr>
          <w:p w14:paraId="274C1710" w14:textId="77777777" w:rsidR="00855B43" w:rsidRPr="00747DD0" w:rsidRDefault="00855B43" w:rsidP="00857E1C"/>
        </w:tc>
        <w:tc>
          <w:tcPr>
            <w:tcW w:w="4323" w:type="dxa"/>
            <w:vAlign w:val="center"/>
          </w:tcPr>
          <w:p w14:paraId="2D1D7976" w14:textId="77777777" w:rsidR="00855B43" w:rsidRPr="00747DD0" w:rsidRDefault="00855B43" w:rsidP="00857E1C"/>
        </w:tc>
        <w:tc>
          <w:tcPr>
            <w:tcW w:w="1980" w:type="dxa"/>
            <w:vAlign w:val="center"/>
          </w:tcPr>
          <w:p w14:paraId="5EC963A1" w14:textId="77777777" w:rsidR="00855B43" w:rsidRPr="00747DD0" w:rsidRDefault="00855B43" w:rsidP="00857E1C">
            <w:pPr>
              <w:jc w:val="center"/>
            </w:pPr>
          </w:p>
        </w:tc>
        <w:tc>
          <w:tcPr>
            <w:tcW w:w="2325" w:type="dxa"/>
            <w:shd w:val="clear" w:color="auto" w:fill="000000" w:themeFill="text1"/>
            <w:vAlign w:val="center"/>
          </w:tcPr>
          <w:p w14:paraId="6F00076E" w14:textId="77777777" w:rsidR="00855B43" w:rsidRPr="00747DD0" w:rsidRDefault="00855B43" w:rsidP="00857E1C">
            <w:pPr>
              <w:jc w:val="center"/>
            </w:pPr>
          </w:p>
        </w:tc>
      </w:tr>
      <w:tr w:rsidR="00855B43" w14:paraId="5C8223C2" w14:textId="77777777" w:rsidTr="00857E1C">
        <w:trPr>
          <w:trHeight w:val="360"/>
        </w:trPr>
        <w:tc>
          <w:tcPr>
            <w:tcW w:w="1525" w:type="dxa"/>
            <w:vAlign w:val="center"/>
          </w:tcPr>
          <w:p w14:paraId="36C411A6" w14:textId="77777777" w:rsidR="00855B43" w:rsidRPr="00747DD0" w:rsidRDefault="00855B43" w:rsidP="00857E1C"/>
        </w:tc>
        <w:tc>
          <w:tcPr>
            <w:tcW w:w="4227" w:type="dxa"/>
            <w:vAlign w:val="center"/>
          </w:tcPr>
          <w:p w14:paraId="1AE5DE01" w14:textId="77777777" w:rsidR="00855B43" w:rsidRPr="00747DD0" w:rsidRDefault="00855B43" w:rsidP="00857E1C"/>
        </w:tc>
        <w:tc>
          <w:tcPr>
            <w:tcW w:w="4323" w:type="dxa"/>
            <w:vAlign w:val="center"/>
          </w:tcPr>
          <w:p w14:paraId="7F8297E3" w14:textId="77777777" w:rsidR="00855B43" w:rsidRPr="00747DD0" w:rsidRDefault="00855B43" w:rsidP="00857E1C"/>
        </w:tc>
        <w:tc>
          <w:tcPr>
            <w:tcW w:w="1980" w:type="dxa"/>
            <w:vAlign w:val="center"/>
          </w:tcPr>
          <w:p w14:paraId="5009E343" w14:textId="77777777" w:rsidR="00855B43" w:rsidRPr="00747DD0" w:rsidRDefault="00855B43" w:rsidP="00857E1C">
            <w:pPr>
              <w:jc w:val="center"/>
            </w:pPr>
          </w:p>
        </w:tc>
        <w:tc>
          <w:tcPr>
            <w:tcW w:w="2325" w:type="dxa"/>
            <w:shd w:val="clear" w:color="auto" w:fill="000000" w:themeFill="text1"/>
            <w:vAlign w:val="center"/>
          </w:tcPr>
          <w:p w14:paraId="26606EA9" w14:textId="77777777" w:rsidR="00855B43" w:rsidRPr="00747DD0" w:rsidRDefault="00855B43" w:rsidP="00857E1C">
            <w:pPr>
              <w:jc w:val="center"/>
            </w:pPr>
          </w:p>
        </w:tc>
      </w:tr>
      <w:tr w:rsidR="00855B43" w14:paraId="6CE67A2F" w14:textId="77777777" w:rsidTr="00857E1C">
        <w:trPr>
          <w:trHeight w:val="360"/>
        </w:trPr>
        <w:tc>
          <w:tcPr>
            <w:tcW w:w="1525" w:type="dxa"/>
            <w:vAlign w:val="center"/>
          </w:tcPr>
          <w:p w14:paraId="07A2A591" w14:textId="77777777" w:rsidR="00855B43" w:rsidRPr="00747DD0" w:rsidRDefault="00855B43" w:rsidP="00857E1C"/>
        </w:tc>
        <w:tc>
          <w:tcPr>
            <w:tcW w:w="4227" w:type="dxa"/>
            <w:vAlign w:val="center"/>
          </w:tcPr>
          <w:p w14:paraId="05B66839" w14:textId="77777777" w:rsidR="00855B43" w:rsidRPr="00747DD0" w:rsidRDefault="00855B43" w:rsidP="00857E1C"/>
        </w:tc>
        <w:tc>
          <w:tcPr>
            <w:tcW w:w="4323" w:type="dxa"/>
            <w:vAlign w:val="center"/>
          </w:tcPr>
          <w:p w14:paraId="41C8FD31" w14:textId="77777777" w:rsidR="00855B43" w:rsidRPr="00747DD0" w:rsidRDefault="00855B43" w:rsidP="00857E1C"/>
        </w:tc>
        <w:tc>
          <w:tcPr>
            <w:tcW w:w="1980" w:type="dxa"/>
            <w:vAlign w:val="center"/>
          </w:tcPr>
          <w:p w14:paraId="56A61A44" w14:textId="77777777" w:rsidR="00855B43" w:rsidRPr="00747DD0" w:rsidRDefault="00855B43" w:rsidP="00857E1C">
            <w:pPr>
              <w:jc w:val="center"/>
            </w:pPr>
          </w:p>
        </w:tc>
        <w:tc>
          <w:tcPr>
            <w:tcW w:w="2325" w:type="dxa"/>
            <w:shd w:val="clear" w:color="auto" w:fill="000000" w:themeFill="text1"/>
            <w:vAlign w:val="center"/>
          </w:tcPr>
          <w:p w14:paraId="3D4A77E6" w14:textId="77777777" w:rsidR="00855B43" w:rsidRPr="00747DD0" w:rsidRDefault="00855B43" w:rsidP="00857E1C">
            <w:pPr>
              <w:jc w:val="center"/>
            </w:pPr>
          </w:p>
        </w:tc>
      </w:tr>
      <w:tr w:rsidR="00855B43" w14:paraId="3ED03FF2" w14:textId="77777777" w:rsidTr="00857E1C">
        <w:trPr>
          <w:trHeight w:val="360"/>
        </w:trPr>
        <w:tc>
          <w:tcPr>
            <w:tcW w:w="1525" w:type="dxa"/>
            <w:vAlign w:val="center"/>
          </w:tcPr>
          <w:p w14:paraId="60EA4FCA" w14:textId="77777777" w:rsidR="00855B43" w:rsidRPr="00747DD0" w:rsidRDefault="00855B43" w:rsidP="00857E1C"/>
        </w:tc>
        <w:tc>
          <w:tcPr>
            <w:tcW w:w="4227" w:type="dxa"/>
            <w:vAlign w:val="center"/>
          </w:tcPr>
          <w:p w14:paraId="1803D5D2" w14:textId="77777777" w:rsidR="00855B43" w:rsidRPr="00747DD0" w:rsidRDefault="00855B43" w:rsidP="00857E1C"/>
        </w:tc>
        <w:tc>
          <w:tcPr>
            <w:tcW w:w="4323" w:type="dxa"/>
            <w:vAlign w:val="center"/>
          </w:tcPr>
          <w:p w14:paraId="662EA02B" w14:textId="77777777" w:rsidR="00855B43" w:rsidRPr="00747DD0" w:rsidRDefault="00855B43" w:rsidP="00857E1C"/>
        </w:tc>
        <w:tc>
          <w:tcPr>
            <w:tcW w:w="1980" w:type="dxa"/>
            <w:vAlign w:val="center"/>
          </w:tcPr>
          <w:p w14:paraId="25C38B62" w14:textId="77777777" w:rsidR="00855B43" w:rsidRPr="00747DD0" w:rsidRDefault="00855B43" w:rsidP="00857E1C">
            <w:pPr>
              <w:jc w:val="center"/>
            </w:pPr>
          </w:p>
        </w:tc>
        <w:tc>
          <w:tcPr>
            <w:tcW w:w="2325" w:type="dxa"/>
            <w:shd w:val="clear" w:color="auto" w:fill="000000" w:themeFill="text1"/>
            <w:vAlign w:val="center"/>
          </w:tcPr>
          <w:p w14:paraId="59C6E872" w14:textId="77777777" w:rsidR="00855B43" w:rsidRPr="00747DD0" w:rsidRDefault="00855B43" w:rsidP="00857E1C">
            <w:pPr>
              <w:jc w:val="center"/>
            </w:pPr>
          </w:p>
        </w:tc>
      </w:tr>
      <w:tr w:rsidR="00855B43" w14:paraId="41394F83" w14:textId="77777777" w:rsidTr="00857E1C">
        <w:trPr>
          <w:trHeight w:val="360"/>
        </w:trPr>
        <w:tc>
          <w:tcPr>
            <w:tcW w:w="1525" w:type="dxa"/>
            <w:vAlign w:val="center"/>
          </w:tcPr>
          <w:p w14:paraId="5631FB48" w14:textId="77777777" w:rsidR="00855B43" w:rsidRPr="00747DD0" w:rsidRDefault="00855B43" w:rsidP="00857E1C"/>
        </w:tc>
        <w:tc>
          <w:tcPr>
            <w:tcW w:w="4227" w:type="dxa"/>
            <w:vAlign w:val="center"/>
          </w:tcPr>
          <w:p w14:paraId="5681E73A" w14:textId="77777777" w:rsidR="00855B43" w:rsidRPr="00747DD0" w:rsidRDefault="00855B43" w:rsidP="00857E1C"/>
        </w:tc>
        <w:tc>
          <w:tcPr>
            <w:tcW w:w="4323" w:type="dxa"/>
            <w:vAlign w:val="center"/>
          </w:tcPr>
          <w:p w14:paraId="50906F64" w14:textId="77777777" w:rsidR="00855B43" w:rsidRPr="00747DD0" w:rsidRDefault="00855B43" w:rsidP="00857E1C"/>
        </w:tc>
        <w:tc>
          <w:tcPr>
            <w:tcW w:w="1980" w:type="dxa"/>
            <w:vAlign w:val="center"/>
          </w:tcPr>
          <w:p w14:paraId="500E2891" w14:textId="77777777" w:rsidR="00855B43" w:rsidRPr="00747DD0" w:rsidRDefault="00855B43" w:rsidP="00857E1C">
            <w:pPr>
              <w:jc w:val="center"/>
            </w:pPr>
          </w:p>
        </w:tc>
        <w:tc>
          <w:tcPr>
            <w:tcW w:w="2325" w:type="dxa"/>
            <w:shd w:val="clear" w:color="auto" w:fill="000000" w:themeFill="text1"/>
            <w:vAlign w:val="center"/>
          </w:tcPr>
          <w:p w14:paraId="4A372954" w14:textId="77777777" w:rsidR="00855B43" w:rsidRPr="00747DD0" w:rsidRDefault="00855B43" w:rsidP="00857E1C">
            <w:pPr>
              <w:jc w:val="center"/>
            </w:pPr>
          </w:p>
        </w:tc>
      </w:tr>
      <w:tr w:rsidR="00855B43" w14:paraId="7BBAC215" w14:textId="77777777" w:rsidTr="00857E1C">
        <w:trPr>
          <w:trHeight w:val="360"/>
        </w:trPr>
        <w:tc>
          <w:tcPr>
            <w:tcW w:w="1525" w:type="dxa"/>
            <w:vAlign w:val="center"/>
          </w:tcPr>
          <w:p w14:paraId="4EAC1FD1" w14:textId="77777777" w:rsidR="00855B43" w:rsidRPr="00747DD0" w:rsidRDefault="00855B43" w:rsidP="00857E1C"/>
        </w:tc>
        <w:tc>
          <w:tcPr>
            <w:tcW w:w="4227" w:type="dxa"/>
            <w:vAlign w:val="center"/>
          </w:tcPr>
          <w:p w14:paraId="3C4D7CDA" w14:textId="77777777" w:rsidR="00855B43" w:rsidRPr="00747DD0" w:rsidRDefault="00855B43" w:rsidP="00857E1C"/>
        </w:tc>
        <w:tc>
          <w:tcPr>
            <w:tcW w:w="4323" w:type="dxa"/>
            <w:vAlign w:val="center"/>
          </w:tcPr>
          <w:p w14:paraId="03BB8E91" w14:textId="77777777" w:rsidR="00855B43" w:rsidRPr="00747DD0" w:rsidRDefault="00855B43" w:rsidP="00857E1C"/>
        </w:tc>
        <w:tc>
          <w:tcPr>
            <w:tcW w:w="1980" w:type="dxa"/>
            <w:vAlign w:val="center"/>
          </w:tcPr>
          <w:p w14:paraId="4D58FC35" w14:textId="77777777" w:rsidR="00855B43" w:rsidRPr="00747DD0" w:rsidRDefault="00855B43" w:rsidP="00857E1C">
            <w:pPr>
              <w:jc w:val="center"/>
            </w:pPr>
          </w:p>
        </w:tc>
        <w:tc>
          <w:tcPr>
            <w:tcW w:w="2325" w:type="dxa"/>
            <w:shd w:val="clear" w:color="auto" w:fill="000000" w:themeFill="text1"/>
            <w:vAlign w:val="center"/>
          </w:tcPr>
          <w:p w14:paraId="69D06B8C" w14:textId="77777777" w:rsidR="00855B43" w:rsidRPr="00747DD0" w:rsidRDefault="00855B43" w:rsidP="00857E1C">
            <w:pPr>
              <w:jc w:val="center"/>
            </w:pPr>
          </w:p>
        </w:tc>
      </w:tr>
      <w:tr w:rsidR="00855B43" w14:paraId="4FE0D11F" w14:textId="77777777" w:rsidTr="00857E1C">
        <w:trPr>
          <w:trHeight w:val="360"/>
        </w:trPr>
        <w:tc>
          <w:tcPr>
            <w:tcW w:w="1525" w:type="dxa"/>
            <w:vAlign w:val="center"/>
          </w:tcPr>
          <w:p w14:paraId="46B492DE" w14:textId="77777777" w:rsidR="00855B43" w:rsidRPr="00747DD0" w:rsidRDefault="00855B43" w:rsidP="00857E1C"/>
        </w:tc>
        <w:tc>
          <w:tcPr>
            <w:tcW w:w="4227" w:type="dxa"/>
            <w:vAlign w:val="center"/>
          </w:tcPr>
          <w:p w14:paraId="18733694" w14:textId="77777777" w:rsidR="00855B43" w:rsidRPr="00747DD0" w:rsidRDefault="00855B43" w:rsidP="00857E1C"/>
        </w:tc>
        <w:tc>
          <w:tcPr>
            <w:tcW w:w="4323" w:type="dxa"/>
            <w:vAlign w:val="center"/>
          </w:tcPr>
          <w:p w14:paraId="17017CC6" w14:textId="77777777" w:rsidR="00855B43" w:rsidRPr="00747DD0" w:rsidRDefault="00855B43" w:rsidP="00857E1C"/>
        </w:tc>
        <w:tc>
          <w:tcPr>
            <w:tcW w:w="1980" w:type="dxa"/>
            <w:vAlign w:val="center"/>
          </w:tcPr>
          <w:p w14:paraId="2F1C6377" w14:textId="77777777" w:rsidR="00855B43" w:rsidRPr="00747DD0" w:rsidRDefault="00855B43" w:rsidP="00857E1C">
            <w:pPr>
              <w:jc w:val="center"/>
            </w:pPr>
          </w:p>
        </w:tc>
        <w:tc>
          <w:tcPr>
            <w:tcW w:w="2325" w:type="dxa"/>
            <w:shd w:val="clear" w:color="auto" w:fill="000000" w:themeFill="text1"/>
            <w:vAlign w:val="center"/>
          </w:tcPr>
          <w:p w14:paraId="6F209429" w14:textId="77777777" w:rsidR="00855B43" w:rsidRPr="00747DD0" w:rsidRDefault="00855B43" w:rsidP="00857E1C">
            <w:pPr>
              <w:jc w:val="center"/>
            </w:pPr>
          </w:p>
        </w:tc>
      </w:tr>
      <w:tr w:rsidR="00855B43" w14:paraId="16A084FA" w14:textId="77777777" w:rsidTr="00857E1C">
        <w:trPr>
          <w:trHeight w:val="360"/>
        </w:trPr>
        <w:tc>
          <w:tcPr>
            <w:tcW w:w="10075" w:type="dxa"/>
            <w:gridSpan w:val="3"/>
            <w:shd w:val="clear" w:color="auto" w:fill="FFCC99"/>
            <w:vAlign w:val="center"/>
          </w:tcPr>
          <w:p w14:paraId="7EC35F36" w14:textId="77777777" w:rsidR="00855B43" w:rsidRPr="00467DDB" w:rsidRDefault="00855B43" w:rsidP="00857E1C">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2828895D" w14:textId="77777777" w:rsidR="00855B43" w:rsidRPr="00467DDB" w:rsidRDefault="00855B43" w:rsidP="00857E1C">
            <w:pPr>
              <w:jc w:val="center"/>
              <w:rPr>
                <w:sz w:val="24"/>
                <w:szCs w:val="24"/>
              </w:rPr>
            </w:pPr>
          </w:p>
        </w:tc>
        <w:tc>
          <w:tcPr>
            <w:tcW w:w="2325" w:type="dxa"/>
            <w:shd w:val="clear" w:color="auto" w:fill="000000" w:themeFill="text1"/>
            <w:vAlign w:val="center"/>
          </w:tcPr>
          <w:p w14:paraId="362A7A3F" w14:textId="77777777" w:rsidR="00855B43" w:rsidRPr="00467DDB" w:rsidRDefault="00855B43" w:rsidP="00857E1C">
            <w:pPr>
              <w:jc w:val="center"/>
              <w:rPr>
                <w:sz w:val="24"/>
                <w:szCs w:val="24"/>
              </w:rPr>
            </w:pPr>
          </w:p>
        </w:tc>
      </w:tr>
      <w:tr w:rsidR="00855B43" w14:paraId="11904AF6" w14:textId="77777777" w:rsidTr="00857E1C">
        <w:trPr>
          <w:trHeight w:val="360"/>
        </w:trPr>
        <w:tc>
          <w:tcPr>
            <w:tcW w:w="12055" w:type="dxa"/>
            <w:gridSpan w:val="4"/>
            <w:shd w:val="clear" w:color="auto" w:fill="CCECFF"/>
            <w:vAlign w:val="center"/>
          </w:tcPr>
          <w:p w14:paraId="271A263E" w14:textId="77777777" w:rsidR="00855B43" w:rsidRPr="00467DDB" w:rsidRDefault="00855B43" w:rsidP="00857E1C">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3139CD93" w14:textId="77777777" w:rsidR="00855B43" w:rsidRPr="00467DDB" w:rsidRDefault="00855B43" w:rsidP="00857E1C">
            <w:pPr>
              <w:jc w:val="center"/>
              <w:rPr>
                <w:sz w:val="24"/>
                <w:szCs w:val="24"/>
              </w:rPr>
            </w:pPr>
          </w:p>
        </w:tc>
      </w:tr>
    </w:tbl>
    <w:p w14:paraId="67986893" w14:textId="7A94B733" w:rsidR="00855B43" w:rsidRDefault="00855B43" w:rsidP="00855B43">
      <w:pPr>
        <w:jc w:val="center"/>
      </w:pPr>
      <w:r>
        <w:rPr>
          <w:i/>
          <w:iCs/>
          <w:sz w:val="20"/>
          <w:szCs w:val="20"/>
        </w:rPr>
        <w:br/>
      </w:r>
      <w:r w:rsidR="0000149E">
        <w:rPr>
          <w:i/>
          <w:iCs/>
          <w:sz w:val="20"/>
          <w:szCs w:val="20"/>
        </w:rPr>
        <w:t>May 2024</w:t>
      </w:r>
      <w:r w:rsidRPr="00095284">
        <w:rPr>
          <w:i/>
          <w:iCs/>
          <w:sz w:val="20"/>
          <w:szCs w:val="20"/>
        </w:rPr>
        <w:t xml:space="preserve"> Payment Program </w:t>
      </w:r>
      <w:r>
        <w:rPr>
          <w:i/>
          <w:iCs/>
          <w:sz w:val="20"/>
          <w:szCs w:val="20"/>
        </w:rPr>
        <w:t>A Tracking Page 1/1</w:t>
      </w:r>
    </w:p>
    <w:p w14:paraId="5CF0CBDB" w14:textId="356F9048" w:rsidR="00855B43" w:rsidRPr="00311158" w:rsidRDefault="0000149E" w:rsidP="00855B43">
      <w:pPr>
        <w:jc w:val="center"/>
        <w:rPr>
          <w:b/>
          <w:bCs/>
          <w:sz w:val="28"/>
          <w:szCs w:val="28"/>
        </w:rPr>
      </w:pPr>
      <w:r>
        <w:rPr>
          <w:b/>
          <w:bCs/>
          <w:sz w:val="28"/>
          <w:szCs w:val="28"/>
        </w:rPr>
        <w:lastRenderedPageBreak/>
        <w:t>May 2024</w:t>
      </w:r>
      <w:r w:rsidR="00F34CF8">
        <w:rPr>
          <w:b/>
          <w:bCs/>
          <w:sz w:val="28"/>
          <w:szCs w:val="28"/>
        </w:rPr>
        <w:t xml:space="preserve"> </w:t>
      </w:r>
      <w:r w:rsidR="00855B43" w:rsidRPr="00311158">
        <w:rPr>
          <w:b/>
          <w:bCs/>
          <w:sz w:val="28"/>
          <w:szCs w:val="28"/>
        </w:rPr>
        <w:t xml:space="preserve">Payment </w:t>
      </w:r>
      <w:r w:rsidR="00855B43" w:rsidRPr="00311158">
        <w:rPr>
          <w:b/>
          <w:bCs/>
          <w:color w:val="FF0000"/>
          <w:sz w:val="28"/>
          <w:szCs w:val="28"/>
        </w:rPr>
        <w:t xml:space="preserve">Program </w:t>
      </w:r>
      <w:r w:rsidR="00855B43">
        <w:rPr>
          <w:b/>
          <w:bCs/>
          <w:color w:val="FF0000"/>
          <w:sz w:val="28"/>
          <w:szCs w:val="28"/>
        </w:rPr>
        <w:t>B: Quality Incentive Tracking</w:t>
      </w:r>
    </w:p>
    <w:p w14:paraId="1CC98573" w14:textId="736B47FF" w:rsidR="00855B43" w:rsidRPr="00B53F33" w:rsidRDefault="00855B43" w:rsidP="00855B43">
      <w:pPr>
        <w:jc w:val="center"/>
      </w:pPr>
      <w:r w:rsidRPr="00B53F33">
        <w:rPr>
          <w:b/>
          <w:bCs/>
        </w:rPr>
        <w:t>Note:</w:t>
      </w:r>
      <w:r w:rsidRPr="00B53F33">
        <w:t xml:space="preserve"> All </w:t>
      </w:r>
      <w:r w:rsidRPr="00A84DC0">
        <w:rPr>
          <w:i/>
          <w:iCs/>
        </w:rPr>
        <w:t>Child Care Counts</w:t>
      </w:r>
      <w:r w:rsidRPr="00B53F33">
        <w:t xml:space="preserve"> funds received for the </w:t>
      </w:r>
      <w:r w:rsidR="0000149E">
        <w:t>May</w:t>
      </w:r>
      <w:r w:rsidR="001F3C1B" w:rsidRPr="001F3C1B">
        <w:t xml:space="preserve"> payment must be spent by </w:t>
      </w:r>
      <w:r w:rsidR="0000149E">
        <w:t>October 12, 2024</w:t>
      </w:r>
      <w:r w:rsidR="001F3C1B"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6FA2B069" w14:textId="77777777" w:rsidTr="00857E1C">
        <w:trPr>
          <w:trHeight w:val="1069"/>
        </w:trPr>
        <w:tc>
          <w:tcPr>
            <w:tcW w:w="1525" w:type="dxa"/>
            <w:shd w:val="clear" w:color="auto" w:fill="FFCC99"/>
          </w:tcPr>
          <w:p w14:paraId="7A114E09" w14:textId="77777777" w:rsidR="00855B43" w:rsidRPr="00B0484E" w:rsidRDefault="00855B43" w:rsidP="00857E1C">
            <w:pPr>
              <w:rPr>
                <w:b/>
                <w:bCs/>
              </w:rPr>
            </w:pPr>
            <w:r w:rsidRPr="00747DD0">
              <w:rPr>
                <w:b/>
                <w:bCs/>
              </w:rPr>
              <w:t>Date</w:t>
            </w:r>
          </w:p>
        </w:tc>
        <w:tc>
          <w:tcPr>
            <w:tcW w:w="4227" w:type="dxa"/>
            <w:shd w:val="clear" w:color="auto" w:fill="FFCC99"/>
          </w:tcPr>
          <w:p w14:paraId="04EBB77E" w14:textId="77777777" w:rsidR="00855B43" w:rsidRPr="00B0484E" w:rsidRDefault="00855B43" w:rsidP="00857E1C">
            <w:pPr>
              <w:rPr>
                <w:b/>
                <w:bCs/>
              </w:rPr>
            </w:pPr>
            <w:r w:rsidRPr="00747DD0">
              <w:rPr>
                <w:b/>
                <w:bCs/>
              </w:rPr>
              <w:t>Allowable Expense</w:t>
            </w:r>
          </w:p>
        </w:tc>
        <w:tc>
          <w:tcPr>
            <w:tcW w:w="4323" w:type="dxa"/>
            <w:shd w:val="clear" w:color="auto" w:fill="FFCC99"/>
          </w:tcPr>
          <w:p w14:paraId="61EB18F0" w14:textId="77777777" w:rsidR="00855B43" w:rsidRPr="00747DD0" w:rsidRDefault="00855B43" w:rsidP="00857E1C">
            <w:pPr>
              <w:rPr>
                <w:b/>
                <w:bCs/>
              </w:rPr>
            </w:pPr>
            <w:r w:rsidRPr="00747DD0">
              <w:rPr>
                <w:b/>
                <w:bCs/>
              </w:rPr>
              <w:t>Description</w:t>
            </w:r>
          </w:p>
          <w:p w14:paraId="1328A9EC" w14:textId="77777777" w:rsidR="00855B43" w:rsidRDefault="00855B43" w:rsidP="00857E1C">
            <w:r w:rsidRPr="00B0484E">
              <w:rPr>
                <w:sz w:val="20"/>
                <w:szCs w:val="20"/>
              </w:rPr>
              <w:t>(Enter the description of how funds were spent)</w:t>
            </w:r>
          </w:p>
        </w:tc>
        <w:tc>
          <w:tcPr>
            <w:tcW w:w="1980" w:type="dxa"/>
            <w:shd w:val="clear" w:color="auto" w:fill="FFCC99"/>
          </w:tcPr>
          <w:p w14:paraId="1A0B8A72" w14:textId="77777777" w:rsidR="00855B43" w:rsidRPr="00747DD0" w:rsidRDefault="00855B43" w:rsidP="00857E1C">
            <w:pPr>
              <w:rPr>
                <w:b/>
                <w:bCs/>
              </w:rPr>
            </w:pPr>
            <w:r w:rsidRPr="00747DD0">
              <w:rPr>
                <w:b/>
                <w:bCs/>
              </w:rPr>
              <w:t>Amount</w:t>
            </w:r>
          </w:p>
          <w:p w14:paraId="47CAE45F" w14:textId="77777777" w:rsidR="00855B43" w:rsidRPr="00B0484E" w:rsidRDefault="00855B43" w:rsidP="00857E1C">
            <w:r w:rsidRPr="00B0484E">
              <w:rPr>
                <w:sz w:val="20"/>
                <w:szCs w:val="20"/>
              </w:rPr>
              <w:t>(Amount spent)</w:t>
            </w:r>
          </w:p>
        </w:tc>
        <w:tc>
          <w:tcPr>
            <w:tcW w:w="2325" w:type="dxa"/>
            <w:shd w:val="clear" w:color="auto" w:fill="FFCC99"/>
          </w:tcPr>
          <w:p w14:paraId="4DA7E9C0" w14:textId="77777777" w:rsidR="00855B43" w:rsidRPr="00747DD0" w:rsidRDefault="00855B43" w:rsidP="00857E1C">
            <w:pPr>
              <w:rPr>
                <w:b/>
                <w:bCs/>
              </w:rPr>
            </w:pPr>
            <w:r w:rsidRPr="00747DD0">
              <w:rPr>
                <w:b/>
                <w:bCs/>
              </w:rPr>
              <w:t>Beginning Balance</w:t>
            </w:r>
          </w:p>
          <w:p w14:paraId="3DBF5167" w14:textId="77777777" w:rsidR="00855B43" w:rsidRPr="00B0484E" w:rsidRDefault="00855B43" w:rsidP="00857E1C">
            <w:r w:rsidRPr="00B0484E">
              <w:rPr>
                <w:sz w:val="20"/>
                <w:szCs w:val="20"/>
              </w:rPr>
              <w:t>(Enter amount received on Payment Letter)</w:t>
            </w:r>
          </w:p>
        </w:tc>
      </w:tr>
      <w:tr w:rsidR="00855B43" w14:paraId="0EC6C884" w14:textId="77777777" w:rsidTr="00857E1C">
        <w:trPr>
          <w:trHeight w:val="360"/>
        </w:trPr>
        <w:tc>
          <w:tcPr>
            <w:tcW w:w="1525" w:type="dxa"/>
            <w:vAlign w:val="center"/>
          </w:tcPr>
          <w:p w14:paraId="4F569DBC" w14:textId="3A3E4498" w:rsidR="00855B43" w:rsidRPr="00747DD0" w:rsidRDefault="0000149E" w:rsidP="00857E1C">
            <w:pPr>
              <w:rPr>
                <w:rFonts w:asciiTheme="majorHAnsi" w:hAnsiTheme="majorHAnsi"/>
              </w:rPr>
            </w:pPr>
            <w:r>
              <w:rPr>
                <w:rFonts w:asciiTheme="majorHAnsi" w:hAnsiTheme="majorHAnsi"/>
              </w:rPr>
              <w:t>6/14/2024</w:t>
            </w:r>
          </w:p>
        </w:tc>
        <w:tc>
          <w:tcPr>
            <w:tcW w:w="4227" w:type="dxa"/>
            <w:shd w:val="clear" w:color="auto" w:fill="000000" w:themeFill="text1"/>
            <w:vAlign w:val="center"/>
          </w:tcPr>
          <w:p w14:paraId="48EE1D39" w14:textId="77777777" w:rsidR="00855B43" w:rsidRPr="00747DD0" w:rsidRDefault="00855B43" w:rsidP="00857E1C">
            <w:pPr>
              <w:rPr>
                <w:rFonts w:asciiTheme="majorHAnsi" w:hAnsiTheme="majorHAnsi"/>
              </w:rPr>
            </w:pPr>
          </w:p>
        </w:tc>
        <w:tc>
          <w:tcPr>
            <w:tcW w:w="4323" w:type="dxa"/>
            <w:vAlign w:val="center"/>
          </w:tcPr>
          <w:p w14:paraId="71E3EB12" w14:textId="77777777" w:rsidR="00855B43" w:rsidRPr="00747DD0" w:rsidRDefault="00855B43" w:rsidP="00857E1C">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4FBE09CC" w14:textId="77777777" w:rsidR="00855B43" w:rsidRPr="00747DD0" w:rsidRDefault="00855B43" w:rsidP="00857E1C">
            <w:pPr>
              <w:rPr>
                <w:rFonts w:asciiTheme="majorHAnsi" w:hAnsiTheme="majorHAnsi"/>
              </w:rPr>
            </w:pPr>
          </w:p>
        </w:tc>
        <w:tc>
          <w:tcPr>
            <w:tcW w:w="2325" w:type="dxa"/>
            <w:vAlign w:val="center"/>
          </w:tcPr>
          <w:p w14:paraId="488AC57B" w14:textId="77777777" w:rsidR="00855B43" w:rsidRPr="00747DD0" w:rsidRDefault="00855B43" w:rsidP="00857E1C">
            <w:pPr>
              <w:jc w:val="center"/>
              <w:rPr>
                <w:rFonts w:asciiTheme="majorHAnsi" w:hAnsiTheme="majorHAnsi"/>
              </w:rPr>
            </w:pPr>
          </w:p>
        </w:tc>
      </w:tr>
      <w:tr w:rsidR="00855B43" w14:paraId="5BCB63AD" w14:textId="77777777" w:rsidTr="00857E1C">
        <w:trPr>
          <w:trHeight w:val="360"/>
        </w:trPr>
        <w:tc>
          <w:tcPr>
            <w:tcW w:w="1525" w:type="dxa"/>
            <w:vAlign w:val="center"/>
          </w:tcPr>
          <w:p w14:paraId="7B0738B5" w14:textId="77777777" w:rsidR="00855B43" w:rsidRPr="00747DD0" w:rsidRDefault="00855B43" w:rsidP="00857E1C">
            <w:pPr>
              <w:rPr>
                <w:rFonts w:asciiTheme="majorHAnsi" w:hAnsiTheme="majorHAnsi"/>
              </w:rPr>
            </w:pPr>
          </w:p>
        </w:tc>
        <w:tc>
          <w:tcPr>
            <w:tcW w:w="4227" w:type="dxa"/>
            <w:vAlign w:val="center"/>
          </w:tcPr>
          <w:p w14:paraId="5F175FE7" w14:textId="77777777" w:rsidR="00855B43" w:rsidRPr="00747DD0" w:rsidRDefault="00855B43" w:rsidP="00857E1C">
            <w:pPr>
              <w:rPr>
                <w:rFonts w:asciiTheme="majorHAnsi" w:hAnsiTheme="majorHAnsi"/>
              </w:rPr>
            </w:pPr>
          </w:p>
        </w:tc>
        <w:tc>
          <w:tcPr>
            <w:tcW w:w="4323" w:type="dxa"/>
            <w:vAlign w:val="center"/>
          </w:tcPr>
          <w:p w14:paraId="1EC70D57" w14:textId="77777777" w:rsidR="00855B43" w:rsidRPr="00747DD0" w:rsidRDefault="00855B43" w:rsidP="00857E1C">
            <w:pPr>
              <w:rPr>
                <w:rFonts w:asciiTheme="majorHAnsi" w:hAnsiTheme="majorHAnsi"/>
              </w:rPr>
            </w:pPr>
          </w:p>
        </w:tc>
        <w:tc>
          <w:tcPr>
            <w:tcW w:w="1980" w:type="dxa"/>
            <w:vAlign w:val="center"/>
          </w:tcPr>
          <w:p w14:paraId="5557961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C253E15" w14:textId="77777777" w:rsidR="00855B43" w:rsidRPr="00747DD0" w:rsidRDefault="00855B43" w:rsidP="00857E1C">
            <w:pPr>
              <w:jc w:val="center"/>
              <w:rPr>
                <w:rFonts w:asciiTheme="majorHAnsi" w:hAnsiTheme="majorHAnsi"/>
              </w:rPr>
            </w:pPr>
          </w:p>
        </w:tc>
      </w:tr>
      <w:tr w:rsidR="00855B43" w14:paraId="20EE0B62" w14:textId="77777777" w:rsidTr="00857E1C">
        <w:trPr>
          <w:trHeight w:val="360"/>
        </w:trPr>
        <w:tc>
          <w:tcPr>
            <w:tcW w:w="1525" w:type="dxa"/>
            <w:vAlign w:val="center"/>
          </w:tcPr>
          <w:p w14:paraId="24BBB898" w14:textId="77777777" w:rsidR="00855B43" w:rsidRPr="00747DD0" w:rsidRDefault="00855B43" w:rsidP="00857E1C">
            <w:pPr>
              <w:rPr>
                <w:rFonts w:asciiTheme="majorHAnsi" w:hAnsiTheme="majorHAnsi"/>
              </w:rPr>
            </w:pPr>
          </w:p>
        </w:tc>
        <w:tc>
          <w:tcPr>
            <w:tcW w:w="4227" w:type="dxa"/>
            <w:vAlign w:val="center"/>
          </w:tcPr>
          <w:p w14:paraId="50A56367" w14:textId="77777777" w:rsidR="00855B43" w:rsidRPr="00747DD0" w:rsidRDefault="00855B43" w:rsidP="00857E1C">
            <w:pPr>
              <w:rPr>
                <w:rFonts w:asciiTheme="majorHAnsi" w:hAnsiTheme="majorHAnsi"/>
              </w:rPr>
            </w:pPr>
          </w:p>
        </w:tc>
        <w:tc>
          <w:tcPr>
            <w:tcW w:w="4323" w:type="dxa"/>
            <w:vAlign w:val="center"/>
          </w:tcPr>
          <w:p w14:paraId="73E34B7E" w14:textId="77777777" w:rsidR="00855B43" w:rsidRPr="00747DD0" w:rsidRDefault="00855B43" w:rsidP="00857E1C">
            <w:pPr>
              <w:rPr>
                <w:rFonts w:asciiTheme="majorHAnsi" w:hAnsiTheme="majorHAnsi"/>
              </w:rPr>
            </w:pPr>
          </w:p>
        </w:tc>
        <w:tc>
          <w:tcPr>
            <w:tcW w:w="1980" w:type="dxa"/>
            <w:vAlign w:val="center"/>
          </w:tcPr>
          <w:p w14:paraId="71D4223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232C64A" w14:textId="77777777" w:rsidR="00855B43" w:rsidRPr="00747DD0" w:rsidRDefault="00855B43" w:rsidP="00857E1C">
            <w:pPr>
              <w:jc w:val="center"/>
              <w:rPr>
                <w:rFonts w:asciiTheme="majorHAnsi" w:hAnsiTheme="majorHAnsi"/>
              </w:rPr>
            </w:pPr>
          </w:p>
        </w:tc>
      </w:tr>
      <w:tr w:rsidR="00855B43" w14:paraId="1ED6B747" w14:textId="77777777" w:rsidTr="00857E1C">
        <w:trPr>
          <w:trHeight w:val="360"/>
        </w:trPr>
        <w:tc>
          <w:tcPr>
            <w:tcW w:w="1525" w:type="dxa"/>
            <w:vAlign w:val="center"/>
          </w:tcPr>
          <w:p w14:paraId="673763E0" w14:textId="77777777" w:rsidR="00855B43" w:rsidRPr="00747DD0" w:rsidRDefault="00855B43" w:rsidP="00857E1C">
            <w:pPr>
              <w:rPr>
                <w:rFonts w:asciiTheme="majorHAnsi" w:hAnsiTheme="majorHAnsi"/>
              </w:rPr>
            </w:pPr>
          </w:p>
        </w:tc>
        <w:tc>
          <w:tcPr>
            <w:tcW w:w="4227" w:type="dxa"/>
            <w:vAlign w:val="center"/>
          </w:tcPr>
          <w:p w14:paraId="52FF67D5" w14:textId="77777777" w:rsidR="00855B43" w:rsidRPr="00747DD0" w:rsidRDefault="00855B43" w:rsidP="00857E1C">
            <w:pPr>
              <w:rPr>
                <w:rFonts w:asciiTheme="majorHAnsi" w:hAnsiTheme="majorHAnsi"/>
              </w:rPr>
            </w:pPr>
          </w:p>
        </w:tc>
        <w:tc>
          <w:tcPr>
            <w:tcW w:w="4323" w:type="dxa"/>
            <w:vAlign w:val="center"/>
          </w:tcPr>
          <w:p w14:paraId="2B3F3FF4" w14:textId="77777777" w:rsidR="00855B43" w:rsidRPr="00747DD0" w:rsidRDefault="00855B43" w:rsidP="00857E1C">
            <w:pPr>
              <w:rPr>
                <w:rFonts w:asciiTheme="majorHAnsi" w:hAnsiTheme="majorHAnsi"/>
              </w:rPr>
            </w:pPr>
          </w:p>
        </w:tc>
        <w:tc>
          <w:tcPr>
            <w:tcW w:w="1980" w:type="dxa"/>
            <w:vAlign w:val="center"/>
          </w:tcPr>
          <w:p w14:paraId="34854ADC"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8959DE1" w14:textId="77777777" w:rsidR="00855B43" w:rsidRPr="00747DD0" w:rsidRDefault="00855B43" w:rsidP="00857E1C">
            <w:pPr>
              <w:jc w:val="center"/>
              <w:rPr>
                <w:rFonts w:asciiTheme="majorHAnsi" w:hAnsiTheme="majorHAnsi"/>
              </w:rPr>
            </w:pPr>
          </w:p>
        </w:tc>
      </w:tr>
      <w:tr w:rsidR="00855B43" w14:paraId="001C61AC" w14:textId="77777777" w:rsidTr="00857E1C">
        <w:trPr>
          <w:trHeight w:val="360"/>
        </w:trPr>
        <w:tc>
          <w:tcPr>
            <w:tcW w:w="1525" w:type="dxa"/>
            <w:vAlign w:val="center"/>
          </w:tcPr>
          <w:p w14:paraId="2E41E00F" w14:textId="77777777" w:rsidR="00855B43" w:rsidRPr="00747DD0" w:rsidRDefault="00855B43" w:rsidP="00857E1C">
            <w:pPr>
              <w:rPr>
                <w:rFonts w:asciiTheme="majorHAnsi" w:hAnsiTheme="majorHAnsi"/>
              </w:rPr>
            </w:pPr>
          </w:p>
        </w:tc>
        <w:tc>
          <w:tcPr>
            <w:tcW w:w="4227" w:type="dxa"/>
            <w:vAlign w:val="center"/>
          </w:tcPr>
          <w:p w14:paraId="303D5AF2" w14:textId="77777777" w:rsidR="00855B43" w:rsidRPr="00747DD0" w:rsidRDefault="00855B43" w:rsidP="00857E1C">
            <w:pPr>
              <w:rPr>
                <w:rFonts w:asciiTheme="majorHAnsi" w:hAnsiTheme="majorHAnsi"/>
              </w:rPr>
            </w:pPr>
          </w:p>
        </w:tc>
        <w:tc>
          <w:tcPr>
            <w:tcW w:w="4323" w:type="dxa"/>
            <w:vAlign w:val="center"/>
          </w:tcPr>
          <w:p w14:paraId="3CD6B1EF" w14:textId="77777777" w:rsidR="00855B43" w:rsidRPr="00747DD0" w:rsidRDefault="00855B43" w:rsidP="00857E1C">
            <w:pPr>
              <w:rPr>
                <w:rFonts w:asciiTheme="majorHAnsi" w:hAnsiTheme="majorHAnsi"/>
              </w:rPr>
            </w:pPr>
          </w:p>
        </w:tc>
        <w:tc>
          <w:tcPr>
            <w:tcW w:w="1980" w:type="dxa"/>
            <w:vAlign w:val="center"/>
          </w:tcPr>
          <w:p w14:paraId="1374E44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66587EE" w14:textId="77777777" w:rsidR="00855B43" w:rsidRPr="00747DD0" w:rsidRDefault="00855B43" w:rsidP="00857E1C">
            <w:pPr>
              <w:jc w:val="center"/>
              <w:rPr>
                <w:rFonts w:asciiTheme="majorHAnsi" w:hAnsiTheme="majorHAnsi"/>
              </w:rPr>
            </w:pPr>
          </w:p>
        </w:tc>
      </w:tr>
      <w:tr w:rsidR="00855B43" w14:paraId="5EEB9FA1" w14:textId="77777777" w:rsidTr="00857E1C">
        <w:trPr>
          <w:trHeight w:val="360"/>
        </w:trPr>
        <w:tc>
          <w:tcPr>
            <w:tcW w:w="1525" w:type="dxa"/>
            <w:vAlign w:val="center"/>
          </w:tcPr>
          <w:p w14:paraId="5BDBBD67" w14:textId="77777777" w:rsidR="00855B43" w:rsidRPr="00747DD0" w:rsidRDefault="00855B43" w:rsidP="00857E1C">
            <w:pPr>
              <w:rPr>
                <w:rFonts w:asciiTheme="majorHAnsi" w:hAnsiTheme="majorHAnsi"/>
              </w:rPr>
            </w:pPr>
          </w:p>
        </w:tc>
        <w:tc>
          <w:tcPr>
            <w:tcW w:w="4227" w:type="dxa"/>
            <w:vAlign w:val="center"/>
          </w:tcPr>
          <w:p w14:paraId="17FE01EC" w14:textId="77777777" w:rsidR="00855B43" w:rsidRPr="00747DD0" w:rsidRDefault="00855B43" w:rsidP="00857E1C">
            <w:pPr>
              <w:rPr>
                <w:rFonts w:asciiTheme="majorHAnsi" w:hAnsiTheme="majorHAnsi"/>
              </w:rPr>
            </w:pPr>
          </w:p>
        </w:tc>
        <w:tc>
          <w:tcPr>
            <w:tcW w:w="4323" w:type="dxa"/>
            <w:vAlign w:val="center"/>
          </w:tcPr>
          <w:p w14:paraId="069C7302" w14:textId="77777777" w:rsidR="00855B43" w:rsidRPr="00747DD0" w:rsidRDefault="00855B43" w:rsidP="00857E1C">
            <w:pPr>
              <w:rPr>
                <w:rFonts w:asciiTheme="majorHAnsi" w:hAnsiTheme="majorHAnsi"/>
              </w:rPr>
            </w:pPr>
          </w:p>
        </w:tc>
        <w:tc>
          <w:tcPr>
            <w:tcW w:w="1980" w:type="dxa"/>
            <w:vAlign w:val="center"/>
          </w:tcPr>
          <w:p w14:paraId="3AF4D70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DE96C46" w14:textId="77777777" w:rsidR="00855B43" w:rsidRPr="00747DD0" w:rsidRDefault="00855B43" w:rsidP="00857E1C">
            <w:pPr>
              <w:jc w:val="center"/>
              <w:rPr>
                <w:rFonts w:asciiTheme="majorHAnsi" w:hAnsiTheme="majorHAnsi"/>
              </w:rPr>
            </w:pPr>
          </w:p>
        </w:tc>
      </w:tr>
      <w:tr w:rsidR="00855B43" w14:paraId="2BB55379" w14:textId="77777777" w:rsidTr="00857E1C">
        <w:trPr>
          <w:trHeight w:val="360"/>
        </w:trPr>
        <w:tc>
          <w:tcPr>
            <w:tcW w:w="1525" w:type="dxa"/>
            <w:vAlign w:val="center"/>
          </w:tcPr>
          <w:p w14:paraId="1057DA67" w14:textId="77777777" w:rsidR="00855B43" w:rsidRPr="00747DD0" w:rsidRDefault="00855B43" w:rsidP="00857E1C">
            <w:pPr>
              <w:rPr>
                <w:rFonts w:asciiTheme="majorHAnsi" w:hAnsiTheme="majorHAnsi"/>
              </w:rPr>
            </w:pPr>
          </w:p>
        </w:tc>
        <w:tc>
          <w:tcPr>
            <w:tcW w:w="4227" w:type="dxa"/>
            <w:vAlign w:val="center"/>
          </w:tcPr>
          <w:p w14:paraId="15625F03" w14:textId="77777777" w:rsidR="00855B43" w:rsidRPr="00747DD0" w:rsidRDefault="00855B43" w:rsidP="00857E1C">
            <w:pPr>
              <w:rPr>
                <w:rFonts w:asciiTheme="majorHAnsi" w:hAnsiTheme="majorHAnsi"/>
              </w:rPr>
            </w:pPr>
          </w:p>
        </w:tc>
        <w:tc>
          <w:tcPr>
            <w:tcW w:w="4323" w:type="dxa"/>
            <w:vAlign w:val="center"/>
          </w:tcPr>
          <w:p w14:paraId="79E3B567" w14:textId="77777777" w:rsidR="00855B43" w:rsidRPr="00747DD0" w:rsidRDefault="00855B43" w:rsidP="00857E1C">
            <w:pPr>
              <w:rPr>
                <w:rFonts w:asciiTheme="majorHAnsi" w:hAnsiTheme="majorHAnsi"/>
              </w:rPr>
            </w:pPr>
          </w:p>
        </w:tc>
        <w:tc>
          <w:tcPr>
            <w:tcW w:w="1980" w:type="dxa"/>
            <w:vAlign w:val="center"/>
          </w:tcPr>
          <w:p w14:paraId="2FB31CEA"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5691773" w14:textId="77777777" w:rsidR="00855B43" w:rsidRPr="00747DD0" w:rsidRDefault="00855B43" w:rsidP="00857E1C">
            <w:pPr>
              <w:jc w:val="center"/>
              <w:rPr>
                <w:rFonts w:asciiTheme="majorHAnsi" w:hAnsiTheme="majorHAnsi"/>
              </w:rPr>
            </w:pPr>
          </w:p>
        </w:tc>
      </w:tr>
      <w:tr w:rsidR="00855B43" w14:paraId="3F996BAB" w14:textId="77777777" w:rsidTr="00857E1C">
        <w:trPr>
          <w:trHeight w:val="360"/>
        </w:trPr>
        <w:tc>
          <w:tcPr>
            <w:tcW w:w="1525" w:type="dxa"/>
            <w:vAlign w:val="center"/>
          </w:tcPr>
          <w:p w14:paraId="66500160" w14:textId="77777777" w:rsidR="00855B43" w:rsidRPr="00747DD0" w:rsidRDefault="00855B43" w:rsidP="00857E1C">
            <w:pPr>
              <w:rPr>
                <w:rFonts w:asciiTheme="majorHAnsi" w:hAnsiTheme="majorHAnsi"/>
              </w:rPr>
            </w:pPr>
          </w:p>
        </w:tc>
        <w:tc>
          <w:tcPr>
            <w:tcW w:w="4227" w:type="dxa"/>
            <w:vAlign w:val="center"/>
          </w:tcPr>
          <w:p w14:paraId="2651B776" w14:textId="77777777" w:rsidR="00855B43" w:rsidRPr="00747DD0" w:rsidRDefault="00855B43" w:rsidP="00857E1C">
            <w:pPr>
              <w:rPr>
                <w:rFonts w:asciiTheme="majorHAnsi" w:hAnsiTheme="majorHAnsi"/>
              </w:rPr>
            </w:pPr>
          </w:p>
        </w:tc>
        <w:tc>
          <w:tcPr>
            <w:tcW w:w="4323" w:type="dxa"/>
            <w:vAlign w:val="center"/>
          </w:tcPr>
          <w:p w14:paraId="27F7FFD0" w14:textId="77777777" w:rsidR="00855B43" w:rsidRPr="00747DD0" w:rsidRDefault="00855B43" w:rsidP="00857E1C">
            <w:pPr>
              <w:rPr>
                <w:rFonts w:asciiTheme="majorHAnsi" w:hAnsiTheme="majorHAnsi"/>
              </w:rPr>
            </w:pPr>
          </w:p>
        </w:tc>
        <w:tc>
          <w:tcPr>
            <w:tcW w:w="1980" w:type="dxa"/>
            <w:vAlign w:val="center"/>
          </w:tcPr>
          <w:p w14:paraId="701D8F26"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90994AC" w14:textId="77777777" w:rsidR="00855B43" w:rsidRPr="00747DD0" w:rsidRDefault="00855B43" w:rsidP="00857E1C">
            <w:pPr>
              <w:jc w:val="center"/>
              <w:rPr>
                <w:rFonts w:asciiTheme="majorHAnsi" w:hAnsiTheme="majorHAnsi"/>
              </w:rPr>
            </w:pPr>
          </w:p>
        </w:tc>
      </w:tr>
      <w:tr w:rsidR="00855B43" w14:paraId="67AE23B0" w14:textId="77777777" w:rsidTr="00857E1C">
        <w:trPr>
          <w:trHeight w:val="360"/>
        </w:trPr>
        <w:tc>
          <w:tcPr>
            <w:tcW w:w="1525" w:type="dxa"/>
            <w:vAlign w:val="center"/>
          </w:tcPr>
          <w:p w14:paraId="7BC44926" w14:textId="77777777" w:rsidR="00855B43" w:rsidRPr="00747DD0" w:rsidRDefault="00855B43" w:rsidP="00857E1C">
            <w:pPr>
              <w:rPr>
                <w:rFonts w:asciiTheme="majorHAnsi" w:hAnsiTheme="majorHAnsi"/>
              </w:rPr>
            </w:pPr>
          </w:p>
        </w:tc>
        <w:tc>
          <w:tcPr>
            <w:tcW w:w="4227" w:type="dxa"/>
            <w:vAlign w:val="center"/>
          </w:tcPr>
          <w:p w14:paraId="34372254" w14:textId="77777777" w:rsidR="00855B43" w:rsidRPr="00747DD0" w:rsidRDefault="00855B43" w:rsidP="00857E1C">
            <w:pPr>
              <w:rPr>
                <w:rFonts w:asciiTheme="majorHAnsi" w:hAnsiTheme="majorHAnsi"/>
              </w:rPr>
            </w:pPr>
          </w:p>
        </w:tc>
        <w:tc>
          <w:tcPr>
            <w:tcW w:w="4323" w:type="dxa"/>
            <w:vAlign w:val="center"/>
          </w:tcPr>
          <w:p w14:paraId="422CBD2B" w14:textId="77777777" w:rsidR="00855B43" w:rsidRPr="00747DD0" w:rsidRDefault="00855B43" w:rsidP="00857E1C">
            <w:pPr>
              <w:rPr>
                <w:rFonts w:asciiTheme="majorHAnsi" w:hAnsiTheme="majorHAnsi"/>
              </w:rPr>
            </w:pPr>
          </w:p>
        </w:tc>
        <w:tc>
          <w:tcPr>
            <w:tcW w:w="1980" w:type="dxa"/>
            <w:vAlign w:val="center"/>
          </w:tcPr>
          <w:p w14:paraId="4961ED7E"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CE0D091" w14:textId="77777777" w:rsidR="00855B43" w:rsidRPr="00747DD0" w:rsidRDefault="00855B43" w:rsidP="00857E1C">
            <w:pPr>
              <w:jc w:val="center"/>
              <w:rPr>
                <w:rFonts w:asciiTheme="majorHAnsi" w:hAnsiTheme="majorHAnsi"/>
              </w:rPr>
            </w:pPr>
          </w:p>
        </w:tc>
      </w:tr>
      <w:tr w:rsidR="00855B43" w14:paraId="282F9770" w14:textId="77777777" w:rsidTr="00857E1C">
        <w:trPr>
          <w:trHeight w:val="360"/>
        </w:trPr>
        <w:tc>
          <w:tcPr>
            <w:tcW w:w="1525" w:type="dxa"/>
            <w:vAlign w:val="center"/>
          </w:tcPr>
          <w:p w14:paraId="1E9C0F0D" w14:textId="77777777" w:rsidR="00855B43" w:rsidRPr="00747DD0" w:rsidRDefault="00855B43" w:rsidP="00857E1C">
            <w:pPr>
              <w:rPr>
                <w:rFonts w:asciiTheme="majorHAnsi" w:hAnsiTheme="majorHAnsi"/>
              </w:rPr>
            </w:pPr>
          </w:p>
        </w:tc>
        <w:tc>
          <w:tcPr>
            <w:tcW w:w="4227" w:type="dxa"/>
            <w:vAlign w:val="center"/>
          </w:tcPr>
          <w:p w14:paraId="63FA1FB7" w14:textId="77777777" w:rsidR="00855B43" w:rsidRPr="00747DD0" w:rsidRDefault="00855B43" w:rsidP="00857E1C">
            <w:pPr>
              <w:rPr>
                <w:rFonts w:asciiTheme="majorHAnsi" w:hAnsiTheme="majorHAnsi"/>
              </w:rPr>
            </w:pPr>
          </w:p>
        </w:tc>
        <w:tc>
          <w:tcPr>
            <w:tcW w:w="4323" w:type="dxa"/>
            <w:vAlign w:val="center"/>
          </w:tcPr>
          <w:p w14:paraId="0D9F9FF4" w14:textId="77777777" w:rsidR="00855B43" w:rsidRPr="00747DD0" w:rsidRDefault="00855B43" w:rsidP="00857E1C">
            <w:pPr>
              <w:rPr>
                <w:rFonts w:asciiTheme="majorHAnsi" w:hAnsiTheme="majorHAnsi"/>
              </w:rPr>
            </w:pPr>
          </w:p>
        </w:tc>
        <w:tc>
          <w:tcPr>
            <w:tcW w:w="1980" w:type="dxa"/>
            <w:vAlign w:val="center"/>
          </w:tcPr>
          <w:p w14:paraId="3FC7F96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5B7D33C" w14:textId="77777777" w:rsidR="00855B43" w:rsidRPr="00747DD0" w:rsidRDefault="00855B43" w:rsidP="00857E1C">
            <w:pPr>
              <w:jc w:val="center"/>
              <w:rPr>
                <w:rFonts w:asciiTheme="majorHAnsi" w:hAnsiTheme="majorHAnsi"/>
              </w:rPr>
            </w:pPr>
          </w:p>
        </w:tc>
      </w:tr>
      <w:tr w:rsidR="00855B43" w14:paraId="12AACF1B" w14:textId="77777777" w:rsidTr="00857E1C">
        <w:trPr>
          <w:trHeight w:val="360"/>
        </w:trPr>
        <w:tc>
          <w:tcPr>
            <w:tcW w:w="1525" w:type="dxa"/>
            <w:vAlign w:val="center"/>
          </w:tcPr>
          <w:p w14:paraId="44D17A3B" w14:textId="77777777" w:rsidR="00855B43" w:rsidRPr="00747DD0" w:rsidRDefault="00855B43" w:rsidP="00857E1C">
            <w:pPr>
              <w:rPr>
                <w:rFonts w:asciiTheme="majorHAnsi" w:hAnsiTheme="majorHAnsi"/>
              </w:rPr>
            </w:pPr>
          </w:p>
        </w:tc>
        <w:tc>
          <w:tcPr>
            <w:tcW w:w="4227" w:type="dxa"/>
            <w:vAlign w:val="center"/>
          </w:tcPr>
          <w:p w14:paraId="334AFB68" w14:textId="77777777" w:rsidR="00855B43" w:rsidRPr="00747DD0" w:rsidRDefault="00855B43" w:rsidP="00857E1C">
            <w:pPr>
              <w:rPr>
                <w:rFonts w:asciiTheme="majorHAnsi" w:hAnsiTheme="majorHAnsi"/>
              </w:rPr>
            </w:pPr>
          </w:p>
        </w:tc>
        <w:tc>
          <w:tcPr>
            <w:tcW w:w="4323" w:type="dxa"/>
            <w:vAlign w:val="center"/>
          </w:tcPr>
          <w:p w14:paraId="5E9B93AE" w14:textId="77777777" w:rsidR="00855B43" w:rsidRPr="00747DD0" w:rsidRDefault="00855B43" w:rsidP="00857E1C">
            <w:pPr>
              <w:rPr>
                <w:rFonts w:asciiTheme="majorHAnsi" w:hAnsiTheme="majorHAnsi"/>
              </w:rPr>
            </w:pPr>
          </w:p>
        </w:tc>
        <w:tc>
          <w:tcPr>
            <w:tcW w:w="1980" w:type="dxa"/>
            <w:vAlign w:val="center"/>
          </w:tcPr>
          <w:p w14:paraId="117D5E5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19816AE" w14:textId="77777777" w:rsidR="00855B43" w:rsidRPr="00747DD0" w:rsidRDefault="00855B43" w:rsidP="00857E1C">
            <w:pPr>
              <w:jc w:val="center"/>
              <w:rPr>
                <w:rFonts w:asciiTheme="majorHAnsi" w:hAnsiTheme="majorHAnsi"/>
              </w:rPr>
            </w:pPr>
          </w:p>
        </w:tc>
      </w:tr>
      <w:tr w:rsidR="00855B43" w14:paraId="020392E8" w14:textId="77777777" w:rsidTr="00857E1C">
        <w:trPr>
          <w:trHeight w:val="360"/>
        </w:trPr>
        <w:tc>
          <w:tcPr>
            <w:tcW w:w="1525" w:type="dxa"/>
            <w:vAlign w:val="center"/>
          </w:tcPr>
          <w:p w14:paraId="3DD7F3A2" w14:textId="77777777" w:rsidR="00855B43" w:rsidRPr="00747DD0" w:rsidRDefault="00855B43" w:rsidP="00857E1C">
            <w:pPr>
              <w:rPr>
                <w:rFonts w:asciiTheme="majorHAnsi" w:hAnsiTheme="majorHAnsi"/>
              </w:rPr>
            </w:pPr>
          </w:p>
        </w:tc>
        <w:tc>
          <w:tcPr>
            <w:tcW w:w="4227" w:type="dxa"/>
            <w:vAlign w:val="center"/>
          </w:tcPr>
          <w:p w14:paraId="20AA69DE" w14:textId="77777777" w:rsidR="00855B43" w:rsidRPr="00747DD0" w:rsidRDefault="00855B43" w:rsidP="00857E1C">
            <w:pPr>
              <w:rPr>
                <w:rFonts w:asciiTheme="majorHAnsi" w:hAnsiTheme="majorHAnsi"/>
              </w:rPr>
            </w:pPr>
          </w:p>
        </w:tc>
        <w:tc>
          <w:tcPr>
            <w:tcW w:w="4323" w:type="dxa"/>
            <w:vAlign w:val="center"/>
          </w:tcPr>
          <w:p w14:paraId="44AC1F39" w14:textId="77777777" w:rsidR="00855B43" w:rsidRPr="00747DD0" w:rsidRDefault="00855B43" w:rsidP="00857E1C">
            <w:pPr>
              <w:rPr>
                <w:rFonts w:asciiTheme="majorHAnsi" w:hAnsiTheme="majorHAnsi"/>
              </w:rPr>
            </w:pPr>
          </w:p>
        </w:tc>
        <w:tc>
          <w:tcPr>
            <w:tcW w:w="1980" w:type="dxa"/>
            <w:vAlign w:val="center"/>
          </w:tcPr>
          <w:p w14:paraId="1A36A2AE"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D0B9FF0" w14:textId="77777777" w:rsidR="00855B43" w:rsidRPr="00747DD0" w:rsidRDefault="00855B43" w:rsidP="00857E1C">
            <w:pPr>
              <w:jc w:val="center"/>
              <w:rPr>
                <w:rFonts w:asciiTheme="majorHAnsi" w:hAnsiTheme="majorHAnsi"/>
              </w:rPr>
            </w:pPr>
          </w:p>
        </w:tc>
      </w:tr>
      <w:tr w:rsidR="00855B43" w14:paraId="006218DE" w14:textId="77777777" w:rsidTr="00857E1C">
        <w:trPr>
          <w:trHeight w:val="360"/>
        </w:trPr>
        <w:tc>
          <w:tcPr>
            <w:tcW w:w="1525" w:type="dxa"/>
            <w:vAlign w:val="center"/>
          </w:tcPr>
          <w:p w14:paraId="5E278427" w14:textId="77777777" w:rsidR="00855B43" w:rsidRPr="00747DD0" w:rsidRDefault="00855B43" w:rsidP="00857E1C">
            <w:pPr>
              <w:rPr>
                <w:rFonts w:asciiTheme="majorHAnsi" w:hAnsiTheme="majorHAnsi"/>
              </w:rPr>
            </w:pPr>
          </w:p>
        </w:tc>
        <w:tc>
          <w:tcPr>
            <w:tcW w:w="4227" w:type="dxa"/>
            <w:vAlign w:val="center"/>
          </w:tcPr>
          <w:p w14:paraId="2D05BD04" w14:textId="77777777" w:rsidR="00855B43" w:rsidRPr="00747DD0" w:rsidRDefault="00855B43" w:rsidP="00857E1C">
            <w:pPr>
              <w:rPr>
                <w:rFonts w:asciiTheme="majorHAnsi" w:hAnsiTheme="majorHAnsi"/>
              </w:rPr>
            </w:pPr>
          </w:p>
        </w:tc>
        <w:tc>
          <w:tcPr>
            <w:tcW w:w="4323" w:type="dxa"/>
            <w:vAlign w:val="center"/>
          </w:tcPr>
          <w:p w14:paraId="5030FBB3" w14:textId="77777777" w:rsidR="00855B43" w:rsidRPr="00747DD0" w:rsidRDefault="00855B43" w:rsidP="00857E1C">
            <w:pPr>
              <w:rPr>
                <w:rFonts w:asciiTheme="majorHAnsi" w:hAnsiTheme="majorHAnsi"/>
              </w:rPr>
            </w:pPr>
          </w:p>
        </w:tc>
        <w:tc>
          <w:tcPr>
            <w:tcW w:w="1980" w:type="dxa"/>
            <w:vAlign w:val="center"/>
          </w:tcPr>
          <w:p w14:paraId="0234D32E"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F963453" w14:textId="77777777" w:rsidR="00855B43" w:rsidRPr="00747DD0" w:rsidRDefault="00855B43" w:rsidP="00857E1C">
            <w:pPr>
              <w:jc w:val="center"/>
              <w:rPr>
                <w:rFonts w:asciiTheme="majorHAnsi" w:hAnsiTheme="majorHAnsi"/>
              </w:rPr>
            </w:pPr>
          </w:p>
        </w:tc>
      </w:tr>
      <w:tr w:rsidR="00855B43" w14:paraId="6D09E776" w14:textId="77777777" w:rsidTr="00857E1C">
        <w:trPr>
          <w:trHeight w:val="360"/>
        </w:trPr>
        <w:tc>
          <w:tcPr>
            <w:tcW w:w="1525" w:type="dxa"/>
            <w:vAlign w:val="center"/>
          </w:tcPr>
          <w:p w14:paraId="4E60B66B" w14:textId="77777777" w:rsidR="00855B43" w:rsidRPr="00747DD0" w:rsidRDefault="00855B43" w:rsidP="00857E1C">
            <w:pPr>
              <w:rPr>
                <w:rFonts w:asciiTheme="majorHAnsi" w:hAnsiTheme="majorHAnsi"/>
              </w:rPr>
            </w:pPr>
          </w:p>
        </w:tc>
        <w:tc>
          <w:tcPr>
            <w:tcW w:w="4227" w:type="dxa"/>
            <w:vAlign w:val="center"/>
          </w:tcPr>
          <w:p w14:paraId="6F43026F" w14:textId="77777777" w:rsidR="00855B43" w:rsidRPr="00747DD0" w:rsidRDefault="00855B43" w:rsidP="00857E1C">
            <w:pPr>
              <w:rPr>
                <w:rFonts w:asciiTheme="majorHAnsi" w:hAnsiTheme="majorHAnsi"/>
              </w:rPr>
            </w:pPr>
          </w:p>
        </w:tc>
        <w:tc>
          <w:tcPr>
            <w:tcW w:w="4323" w:type="dxa"/>
            <w:vAlign w:val="center"/>
          </w:tcPr>
          <w:p w14:paraId="78C14333" w14:textId="77777777" w:rsidR="00855B43" w:rsidRPr="00747DD0" w:rsidRDefault="00855B43" w:rsidP="00857E1C">
            <w:pPr>
              <w:rPr>
                <w:rFonts w:asciiTheme="majorHAnsi" w:hAnsiTheme="majorHAnsi"/>
              </w:rPr>
            </w:pPr>
          </w:p>
        </w:tc>
        <w:tc>
          <w:tcPr>
            <w:tcW w:w="1980" w:type="dxa"/>
            <w:vAlign w:val="center"/>
          </w:tcPr>
          <w:p w14:paraId="293BE48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9B9EEC5" w14:textId="77777777" w:rsidR="00855B43" w:rsidRPr="00747DD0" w:rsidRDefault="00855B43" w:rsidP="00857E1C">
            <w:pPr>
              <w:jc w:val="center"/>
              <w:rPr>
                <w:rFonts w:asciiTheme="majorHAnsi" w:hAnsiTheme="majorHAnsi"/>
              </w:rPr>
            </w:pPr>
          </w:p>
        </w:tc>
      </w:tr>
      <w:tr w:rsidR="00855B43" w14:paraId="735F1BFE" w14:textId="77777777" w:rsidTr="00857E1C">
        <w:trPr>
          <w:trHeight w:val="360"/>
        </w:trPr>
        <w:tc>
          <w:tcPr>
            <w:tcW w:w="1525" w:type="dxa"/>
            <w:vAlign w:val="center"/>
          </w:tcPr>
          <w:p w14:paraId="30018949" w14:textId="77777777" w:rsidR="00855B43" w:rsidRPr="00747DD0" w:rsidRDefault="00855B43" w:rsidP="00857E1C">
            <w:pPr>
              <w:rPr>
                <w:rFonts w:asciiTheme="majorHAnsi" w:hAnsiTheme="majorHAnsi"/>
              </w:rPr>
            </w:pPr>
          </w:p>
        </w:tc>
        <w:tc>
          <w:tcPr>
            <w:tcW w:w="4227" w:type="dxa"/>
            <w:vAlign w:val="center"/>
          </w:tcPr>
          <w:p w14:paraId="45FC9341" w14:textId="77777777" w:rsidR="00855B43" w:rsidRPr="00747DD0" w:rsidRDefault="00855B43" w:rsidP="00857E1C">
            <w:pPr>
              <w:rPr>
                <w:rFonts w:asciiTheme="majorHAnsi" w:hAnsiTheme="majorHAnsi"/>
              </w:rPr>
            </w:pPr>
          </w:p>
        </w:tc>
        <w:tc>
          <w:tcPr>
            <w:tcW w:w="4323" w:type="dxa"/>
            <w:vAlign w:val="center"/>
          </w:tcPr>
          <w:p w14:paraId="05AA075F" w14:textId="77777777" w:rsidR="00855B43" w:rsidRPr="00747DD0" w:rsidRDefault="00855B43" w:rsidP="00857E1C">
            <w:pPr>
              <w:rPr>
                <w:rFonts w:asciiTheme="majorHAnsi" w:hAnsiTheme="majorHAnsi"/>
              </w:rPr>
            </w:pPr>
          </w:p>
        </w:tc>
        <w:tc>
          <w:tcPr>
            <w:tcW w:w="1980" w:type="dxa"/>
            <w:vAlign w:val="center"/>
          </w:tcPr>
          <w:p w14:paraId="66E98A6C"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87032F1" w14:textId="77777777" w:rsidR="00855B43" w:rsidRPr="00747DD0" w:rsidRDefault="00855B43" w:rsidP="00857E1C">
            <w:pPr>
              <w:jc w:val="center"/>
              <w:rPr>
                <w:rFonts w:asciiTheme="majorHAnsi" w:hAnsiTheme="majorHAnsi"/>
              </w:rPr>
            </w:pPr>
          </w:p>
        </w:tc>
      </w:tr>
      <w:tr w:rsidR="00855B43" w14:paraId="35576ABE" w14:textId="77777777" w:rsidTr="00857E1C">
        <w:trPr>
          <w:trHeight w:val="360"/>
        </w:trPr>
        <w:tc>
          <w:tcPr>
            <w:tcW w:w="1525" w:type="dxa"/>
            <w:vAlign w:val="center"/>
          </w:tcPr>
          <w:p w14:paraId="22C1D450" w14:textId="77777777" w:rsidR="00855B43" w:rsidRPr="00747DD0" w:rsidRDefault="00855B43" w:rsidP="00857E1C">
            <w:pPr>
              <w:rPr>
                <w:rFonts w:asciiTheme="majorHAnsi" w:hAnsiTheme="majorHAnsi"/>
              </w:rPr>
            </w:pPr>
          </w:p>
        </w:tc>
        <w:tc>
          <w:tcPr>
            <w:tcW w:w="4227" w:type="dxa"/>
            <w:vAlign w:val="center"/>
          </w:tcPr>
          <w:p w14:paraId="00FAD06A" w14:textId="77777777" w:rsidR="00855B43" w:rsidRPr="00747DD0" w:rsidRDefault="00855B43" w:rsidP="00857E1C">
            <w:pPr>
              <w:rPr>
                <w:rFonts w:asciiTheme="majorHAnsi" w:hAnsiTheme="majorHAnsi"/>
              </w:rPr>
            </w:pPr>
          </w:p>
        </w:tc>
        <w:tc>
          <w:tcPr>
            <w:tcW w:w="4323" w:type="dxa"/>
            <w:vAlign w:val="center"/>
          </w:tcPr>
          <w:p w14:paraId="311A33B2" w14:textId="77777777" w:rsidR="00855B43" w:rsidRPr="00747DD0" w:rsidRDefault="00855B43" w:rsidP="00857E1C">
            <w:pPr>
              <w:rPr>
                <w:rFonts w:asciiTheme="majorHAnsi" w:hAnsiTheme="majorHAnsi"/>
              </w:rPr>
            </w:pPr>
          </w:p>
        </w:tc>
        <w:tc>
          <w:tcPr>
            <w:tcW w:w="1980" w:type="dxa"/>
            <w:vAlign w:val="center"/>
          </w:tcPr>
          <w:p w14:paraId="553E0E8D"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8C1293A" w14:textId="77777777" w:rsidR="00855B43" w:rsidRPr="00747DD0" w:rsidRDefault="00855B43" w:rsidP="00857E1C">
            <w:pPr>
              <w:jc w:val="center"/>
              <w:rPr>
                <w:rFonts w:asciiTheme="majorHAnsi" w:hAnsiTheme="majorHAnsi"/>
              </w:rPr>
            </w:pPr>
          </w:p>
        </w:tc>
      </w:tr>
      <w:tr w:rsidR="00855B43" w14:paraId="0FC53B16" w14:textId="77777777" w:rsidTr="00857E1C">
        <w:trPr>
          <w:trHeight w:val="360"/>
        </w:trPr>
        <w:tc>
          <w:tcPr>
            <w:tcW w:w="1525" w:type="dxa"/>
            <w:vAlign w:val="center"/>
          </w:tcPr>
          <w:p w14:paraId="75A6B83D" w14:textId="77777777" w:rsidR="00855B43" w:rsidRPr="00747DD0" w:rsidRDefault="00855B43" w:rsidP="00857E1C">
            <w:pPr>
              <w:rPr>
                <w:rFonts w:asciiTheme="majorHAnsi" w:hAnsiTheme="majorHAnsi"/>
              </w:rPr>
            </w:pPr>
          </w:p>
        </w:tc>
        <w:tc>
          <w:tcPr>
            <w:tcW w:w="4227" w:type="dxa"/>
            <w:vAlign w:val="center"/>
          </w:tcPr>
          <w:p w14:paraId="17F6E55D" w14:textId="77777777" w:rsidR="00855B43" w:rsidRPr="00747DD0" w:rsidRDefault="00855B43" w:rsidP="00857E1C">
            <w:pPr>
              <w:rPr>
                <w:rFonts w:asciiTheme="majorHAnsi" w:hAnsiTheme="majorHAnsi"/>
              </w:rPr>
            </w:pPr>
          </w:p>
        </w:tc>
        <w:tc>
          <w:tcPr>
            <w:tcW w:w="4323" w:type="dxa"/>
            <w:vAlign w:val="center"/>
          </w:tcPr>
          <w:p w14:paraId="75C9D528" w14:textId="77777777" w:rsidR="00855B43" w:rsidRPr="00747DD0" w:rsidRDefault="00855B43" w:rsidP="00857E1C">
            <w:pPr>
              <w:rPr>
                <w:rFonts w:asciiTheme="majorHAnsi" w:hAnsiTheme="majorHAnsi"/>
              </w:rPr>
            </w:pPr>
          </w:p>
        </w:tc>
        <w:tc>
          <w:tcPr>
            <w:tcW w:w="1980" w:type="dxa"/>
            <w:vAlign w:val="center"/>
          </w:tcPr>
          <w:p w14:paraId="5B035E75"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B4BA352" w14:textId="77777777" w:rsidR="00855B43" w:rsidRPr="00747DD0" w:rsidRDefault="00855B43" w:rsidP="00857E1C">
            <w:pPr>
              <w:jc w:val="center"/>
              <w:rPr>
                <w:rFonts w:asciiTheme="majorHAnsi" w:hAnsiTheme="majorHAnsi"/>
              </w:rPr>
            </w:pPr>
          </w:p>
        </w:tc>
      </w:tr>
      <w:tr w:rsidR="00855B43" w14:paraId="0840B0F2" w14:textId="77777777" w:rsidTr="00857E1C">
        <w:trPr>
          <w:trHeight w:val="360"/>
        </w:trPr>
        <w:tc>
          <w:tcPr>
            <w:tcW w:w="1525" w:type="dxa"/>
            <w:vAlign w:val="center"/>
          </w:tcPr>
          <w:p w14:paraId="1C787A9C" w14:textId="77777777" w:rsidR="00855B43" w:rsidRPr="00747DD0" w:rsidRDefault="00855B43" w:rsidP="00857E1C">
            <w:pPr>
              <w:rPr>
                <w:rFonts w:asciiTheme="majorHAnsi" w:hAnsiTheme="majorHAnsi"/>
              </w:rPr>
            </w:pPr>
          </w:p>
        </w:tc>
        <w:tc>
          <w:tcPr>
            <w:tcW w:w="4227" w:type="dxa"/>
            <w:vAlign w:val="center"/>
          </w:tcPr>
          <w:p w14:paraId="55046E50" w14:textId="77777777" w:rsidR="00855B43" w:rsidRPr="00747DD0" w:rsidRDefault="00855B43" w:rsidP="00857E1C">
            <w:pPr>
              <w:rPr>
                <w:rFonts w:asciiTheme="majorHAnsi" w:hAnsiTheme="majorHAnsi"/>
              </w:rPr>
            </w:pPr>
          </w:p>
        </w:tc>
        <w:tc>
          <w:tcPr>
            <w:tcW w:w="4323" w:type="dxa"/>
            <w:vAlign w:val="center"/>
          </w:tcPr>
          <w:p w14:paraId="2608E362" w14:textId="77777777" w:rsidR="00855B43" w:rsidRPr="00747DD0" w:rsidRDefault="00855B43" w:rsidP="00857E1C">
            <w:pPr>
              <w:rPr>
                <w:rFonts w:asciiTheme="majorHAnsi" w:hAnsiTheme="majorHAnsi"/>
              </w:rPr>
            </w:pPr>
          </w:p>
        </w:tc>
        <w:tc>
          <w:tcPr>
            <w:tcW w:w="1980" w:type="dxa"/>
            <w:vAlign w:val="center"/>
          </w:tcPr>
          <w:p w14:paraId="3E07E4C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FE11071" w14:textId="77777777" w:rsidR="00855B43" w:rsidRPr="00747DD0" w:rsidRDefault="00855B43" w:rsidP="00857E1C">
            <w:pPr>
              <w:jc w:val="center"/>
              <w:rPr>
                <w:rFonts w:asciiTheme="majorHAnsi" w:hAnsiTheme="majorHAnsi"/>
              </w:rPr>
            </w:pPr>
          </w:p>
        </w:tc>
      </w:tr>
      <w:tr w:rsidR="00855B43" w14:paraId="18C2EA4A" w14:textId="77777777" w:rsidTr="00857E1C">
        <w:trPr>
          <w:trHeight w:val="360"/>
        </w:trPr>
        <w:tc>
          <w:tcPr>
            <w:tcW w:w="10075" w:type="dxa"/>
            <w:gridSpan w:val="3"/>
            <w:shd w:val="clear" w:color="auto" w:fill="FFCC99"/>
            <w:vAlign w:val="center"/>
          </w:tcPr>
          <w:p w14:paraId="34D0EAFD" w14:textId="77777777" w:rsidR="00855B43" w:rsidRPr="00C76E4B" w:rsidRDefault="00855B43" w:rsidP="00857E1C">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4DD3B2CB" w14:textId="77777777" w:rsidR="00855B43" w:rsidRDefault="00855B43" w:rsidP="00857E1C">
            <w:pPr>
              <w:jc w:val="center"/>
            </w:pPr>
          </w:p>
        </w:tc>
        <w:tc>
          <w:tcPr>
            <w:tcW w:w="2325" w:type="dxa"/>
            <w:shd w:val="clear" w:color="auto" w:fill="000000" w:themeFill="text1"/>
            <w:vAlign w:val="center"/>
          </w:tcPr>
          <w:p w14:paraId="4D7EE924" w14:textId="77777777" w:rsidR="00855B43" w:rsidRDefault="00855B43" w:rsidP="00857E1C">
            <w:pPr>
              <w:jc w:val="center"/>
            </w:pPr>
          </w:p>
        </w:tc>
      </w:tr>
      <w:tr w:rsidR="00855B43" w14:paraId="0B12E86E" w14:textId="77777777" w:rsidTr="00857E1C">
        <w:trPr>
          <w:trHeight w:val="360"/>
        </w:trPr>
        <w:tc>
          <w:tcPr>
            <w:tcW w:w="12055" w:type="dxa"/>
            <w:gridSpan w:val="4"/>
            <w:shd w:val="clear" w:color="auto" w:fill="CCECFF"/>
            <w:vAlign w:val="center"/>
          </w:tcPr>
          <w:p w14:paraId="08A2D50E"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69D42817" w14:textId="77777777" w:rsidR="00855B43" w:rsidRDefault="00855B43" w:rsidP="00857E1C">
            <w:pPr>
              <w:jc w:val="center"/>
            </w:pPr>
          </w:p>
        </w:tc>
      </w:tr>
    </w:tbl>
    <w:p w14:paraId="6F6B70EA" w14:textId="3A9A906B" w:rsidR="00855B43" w:rsidRDefault="00855B43" w:rsidP="00855B43">
      <w:pPr>
        <w:tabs>
          <w:tab w:val="left" w:pos="12855"/>
        </w:tabs>
        <w:jc w:val="center"/>
      </w:pPr>
      <w:r>
        <w:br/>
      </w:r>
      <w:r w:rsidR="0000149E">
        <w:rPr>
          <w:i/>
          <w:iCs/>
          <w:sz w:val="20"/>
          <w:szCs w:val="20"/>
        </w:rPr>
        <w:t>May 2024</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36C4E1CF" w14:textId="3847AA49" w:rsidR="00514B21" w:rsidRPr="00311158" w:rsidRDefault="0000149E" w:rsidP="00514B21">
      <w:pPr>
        <w:jc w:val="center"/>
        <w:rPr>
          <w:b/>
          <w:bCs/>
          <w:sz w:val="28"/>
          <w:szCs w:val="28"/>
        </w:rPr>
      </w:pPr>
      <w:r>
        <w:rPr>
          <w:b/>
          <w:bCs/>
          <w:sz w:val="28"/>
          <w:szCs w:val="28"/>
        </w:rPr>
        <w:lastRenderedPageBreak/>
        <w:t>May 2024</w:t>
      </w:r>
      <w:r w:rsidR="00514B21">
        <w:rPr>
          <w:b/>
          <w:bCs/>
          <w:sz w:val="28"/>
          <w:szCs w:val="28"/>
        </w:rPr>
        <w:t xml:space="preserve"> </w:t>
      </w:r>
      <w:r w:rsidR="00514B21" w:rsidRPr="00311158">
        <w:rPr>
          <w:b/>
          <w:bCs/>
          <w:sz w:val="28"/>
          <w:szCs w:val="28"/>
        </w:rPr>
        <w:t xml:space="preserve">Payment </w:t>
      </w:r>
      <w:r w:rsidR="00514B21" w:rsidRPr="00311158">
        <w:rPr>
          <w:b/>
          <w:bCs/>
          <w:color w:val="FF0000"/>
          <w:sz w:val="28"/>
          <w:szCs w:val="28"/>
        </w:rPr>
        <w:t xml:space="preserve">Program </w:t>
      </w:r>
      <w:r w:rsidR="00514B21">
        <w:rPr>
          <w:b/>
          <w:bCs/>
          <w:color w:val="FF0000"/>
          <w:sz w:val="28"/>
          <w:szCs w:val="28"/>
        </w:rPr>
        <w:t>B: Base Per-Staff Tracking</w:t>
      </w:r>
    </w:p>
    <w:p w14:paraId="3A1783B0" w14:textId="5399980E" w:rsidR="00514B21" w:rsidRPr="00B53F33" w:rsidRDefault="00514B21" w:rsidP="00514B21">
      <w:pPr>
        <w:jc w:val="center"/>
      </w:pPr>
      <w:r w:rsidRPr="00B53F33">
        <w:rPr>
          <w:b/>
          <w:bCs/>
        </w:rPr>
        <w:t>Note:</w:t>
      </w:r>
      <w:r w:rsidRPr="00B53F33">
        <w:t xml:space="preserve"> All </w:t>
      </w:r>
      <w:r w:rsidRPr="00A84DC0">
        <w:rPr>
          <w:i/>
          <w:iCs/>
        </w:rPr>
        <w:t>Child Care Counts</w:t>
      </w:r>
      <w:r w:rsidRPr="00B53F33">
        <w:t xml:space="preserve"> funds received for the </w:t>
      </w:r>
      <w:r w:rsidR="0000149E">
        <w:t>May</w:t>
      </w:r>
      <w:r w:rsidR="001F3C1B" w:rsidRPr="001F3C1B">
        <w:t xml:space="preserve"> payment must be spent by </w:t>
      </w:r>
      <w:r w:rsidR="0000149E">
        <w:t>October 12, 2024</w:t>
      </w:r>
      <w:r w:rsidR="001F3C1B"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514B21" w14:paraId="1C448A40" w14:textId="77777777" w:rsidTr="002349F9">
        <w:trPr>
          <w:trHeight w:val="645"/>
        </w:trPr>
        <w:tc>
          <w:tcPr>
            <w:tcW w:w="3415" w:type="dxa"/>
            <w:vMerge w:val="restart"/>
            <w:shd w:val="clear" w:color="auto" w:fill="FFCC99"/>
          </w:tcPr>
          <w:p w14:paraId="3323C756" w14:textId="3F97BA19" w:rsidR="00514B21" w:rsidRPr="00B0484E" w:rsidRDefault="00514B21" w:rsidP="002349F9">
            <w:pPr>
              <w:rPr>
                <w:b/>
                <w:bCs/>
              </w:rPr>
            </w:pPr>
            <w:r w:rsidRPr="00747DD0">
              <w:rPr>
                <w:b/>
                <w:bCs/>
              </w:rPr>
              <w:t>Staff Person Name</w:t>
            </w:r>
            <w:r>
              <w:rPr>
                <w:b/>
                <w:bCs/>
                <w:sz w:val="24"/>
                <w:szCs w:val="24"/>
              </w:rPr>
              <w:br/>
            </w:r>
            <w:r w:rsidRPr="00B4098A">
              <w:rPr>
                <w:sz w:val="20"/>
                <w:szCs w:val="20"/>
              </w:rPr>
              <w:t xml:space="preserve">(Enter staff included in the August </w:t>
            </w:r>
            <w:r w:rsidR="00086030">
              <w:rPr>
                <w:sz w:val="20"/>
                <w:szCs w:val="20"/>
              </w:rPr>
              <w:t>C</w:t>
            </w:r>
            <w:r w:rsidRPr="00B4098A">
              <w:rPr>
                <w:sz w:val="20"/>
                <w:szCs w:val="20"/>
              </w:rPr>
              <w:t xml:space="preserve">ount </w:t>
            </w:r>
            <w:r w:rsidR="00086030">
              <w:rPr>
                <w:sz w:val="20"/>
                <w:szCs w:val="20"/>
              </w:rPr>
              <w:t>W</w:t>
            </w:r>
            <w:r w:rsidRPr="00B4098A">
              <w:rPr>
                <w:sz w:val="20"/>
                <w:szCs w:val="20"/>
              </w:rPr>
              <w:t>eek)</w:t>
            </w:r>
          </w:p>
        </w:tc>
        <w:tc>
          <w:tcPr>
            <w:tcW w:w="1710" w:type="dxa"/>
            <w:vMerge w:val="restart"/>
            <w:shd w:val="clear" w:color="auto" w:fill="FFCC99"/>
          </w:tcPr>
          <w:p w14:paraId="7EA30442" w14:textId="77777777" w:rsidR="00514B21" w:rsidRPr="00747DD0" w:rsidRDefault="00514B21" w:rsidP="002349F9">
            <w:pPr>
              <w:rPr>
                <w:b/>
                <w:bCs/>
              </w:rPr>
            </w:pPr>
            <w:r w:rsidRPr="00747DD0">
              <w:rPr>
                <w:b/>
                <w:bCs/>
              </w:rPr>
              <w:t>Base Per-Staff Amount</w:t>
            </w:r>
          </w:p>
          <w:p w14:paraId="4EE745E5" w14:textId="77777777" w:rsidR="00514B21" w:rsidRPr="00747DD0" w:rsidRDefault="00514B21" w:rsidP="002349F9">
            <w:r w:rsidRPr="00747DD0">
              <w:rPr>
                <w:sz w:val="20"/>
                <w:szCs w:val="20"/>
              </w:rPr>
              <w:t>(Enter amount from Payment Letter)</w:t>
            </w:r>
          </w:p>
        </w:tc>
        <w:tc>
          <w:tcPr>
            <w:tcW w:w="5490" w:type="dxa"/>
            <w:gridSpan w:val="3"/>
            <w:shd w:val="clear" w:color="auto" w:fill="FFCC99"/>
          </w:tcPr>
          <w:p w14:paraId="19714E04" w14:textId="77777777" w:rsidR="00514B21" w:rsidRPr="00747DD0" w:rsidRDefault="00514B21" w:rsidP="002349F9">
            <w:pPr>
              <w:jc w:val="center"/>
              <w:rPr>
                <w:b/>
                <w:bCs/>
              </w:rPr>
            </w:pPr>
            <w:r w:rsidRPr="00747DD0">
              <w:rPr>
                <w:b/>
                <w:bCs/>
              </w:rPr>
              <w:t>Allowable Expense Tracking</w:t>
            </w:r>
          </w:p>
          <w:p w14:paraId="2ACAB18B" w14:textId="77777777" w:rsidR="00514B21" w:rsidRPr="0077436D" w:rsidRDefault="00514B21" w:rsidP="002349F9">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3D09DCEA" w14:textId="77777777" w:rsidR="00514B21" w:rsidRPr="00747DD0" w:rsidRDefault="00514B21" w:rsidP="002349F9">
            <w:pPr>
              <w:rPr>
                <w:b/>
                <w:bCs/>
              </w:rPr>
            </w:pPr>
            <w:r w:rsidRPr="00747DD0">
              <w:rPr>
                <w:b/>
                <w:bCs/>
              </w:rPr>
              <w:t>Amount Paid</w:t>
            </w:r>
          </w:p>
          <w:p w14:paraId="3E6CD86C" w14:textId="77777777" w:rsidR="00514B21" w:rsidRPr="00B0484E" w:rsidRDefault="00514B21" w:rsidP="002349F9">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70B771C9" w14:textId="77777777" w:rsidR="00514B21" w:rsidRPr="00747DD0" w:rsidRDefault="00514B21" w:rsidP="002349F9">
            <w:pPr>
              <w:rPr>
                <w:b/>
                <w:bCs/>
              </w:rPr>
            </w:pPr>
            <w:r w:rsidRPr="00747DD0">
              <w:rPr>
                <w:b/>
                <w:bCs/>
              </w:rPr>
              <w:t>Beginning Balance</w:t>
            </w:r>
          </w:p>
          <w:p w14:paraId="489521F5" w14:textId="77777777" w:rsidR="00514B21" w:rsidRPr="00B0484E" w:rsidRDefault="00514B21" w:rsidP="002349F9">
            <w:r w:rsidRPr="00B0484E">
              <w:rPr>
                <w:sz w:val="20"/>
                <w:szCs w:val="20"/>
              </w:rPr>
              <w:t xml:space="preserve">(Enter amount received on </w:t>
            </w:r>
            <w:r>
              <w:rPr>
                <w:sz w:val="20"/>
                <w:szCs w:val="20"/>
              </w:rPr>
              <w:br/>
            </w:r>
            <w:r w:rsidRPr="00B0484E">
              <w:rPr>
                <w:sz w:val="20"/>
                <w:szCs w:val="20"/>
              </w:rPr>
              <w:t>Payment Letter)</w:t>
            </w:r>
          </w:p>
        </w:tc>
      </w:tr>
      <w:tr w:rsidR="00514B21" w14:paraId="564DBB1C" w14:textId="77777777" w:rsidTr="002349F9">
        <w:trPr>
          <w:trHeight w:val="645"/>
        </w:trPr>
        <w:tc>
          <w:tcPr>
            <w:tcW w:w="3415" w:type="dxa"/>
            <w:vMerge/>
            <w:shd w:val="clear" w:color="auto" w:fill="FFCC99"/>
          </w:tcPr>
          <w:p w14:paraId="0C786F5A" w14:textId="77777777" w:rsidR="00514B21" w:rsidRPr="00C76E4B" w:rsidRDefault="00514B21" w:rsidP="002349F9">
            <w:pPr>
              <w:rPr>
                <w:b/>
                <w:bCs/>
                <w:sz w:val="24"/>
                <w:szCs w:val="24"/>
              </w:rPr>
            </w:pPr>
          </w:p>
        </w:tc>
        <w:tc>
          <w:tcPr>
            <w:tcW w:w="1710" w:type="dxa"/>
            <w:vMerge/>
            <w:shd w:val="clear" w:color="auto" w:fill="FFCC99"/>
          </w:tcPr>
          <w:p w14:paraId="035488B8" w14:textId="77777777" w:rsidR="00514B21" w:rsidRDefault="00514B21" w:rsidP="002349F9">
            <w:pPr>
              <w:rPr>
                <w:b/>
                <w:bCs/>
                <w:sz w:val="24"/>
                <w:szCs w:val="24"/>
              </w:rPr>
            </w:pPr>
          </w:p>
        </w:tc>
        <w:tc>
          <w:tcPr>
            <w:tcW w:w="1890" w:type="dxa"/>
            <w:shd w:val="clear" w:color="auto" w:fill="FFCC99"/>
          </w:tcPr>
          <w:p w14:paraId="5D0DB716" w14:textId="77777777" w:rsidR="00514B21" w:rsidRPr="00C76E4B" w:rsidRDefault="00514B21" w:rsidP="002349F9">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7235A254" w14:textId="77777777" w:rsidR="00514B21" w:rsidRPr="00747DD0" w:rsidRDefault="00514B21" w:rsidP="002349F9">
            <w:pPr>
              <w:rPr>
                <w:b/>
                <w:bCs/>
              </w:rPr>
            </w:pPr>
            <w:r w:rsidRPr="00747DD0">
              <w:rPr>
                <w:b/>
                <w:bCs/>
              </w:rPr>
              <w:t>Bonus</w:t>
            </w:r>
          </w:p>
        </w:tc>
        <w:tc>
          <w:tcPr>
            <w:tcW w:w="1800" w:type="dxa"/>
            <w:shd w:val="clear" w:color="auto" w:fill="FFCC99"/>
          </w:tcPr>
          <w:p w14:paraId="0EA17178" w14:textId="77777777" w:rsidR="00514B21" w:rsidRPr="00C76E4B" w:rsidRDefault="00514B21" w:rsidP="002349F9">
            <w:pPr>
              <w:rPr>
                <w:b/>
                <w:bCs/>
                <w:sz w:val="24"/>
                <w:szCs w:val="24"/>
              </w:rPr>
            </w:pPr>
            <w:r w:rsidRPr="00747DD0">
              <w:rPr>
                <w:b/>
                <w:bCs/>
              </w:rPr>
              <w:t>Benefits</w:t>
            </w:r>
          </w:p>
        </w:tc>
        <w:tc>
          <w:tcPr>
            <w:tcW w:w="1710" w:type="dxa"/>
            <w:vMerge/>
            <w:shd w:val="clear" w:color="auto" w:fill="FFCC99"/>
          </w:tcPr>
          <w:p w14:paraId="628AD34C" w14:textId="77777777" w:rsidR="00514B21" w:rsidRPr="00C76E4B" w:rsidRDefault="00514B21" w:rsidP="002349F9">
            <w:pPr>
              <w:rPr>
                <w:b/>
                <w:bCs/>
                <w:sz w:val="24"/>
                <w:szCs w:val="24"/>
              </w:rPr>
            </w:pPr>
          </w:p>
        </w:tc>
        <w:tc>
          <w:tcPr>
            <w:tcW w:w="1980" w:type="dxa"/>
            <w:vMerge/>
            <w:shd w:val="clear" w:color="auto" w:fill="FFCC99"/>
          </w:tcPr>
          <w:p w14:paraId="02D8E820" w14:textId="77777777" w:rsidR="00514B21" w:rsidRPr="00C76E4B" w:rsidRDefault="00514B21" w:rsidP="002349F9">
            <w:pPr>
              <w:rPr>
                <w:b/>
                <w:bCs/>
                <w:sz w:val="24"/>
                <w:szCs w:val="24"/>
              </w:rPr>
            </w:pPr>
          </w:p>
        </w:tc>
      </w:tr>
      <w:tr w:rsidR="00514B21" w14:paraId="799CC75A" w14:textId="77777777" w:rsidTr="002349F9">
        <w:trPr>
          <w:trHeight w:val="360"/>
        </w:trPr>
        <w:tc>
          <w:tcPr>
            <w:tcW w:w="3415" w:type="dxa"/>
            <w:shd w:val="clear" w:color="auto" w:fill="000000" w:themeFill="text1"/>
            <w:vAlign w:val="center"/>
          </w:tcPr>
          <w:p w14:paraId="7F1016CF" w14:textId="77777777" w:rsidR="00514B21" w:rsidRDefault="00514B21" w:rsidP="002349F9"/>
        </w:tc>
        <w:tc>
          <w:tcPr>
            <w:tcW w:w="1710" w:type="dxa"/>
            <w:shd w:val="clear" w:color="auto" w:fill="000000" w:themeFill="text1"/>
          </w:tcPr>
          <w:p w14:paraId="2747FAC9" w14:textId="77777777" w:rsidR="00514B21" w:rsidRPr="00747DD0" w:rsidRDefault="00514B21" w:rsidP="002349F9"/>
        </w:tc>
        <w:tc>
          <w:tcPr>
            <w:tcW w:w="5490" w:type="dxa"/>
            <w:gridSpan w:val="3"/>
            <w:shd w:val="clear" w:color="auto" w:fill="auto"/>
            <w:vAlign w:val="center"/>
          </w:tcPr>
          <w:p w14:paraId="0F6CC6F7" w14:textId="168BEDC5" w:rsidR="00514B21" w:rsidRPr="00747DD0" w:rsidRDefault="00514B21" w:rsidP="002349F9">
            <w:r w:rsidRPr="00747DD0">
              <w:t xml:space="preserve">Payment received </w:t>
            </w:r>
            <w:r w:rsidR="0000149E">
              <w:t>6/14/2024</w:t>
            </w:r>
          </w:p>
        </w:tc>
        <w:tc>
          <w:tcPr>
            <w:tcW w:w="1710" w:type="dxa"/>
            <w:shd w:val="clear" w:color="auto" w:fill="000000" w:themeFill="text1"/>
          </w:tcPr>
          <w:p w14:paraId="5B19B251" w14:textId="77777777" w:rsidR="00514B21" w:rsidRPr="00747DD0" w:rsidRDefault="00514B21" w:rsidP="002349F9"/>
        </w:tc>
        <w:tc>
          <w:tcPr>
            <w:tcW w:w="1980" w:type="dxa"/>
            <w:vAlign w:val="center"/>
          </w:tcPr>
          <w:p w14:paraId="03DABD4C" w14:textId="77777777" w:rsidR="00514B21" w:rsidRPr="00747DD0" w:rsidRDefault="00514B21" w:rsidP="002349F9">
            <w:pPr>
              <w:jc w:val="center"/>
              <w:rPr>
                <w:b/>
                <w:bCs/>
              </w:rPr>
            </w:pPr>
          </w:p>
        </w:tc>
      </w:tr>
      <w:tr w:rsidR="00514B21" w14:paraId="539FF4CE" w14:textId="77777777" w:rsidTr="002349F9">
        <w:trPr>
          <w:trHeight w:val="360"/>
        </w:trPr>
        <w:tc>
          <w:tcPr>
            <w:tcW w:w="3415" w:type="dxa"/>
            <w:vAlign w:val="center"/>
          </w:tcPr>
          <w:p w14:paraId="0E98B11F" w14:textId="77777777" w:rsidR="00514B21" w:rsidRPr="00242025" w:rsidRDefault="00514B21" w:rsidP="002349F9">
            <w:pPr>
              <w:rPr>
                <w:sz w:val="24"/>
                <w:szCs w:val="24"/>
              </w:rPr>
            </w:pPr>
          </w:p>
        </w:tc>
        <w:tc>
          <w:tcPr>
            <w:tcW w:w="1710" w:type="dxa"/>
            <w:vAlign w:val="center"/>
          </w:tcPr>
          <w:p w14:paraId="12CFBB9F" w14:textId="77777777" w:rsidR="00514B21" w:rsidRPr="00747DD0" w:rsidRDefault="00514B21" w:rsidP="002349F9"/>
        </w:tc>
        <w:tc>
          <w:tcPr>
            <w:tcW w:w="1890" w:type="dxa"/>
            <w:vAlign w:val="center"/>
          </w:tcPr>
          <w:p w14:paraId="465D6F92" w14:textId="77777777" w:rsidR="00514B21" w:rsidRPr="00747DD0" w:rsidRDefault="00514B21" w:rsidP="002349F9"/>
        </w:tc>
        <w:tc>
          <w:tcPr>
            <w:tcW w:w="1800" w:type="dxa"/>
            <w:vAlign w:val="center"/>
          </w:tcPr>
          <w:p w14:paraId="098DFF58" w14:textId="77777777" w:rsidR="00514B21" w:rsidRPr="00747DD0" w:rsidRDefault="00514B21" w:rsidP="002349F9"/>
        </w:tc>
        <w:tc>
          <w:tcPr>
            <w:tcW w:w="1800" w:type="dxa"/>
            <w:vAlign w:val="center"/>
          </w:tcPr>
          <w:p w14:paraId="27899B80" w14:textId="77777777" w:rsidR="00514B21" w:rsidRPr="00747DD0" w:rsidRDefault="00514B21" w:rsidP="002349F9"/>
        </w:tc>
        <w:tc>
          <w:tcPr>
            <w:tcW w:w="1710" w:type="dxa"/>
            <w:vAlign w:val="center"/>
          </w:tcPr>
          <w:p w14:paraId="651F50BE" w14:textId="77777777" w:rsidR="00514B21" w:rsidRPr="00747DD0" w:rsidRDefault="00514B21" w:rsidP="002349F9">
            <w:pPr>
              <w:jc w:val="center"/>
            </w:pPr>
          </w:p>
        </w:tc>
        <w:tc>
          <w:tcPr>
            <w:tcW w:w="1980" w:type="dxa"/>
            <w:shd w:val="clear" w:color="auto" w:fill="000000" w:themeFill="text1"/>
          </w:tcPr>
          <w:p w14:paraId="7D6981A8" w14:textId="77777777" w:rsidR="00514B21" w:rsidRPr="00747DD0" w:rsidRDefault="00514B21" w:rsidP="002349F9"/>
        </w:tc>
      </w:tr>
      <w:tr w:rsidR="00514B21" w14:paraId="6955D132" w14:textId="77777777" w:rsidTr="002349F9">
        <w:trPr>
          <w:trHeight w:val="360"/>
        </w:trPr>
        <w:tc>
          <w:tcPr>
            <w:tcW w:w="3415" w:type="dxa"/>
            <w:vAlign w:val="center"/>
          </w:tcPr>
          <w:p w14:paraId="3A7F5688" w14:textId="77777777" w:rsidR="00514B21" w:rsidRPr="00242025" w:rsidRDefault="00514B21" w:rsidP="002349F9">
            <w:pPr>
              <w:rPr>
                <w:sz w:val="24"/>
                <w:szCs w:val="24"/>
              </w:rPr>
            </w:pPr>
          </w:p>
        </w:tc>
        <w:tc>
          <w:tcPr>
            <w:tcW w:w="1710" w:type="dxa"/>
            <w:vAlign w:val="center"/>
          </w:tcPr>
          <w:p w14:paraId="42277520" w14:textId="77777777" w:rsidR="00514B21" w:rsidRPr="00747DD0" w:rsidRDefault="00514B21" w:rsidP="002349F9"/>
        </w:tc>
        <w:tc>
          <w:tcPr>
            <w:tcW w:w="1890" w:type="dxa"/>
            <w:vAlign w:val="center"/>
          </w:tcPr>
          <w:p w14:paraId="7EC51EAB" w14:textId="77777777" w:rsidR="00514B21" w:rsidRPr="00747DD0" w:rsidRDefault="00514B21" w:rsidP="002349F9"/>
        </w:tc>
        <w:tc>
          <w:tcPr>
            <w:tcW w:w="1800" w:type="dxa"/>
            <w:vAlign w:val="center"/>
          </w:tcPr>
          <w:p w14:paraId="6B36825A" w14:textId="77777777" w:rsidR="00514B21" w:rsidRPr="00747DD0" w:rsidRDefault="00514B21" w:rsidP="002349F9"/>
        </w:tc>
        <w:tc>
          <w:tcPr>
            <w:tcW w:w="1800" w:type="dxa"/>
            <w:vAlign w:val="center"/>
          </w:tcPr>
          <w:p w14:paraId="253396D5" w14:textId="77777777" w:rsidR="00514B21" w:rsidRPr="00747DD0" w:rsidRDefault="00514B21" w:rsidP="002349F9"/>
        </w:tc>
        <w:tc>
          <w:tcPr>
            <w:tcW w:w="1710" w:type="dxa"/>
            <w:vAlign w:val="center"/>
          </w:tcPr>
          <w:p w14:paraId="472E1EA7" w14:textId="77777777" w:rsidR="00514B21" w:rsidRPr="00747DD0" w:rsidRDefault="00514B21" w:rsidP="002349F9">
            <w:pPr>
              <w:jc w:val="center"/>
            </w:pPr>
          </w:p>
        </w:tc>
        <w:tc>
          <w:tcPr>
            <w:tcW w:w="1980" w:type="dxa"/>
            <w:shd w:val="clear" w:color="auto" w:fill="000000" w:themeFill="text1"/>
          </w:tcPr>
          <w:p w14:paraId="4F5ACC20" w14:textId="77777777" w:rsidR="00514B21" w:rsidRPr="00747DD0" w:rsidRDefault="00514B21" w:rsidP="002349F9"/>
        </w:tc>
      </w:tr>
      <w:tr w:rsidR="00514B21" w14:paraId="3D0DE86B" w14:textId="77777777" w:rsidTr="002349F9">
        <w:trPr>
          <w:trHeight w:val="360"/>
        </w:trPr>
        <w:tc>
          <w:tcPr>
            <w:tcW w:w="3415" w:type="dxa"/>
            <w:vAlign w:val="center"/>
          </w:tcPr>
          <w:p w14:paraId="1C4768BF" w14:textId="77777777" w:rsidR="00514B21" w:rsidRPr="00242025" w:rsidRDefault="00514B21" w:rsidP="002349F9">
            <w:pPr>
              <w:rPr>
                <w:sz w:val="24"/>
                <w:szCs w:val="24"/>
              </w:rPr>
            </w:pPr>
          </w:p>
        </w:tc>
        <w:tc>
          <w:tcPr>
            <w:tcW w:w="1710" w:type="dxa"/>
            <w:vAlign w:val="center"/>
          </w:tcPr>
          <w:p w14:paraId="7A8A2B58" w14:textId="77777777" w:rsidR="00514B21" w:rsidRPr="00747DD0" w:rsidRDefault="00514B21" w:rsidP="002349F9"/>
        </w:tc>
        <w:tc>
          <w:tcPr>
            <w:tcW w:w="1890" w:type="dxa"/>
            <w:vAlign w:val="center"/>
          </w:tcPr>
          <w:p w14:paraId="21ADC582" w14:textId="77777777" w:rsidR="00514B21" w:rsidRPr="00747DD0" w:rsidRDefault="00514B21" w:rsidP="002349F9"/>
        </w:tc>
        <w:tc>
          <w:tcPr>
            <w:tcW w:w="1800" w:type="dxa"/>
            <w:vAlign w:val="center"/>
          </w:tcPr>
          <w:p w14:paraId="227ECD7E" w14:textId="77777777" w:rsidR="00514B21" w:rsidRPr="00747DD0" w:rsidRDefault="00514B21" w:rsidP="002349F9"/>
        </w:tc>
        <w:tc>
          <w:tcPr>
            <w:tcW w:w="1800" w:type="dxa"/>
            <w:vAlign w:val="center"/>
          </w:tcPr>
          <w:p w14:paraId="759E1643" w14:textId="77777777" w:rsidR="00514B21" w:rsidRPr="00747DD0" w:rsidRDefault="00514B21" w:rsidP="002349F9"/>
        </w:tc>
        <w:tc>
          <w:tcPr>
            <w:tcW w:w="1710" w:type="dxa"/>
            <w:vAlign w:val="center"/>
          </w:tcPr>
          <w:p w14:paraId="4CC91115" w14:textId="77777777" w:rsidR="00514B21" w:rsidRPr="00747DD0" w:rsidRDefault="00514B21" w:rsidP="002349F9">
            <w:pPr>
              <w:jc w:val="center"/>
            </w:pPr>
          </w:p>
        </w:tc>
        <w:tc>
          <w:tcPr>
            <w:tcW w:w="1980" w:type="dxa"/>
            <w:shd w:val="clear" w:color="auto" w:fill="000000" w:themeFill="text1"/>
          </w:tcPr>
          <w:p w14:paraId="58A13F80" w14:textId="77777777" w:rsidR="00514B21" w:rsidRPr="00747DD0" w:rsidRDefault="00514B21" w:rsidP="002349F9"/>
        </w:tc>
      </w:tr>
      <w:tr w:rsidR="00514B21" w14:paraId="36752C06" w14:textId="77777777" w:rsidTr="002349F9">
        <w:trPr>
          <w:trHeight w:val="360"/>
        </w:trPr>
        <w:tc>
          <w:tcPr>
            <w:tcW w:w="3415" w:type="dxa"/>
            <w:vAlign w:val="center"/>
          </w:tcPr>
          <w:p w14:paraId="599A1F52" w14:textId="77777777" w:rsidR="00514B21" w:rsidRPr="00242025" w:rsidRDefault="00514B21" w:rsidP="002349F9">
            <w:pPr>
              <w:rPr>
                <w:sz w:val="24"/>
                <w:szCs w:val="24"/>
              </w:rPr>
            </w:pPr>
          </w:p>
        </w:tc>
        <w:tc>
          <w:tcPr>
            <w:tcW w:w="1710" w:type="dxa"/>
            <w:vAlign w:val="center"/>
          </w:tcPr>
          <w:p w14:paraId="08B06D73" w14:textId="77777777" w:rsidR="00514B21" w:rsidRPr="00747DD0" w:rsidRDefault="00514B21" w:rsidP="002349F9"/>
        </w:tc>
        <w:tc>
          <w:tcPr>
            <w:tcW w:w="1890" w:type="dxa"/>
            <w:vAlign w:val="center"/>
          </w:tcPr>
          <w:p w14:paraId="73639463" w14:textId="77777777" w:rsidR="00514B21" w:rsidRPr="00747DD0" w:rsidRDefault="00514B21" w:rsidP="002349F9"/>
        </w:tc>
        <w:tc>
          <w:tcPr>
            <w:tcW w:w="1800" w:type="dxa"/>
            <w:vAlign w:val="center"/>
          </w:tcPr>
          <w:p w14:paraId="4E40A255" w14:textId="77777777" w:rsidR="00514B21" w:rsidRPr="00747DD0" w:rsidRDefault="00514B21" w:rsidP="002349F9"/>
        </w:tc>
        <w:tc>
          <w:tcPr>
            <w:tcW w:w="1800" w:type="dxa"/>
            <w:vAlign w:val="center"/>
          </w:tcPr>
          <w:p w14:paraId="20A08733" w14:textId="77777777" w:rsidR="00514B21" w:rsidRPr="00747DD0" w:rsidRDefault="00514B21" w:rsidP="002349F9"/>
        </w:tc>
        <w:tc>
          <w:tcPr>
            <w:tcW w:w="1710" w:type="dxa"/>
            <w:vAlign w:val="center"/>
          </w:tcPr>
          <w:p w14:paraId="496F6DB8" w14:textId="77777777" w:rsidR="00514B21" w:rsidRPr="00747DD0" w:rsidRDefault="00514B21" w:rsidP="002349F9">
            <w:pPr>
              <w:jc w:val="center"/>
            </w:pPr>
          </w:p>
        </w:tc>
        <w:tc>
          <w:tcPr>
            <w:tcW w:w="1980" w:type="dxa"/>
            <w:shd w:val="clear" w:color="auto" w:fill="000000" w:themeFill="text1"/>
          </w:tcPr>
          <w:p w14:paraId="52D0FC8A" w14:textId="77777777" w:rsidR="00514B21" w:rsidRPr="00747DD0" w:rsidRDefault="00514B21" w:rsidP="002349F9"/>
        </w:tc>
      </w:tr>
      <w:tr w:rsidR="00514B21" w14:paraId="1B939121" w14:textId="77777777" w:rsidTr="002349F9">
        <w:trPr>
          <w:trHeight w:val="360"/>
        </w:trPr>
        <w:tc>
          <w:tcPr>
            <w:tcW w:w="3415" w:type="dxa"/>
            <w:vAlign w:val="center"/>
          </w:tcPr>
          <w:p w14:paraId="4826BF9D" w14:textId="77777777" w:rsidR="00514B21" w:rsidRPr="00242025" w:rsidRDefault="00514B21" w:rsidP="002349F9">
            <w:pPr>
              <w:rPr>
                <w:sz w:val="24"/>
                <w:szCs w:val="24"/>
              </w:rPr>
            </w:pPr>
          </w:p>
        </w:tc>
        <w:tc>
          <w:tcPr>
            <w:tcW w:w="1710" w:type="dxa"/>
            <w:vAlign w:val="center"/>
          </w:tcPr>
          <w:p w14:paraId="1191D749" w14:textId="77777777" w:rsidR="00514B21" w:rsidRPr="00747DD0" w:rsidRDefault="00514B21" w:rsidP="002349F9"/>
        </w:tc>
        <w:tc>
          <w:tcPr>
            <w:tcW w:w="1890" w:type="dxa"/>
            <w:vAlign w:val="center"/>
          </w:tcPr>
          <w:p w14:paraId="22FCB88E" w14:textId="77777777" w:rsidR="00514B21" w:rsidRPr="00747DD0" w:rsidRDefault="00514B21" w:rsidP="002349F9"/>
        </w:tc>
        <w:tc>
          <w:tcPr>
            <w:tcW w:w="1800" w:type="dxa"/>
            <w:vAlign w:val="center"/>
          </w:tcPr>
          <w:p w14:paraId="5440D96E" w14:textId="77777777" w:rsidR="00514B21" w:rsidRPr="00747DD0" w:rsidRDefault="00514B21" w:rsidP="002349F9"/>
        </w:tc>
        <w:tc>
          <w:tcPr>
            <w:tcW w:w="1800" w:type="dxa"/>
            <w:vAlign w:val="center"/>
          </w:tcPr>
          <w:p w14:paraId="56E2337E" w14:textId="77777777" w:rsidR="00514B21" w:rsidRPr="00747DD0" w:rsidRDefault="00514B21" w:rsidP="002349F9"/>
        </w:tc>
        <w:tc>
          <w:tcPr>
            <w:tcW w:w="1710" w:type="dxa"/>
            <w:vAlign w:val="center"/>
          </w:tcPr>
          <w:p w14:paraId="3EDE3D25" w14:textId="77777777" w:rsidR="00514B21" w:rsidRPr="00747DD0" w:rsidRDefault="00514B21" w:rsidP="002349F9">
            <w:pPr>
              <w:jc w:val="center"/>
            </w:pPr>
          </w:p>
        </w:tc>
        <w:tc>
          <w:tcPr>
            <w:tcW w:w="1980" w:type="dxa"/>
            <w:shd w:val="clear" w:color="auto" w:fill="000000" w:themeFill="text1"/>
          </w:tcPr>
          <w:p w14:paraId="6EDC7C25" w14:textId="77777777" w:rsidR="00514B21" w:rsidRPr="00747DD0" w:rsidRDefault="00514B21" w:rsidP="002349F9"/>
        </w:tc>
      </w:tr>
      <w:tr w:rsidR="00514B21" w14:paraId="399B42C9" w14:textId="77777777" w:rsidTr="002349F9">
        <w:trPr>
          <w:trHeight w:val="360"/>
        </w:trPr>
        <w:tc>
          <w:tcPr>
            <w:tcW w:w="3415" w:type="dxa"/>
            <w:vAlign w:val="center"/>
          </w:tcPr>
          <w:p w14:paraId="073351DE" w14:textId="77777777" w:rsidR="00514B21" w:rsidRPr="00242025" w:rsidRDefault="00514B21" w:rsidP="002349F9">
            <w:pPr>
              <w:rPr>
                <w:sz w:val="24"/>
                <w:szCs w:val="24"/>
              </w:rPr>
            </w:pPr>
          </w:p>
        </w:tc>
        <w:tc>
          <w:tcPr>
            <w:tcW w:w="1710" w:type="dxa"/>
            <w:vAlign w:val="center"/>
          </w:tcPr>
          <w:p w14:paraId="56D871F0" w14:textId="77777777" w:rsidR="00514B21" w:rsidRPr="00747DD0" w:rsidRDefault="00514B21" w:rsidP="002349F9"/>
        </w:tc>
        <w:tc>
          <w:tcPr>
            <w:tcW w:w="1890" w:type="dxa"/>
            <w:vAlign w:val="center"/>
          </w:tcPr>
          <w:p w14:paraId="4897D82F" w14:textId="77777777" w:rsidR="00514B21" w:rsidRPr="00747DD0" w:rsidRDefault="00514B21" w:rsidP="002349F9"/>
        </w:tc>
        <w:tc>
          <w:tcPr>
            <w:tcW w:w="1800" w:type="dxa"/>
            <w:vAlign w:val="center"/>
          </w:tcPr>
          <w:p w14:paraId="044D4E4E" w14:textId="77777777" w:rsidR="00514B21" w:rsidRPr="00747DD0" w:rsidRDefault="00514B21" w:rsidP="002349F9"/>
        </w:tc>
        <w:tc>
          <w:tcPr>
            <w:tcW w:w="1800" w:type="dxa"/>
            <w:vAlign w:val="center"/>
          </w:tcPr>
          <w:p w14:paraId="24C1C7E6" w14:textId="77777777" w:rsidR="00514B21" w:rsidRPr="00747DD0" w:rsidRDefault="00514B21" w:rsidP="002349F9"/>
        </w:tc>
        <w:tc>
          <w:tcPr>
            <w:tcW w:w="1710" w:type="dxa"/>
            <w:vAlign w:val="center"/>
          </w:tcPr>
          <w:p w14:paraId="391E99EC" w14:textId="77777777" w:rsidR="00514B21" w:rsidRPr="00747DD0" w:rsidRDefault="00514B21" w:rsidP="002349F9">
            <w:pPr>
              <w:jc w:val="center"/>
            </w:pPr>
          </w:p>
        </w:tc>
        <w:tc>
          <w:tcPr>
            <w:tcW w:w="1980" w:type="dxa"/>
            <w:shd w:val="clear" w:color="auto" w:fill="000000" w:themeFill="text1"/>
          </w:tcPr>
          <w:p w14:paraId="6603C4A1" w14:textId="77777777" w:rsidR="00514B21" w:rsidRPr="00747DD0" w:rsidRDefault="00514B21" w:rsidP="002349F9"/>
        </w:tc>
      </w:tr>
      <w:tr w:rsidR="00514B21" w14:paraId="609FAD6D" w14:textId="77777777" w:rsidTr="002349F9">
        <w:trPr>
          <w:trHeight w:val="360"/>
        </w:trPr>
        <w:tc>
          <w:tcPr>
            <w:tcW w:w="3415" w:type="dxa"/>
            <w:vAlign w:val="center"/>
          </w:tcPr>
          <w:p w14:paraId="145DDAE2" w14:textId="77777777" w:rsidR="00514B21" w:rsidRPr="00242025" w:rsidRDefault="00514B21" w:rsidP="002349F9">
            <w:pPr>
              <w:rPr>
                <w:sz w:val="24"/>
                <w:szCs w:val="24"/>
              </w:rPr>
            </w:pPr>
          </w:p>
        </w:tc>
        <w:tc>
          <w:tcPr>
            <w:tcW w:w="1710" w:type="dxa"/>
            <w:vAlign w:val="center"/>
          </w:tcPr>
          <w:p w14:paraId="6FA2DCFA" w14:textId="77777777" w:rsidR="00514B21" w:rsidRPr="00747DD0" w:rsidRDefault="00514B21" w:rsidP="002349F9"/>
        </w:tc>
        <w:tc>
          <w:tcPr>
            <w:tcW w:w="1890" w:type="dxa"/>
            <w:vAlign w:val="center"/>
          </w:tcPr>
          <w:p w14:paraId="56044A98" w14:textId="77777777" w:rsidR="00514B21" w:rsidRPr="00747DD0" w:rsidRDefault="00514B21" w:rsidP="002349F9"/>
        </w:tc>
        <w:tc>
          <w:tcPr>
            <w:tcW w:w="1800" w:type="dxa"/>
            <w:vAlign w:val="center"/>
          </w:tcPr>
          <w:p w14:paraId="7DAE9915" w14:textId="77777777" w:rsidR="00514B21" w:rsidRPr="00747DD0" w:rsidRDefault="00514B21" w:rsidP="002349F9"/>
        </w:tc>
        <w:tc>
          <w:tcPr>
            <w:tcW w:w="1800" w:type="dxa"/>
            <w:vAlign w:val="center"/>
          </w:tcPr>
          <w:p w14:paraId="2E33C21A" w14:textId="77777777" w:rsidR="00514B21" w:rsidRPr="00747DD0" w:rsidRDefault="00514B21" w:rsidP="002349F9"/>
        </w:tc>
        <w:tc>
          <w:tcPr>
            <w:tcW w:w="1710" w:type="dxa"/>
            <w:vAlign w:val="center"/>
          </w:tcPr>
          <w:p w14:paraId="12AA2282" w14:textId="77777777" w:rsidR="00514B21" w:rsidRPr="00747DD0" w:rsidRDefault="00514B21" w:rsidP="002349F9">
            <w:pPr>
              <w:jc w:val="center"/>
            </w:pPr>
          </w:p>
        </w:tc>
        <w:tc>
          <w:tcPr>
            <w:tcW w:w="1980" w:type="dxa"/>
            <w:shd w:val="clear" w:color="auto" w:fill="000000" w:themeFill="text1"/>
          </w:tcPr>
          <w:p w14:paraId="23FA9E82" w14:textId="77777777" w:rsidR="00514B21" w:rsidRPr="00747DD0" w:rsidRDefault="00514B21" w:rsidP="002349F9"/>
        </w:tc>
      </w:tr>
      <w:tr w:rsidR="00514B21" w14:paraId="3E3362E9" w14:textId="77777777" w:rsidTr="002349F9">
        <w:trPr>
          <w:trHeight w:val="360"/>
        </w:trPr>
        <w:tc>
          <w:tcPr>
            <w:tcW w:w="3415" w:type="dxa"/>
            <w:vAlign w:val="center"/>
          </w:tcPr>
          <w:p w14:paraId="68CD2462" w14:textId="77777777" w:rsidR="00514B21" w:rsidRPr="00242025" w:rsidRDefault="00514B21" w:rsidP="002349F9">
            <w:pPr>
              <w:rPr>
                <w:sz w:val="24"/>
                <w:szCs w:val="24"/>
              </w:rPr>
            </w:pPr>
          </w:p>
        </w:tc>
        <w:tc>
          <w:tcPr>
            <w:tcW w:w="1710" w:type="dxa"/>
            <w:vAlign w:val="center"/>
          </w:tcPr>
          <w:p w14:paraId="20F9B21F" w14:textId="77777777" w:rsidR="00514B21" w:rsidRPr="00747DD0" w:rsidRDefault="00514B21" w:rsidP="002349F9"/>
        </w:tc>
        <w:tc>
          <w:tcPr>
            <w:tcW w:w="1890" w:type="dxa"/>
            <w:vAlign w:val="center"/>
          </w:tcPr>
          <w:p w14:paraId="26332608" w14:textId="77777777" w:rsidR="00514B21" w:rsidRPr="00747DD0" w:rsidRDefault="00514B21" w:rsidP="002349F9"/>
        </w:tc>
        <w:tc>
          <w:tcPr>
            <w:tcW w:w="1800" w:type="dxa"/>
            <w:vAlign w:val="center"/>
          </w:tcPr>
          <w:p w14:paraId="1346C16C" w14:textId="77777777" w:rsidR="00514B21" w:rsidRPr="00747DD0" w:rsidRDefault="00514B21" w:rsidP="002349F9"/>
        </w:tc>
        <w:tc>
          <w:tcPr>
            <w:tcW w:w="1800" w:type="dxa"/>
            <w:vAlign w:val="center"/>
          </w:tcPr>
          <w:p w14:paraId="1C770EC6" w14:textId="77777777" w:rsidR="00514B21" w:rsidRPr="00747DD0" w:rsidRDefault="00514B21" w:rsidP="002349F9"/>
        </w:tc>
        <w:tc>
          <w:tcPr>
            <w:tcW w:w="1710" w:type="dxa"/>
            <w:vAlign w:val="center"/>
          </w:tcPr>
          <w:p w14:paraId="1E7E80CC" w14:textId="77777777" w:rsidR="00514B21" w:rsidRPr="00747DD0" w:rsidRDefault="00514B21" w:rsidP="002349F9">
            <w:pPr>
              <w:jc w:val="center"/>
            </w:pPr>
          </w:p>
        </w:tc>
        <w:tc>
          <w:tcPr>
            <w:tcW w:w="1980" w:type="dxa"/>
            <w:shd w:val="clear" w:color="auto" w:fill="000000" w:themeFill="text1"/>
          </w:tcPr>
          <w:p w14:paraId="761FD4CB" w14:textId="77777777" w:rsidR="00514B21" w:rsidRPr="00747DD0" w:rsidRDefault="00514B21" w:rsidP="002349F9"/>
        </w:tc>
      </w:tr>
      <w:tr w:rsidR="00514B21" w14:paraId="0DE087B9" w14:textId="77777777" w:rsidTr="002349F9">
        <w:trPr>
          <w:trHeight w:val="360"/>
        </w:trPr>
        <w:tc>
          <w:tcPr>
            <w:tcW w:w="3415" w:type="dxa"/>
            <w:vAlign w:val="center"/>
          </w:tcPr>
          <w:p w14:paraId="54666587" w14:textId="77777777" w:rsidR="00514B21" w:rsidRPr="00242025" w:rsidRDefault="00514B21" w:rsidP="002349F9">
            <w:pPr>
              <w:rPr>
                <w:sz w:val="24"/>
                <w:szCs w:val="24"/>
              </w:rPr>
            </w:pPr>
          </w:p>
        </w:tc>
        <w:tc>
          <w:tcPr>
            <w:tcW w:w="1710" w:type="dxa"/>
            <w:vAlign w:val="center"/>
          </w:tcPr>
          <w:p w14:paraId="7751C08F" w14:textId="77777777" w:rsidR="00514B21" w:rsidRPr="00747DD0" w:rsidRDefault="00514B21" w:rsidP="002349F9"/>
        </w:tc>
        <w:tc>
          <w:tcPr>
            <w:tcW w:w="1890" w:type="dxa"/>
            <w:vAlign w:val="center"/>
          </w:tcPr>
          <w:p w14:paraId="165529F5" w14:textId="77777777" w:rsidR="00514B21" w:rsidRPr="00747DD0" w:rsidRDefault="00514B21" w:rsidP="002349F9"/>
        </w:tc>
        <w:tc>
          <w:tcPr>
            <w:tcW w:w="1800" w:type="dxa"/>
            <w:vAlign w:val="center"/>
          </w:tcPr>
          <w:p w14:paraId="5C376728" w14:textId="77777777" w:rsidR="00514B21" w:rsidRPr="00747DD0" w:rsidRDefault="00514B21" w:rsidP="002349F9"/>
        </w:tc>
        <w:tc>
          <w:tcPr>
            <w:tcW w:w="1800" w:type="dxa"/>
            <w:vAlign w:val="center"/>
          </w:tcPr>
          <w:p w14:paraId="547D4A7D" w14:textId="77777777" w:rsidR="00514B21" w:rsidRPr="00747DD0" w:rsidRDefault="00514B21" w:rsidP="002349F9"/>
        </w:tc>
        <w:tc>
          <w:tcPr>
            <w:tcW w:w="1710" w:type="dxa"/>
            <w:vAlign w:val="center"/>
          </w:tcPr>
          <w:p w14:paraId="659F78E5" w14:textId="77777777" w:rsidR="00514B21" w:rsidRPr="00747DD0" w:rsidRDefault="00514B21" w:rsidP="002349F9">
            <w:pPr>
              <w:jc w:val="center"/>
            </w:pPr>
          </w:p>
        </w:tc>
        <w:tc>
          <w:tcPr>
            <w:tcW w:w="1980" w:type="dxa"/>
            <w:shd w:val="clear" w:color="auto" w:fill="000000" w:themeFill="text1"/>
          </w:tcPr>
          <w:p w14:paraId="31EDE114" w14:textId="77777777" w:rsidR="00514B21" w:rsidRPr="00747DD0" w:rsidRDefault="00514B21" w:rsidP="002349F9"/>
        </w:tc>
      </w:tr>
      <w:tr w:rsidR="00514B21" w14:paraId="1E0CDD21" w14:textId="77777777" w:rsidTr="002349F9">
        <w:trPr>
          <w:trHeight w:val="360"/>
        </w:trPr>
        <w:tc>
          <w:tcPr>
            <w:tcW w:w="3415" w:type="dxa"/>
            <w:vAlign w:val="center"/>
          </w:tcPr>
          <w:p w14:paraId="79C3744F" w14:textId="77777777" w:rsidR="00514B21" w:rsidRPr="00242025" w:rsidRDefault="00514B21" w:rsidP="002349F9">
            <w:pPr>
              <w:rPr>
                <w:sz w:val="24"/>
                <w:szCs w:val="24"/>
              </w:rPr>
            </w:pPr>
          </w:p>
        </w:tc>
        <w:tc>
          <w:tcPr>
            <w:tcW w:w="1710" w:type="dxa"/>
            <w:vAlign w:val="center"/>
          </w:tcPr>
          <w:p w14:paraId="5A51EC10" w14:textId="77777777" w:rsidR="00514B21" w:rsidRPr="00747DD0" w:rsidRDefault="00514B21" w:rsidP="002349F9"/>
        </w:tc>
        <w:tc>
          <w:tcPr>
            <w:tcW w:w="1890" w:type="dxa"/>
            <w:vAlign w:val="center"/>
          </w:tcPr>
          <w:p w14:paraId="13DA1B46" w14:textId="77777777" w:rsidR="00514B21" w:rsidRPr="00747DD0" w:rsidRDefault="00514B21" w:rsidP="002349F9"/>
        </w:tc>
        <w:tc>
          <w:tcPr>
            <w:tcW w:w="1800" w:type="dxa"/>
            <w:vAlign w:val="center"/>
          </w:tcPr>
          <w:p w14:paraId="315510C4" w14:textId="77777777" w:rsidR="00514B21" w:rsidRPr="00747DD0" w:rsidRDefault="00514B21" w:rsidP="002349F9"/>
        </w:tc>
        <w:tc>
          <w:tcPr>
            <w:tcW w:w="1800" w:type="dxa"/>
            <w:vAlign w:val="center"/>
          </w:tcPr>
          <w:p w14:paraId="2770FBDB" w14:textId="77777777" w:rsidR="00514B21" w:rsidRPr="00747DD0" w:rsidRDefault="00514B21" w:rsidP="002349F9"/>
        </w:tc>
        <w:tc>
          <w:tcPr>
            <w:tcW w:w="1710" w:type="dxa"/>
            <w:vAlign w:val="center"/>
          </w:tcPr>
          <w:p w14:paraId="347AD36E" w14:textId="77777777" w:rsidR="00514B21" w:rsidRPr="00747DD0" w:rsidRDefault="00514B21" w:rsidP="002349F9">
            <w:pPr>
              <w:jc w:val="center"/>
            </w:pPr>
          </w:p>
        </w:tc>
        <w:tc>
          <w:tcPr>
            <w:tcW w:w="1980" w:type="dxa"/>
            <w:shd w:val="clear" w:color="auto" w:fill="000000" w:themeFill="text1"/>
          </w:tcPr>
          <w:p w14:paraId="670DF8C0" w14:textId="77777777" w:rsidR="00514B21" w:rsidRPr="00747DD0" w:rsidRDefault="00514B21" w:rsidP="002349F9"/>
        </w:tc>
      </w:tr>
      <w:tr w:rsidR="00514B21" w14:paraId="6A0AE0E9" w14:textId="77777777" w:rsidTr="002349F9">
        <w:trPr>
          <w:trHeight w:val="360"/>
        </w:trPr>
        <w:tc>
          <w:tcPr>
            <w:tcW w:w="3415" w:type="dxa"/>
            <w:vAlign w:val="center"/>
          </w:tcPr>
          <w:p w14:paraId="6E8C0CBC" w14:textId="77777777" w:rsidR="00514B21" w:rsidRPr="00242025" w:rsidRDefault="00514B21" w:rsidP="002349F9">
            <w:pPr>
              <w:rPr>
                <w:sz w:val="24"/>
                <w:szCs w:val="24"/>
              </w:rPr>
            </w:pPr>
          </w:p>
        </w:tc>
        <w:tc>
          <w:tcPr>
            <w:tcW w:w="1710" w:type="dxa"/>
            <w:vAlign w:val="center"/>
          </w:tcPr>
          <w:p w14:paraId="0DD168A8" w14:textId="77777777" w:rsidR="00514B21" w:rsidRPr="00747DD0" w:rsidRDefault="00514B21" w:rsidP="002349F9"/>
        </w:tc>
        <w:tc>
          <w:tcPr>
            <w:tcW w:w="1890" w:type="dxa"/>
            <w:vAlign w:val="center"/>
          </w:tcPr>
          <w:p w14:paraId="35A8BF49" w14:textId="77777777" w:rsidR="00514B21" w:rsidRPr="00747DD0" w:rsidRDefault="00514B21" w:rsidP="002349F9"/>
        </w:tc>
        <w:tc>
          <w:tcPr>
            <w:tcW w:w="1800" w:type="dxa"/>
            <w:vAlign w:val="center"/>
          </w:tcPr>
          <w:p w14:paraId="25BF2D96" w14:textId="77777777" w:rsidR="00514B21" w:rsidRPr="00747DD0" w:rsidRDefault="00514B21" w:rsidP="002349F9"/>
        </w:tc>
        <w:tc>
          <w:tcPr>
            <w:tcW w:w="1800" w:type="dxa"/>
            <w:vAlign w:val="center"/>
          </w:tcPr>
          <w:p w14:paraId="324493B5" w14:textId="77777777" w:rsidR="00514B21" w:rsidRPr="00747DD0" w:rsidRDefault="00514B21" w:rsidP="002349F9"/>
        </w:tc>
        <w:tc>
          <w:tcPr>
            <w:tcW w:w="1710" w:type="dxa"/>
            <w:vAlign w:val="center"/>
          </w:tcPr>
          <w:p w14:paraId="0BE353C9" w14:textId="77777777" w:rsidR="00514B21" w:rsidRPr="00747DD0" w:rsidRDefault="00514B21" w:rsidP="002349F9">
            <w:pPr>
              <w:jc w:val="center"/>
            </w:pPr>
          </w:p>
        </w:tc>
        <w:tc>
          <w:tcPr>
            <w:tcW w:w="1980" w:type="dxa"/>
            <w:shd w:val="clear" w:color="auto" w:fill="000000" w:themeFill="text1"/>
          </w:tcPr>
          <w:p w14:paraId="2B11EF02" w14:textId="77777777" w:rsidR="00514B21" w:rsidRPr="00747DD0" w:rsidRDefault="00514B21" w:rsidP="002349F9"/>
        </w:tc>
      </w:tr>
      <w:tr w:rsidR="00514B21" w14:paraId="5910CB53" w14:textId="77777777" w:rsidTr="002349F9">
        <w:trPr>
          <w:trHeight w:val="360"/>
        </w:trPr>
        <w:tc>
          <w:tcPr>
            <w:tcW w:w="3415" w:type="dxa"/>
            <w:vAlign w:val="center"/>
          </w:tcPr>
          <w:p w14:paraId="3E634BE5" w14:textId="77777777" w:rsidR="00514B21" w:rsidRPr="00242025" w:rsidRDefault="00514B21" w:rsidP="002349F9">
            <w:pPr>
              <w:rPr>
                <w:sz w:val="24"/>
                <w:szCs w:val="24"/>
              </w:rPr>
            </w:pPr>
          </w:p>
        </w:tc>
        <w:tc>
          <w:tcPr>
            <w:tcW w:w="1710" w:type="dxa"/>
            <w:vAlign w:val="center"/>
          </w:tcPr>
          <w:p w14:paraId="026376B3" w14:textId="77777777" w:rsidR="00514B21" w:rsidRPr="00747DD0" w:rsidRDefault="00514B21" w:rsidP="002349F9"/>
        </w:tc>
        <w:tc>
          <w:tcPr>
            <w:tcW w:w="1890" w:type="dxa"/>
            <w:vAlign w:val="center"/>
          </w:tcPr>
          <w:p w14:paraId="3CCD50B9" w14:textId="77777777" w:rsidR="00514B21" w:rsidRPr="00747DD0" w:rsidRDefault="00514B21" w:rsidP="002349F9"/>
        </w:tc>
        <w:tc>
          <w:tcPr>
            <w:tcW w:w="1800" w:type="dxa"/>
            <w:vAlign w:val="center"/>
          </w:tcPr>
          <w:p w14:paraId="2B9E9CAE" w14:textId="77777777" w:rsidR="00514B21" w:rsidRPr="00747DD0" w:rsidRDefault="00514B21" w:rsidP="002349F9"/>
        </w:tc>
        <w:tc>
          <w:tcPr>
            <w:tcW w:w="1800" w:type="dxa"/>
            <w:vAlign w:val="center"/>
          </w:tcPr>
          <w:p w14:paraId="7EED9706" w14:textId="77777777" w:rsidR="00514B21" w:rsidRPr="00747DD0" w:rsidRDefault="00514B21" w:rsidP="002349F9"/>
        </w:tc>
        <w:tc>
          <w:tcPr>
            <w:tcW w:w="1710" w:type="dxa"/>
            <w:vAlign w:val="center"/>
          </w:tcPr>
          <w:p w14:paraId="7BC7BCE2" w14:textId="77777777" w:rsidR="00514B21" w:rsidRPr="00747DD0" w:rsidRDefault="00514B21" w:rsidP="002349F9">
            <w:pPr>
              <w:jc w:val="center"/>
            </w:pPr>
          </w:p>
        </w:tc>
        <w:tc>
          <w:tcPr>
            <w:tcW w:w="1980" w:type="dxa"/>
            <w:shd w:val="clear" w:color="auto" w:fill="000000" w:themeFill="text1"/>
          </w:tcPr>
          <w:p w14:paraId="38A6261C" w14:textId="77777777" w:rsidR="00514B21" w:rsidRPr="00747DD0" w:rsidRDefault="00514B21" w:rsidP="002349F9"/>
        </w:tc>
      </w:tr>
      <w:tr w:rsidR="00514B21" w14:paraId="7988925C" w14:textId="77777777" w:rsidTr="002349F9">
        <w:trPr>
          <w:trHeight w:val="360"/>
        </w:trPr>
        <w:tc>
          <w:tcPr>
            <w:tcW w:w="3415" w:type="dxa"/>
            <w:vAlign w:val="center"/>
          </w:tcPr>
          <w:p w14:paraId="7455101B" w14:textId="77777777" w:rsidR="00514B21" w:rsidRPr="00242025" w:rsidRDefault="00514B21" w:rsidP="002349F9">
            <w:pPr>
              <w:rPr>
                <w:sz w:val="24"/>
                <w:szCs w:val="24"/>
              </w:rPr>
            </w:pPr>
          </w:p>
        </w:tc>
        <w:tc>
          <w:tcPr>
            <w:tcW w:w="1710" w:type="dxa"/>
            <w:vAlign w:val="center"/>
          </w:tcPr>
          <w:p w14:paraId="7E57DDA8" w14:textId="77777777" w:rsidR="00514B21" w:rsidRPr="00747DD0" w:rsidRDefault="00514B21" w:rsidP="002349F9"/>
        </w:tc>
        <w:tc>
          <w:tcPr>
            <w:tcW w:w="1890" w:type="dxa"/>
            <w:vAlign w:val="center"/>
          </w:tcPr>
          <w:p w14:paraId="0BDF6DFF" w14:textId="77777777" w:rsidR="00514B21" w:rsidRPr="00747DD0" w:rsidRDefault="00514B21" w:rsidP="002349F9"/>
        </w:tc>
        <w:tc>
          <w:tcPr>
            <w:tcW w:w="1800" w:type="dxa"/>
            <w:vAlign w:val="center"/>
          </w:tcPr>
          <w:p w14:paraId="158B7BC6" w14:textId="77777777" w:rsidR="00514B21" w:rsidRPr="00747DD0" w:rsidRDefault="00514B21" w:rsidP="002349F9"/>
        </w:tc>
        <w:tc>
          <w:tcPr>
            <w:tcW w:w="1800" w:type="dxa"/>
            <w:vAlign w:val="center"/>
          </w:tcPr>
          <w:p w14:paraId="23180DE2" w14:textId="77777777" w:rsidR="00514B21" w:rsidRPr="00747DD0" w:rsidRDefault="00514B21" w:rsidP="002349F9"/>
        </w:tc>
        <w:tc>
          <w:tcPr>
            <w:tcW w:w="1710" w:type="dxa"/>
            <w:vAlign w:val="center"/>
          </w:tcPr>
          <w:p w14:paraId="6CD95E5B" w14:textId="77777777" w:rsidR="00514B21" w:rsidRPr="00747DD0" w:rsidRDefault="00514B21" w:rsidP="002349F9">
            <w:pPr>
              <w:jc w:val="center"/>
            </w:pPr>
          </w:p>
        </w:tc>
        <w:tc>
          <w:tcPr>
            <w:tcW w:w="1980" w:type="dxa"/>
            <w:shd w:val="clear" w:color="auto" w:fill="000000" w:themeFill="text1"/>
          </w:tcPr>
          <w:p w14:paraId="6A05BF4B" w14:textId="77777777" w:rsidR="00514B21" w:rsidRPr="00747DD0" w:rsidRDefault="00514B21" w:rsidP="002349F9"/>
        </w:tc>
      </w:tr>
      <w:tr w:rsidR="00514B21" w14:paraId="6B447310" w14:textId="77777777" w:rsidTr="002349F9">
        <w:trPr>
          <w:trHeight w:val="360"/>
        </w:trPr>
        <w:tc>
          <w:tcPr>
            <w:tcW w:w="3415" w:type="dxa"/>
            <w:vAlign w:val="center"/>
          </w:tcPr>
          <w:p w14:paraId="0763C5C4" w14:textId="77777777" w:rsidR="00514B21" w:rsidRPr="00242025" w:rsidRDefault="00514B21" w:rsidP="002349F9">
            <w:pPr>
              <w:rPr>
                <w:sz w:val="24"/>
                <w:szCs w:val="24"/>
              </w:rPr>
            </w:pPr>
          </w:p>
        </w:tc>
        <w:tc>
          <w:tcPr>
            <w:tcW w:w="1710" w:type="dxa"/>
            <w:vAlign w:val="center"/>
          </w:tcPr>
          <w:p w14:paraId="19A6AAE0" w14:textId="77777777" w:rsidR="00514B21" w:rsidRPr="00747DD0" w:rsidRDefault="00514B21" w:rsidP="002349F9"/>
        </w:tc>
        <w:tc>
          <w:tcPr>
            <w:tcW w:w="1890" w:type="dxa"/>
            <w:vAlign w:val="center"/>
          </w:tcPr>
          <w:p w14:paraId="29F60F78" w14:textId="77777777" w:rsidR="00514B21" w:rsidRPr="00747DD0" w:rsidRDefault="00514B21" w:rsidP="002349F9"/>
        </w:tc>
        <w:tc>
          <w:tcPr>
            <w:tcW w:w="1800" w:type="dxa"/>
            <w:vAlign w:val="center"/>
          </w:tcPr>
          <w:p w14:paraId="5FBC3BFE" w14:textId="77777777" w:rsidR="00514B21" w:rsidRPr="00747DD0" w:rsidRDefault="00514B21" w:rsidP="002349F9"/>
        </w:tc>
        <w:tc>
          <w:tcPr>
            <w:tcW w:w="1800" w:type="dxa"/>
            <w:vAlign w:val="center"/>
          </w:tcPr>
          <w:p w14:paraId="53567177" w14:textId="77777777" w:rsidR="00514B21" w:rsidRPr="00747DD0" w:rsidRDefault="00514B21" w:rsidP="002349F9"/>
        </w:tc>
        <w:tc>
          <w:tcPr>
            <w:tcW w:w="1710" w:type="dxa"/>
            <w:vAlign w:val="center"/>
          </w:tcPr>
          <w:p w14:paraId="364BB52D" w14:textId="77777777" w:rsidR="00514B21" w:rsidRPr="00747DD0" w:rsidRDefault="00514B21" w:rsidP="002349F9">
            <w:pPr>
              <w:jc w:val="center"/>
            </w:pPr>
          </w:p>
        </w:tc>
        <w:tc>
          <w:tcPr>
            <w:tcW w:w="1980" w:type="dxa"/>
            <w:shd w:val="clear" w:color="auto" w:fill="000000" w:themeFill="text1"/>
          </w:tcPr>
          <w:p w14:paraId="11725C1D" w14:textId="77777777" w:rsidR="00514B21" w:rsidRPr="00747DD0" w:rsidRDefault="00514B21" w:rsidP="002349F9"/>
        </w:tc>
      </w:tr>
      <w:tr w:rsidR="00514B21" w14:paraId="777487A7" w14:textId="77777777" w:rsidTr="002349F9">
        <w:trPr>
          <w:trHeight w:val="360"/>
        </w:trPr>
        <w:tc>
          <w:tcPr>
            <w:tcW w:w="3415" w:type="dxa"/>
            <w:vAlign w:val="center"/>
          </w:tcPr>
          <w:p w14:paraId="3BFF254C" w14:textId="77777777" w:rsidR="00514B21" w:rsidRPr="00242025" w:rsidRDefault="00514B21" w:rsidP="002349F9">
            <w:pPr>
              <w:rPr>
                <w:sz w:val="24"/>
                <w:szCs w:val="24"/>
              </w:rPr>
            </w:pPr>
          </w:p>
        </w:tc>
        <w:tc>
          <w:tcPr>
            <w:tcW w:w="1710" w:type="dxa"/>
            <w:vAlign w:val="center"/>
          </w:tcPr>
          <w:p w14:paraId="4646B172" w14:textId="77777777" w:rsidR="00514B21" w:rsidRPr="00747DD0" w:rsidRDefault="00514B21" w:rsidP="002349F9"/>
        </w:tc>
        <w:tc>
          <w:tcPr>
            <w:tcW w:w="1890" w:type="dxa"/>
            <w:vAlign w:val="center"/>
          </w:tcPr>
          <w:p w14:paraId="21123E47" w14:textId="77777777" w:rsidR="00514B21" w:rsidRPr="00747DD0" w:rsidRDefault="00514B21" w:rsidP="002349F9"/>
        </w:tc>
        <w:tc>
          <w:tcPr>
            <w:tcW w:w="1800" w:type="dxa"/>
            <w:vAlign w:val="center"/>
          </w:tcPr>
          <w:p w14:paraId="53EBF7CB" w14:textId="77777777" w:rsidR="00514B21" w:rsidRPr="00747DD0" w:rsidRDefault="00514B21" w:rsidP="002349F9"/>
        </w:tc>
        <w:tc>
          <w:tcPr>
            <w:tcW w:w="1800" w:type="dxa"/>
            <w:vAlign w:val="center"/>
          </w:tcPr>
          <w:p w14:paraId="1E8E03F6" w14:textId="77777777" w:rsidR="00514B21" w:rsidRPr="00747DD0" w:rsidRDefault="00514B21" w:rsidP="002349F9"/>
        </w:tc>
        <w:tc>
          <w:tcPr>
            <w:tcW w:w="1710" w:type="dxa"/>
            <w:vAlign w:val="center"/>
          </w:tcPr>
          <w:p w14:paraId="493AA658" w14:textId="77777777" w:rsidR="00514B21" w:rsidRPr="00747DD0" w:rsidRDefault="00514B21" w:rsidP="002349F9">
            <w:pPr>
              <w:jc w:val="center"/>
            </w:pPr>
          </w:p>
        </w:tc>
        <w:tc>
          <w:tcPr>
            <w:tcW w:w="1980" w:type="dxa"/>
            <w:shd w:val="clear" w:color="auto" w:fill="000000" w:themeFill="text1"/>
          </w:tcPr>
          <w:p w14:paraId="6A0C5DBA" w14:textId="77777777" w:rsidR="00514B21" w:rsidRPr="00747DD0" w:rsidRDefault="00514B21" w:rsidP="002349F9"/>
        </w:tc>
      </w:tr>
      <w:tr w:rsidR="00514B21" w14:paraId="3279B487" w14:textId="77777777" w:rsidTr="002349F9">
        <w:trPr>
          <w:trHeight w:val="360"/>
        </w:trPr>
        <w:tc>
          <w:tcPr>
            <w:tcW w:w="3415" w:type="dxa"/>
            <w:vAlign w:val="center"/>
          </w:tcPr>
          <w:p w14:paraId="4C84FEC3" w14:textId="77777777" w:rsidR="00514B21" w:rsidRPr="00242025" w:rsidRDefault="00514B21" w:rsidP="002349F9">
            <w:pPr>
              <w:rPr>
                <w:sz w:val="24"/>
                <w:szCs w:val="24"/>
              </w:rPr>
            </w:pPr>
          </w:p>
        </w:tc>
        <w:tc>
          <w:tcPr>
            <w:tcW w:w="1710" w:type="dxa"/>
            <w:vAlign w:val="center"/>
          </w:tcPr>
          <w:p w14:paraId="252E6AAA" w14:textId="77777777" w:rsidR="00514B21" w:rsidRPr="00747DD0" w:rsidRDefault="00514B21" w:rsidP="002349F9"/>
        </w:tc>
        <w:tc>
          <w:tcPr>
            <w:tcW w:w="1890" w:type="dxa"/>
            <w:vAlign w:val="center"/>
          </w:tcPr>
          <w:p w14:paraId="00BEBDD9" w14:textId="77777777" w:rsidR="00514B21" w:rsidRPr="00747DD0" w:rsidRDefault="00514B21" w:rsidP="002349F9"/>
        </w:tc>
        <w:tc>
          <w:tcPr>
            <w:tcW w:w="1800" w:type="dxa"/>
            <w:vAlign w:val="center"/>
          </w:tcPr>
          <w:p w14:paraId="3085E940" w14:textId="77777777" w:rsidR="00514B21" w:rsidRPr="00747DD0" w:rsidRDefault="00514B21" w:rsidP="002349F9"/>
        </w:tc>
        <w:tc>
          <w:tcPr>
            <w:tcW w:w="1800" w:type="dxa"/>
            <w:vAlign w:val="center"/>
          </w:tcPr>
          <w:p w14:paraId="1C5217AB" w14:textId="77777777" w:rsidR="00514B21" w:rsidRPr="00747DD0" w:rsidRDefault="00514B21" w:rsidP="002349F9"/>
        </w:tc>
        <w:tc>
          <w:tcPr>
            <w:tcW w:w="1710" w:type="dxa"/>
            <w:vAlign w:val="center"/>
          </w:tcPr>
          <w:p w14:paraId="1462AAD1" w14:textId="77777777" w:rsidR="00514B21" w:rsidRPr="00747DD0" w:rsidRDefault="00514B21" w:rsidP="002349F9">
            <w:pPr>
              <w:jc w:val="center"/>
            </w:pPr>
          </w:p>
        </w:tc>
        <w:tc>
          <w:tcPr>
            <w:tcW w:w="1980" w:type="dxa"/>
            <w:shd w:val="clear" w:color="auto" w:fill="000000" w:themeFill="text1"/>
          </w:tcPr>
          <w:p w14:paraId="283FCBC9" w14:textId="77777777" w:rsidR="00514B21" w:rsidRPr="00747DD0" w:rsidRDefault="00514B21" w:rsidP="002349F9"/>
        </w:tc>
      </w:tr>
      <w:tr w:rsidR="00514B21" w14:paraId="67978229" w14:textId="77777777" w:rsidTr="002349F9">
        <w:trPr>
          <w:trHeight w:val="360"/>
        </w:trPr>
        <w:tc>
          <w:tcPr>
            <w:tcW w:w="3415" w:type="dxa"/>
            <w:vAlign w:val="center"/>
          </w:tcPr>
          <w:p w14:paraId="020F5A5A" w14:textId="77777777" w:rsidR="00514B21" w:rsidRPr="00242025" w:rsidRDefault="00514B21" w:rsidP="002349F9">
            <w:pPr>
              <w:rPr>
                <w:sz w:val="24"/>
                <w:szCs w:val="24"/>
              </w:rPr>
            </w:pPr>
          </w:p>
        </w:tc>
        <w:tc>
          <w:tcPr>
            <w:tcW w:w="1710" w:type="dxa"/>
            <w:vAlign w:val="center"/>
          </w:tcPr>
          <w:p w14:paraId="2209EC7A" w14:textId="77777777" w:rsidR="00514B21" w:rsidRPr="00747DD0" w:rsidRDefault="00514B21" w:rsidP="002349F9"/>
        </w:tc>
        <w:tc>
          <w:tcPr>
            <w:tcW w:w="1890" w:type="dxa"/>
            <w:vAlign w:val="center"/>
          </w:tcPr>
          <w:p w14:paraId="71C1C1E0" w14:textId="77777777" w:rsidR="00514B21" w:rsidRPr="00747DD0" w:rsidRDefault="00514B21" w:rsidP="002349F9"/>
        </w:tc>
        <w:tc>
          <w:tcPr>
            <w:tcW w:w="1800" w:type="dxa"/>
            <w:vAlign w:val="center"/>
          </w:tcPr>
          <w:p w14:paraId="31379464" w14:textId="77777777" w:rsidR="00514B21" w:rsidRPr="00747DD0" w:rsidRDefault="00514B21" w:rsidP="002349F9"/>
        </w:tc>
        <w:tc>
          <w:tcPr>
            <w:tcW w:w="1800" w:type="dxa"/>
            <w:vAlign w:val="center"/>
          </w:tcPr>
          <w:p w14:paraId="3C4492AD" w14:textId="77777777" w:rsidR="00514B21" w:rsidRPr="00747DD0" w:rsidRDefault="00514B21" w:rsidP="002349F9"/>
        </w:tc>
        <w:tc>
          <w:tcPr>
            <w:tcW w:w="1710" w:type="dxa"/>
            <w:vAlign w:val="center"/>
          </w:tcPr>
          <w:p w14:paraId="2DBBC23A" w14:textId="77777777" w:rsidR="00514B21" w:rsidRPr="00747DD0" w:rsidRDefault="00514B21" w:rsidP="002349F9">
            <w:pPr>
              <w:jc w:val="center"/>
            </w:pPr>
          </w:p>
        </w:tc>
        <w:tc>
          <w:tcPr>
            <w:tcW w:w="1980" w:type="dxa"/>
            <w:shd w:val="clear" w:color="auto" w:fill="000000" w:themeFill="text1"/>
          </w:tcPr>
          <w:p w14:paraId="1716FA92" w14:textId="77777777" w:rsidR="00514B21" w:rsidRPr="00747DD0" w:rsidRDefault="00514B21" w:rsidP="002349F9"/>
        </w:tc>
      </w:tr>
    </w:tbl>
    <w:p w14:paraId="3A6957E8" w14:textId="77777777" w:rsidR="00514B21" w:rsidRDefault="00514B21" w:rsidP="00514B21">
      <w:pPr>
        <w:rPr>
          <w:i/>
          <w:iCs/>
          <w:sz w:val="20"/>
          <w:szCs w:val="20"/>
        </w:rPr>
      </w:pPr>
    </w:p>
    <w:p w14:paraId="765E202B" w14:textId="703E4EEC" w:rsidR="00514B21" w:rsidRDefault="0000149E" w:rsidP="00514B21">
      <w:pPr>
        <w:jc w:val="center"/>
        <w:rPr>
          <w:i/>
          <w:iCs/>
          <w:sz w:val="20"/>
          <w:szCs w:val="20"/>
        </w:rPr>
      </w:pPr>
      <w:r>
        <w:rPr>
          <w:i/>
          <w:iCs/>
          <w:sz w:val="20"/>
          <w:szCs w:val="20"/>
        </w:rPr>
        <w:t>May 2024</w:t>
      </w:r>
      <w:r w:rsidR="00514B21" w:rsidRPr="00095284">
        <w:rPr>
          <w:i/>
          <w:iCs/>
          <w:sz w:val="20"/>
          <w:szCs w:val="20"/>
        </w:rPr>
        <w:t xml:space="preserve"> Payment Program B: Base Per-Staff Tracking</w:t>
      </w:r>
      <w:r w:rsidR="00514B21">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514B21" w14:paraId="65BC2C9D" w14:textId="77777777" w:rsidTr="002349F9">
        <w:trPr>
          <w:trHeight w:val="360"/>
        </w:trPr>
        <w:tc>
          <w:tcPr>
            <w:tcW w:w="3415" w:type="dxa"/>
            <w:vAlign w:val="center"/>
          </w:tcPr>
          <w:p w14:paraId="1404F701" w14:textId="77777777" w:rsidR="00514B21" w:rsidRPr="0077436D" w:rsidRDefault="00514B21" w:rsidP="002349F9">
            <w:pPr>
              <w:rPr>
                <w:sz w:val="20"/>
                <w:szCs w:val="20"/>
              </w:rPr>
            </w:pPr>
          </w:p>
        </w:tc>
        <w:tc>
          <w:tcPr>
            <w:tcW w:w="1710" w:type="dxa"/>
            <w:vAlign w:val="center"/>
          </w:tcPr>
          <w:p w14:paraId="1D848BB3" w14:textId="77777777" w:rsidR="00514B21" w:rsidRPr="00747DD0" w:rsidRDefault="00514B21" w:rsidP="002349F9">
            <w:pPr>
              <w:rPr>
                <w:rFonts w:asciiTheme="majorHAnsi" w:hAnsiTheme="majorHAnsi"/>
              </w:rPr>
            </w:pPr>
          </w:p>
        </w:tc>
        <w:tc>
          <w:tcPr>
            <w:tcW w:w="1890" w:type="dxa"/>
            <w:vAlign w:val="center"/>
          </w:tcPr>
          <w:p w14:paraId="00F01D8F" w14:textId="77777777" w:rsidR="00514B21" w:rsidRPr="00747DD0" w:rsidRDefault="00514B21" w:rsidP="002349F9">
            <w:pPr>
              <w:rPr>
                <w:rFonts w:asciiTheme="majorHAnsi" w:hAnsiTheme="majorHAnsi"/>
              </w:rPr>
            </w:pPr>
          </w:p>
        </w:tc>
        <w:tc>
          <w:tcPr>
            <w:tcW w:w="1800" w:type="dxa"/>
            <w:vAlign w:val="center"/>
          </w:tcPr>
          <w:p w14:paraId="16AAAE06" w14:textId="77777777" w:rsidR="00514B21" w:rsidRPr="00747DD0" w:rsidRDefault="00514B21" w:rsidP="002349F9">
            <w:pPr>
              <w:rPr>
                <w:rFonts w:asciiTheme="majorHAnsi" w:hAnsiTheme="majorHAnsi"/>
              </w:rPr>
            </w:pPr>
          </w:p>
        </w:tc>
        <w:tc>
          <w:tcPr>
            <w:tcW w:w="1800" w:type="dxa"/>
            <w:vAlign w:val="center"/>
          </w:tcPr>
          <w:p w14:paraId="2CE2E311" w14:textId="77777777" w:rsidR="00514B21" w:rsidRPr="00747DD0" w:rsidRDefault="00514B21" w:rsidP="002349F9">
            <w:pPr>
              <w:rPr>
                <w:rFonts w:asciiTheme="majorHAnsi" w:hAnsiTheme="majorHAnsi"/>
              </w:rPr>
            </w:pPr>
          </w:p>
        </w:tc>
        <w:tc>
          <w:tcPr>
            <w:tcW w:w="2160" w:type="dxa"/>
            <w:vAlign w:val="center"/>
          </w:tcPr>
          <w:p w14:paraId="172DBBB6"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5086FD9C" w14:textId="77777777" w:rsidR="00514B21" w:rsidRPr="00747DD0" w:rsidRDefault="00514B21" w:rsidP="002349F9"/>
        </w:tc>
      </w:tr>
      <w:tr w:rsidR="00514B21" w14:paraId="13829A83" w14:textId="77777777" w:rsidTr="002349F9">
        <w:trPr>
          <w:trHeight w:val="360"/>
        </w:trPr>
        <w:tc>
          <w:tcPr>
            <w:tcW w:w="3415" w:type="dxa"/>
            <w:vAlign w:val="center"/>
          </w:tcPr>
          <w:p w14:paraId="7F086A95" w14:textId="77777777" w:rsidR="00514B21" w:rsidRPr="0077436D" w:rsidRDefault="00514B21" w:rsidP="002349F9">
            <w:pPr>
              <w:rPr>
                <w:sz w:val="20"/>
                <w:szCs w:val="20"/>
              </w:rPr>
            </w:pPr>
          </w:p>
        </w:tc>
        <w:tc>
          <w:tcPr>
            <w:tcW w:w="1710" w:type="dxa"/>
            <w:vAlign w:val="center"/>
          </w:tcPr>
          <w:p w14:paraId="00EDD762" w14:textId="77777777" w:rsidR="00514B21" w:rsidRPr="00747DD0" w:rsidRDefault="00514B21" w:rsidP="002349F9">
            <w:pPr>
              <w:rPr>
                <w:rFonts w:asciiTheme="majorHAnsi" w:hAnsiTheme="majorHAnsi"/>
              </w:rPr>
            </w:pPr>
          </w:p>
        </w:tc>
        <w:tc>
          <w:tcPr>
            <w:tcW w:w="1890" w:type="dxa"/>
            <w:vAlign w:val="center"/>
          </w:tcPr>
          <w:p w14:paraId="3F6C8AD1" w14:textId="77777777" w:rsidR="00514B21" w:rsidRPr="00747DD0" w:rsidRDefault="00514B21" w:rsidP="002349F9">
            <w:pPr>
              <w:rPr>
                <w:rFonts w:asciiTheme="majorHAnsi" w:hAnsiTheme="majorHAnsi"/>
              </w:rPr>
            </w:pPr>
          </w:p>
        </w:tc>
        <w:tc>
          <w:tcPr>
            <w:tcW w:w="1800" w:type="dxa"/>
            <w:vAlign w:val="center"/>
          </w:tcPr>
          <w:p w14:paraId="421640F4" w14:textId="77777777" w:rsidR="00514B21" w:rsidRPr="00747DD0" w:rsidRDefault="00514B21" w:rsidP="002349F9">
            <w:pPr>
              <w:rPr>
                <w:rFonts w:asciiTheme="majorHAnsi" w:hAnsiTheme="majorHAnsi"/>
              </w:rPr>
            </w:pPr>
          </w:p>
        </w:tc>
        <w:tc>
          <w:tcPr>
            <w:tcW w:w="1800" w:type="dxa"/>
            <w:vAlign w:val="center"/>
          </w:tcPr>
          <w:p w14:paraId="6AC6AB74" w14:textId="77777777" w:rsidR="00514B21" w:rsidRPr="00747DD0" w:rsidRDefault="00514B21" w:rsidP="002349F9">
            <w:pPr>
              <w:rPr>
                <w:rFonts w:asciiTheme="majorHAnsi" w:hAnsiTheme="majorHAnsi"/>
              </w:rPr>
            </w:pPr>
          </w:p>
        </w:tc>
        <w:tc>
          <w:tcPr>
            <w:tcW w:w="2160" w:type="dxa"/>
            <w:vAlign w:val="center"/>
          </w:tcPr>
          <w:p w14:paraId="62AC60A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A05971B" w14:textId="77777777" w:rsidR="00514B21" w:rsidRPr="00747DD0" w:rsidRDefault="00514B21" w:rsidP="002349F9"/>
        </w:tc>
      </w:tr>
      <w:tr w:rsidR="00514B21" w14:paraId="17197F9F" w14:textId="77777777" w:rsidTr="002349F9">
        <w:trPr>
          <w:trHeight w:val="360"/>
        </w:trPr>
        <w:tc>
          <w:tcPr>
            <w:tcW w:w="3415" w:type="dxa"/>
            <w:vAlign w:val="center"/>
          </w:tcPr>
          <w:p w14:paraId="146E53CE" w14:textId="77777777" w:rsidR="00514B21" w:rsidRPr="0077436D" w:rsidRDefault="00514B21" w:rsidP="002349F9">
            <w:pPr>
              <w:rPr>
                <w:sz w:val="20"/>
                <w:szCs w:val="20"/>
              </w:rPr>
            </w:pPr>
          </w:p>
        </w:tc>
        <w:tc>
          <w:tcPr>
            <w:tcW w:w="1710" w:type="dxa"/>
            <w:vAlign w:val="center"/>
          </w:tcPr>
          <w:p w14:paraId="6791D2DC" w14:textId="77777777" w:rsidR="00514B21" w:rsidRPr="00747DD0" w:rsidRDefault="00514B21" w:rsidP="002349F9">
            <w:pPr>
              <w:rPr>
                <w:rFonts w:asciiTheme="majorHAnsi" w:hAnsiTheme="majorHAnsi"/>
              </w:rPr>
            </w:pPr>
          </w:p>
        </w:tc>
        <w:tc>
          <w:tcPr>
            <w:tcW w:w="1890" w:type="dxa"/>
            <w:vAlign w:val="center"/>
          </w:tcPr>
          <w:p w14:paraId="605337A2" w14:textId="77777777" w:rsidR="00514B21" w:rsidRPr="00747DD0" w:rsidRDefault="00514B21" w:rsidP="002349F9">
            <w:pPr>
              <w:rPr>
                <w:rFonts w:asciiTheme="majorHAnsi" w:hAnsiTheme="majorHAnsi"/>
              </w:rPr>
            </w:pPr>
          </w:p>
        </w:tc>
        <w:tc>
          <w:tcPr>
            <w:tcW w:w="1800" w:type="dxa"/>
            <w:vAlign w:val="center"/>
          </w:tcPr>
          <w:p w14:paraId="738A2966" w14:textId="77777777" w:rsidR="00514B21" w:rsidRPr="00747DD0" w:rsidRDefault="00514B21" w:rsidP="002349F9">
            <w:pPr>
              <w:rPr>
                <w:rFonts w:asciiTheme="majorHAnsi" w:hAnsiTheme="majorHAnsi"/>
              </w:rPr>
            </w:pPr>
          </w:p>
        </w:tc>
        <w:tc>
          <w:tcPr>
            <w:tcW w:w="1800" w:type="dxa"/>
            <w:vAlign w:val="center"/>
          </w:tcPr>
          <w:p w14:paraId="16632F4F" w14:textId="77777777" w:rsidR="00514B21" w:rsidRPr="00747DD0" w:rsidRDefault="00514B21" w:rsidP="002349F9">
            <w:pPr>
              <w:rPr>
                <w:rFonts w:asciiTheme="majorHAnsi" w:hAnsiTheme="majorHAnsi"/>
              </w:rPr>
            </w:pPr>
          </w:p>
        </w:tc>
        <w:tc>
          <w:tcPr>
            <w:tcW w:w="2160" w:type="dxa"/>
            <w:vAlign w:val="center"/>
          </w:tcPr>
          <w:p w14:paraId="761AA9E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7F54308" w14:textId="77777777" w:rsidR="00514B21" w:rsidRPr="00747DD0" w:rsidRDefault="00514B21" w:rsidP="002349F9"/>
        </w:tc>
      </w:tr>
      <w:tr w:rsidR="00514B21" w14:paraId="20141D91" w14:textId="77777777" w:rsidTr="002349F9">
        <w:trPr>
          <w:trHeight w:val="360"/>
        </w:trPr>
        <w:tc>
          <w:tcPr>
            <w:tcW w:w="3415" w:type="dxa"/>
            <w:vAlign w:val="center"/>
          </w:tcPr>
          <w:p w14:paraId="4841B806" w14:textId="77777777" w:rsidR="00514B21" w:rsidRPr="0077436D" w:rsidRDefault="00514B21" w:rsidP="002349F9">
            <w:pPr>
              <w:rPr>
                <w:sz w:val="20"/>
                <w:szCs w:val="20"/>
              </w:rPr>
            </w:pPr>
          </w:p>
        </w:tc>
        <w:tc>
          <w:tcPr>
            <w:tcW w:w="1710" w:type="dxa"/>
            <w:vAlign w:val="center"/>
          </w:tcPr>
          <w:p w14:paraId="1C3DA00A" w14:textId="77777777" w:rsidR="00514B21" w:rsidRPr="00747DD0" w:rsidRDefault="00514B21" w:rsidP="002349F9">
            <w:pPr>
              <w:rPr>
                <w:rFonts w:asciiTheme="majorHAnsi" w:hAnsiTheme="majorHAnsi"/>
              </w:rPr>
            </w:pPr>
          </w:p>
        </w:tc>
        <w:tc>
          <w:tcPr>
            <w:tcW w:w="1890" w:type="dxa"/>
            <w:vAlign w:val="center"/>
          </w:tcPr>
          <w:p w14:paraId="03315BA8" w14:textId="77777777" w:rsidR="00514B21" w:rsidRPr="00747DD0" w:rsidRDefault="00514B21" w:rsidP="002349F9">
            <w:pPr>
              <w:rPr>
                <w:rFonts w:asciiTheme="majorHAnsi" w:hAnsiTheme="majorHAnsi"/>
              </w:rPr>
            </w:pPr>
          </w:p>
        </w:tc>
        <w:tc>
          <w:tcPr>
            <w:tcW w:w="1800" w:type="dxa"/>
            <w:vAlign w:val="center"/>
          </w:tcPr>
          <w:p w14:paraId="1795DC1A" w14:textId="77777777" w:rsidR="00514B21" w:rsidRPr="00747DD0" w:rsidRDefault="00514B21" w:rsidP="002349F9">
            <w:pPr>
              <w:rPr>
                <w:rFonts w:asciiTheme="majorHAnsi" w:hAnsiTheme="majorHAnsi"/>
              </w:rPr>
            </w:pPr>
          </w:p>
        </w:tc>
        <w:tc>
          <w:tcPr>
            <w:tcW w:w="1800" w:type="dxa"/>
            <w:vAlign w:val="center"/>
          </w:tcPr>
          <w:p w14:paraId="6B29A165" w14:textId="77777777" w:rsidR="00514B21" w:rsidRPr="00747DD0" w:rsidRDefault="00514B21" w:rsidP="002349F9">
            <w:pPr>
              <w:rPr>
                <w:rFonts w:asciiTheme="majorHAnsi" w:hAnsiTheme="majorHAnsi"/>
              </w:rPr>
            </w:pPr>
          </w:p>
        </w:tc>
        <w:tc>
          <w:tcPr>
            <w:tcW w:w="2160" w:type="dxa"/>
            <w:vAlign w:val="center"/>
          </w:tcPr>
          <w:p w14:paraId="37218944"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C9BCCFF" w14:textId="77777777" w:rsidR="00514B21" w:rsidRPr="00747DD0" w:rsidRDefault="00514B21" w:rsidP="002349F9"/>
        </w:tc>
      </w:tr>
      <w:tr w:rsidR="00514B21" w14:paraId="6C750B61" w14:textId="77777777" w:rsidTr="002349F9">
        <w:trPr>
          <w:trHeight w:val="360"/>
        </w:trPr>
        <w:tc>
          <w:tcPr>
            <w:tcW w:w="3415" w:type="dxa"/>
            <w:vAlign w:val="center"/>
          </w:tcPr>
          <w:p w14:paraId="3EBF0FBA" w14:textId="77777777" w:rsidR="00514B21" w:rsidRPr="0077436D" w:rsidRDefault="00514B21" w:rsidP="002349F9">
            <w:pPr>
              <w:rPr>
                <w:sz w:val="20"/>
                <w:szCs w:val="20"/>
              </w:rPr>
            </w:pPr>
          </w:p>
        </w:tc>
        <w:tc>
          <w:tcPr>
            <w:tcW w:w="1710" w:type="dxa"/>
            <w:vAlign w:val="center"/>
          </w:tcPr>
          <w:p w14:paraId="42CB3A6C" w14:textId="77777777" w:rsidR="00514B21" w:rsidRPr="00747DD0" w:rsidRDefault="00514B21" w:rsidP="002349F9">
            <w:pPr>
              <w:rPr>
                <w:rFonts w:asciiTheme="majorHAnsi" w:hAnsiTheme="majorHAnsi"/>
              </w:rPr>
            </w:pPr>
          </w:p>
        </w:tc>
        <w:tc>
          <w:tcPr>
            <w:tcW w:w="1890" w:type="dxa"/>
            <w:vAlign w:val="center"/>
          </w:tcPr>
          <w:p w14:paraId="098D11A3" w14:textId="77777777" w:rsidR="00514B21" w:rsidRPr="00747DD0" w:rsidRDefault="00514B21" w:rsidP="002349F9">
            <w:pPr>
              <w:rPr>
                <w:rFonts w:asciiTheme="majorHAnsi" w:hAnsiTheme="majorHAnsi"/>
              </w:rPr>
            </w:pPr>
          </w:p>
        </w:tc>
        <w:tc>
          <w:tcPr>
            <w:tcW w:w="1800" w:type="dxa"/>
            <w:vAlign w:val="center"/>
          </w:tcPr>
          <w:p w14:paraId="03EA49E0" w14:textId="77777777" w:rsidR="00514B21" w:rsidRPr="00747DD0" w:rsidRDefault="00514B21" w:rsidP="002349F9">
            <w:pPr>
              <w:rPr>
                <w:rFonts w:asciiTheme="majorHAnsi" w:hAnsiTheme="majorHAnsi"/>
              </w:rPr>
            </w:pPr>
          </w:p>
        </w:tc>
        <w:tc>
          <w:tcPr>
            <w:tcW w:w="1800" w:type="dxa"/>
            <w:vAlign w:val="center"/>
          </w:tcPr>
          <w:p w14:paraId="4E20B791" w14:textId="77777777" w:rsidR="00514B21" w:rsidRPr="00747DD0" w:rsidRDefault="00514B21" w:rsidP="002349F9">
            <w:pPr>
              <w:rPr>
                <w:rFonts w:asciiTheme="majorHAnsi" w:hAnsiTheme="majorHAnsi"/>
              </w:rPr>
            </w:pPr>
          </w:p>
        </w:tc>
        <w:tc>
          <w:tcPr>
            <w:tcW w:w="2160" w:type="dxa"/>
            <w:vAlign w:val="center"/>
          </w:tcPr>
          <w:p w14:paraId="582F216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3220DB8" w14:textId="77777777" w:rsidR="00514B21" w:rsidRPr="00747DD0" w:rsidRDefault="00514B21" w:rsidP="002349F9"/>
        </w:tc>
      </w:tr>
      <w:tr w:rsidR="00514B21" w14:paraId="5A0FCC99" w14:textId="77777777" w:rsidTr="002349F9">
        <w:trPr>
          <w:trHeight w:val="360"/>
        </w:trPr>
        <w:tc>
          <w:tcPr>
            <w:tcW w:w="3415" w:type="dxa"/>
            <w:vAlign w:val="center"/>
          </w:tcPr>
          <w:p w14:paraId="614289A3" w14:textId="77777777" w:rsidR="00514B21" w:rsidRPr="0077436D" w:rsidRDefault="00514B21" w:rsidP="002349F9">
            <w:pPr>
              <w:rPr>
                <w:sz w:val="20"/>
                <w:szCs w:val="20"/>
              </w:rPr>
            </w:pPr>
          </w:p>
        </w:tc>
        <w:tc>
          <w:tcPr>
            <w:tcW w:w="1710" w:type="dxa"/>
            <w:vAlign w:val="center"/>
          </w:tcPr>
          <w:p w14:paraId="50A726BA" w14:textId="77777777" w:rsidR="00514B21" w:rsidRPr="00747DD0" w:rsidRDefault="00514B21" w:rsidP="002349F9">
            <w:pPr>
              <w:rPr>
                <w:rFonts w:asciiTheme="majorHAnsi" w:hAnsiTheme="majorHAnsi"/>
              </w:rPr>
            </w:pPr>
          </w:p>
        </w:tc>
        <w:tc>
          <w:tcPr>
            <w:tcW w:w="1890" w:type="dxa"/>
            <w:vAlign w:val="center"/>
          </w:tcPr>
          <w:p w14:paraId="378598B8" w14:textId="77777777" w:rsidR="00514B21" w:rsidRPr="00747DD0" w:rsidRDefault="00514B21" w:rsidP="002349F9">
            <w:pPr>
              <w:rPr>
                <w:rFonts w:asciiTheme="majorHAnsi" w:hAnsiTheme="majorHAnsi"/>
              </w:rPr>
            </w:pPr>
          </w:p>
        </w:tc>
        <w:tc>
          <w:tcPr>
            <w:tcW w:w="1800" w:type="dxa"/>
            <w:vAlign w:val="center"/>
          </w:tcPr>
          <w:p w14:paraId="1B409AF2" w14:textId="77777777" w:rsidR="00514B21" w:rsidRPr="00747DD0" w:rsidRDefault="00514B21" w:rsidP="002349F9">
            <w:pPr>
              <w:rPr>
                <w:rFonts w:asciiTheme="majorHAnsi" w:hAnsiTheme="majorHAnsi"/>
              </w:rPr>
            </w:pPr>
          </w:p>
        </w:tc>
        <w:tc>
          <w:tcPr>
            <w:tcW w:w="1800" w:type="dxa"/>
            <w:vAlign w:val="center"/>
          </w:tcPr>
          <w:p w14:paraId="1884F010" w14:textId="77777777" w:rsidR="00514B21" w:rsidRPr="00747DD0" w:rsidRDefault="00514B21" w:rsidP="002349F9">
            <w:pPr>
              <w:rPr>
                <w:rFonts w:asciiTheme="majorHAnsi" w:hAnsiTheme="majorHAnsi"/>
              </w:rPr>
            </w:pPr>
          </w:p>
        </w:tc>
        <w:tc>
          <w:tcPr>
            <w:tcW w:w="2160" w:type="dxa"/>
            <w:vAlign w:val="center"/>
          </w:tcPr>
          <w:p w14:paraId="3EFA477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29570A9" w14:textId="77777777" w:rsidR="00514B21" w:rsidRPr="00747DD0" w:rsidRDefault="00514B21" w:rsidP="002349F9"/>
        </w:tc>
      </w:tr>
      <w:tr w:rsidR="00514B21" w14:paraId="01FC400B" w14:textId="77777777" w:rsidTr="002349F9">
        <w:trPr>
          <w:trHeight w:val="360"/>
        </w:trPr>
        <w:tc>
          <w:tcPr>
            <w:tcW w:w="3415" w:type="dxa"/>
            <w:vAlign w:val="center"/>
          </w:tcPr>
          <w:p w14:paraId="2B28F52E" w14:textId="77777777" w:rsidR="00514B21" w:rsidRPr="0077436D" w:rsidRDefault="00514B21" w:rsidP="002349F9">
            <w:pPr>
              <w:rPr>
                <w:sz w:val="20"/>
                <w:szCs w:val="20"/>
              </w:rPr>
            </w:pPr>
          </w:p>
        </w:tc>
        <w:tc>
          <w:tcPr>
            <w:tcW w:w="1710" w:type="dxa"/>
            <w:vAlign w:val="center"/>
          </w:tcPr>
          <w:p w14:paraId="5D52B941" w14:textId="77777777" w:rsidR="00514B21" w:rsidRPr="00747DD0" w:rsidRDefault="00514B21" w:rsidP="002349F9">
            <w:pPr>
              <w:rPr>
                <w:rFonts w:asciiTheme="majorHAnsi" w:hAnsiTheme="majorHAnsi"/>
              </w:rPr>
            </w:pPr>
          </w:p>
        </w:tc>
        <w:tc>
          <w:tcPr>
            <w:tcW w:w="1890" w:type="dxa"/>
            <w:vAlign w:val="center"/>
          </w:tcPr>
          <w:p w14:paraId="4999E0C2" w14:textId="77777777" w:rsidR="00514B21" w:rsidRPr="00747DD0" w:rsidRDefault="00514B21" w:rsidP="002349F9">
            <w:pPr>
              <w:rPr>
                <w:rFonts w:asciiTheme="majorHAnsi" w:hAnsiTheme="majorHAnsi"/>
              </w:rPr>
            </w:pPr>
          </w:p>
        </w:tc>
        <w:tc>
          <w:tcPr>
            <w:tcW w:w="1800" w:type="dxa"/>
            <w:vAlign w:val="center"/>
          </w:tcPr>
          <w:p w14:paraId="2F504CC4" w14:textId="77777777" w:rsidR="00514B21" w:rsidRPr="00747DD0" w:rsidRDefault="00514B21" w:rsidP="002349F9">
            <w:pPr>
              <w:rPr>
                <w:rFonts w:asciiTheme="majorHAnsi" w:hAnsiTheme="majorHAnsi"/>
              </w:rPr>
            </w:pPr>
          </w:p>
        </w:tc>
        <w:tc>
          <w:tcPr>
            <w:tcW w:w="1800" w:type="dxa"/>
            <w:vAlign w:val="center"/>
          </w:tcPr>
          <w:p w14:paraId="369DD053" w14:textId="77777777" w:rsidR="00514B21" w:rsidRPr="00747DD0" w:rsidRDefault="00514B21" w:rsidP="002349F9">
            <w:pPr>
              <w:rPr>
                <w:rFonts w:asciiTheme="majorHAnsi" w:hAnsiTheme="majorHAnsi"/>
              </w:rPr>
            </w:pPr>
          </w:p>
        </w:tc>
        <w:tc>
          <w:tcPr>
            <w:tcW w:w="2160" w:type="dxa"/>
            <w:vAlign w:val="center"/>
          </w:tcPr>
          <w:p w14:paraId="5F4DC0D0"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4EAE266" w14:textId="77777777" w:rsidR="00514B21" w:rsidRPr="00747DD0" w:rsidRDefault="00514B21" w:rsidP="002349F9"/>
        </w:tc>
      </w:tr>
      <w:tr w:rsidR="00514B21" w14:paraId="398B383B" w14:textId="77777777" w:rsidTr="002349F9">
        <w:trPr>
          <w:trHeight w:val="360"/>
        </w:trPr>
        <w:tc>
          <w:tcPr>
            <w:tcW w:w="3415" w:type="dxa"/>
            <w:vAlign w:val="center"/>
          </w:tcPr>
          <w:p w14:paraId="4531A96E" w14:textId="77777777" w:rsidR="00514B21" w:rsidRPr="0077436D" w:rsidRDefault="00514B21" w:rsidP="002349F9">
            <w:pPr>
              <w:rPr>
                <w:sz w:val="20"/>
                <w:szCs w:val="20"/>
              </w:rPr>
            </w:pPr>
          </w:p>
        </w:tc>
        <w:tc>
          <w:tcPr>
            <w:tcW w:w="1710" w:type="dxa"/>
            <w:vAlign w:val="center"/>
          </w:tcPr>
          <w:p w14:paraId="1D3DCD16" w14:textId="77777777" w:rsidR="00514B21" w:rsidRPr="00747DD0" w:rsidRDefault="00514B21" w:rsidP="002349F9">
            <w:pPr>
              <w:rPr>
                <w:rFonts w:asciiTheme="majorHAnsi" w:hAnsiTheme="majorHAnsi"/>
              </w:rPr>
            </w:pPr>
          </w:p>
        </w:tc>
        <w:tc>
          <w:tcPr>
            <w:tcW w:w="1890" w:type="dxa"/>
            <w:vAlign w:val="center"/>
          </w:tcPr>
          <w:p w14:paraId="66F19397" w14:textId="77777777" w:rsidR="00514B21" w:rsidRPr="00747DD0" w:rsidRDefault="00514B21" w:rsidP="002349F9">
            <w:pPr>
              <w:rPr>
                <w:rFonts w:asciiTheme="majorHAnsi" w:hAnsiTheme="majorHAnsi"/>
              </w:rPr>
            </w:pPr>
          </w:p>
        </w:tc>
        <w:tc>
          <w:tcPr>
            <w:tcW w:w="1800" w:type="dxa"/>
            <w:vAlign w:val="center"/>
          </w:tcPr>
          <w:p w14:paraId="5CB7F673" w14:textId="77777777" w:rsidR="00514B21" w:rsidRPr="00747DD0" w:rsidRDefault="00514B21" w:rsidP="002349F9">
            <w:pPr>
              <w:rPr>
                <w:rFonts w:asciiTheme="majorHAnsi" w:hAnsiTheme="majorHAnsi"/>
              </w:rPr>
            </w:pPr>
          </w:p>
        </w:tc>
        <w:tc>
          <w:tcPr>
            <w:tcW w:w="1800" w:type="dxa"/>
            <w:vAlign w:val="center"/>
          </w:tcPr>
          <w:p w14:paraId="18767784" w14:textId="77777777" w:rsidR="00514B21" w:rsidRPr="00747DD0" w:rsidRDefault="00514B21" w:rsidP="002349F9">
            <w:pPr>
              <w:rPr>
                <w:rFonts w:asciiTheme="majorHAnsi" w:hAnsiTheme="majorHAnsi"/>
              </w:rPr>
            </w:pPr>
          </w:p>
        </w:tc>
        <w:tc>
          <w:tcPr>
            <w:tcW w:w="2160" w:type="dxa"/>
            <w:vAlign w:val="center"/>
          </w:tcPr>
          <w:p w14:paraId="13D3BF5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D607C3E" w14:textId="77777777" w:rsidR="00514B21" w:rsidRPr="00747DD0" w:rsidRDefault="00514B21" w:rsidP="002349F9"/>
        </w:tc>
      </w:tr>
      <w:tr w:rsidR="00514B21" w14:paraId="20D1E7B0" w14:textId="77777777" w:rsidTr="002349F9">
        <w:trPr>
          <w:trHeight w:val="360"/>
        </w:trPr>
        <w:tc>
          <w:tcPr>
            <w:tcW w:w="3415" w:type="dxa"/>
            <w:vAlign w:val="center"/>
          </w:tcPr>
          <w:p w14:paraId="2CF903E1" w14:textId="77777777" w:rsidR="00514B21" w:rsidRPr="0077436D" w:rsidRDefault="00514B21" w:rsidP="002349F9">
            <w:pPr>
              <w:rPr>
                <w:sz w:val="20"/>
                <w:szCs w:val="20"/>
              </w:rPr>
            </w:pPr>
          </w:p>
        </w:tc>
        <w:tc>
          <w:tcPr>
            <w:tcW w:w="1710" w:type="dxa"/>
            <w:vAlign w:val="center"/>
          </w:tcPr>
          <w:p w14:paraId="68169D69" w14:textId="77777777" w:rsidR="00514B21" w:rsidRPr="00747DD0" w:rsidRDefault="00514B21" w:rsidP="002349F9">
            <w:pPr>
              <w:rPr>
                <w:rFonts w:asciiTheme="majorHAnsi" w:hAnsiTheme="majorHAnsi"/>
              </w:rPr>
            </w:pPr>
          </w:p>
        </w:tc>
        <w:tc>
          <w:tcPr>
            <w:tcW w:w="1890" w:type="dxa"/>
            <w:vAlign w:val="center"/>
          </w:tcPr>
          <w:p w14:paraId="46A1BAB5" w14:textId="77777777" w:rsidR="00514B21" w:rsidRPr="00747DD0" w:rsidRDefault="00514B21" w:rsidP="002349F9">
            <w:pPr>
              <w:rPr>
                <w:rFonts w:asciiTheme="majorHAnsi" w:hAnsiTheme="majorHAnsi"/>
              </w:rPr>
            </w:pPr>
          </w:p>
        </w:tc>
        <w:tc>
          <w:tcPr>
            <w:tcW w:w="1800" w:type="dxa"/>
            <w:vAlign w:val="center"/>
          </w:tcPr>
          <w:p w14:paraId="45848B5E" w14:textId="77777777" w:rsidR="00514B21" w:rsidRPr="00747DD0" w:rsidRDefault="00514B21" w:rsidP="002349F9">
            <w:pPr>
              <w:rPr>
                <w:rFonts w:asciiTheme="majorHAnsi" w:hAnsiTheme="majorHAnsi"/>
              </w:rPr>
            </w:pPr>
          </w:p>
        </w:tc>
        <w:tc>
          <w:tcPr>
            <w:tcW w:w="1800" w:type="dxa"/>
            <w:vAlign w:val="center"/>
          </w:tcPr>
          <w:p w14:paraId="08E37848" w14:textId="77777777" w:rsidR="00514B21" w:rsidRPr="00747DD0" w:rsidRDefault="00514B21" w:rsidP="002349F9">
            <w:pPr>
              <w:rPr>
                <w:rFonts w:asciiTheme="majorHAnsi" w:hAnsiTheme="majorHAnsi"/>
              </w:rPr>
            </w:pPr>
          </w:p>
        </w:tc>
        <w:tc>
          <w:tcPr>
            <w:tcW w:w="2160" w:type="dxa"/>
            <w:vAlign w:val="center"/>
          </w:tcPr>
          <w:p w14:paraId="198A218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335C4F5" w14:textId="77777777" w:rsidR="00514B21" w:rsidRPr="00747DD0" w:rsidRDefault="00514B21" w:rsidP="002349F9"/>
        </w:tc>
      </w:tr>
      <w:tr w:rsidR="00514B21" w14:paraId="67E8F7FF" w14:textId="77777777" w:rsidTr="002349F9">
        <w:trPr>
          <w:trHeight w:val="360"/>
        </w:trPr>
        <w:tc>
          <w:tcPr>
            <w:tcW w:w="3415" w:type="dxa"/>
            <w:vAlign w:val="center"/>
          </w:tcPr>
          <w:p w14:paraId="2FB20801" w14:textId="77777777" w:rsidR="00514B21" w:rsidRPr="0077436D" w:rsidRDefault="00514B21" w:rsidP="002349F9">
            <w:pPr>
              <w:rPr>
                <w:sz w:val="20"/>
                <w:szCs w:val="20"/>
              </w:rPr>
            </w:pPr>
          </w:p>
        </w:tc>
        <w:tc>
          <w:tcPr>
            <w:tcW w:w="1710" w:type="dxa"/>
            <w:vAlign w:val="center"/>
          </w:tcPr>
          <w:p w14:paraId="5BE9E9A0" w14:textId="77777777" w:rsidR="00514B21" w:rsidRPr="00747DD0" w:rsidRDefault="00514B21" w:rsidP="002349F9">
            <w:pPr>
              <w:rPr>
                <w:rFonts w:asciiTheme="majorHAnsi" w:hAnsiTheme="majorHAnsi"/>
              </w:rPr>
            </w:pPr>
          </w:p>
        </w:tc>
        <w:tc>
          <w:tcPr>
            <w:tcW w:w="1890" w:type="dxa"/>
            <w:vAlign w:val="center"/>
          </w:tcPr>
          <w:p w14:paraId="37B4821B" w14:textId="77777777" w:rsidR="00514B21" w:rsidRPr="00747DD0" w:rsidRDefault="00514B21" w:rsidP="002349F9">
            <w:pPr>
              <w:rPr>
                <w:rFonts w:asciiTheme="majorHAnsi" w:hAnsiTheme="majorHAnsi"/>
              </w:rPr>
            </w:pPr>
          </w:p>
        </w:tc>
        <w:tc>
          <w:tcPr>
            <w:tcW w:w="1800" w:type="dxa"/>
            <w:vAlign w:val="center"/>
          </w:tcPr>
          <w:p w14:paraId="22F01DA0" w14:textId="77777777" w:rsidR="00514B21" w:rsidRPr="00747DD0" w:rsidRDefault="00514B21" w:rsidP="002349F9">
            <w:pPr>
              <w:rPr>
                <w:rFonts w:asciiTheme="majorHAnsi" w:hAnsiTheme="majorHAnsi"/>
              </w:rPr>
            </w:pPr>
          </w:p>
        </w:tc>
        <w:tc>
          <w:tcPr>
            <w:tcW w:w="1800" w:type="dxa"/>
            <w:vAlign w:val="center"/>
          </w:tcPr>
          <w:p w14:paraId="70AD5877" w14:textId="77777777" w:rsidR="00514B21" w:rsidRPr="00747DD0" w:rsidRDefault="00514B21" w:rsidP="002349F9">
            <w:pPr>
              <w:rPr>
                <w:rFonts w:asciiTheme="majorHAnsi" w:hAnsiTheme="majorHAnsi"/>
              </w:rPr>
            </w:pPr>
          </w:p>
        </w:tc>
        <w:tc>
          <w:tcPr>
            <w:tcW w:w="2160" w:type="dxa"/>
            <w:vAlign w:val="center"/>
          </w:tcPr>
          <w:p w14:paraId="4527C92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25D1485" w14:textId="77777777" w:rsidR="00514B21" w:rsidRPr="00747DD0" w:rsidRDefault="00514B21" w:rsidP="002349F9"/>
        </w:tc>
      </w:tr>
      <w:tr w:rsidR="00514B21" w14:paraId="68C88955" w14:textId="77777777" w:rsidTr="002349F9">
        <w:trPr>
          <w:trHeight w:val="360"/>
        </w:trPr>
        <w:tc>
          <w:tcPr>
            <w:tcW w:w="3415" w:type="dxa"/>
            <w:vAlign w:val="center"/>
          </w:tcPr>
          <w:p w14:paraId="6F7EEEFD" w14:textId="77777777" w:rsidR="00514B21" w:rsidRPr="0077436D" w:rsidRDefault="00514B21" w:rsidP="002349F9">
            <w:pPr>
              <w:rPr>
                <w:sz w:val="20"/>
                <w:szCs w:val="20"/>
              </w:rPr>
            </w:pPr>
          </w:p>
        </w:tc>
        <w:tc>
          <w:tcPr>
            <w:tcW w:w="1710" w:type="dxa"/>
            <w:vAlign w:val="center"/>
          </w:tcPr>
          <w:p w14:paraId="73A35BB0" w14:textId="77777777" w:rsidR="00514B21" w:rsidRPr="00747DD0" w:rsidRDefault="00514B21" w:rsidP="002349F9">
            <w:pPr>
              <w:rPr>
                <w:rFonts w:asciiTheme="majorHAnsi" w:hAnsiTheme="majorHAnsi"/>
              </w:rPr>
            </w:pPr>
          </w:p>
        </w:tc>
        <w:tc>
          <w:tcPr>
            <w:tcW w:w="1890" w:type="dxa"/>
            <w:vAlign w:val="center"/>
          </w:tcPr>
          <w:p w14:paraId="5D0171D6" w14:textId="77777777" w:rsidR="00514B21" w:rsidRPr="00747DD0" w:rsidRDefault="00514B21" w:rsidP="002349F9">
            <w:pPr>
              <w:rPr>
                <w:rFonts w:asciiTheme="majorHAnsi" w:hAnsiTheme="majorHAnsi"/>
              </w:rPr>
            </w:pPr>
          </w:p>
        </w:tc>
        <w:tc>
          <w:tcPr>
            <w:tcW w:w="1800" w:type="dxa"/>
            <w:vAlign w:val="center"/>
          </w:tcPr>
          <w:p w14:paraId="1B79052C" w14:textId="77777777" w:rsidR="00514B21" w:rsidRPr="00747DD0" w:rsidRDefault="00514B21" w:rsidP="002349F9">
            <w:pPr>
              <w:rPr>
                <w:rFonts w:asciiTheme="majorHAnsi" w:hAnsiTheme="majorHAnsi"/>
              </w:rPr>
            </w:pPr>
          </w:p>
        </w:tc>
        <w:tc>
          <w:tcPr>
            <w:tcW w:w="1800" w:type="dxa"/>
            <w:vAlign w:val="center"/>
          </w:tcPr>
          <w:p w14:paraId="0CC82814" w14:textId="77777777" w:rsidR="00514B21" w:rsidRPr="00747DD0" w:rsidRDefault="00514B21" w:rsidP="002349F9">
            <w:pPr>
              <w:rPr>
                <w:rFonts w:asciiTheme="majorHAnsi" w:hAnsiTheme="majorHAnsi"/>
              </w:rPr>
            </w:pPr>
          </w:p>
        </w:tc>
        <w:tc>
          <w:tcPr>
            <w:tcW w:w="2160" w:type="dxa"/>
            <w:vAlign w:val="center"/>
          </w:tcPr>
          <w:p w14:paraId="75B6387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AA22093" w14:textId="77777777" w:rsidR="00514B21" w:rsidRPr="00747DD0" w:rsidRDefault="00514B21" w:rsidP="002349F9"/>
        </w:tc>
      </w:tr>
      <w:tr w:rsidR="00514B21" w14:paraId="0155917E" w14:textId="77777777" w:rsidTr="002349F9">
        <w:trPr>
          <w:trHeight w:val="360"/>
        </w:trPr>
        <w:tc>
          <w:tcPr>
            <w:tcW w:w="3415" w:type="dxa"/>
            <w:vAlign w:val="center"/>
          </w:tcPr>
          <w:p w14:paraId="70496B3A" w14:textId="77777777" w:rsidR="00514B21" w:rsidRPr="0077436D" w:rsidRDefault="00514B21" w:rsidP="002349F9">
            <w:pPr>
              <w:rPr>
                <w:sz w:val="20"/>
                <w:szCs w:val="20"/>
              </w:rPr>
            </w:pPr>
          </w:p>
        </w:tc>
        <w:tc>
          <w:tcPr>
            <w:tcW w:w="1710" w:type="dxa"/>
            <w:vAlign w:val="center"/>
          </w:tcPr>
          <w:p w14:paraId="4BA378BF" w14:textId="77777777" w:rsidR="00514B21" w:rsidRPr="00747DD0" w:rsidRDefault="00514B21" w:rsidP="002349F9">
            <w:pPr>
              <w:rPr>
                <w:rFonts w:asciiTheme="majorHAnsi" w:hAnsiTheme="majorHAnsi"/>
              </w:rPr>
            </w:pPr>
          </w:p>
        </w:tc>
        <w:tc>
          <w:tcPr>
            <w:tcW w:w="1890" w:type="dxa"/>
            <w:vAlign w:val="center"/>
          </w:tcPr>
          <w:p w14:paraId="595C07C9" w14:textId="77777777" w:rsidR="00514B21" w:rsidRPr="00747DD0" w:rsidRDefault="00514B21" w:rsidP="002349F9">
            <w:pPr>
              <w:rPr>
                <w:rFonts w:asciiTheme="majorHAnsi" w:hAnsiTheme="majorHAnsi"/>
              </w:rPr>
            </w:pPr>
          </w:p>
        </w:tc>
        <w:tc>
          <w:tcPr>
            <w:tcW w:w="1800" w:type="dxa"/>
            <w:vAlign w:val="center"/>
          </w:tcPr>
          <w:p w14:paraId="3AA3800A" w14:textId="77777777" w:rsidR="00514B21" w:rsidRPr="00747DD0" w:rsidRDefault="00514B21" w:rsidP="002349F9">
            <w:pPr>
              <w:rPr>
                <w:rFonts w:asciiTheme="majorHAnsi" w:hAnsiTheme="majorHAnsi"/>
              </w:rPr>
            </w:pPr>
          </w:p>
        </w:tc>
        <w:tc>
          <w:tcPr>
            <w:tcW w:w="1800" w:type="dxa"/>
            <w:vAlign w:val="center"/>
          </w:tcPr>
          <w:p w14:paraId="2D73C731" w14:textId="77777777" w:rsidR="00514B21" w:rsidRPr="00747DD0" w:rsidRDefault="00514B21" w:rsidP="002349F9">
            <w:pPr>
              <w:rPr>
                <w:rFonts w:asciiTheme="majorHAnsi" w:hAnsiTheme="majorHAnsi"/>
              </w:rPr>
            </w:pPr>
          </w:p>
        </w:tc>
        <w:tc>
          <w:tcPr>
            <w:tcW w:w="2160" w:type="dxa"/>
            <w:vAlign w:val="center"/>
          </w:tcPr>
          <w:p w14:paraId="4DAD682F"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082B48F" w14:textId="77777777" w:rsidR="00514B21" w:rsidRPr="00747DD0" w:rsidRDefault="00514B21" w:rsidP="002349F9"/>
        </w:tc>
      </w:tr>
      <w:tr w:rsidR="00514B21" w14:paraId="1AD7281D" w14:textId="77777777" w:rsidTr="002349F9">
        <w:trPr>
          <w:trHeight w:val="360"/>
        </w:trPr>
        <w:tc>
          <w:tcPr>
            <w:tcW w:w="3415" w:type="dxa"/>
            <w:vAlign w:val="center"/>
          </w:tcPr>
          <w:p w14:paraId="4ABB4373" w14:textId="77777777" w:rsidR="00514B21" w:rsidRPr="0077436D" w:rsidRDefault="00514B21" w:rsidP="002349F9">
            <w:pPr>
              <w:rPr>
                <w:sz w:val="20"/>
                <w:szCs w:val="20"/>
              </w:rPr>
            </w:pPr>
          </w:p>
        </w:tc>
        <w:tc>
          <w:tcPr>
            <w:tcW w:w="1710" w:type="dxa"/>
            <w:vAlign w:val="center"/>
          </w:tcPr>
          <w:p w14:paraId="0D1760DB" w14:textId="77777777" w:rsidR="00514B21" w:rsidRPr="00747DD0" w:rsidRDefault="00514B21" w:rsidP="002349F9">
            <w:pPr>
              <w:rPr>
                <w:rFonts w:asciiTheme="majorHAnsi" w:hAnsiTheme="majorHAnsi"/>
              </w:rPr>
            </w:pPr>
          </w:p>
        </w:tc>
        <w:tc>
          <w:tcPr>
            <w:tcW w:w="1890" w:type="dxa"/>
            <w:vAlign w:val="center"/>
          </w:tcPr>
          <w:p w14:paraId="54EB7AD6" w14:textId="77777777" w:rsidR="00514B21" w:rsidRPr="00747DD0" w:rsidRDefault="00514B21" w:rsidP="002349F9">
            <w:pPr>
              <w:rPr>
                <w:rFonts w:asciiTheme="majorHAnsi" w:hAnsiTheme="majorHAnsi"/>
              </w:rPr>
            </w:pPr>
          </w:p>
        </w:tc>
        <w:tc>
          <w:tcPr>
            <w:tcW w:w="1800" w:type="dxa"/>
            <w:vAlign w:val="center"/>
          </w:tcPr>
          <w:p w14:paraId="68D4564E" w14:textId="77777777" w:rsidR="00514B21" w:rsidRPr="00747DD0" w:rsidRDefault="00514B21" w:rsidP="002349F9">
            <w:pPr>
              <w:rPr>
                <w:rFonts w:asciiTheme="majorHAnsi" w:hAnsiTheme="majorHAnsi"/>
              </w:rPr>
            </w:pPr>
          </w:p>
        </w:tc>
        <w:tc>
          <w:tcPr>
            <w:tcW w:w="1800" w:type="dxa"/>
            <w:vAlign w:val="center"/>
          </w:tcPr>
          <w:p w14:paraId="34FFE420" w14:textId="77777777" w:rsidR="00514B21" w:rsidRPr="00747DD0" w:rsidRDefault="00514B21" w:rsidP="002349F9">
            <w:pPr>
              <w:rPr>
                <w:rFonts w:asciiTheme="majorHAnsi" w:hAnsiTheme="majorHAnsi"/>
              </w:rPr>
            </w:pPr>
          </w:p>
        </w:tc>
        <w:tc>
          <w:tcPr>
            <w:tcW w:w="2160" w:type="dxa"/>
            <w:vAlign w:val="center"/>
          </w:tcPr>
          <w:p w14:paraId="57DF67C8"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09D3A6D" w14:textId="77777777" w:rsidR="00514B21" w:rsidRPr="00747DD0" w:rsidRDefault="00514B21" w:rsidP="002349F9"/>
        </w:tc>
      </w:tr>
      <w:tr w:rsidR="00514B21" w14:paraId="13EA0459" w14:textId="77777777" w:rsidTr="002349F9">
        <w:trPr>
          <w:trHeight w:val="360"/>
        </w:trPr>
        <w:tc>
          <w:tcPr>
            <w:tcW w:w="3415" w:type="dxa"/>
            <w:vAlign w:val="center"/>
          </w:tcPr>
          <w:p w14:paraId="4B2AA312" w14:textId="77777777" w:rsidR="00514B21" w:rsidRPr="0077436D" w:rsidRDefault="00514B21" w:rsidP="002349F9">
            <w:pPr>
              <w:rPr>
                <w:sz w:val="20"/>
                <w:szCs w:val="20"/>
              </w:rPr>
            </w:pPr>
          </w:p>
        </w:tc>
        <w:tc>
          <w:tcPr>
            <w:tcW w:w="1710" w:type="dxa"/>
            <w:vAlign w:val="center"/>
          </w:tcPr>
          <w:p w14:paraId="3DBECEC5" w14:textId="77777777" w:rsidR="00514B21" w:rsidRPr="00747DD0" w:rsidRDefault="00514B21" w:rsidP="002349F9">
            <w:pPr>
              <w:rPr>
                <w:rFonts w:asciiTheme="majorHAnsi" w:hAnsiTheme="majorHAnsi"/>
              </w:rPr>
            </w:pPr>
          </w:p>
        </w:tc>
        <w:tc>
          <w:tcPr>
            <w:tcW w:w="1890" w:type="dxa"/>
            <w:vAlign w:val="center"/>
          </w:tcPr>
          <w:p w14:paraId="5C0F1E40" w14:textId="77777777" w:rsidR="00514B21" w:rsidRPr="00747DD0" w:rsidRDefault="00514B21" w:rsidP="002349F9">
            <w:pPr>
              <w:rPr>
                <w:rFonts w:asciiTheme="majorHAnsi" w:hAnsiTheme="majorHAnsi"/>
              </w:rPr>
            </w:pPr>
          </w:p>
        </w:tc>
        <w:tc>
          <w:tcPr>
            <w:tcW w:w="1800" w:type="dxa"/>
            <w:vAlign w:val="center"/>
          </w:tcPr>
          <w:p w14:paraId="4B08706A" w14:textId="77777777" w:rsidR="00514B21" w:rsidRPr="00747DD0" w:rsidRDefault="00514B21" w:rsidP="002349F9">
            <w:pPr>
              <w:rPr>
                <w:rFonts w:asciiTheme="majorHAnsi" w:hAnsiTheme="majorHAnsi"/>
              </w:rPr>
            </w:pPr>
          </w:p>
        </w:tc>
        <w:tc>
          <w:tcPr>
            <w:tcW w:w="1800" w:type="dxa"/>
            <w:vAlign w:val="center"/>
          </w:tcPr>
          <w:p w14:paraId="1DCD7351" w14:textId="77777777" w:rsidR="00514B21" w:rsidRPr="00747DD0" w:rsidRDefault="00514B21" w:rsidP="002349F9">
            <w:pPr>
              <w:rPr>
                <w:rFonts w:asciiTheme="majorHAnsi" w:hAnsiTheme="majorHAnsi"/>
              </w:rPr>
            </w:pPr>
          </w:p>
        </w:tc>
        <w:tc>
          <w:tcPr>
            <w:tcW w:w="2160" w:type="dxa"/>
            <w:vAlign w:val="center"/>
          </w:tcPr>
          <w:p w14:paraId="6DCDB7F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817CB97" w14:textId="77777777" w:rsidR="00514B21" w:rsidRPr="00747DD0" w:rsidRDefault="00514B21" w:rsidP="002349F9"/>
        </w:tc>
      </w:tr>
      <w:tr w:rsidR="00514B21" w14:paraId="611CD78F" w14:textId="77777777" w:rsidTr="002349F9">
        <w:trPr>
          <w:trHeight w:val="360"/>
        </w:trPr>
        <w:tc>
          <w:tcPr>
            <w:tcW w:w="3415" w:type="dxa"/>
            <w:vAlign w:val="center"/>
          </w:tcPr>
          <w:p w14:paraId="13B58F6B" w14:textId="77777777" w:rsidR="00514B21" w:rsidRPr="0077436D" w:rsidRDefault="00514B21" w:rsidP="002349F9">
            <w:pPr>
              <w:rPr>
                <w:sz w:val="20"/>
                <w:szCs w:val="20"/>
              </w:rPr>
            </w:pPr>
          </w:p>
        </w:tc>
        <w:tc>
          <w:tcPr>
            <w:tcW w:w="1710" w:type="dxa"/>
            <w:vAlign w:val="center"/>
          </w:tcPr>
          <w:p w14:paraId="374BC17B" w14:textId="77777777" w:rsidR="00514B21" w:rsidRPr="00747DD0" w:rsidRDefault="00514B21" w:rsidP="002349F9">
            <w:pPr>
              <w:rPr>
                <w:rFonts w:asciiTheme="majorHAnsi" w:hAnsiTheme="majorHAnsi"/>
              </w:rPr>
            </w:pPr>
          </w:p>
        </w:tc>
        <w:tc>
          <w:tcPr>
            <w:tcW w:w="1890" w:type="dxa"/>
            <w:vAlign w:val="center"/>
          </w:tcPr>
          <w:p w14:paraId="704A5BB4" w14:textId="77777777" w:rsidR="00514B21" w:rsidRPr="00747DD0" w:rsidRDefault="00514B21" w:rsidP="002349F9">
            <w:pPr>
              <w:rPr>
                <w:rFonts w:asciiTheme="majorHAnsi" w:hAnsiTheme="majorHAnsi"/>
              </w:rPr>
            </w:pPr>
          </w:p>
        </w:tc>
        <w:tc>
          <w:tcPr>
            <w:tcW w:w="1800" w:type="dxa"/>
            <w:vAlign w:val="center"/>
          </w:tcPr>
          <w:p w14:paraId="6FAD084A" w14:textId="77777777" w:rsidR="00514B21" w:rsidRPr="00747DD0" w:rsidRDefault="00514B21" w:rsidP="002349F9">
            <w:pPr>
              <w:rPr>
                <w:rFonts w:asciiTheme="majorHAnsi" w:hAnsiTheme="majorHAnsi"/>
              </w:rPr>
            </w:pPr>
          </w:p>
        </w:tc>
        <w:tc>
          <w:tcPr>
            <w:tcW w:w="1800" w:type="dxa"/>
            <w:vAlign w:val="center"/>
          </w:tcPr>
          <w:p w14:paraId="5C24017B" w14:textId="77777777" w:rsidR="00514B21" w:rsidRPr="00747DD0" w:rsidRDefault="00514B21" w:rsidP="002349F9">
            <w:pPr>
              <w:rPr>
                <w:rFonts w:asciiTheme="majorHAnsi" w:hAnsiTheme="majorHAnsi"/>
              </w:rPr>
            </w:pPr>
          </w:p>
        </w:tc>
        <w:tc>
          <w:tcPr>
            <w:tcW w:w="2160" w:type="dxa"/>
            <w:vAlign w:val="center"/>
          </w:tcPr>
          <w:p w14:paraId="6C59BC9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9A52F85" w14:textId="77777777" w:rsidR="00514B21" w:rsidRPr="00747DD0" w:rsidRDefault="00514B21" w:rsidP="002349F9"/>
        </w:tc>
      </w:tr>
      <w:tr w:rsidR="00514B21" w14:paraId="42FC9BFE" w14:textId="77777777" w:rsidTr="002349F9">
        <w:trPr>
          <w:trHeight w:val="360"/>
        </w:trPr>
        <w:tc>
          <w:tcPr>
            <w:tcW w:w="3415" w:type="dxa"/>
            <w:vAlign w:val="center"/>
          </w:tcPr>
          <w:p w14:paraId="2A86656A" w14:textId="77777777" w:rsidR="00514B21" w:rsidRPr="0077436D" w:rsidRDefault="00514B21" w:rsidP="002349F9">
            <w:pPr>
              <w:rPr>
                <w:sz w:val="20"/>
                <w:szCs w:val="20"/>
              </w:rPr>
            </w:pPr>
          </w:p>
        </w:tc>
        <w:tc>
          <w:tcPr>
            <w:tcW w:w="1710" w:type="dxa"/>
            <w:vAlign w:val="center"/>
          </w:tcPr>
          <w:p w14:paraId="00ED4C88" w14:textId="77777777" w:rsidR="00514B21" w:rsidRPr="00747DD0" w:rsidRDefault="00514B21" w:rsidP="002349F9">
            <w:pPr>
              <w:rPr>
                <w:rFonts w:asciiTheme="majorHAnsi" w:hAnsiTheme="majorHAnsi"/>
              </w:rPr>
            </w:pPr>
          </w:p>
        </w:tc>
        <w:tc>
          <w:tcPr>
            <w:tcW w:w="1890" w:type="dxa"/>
            <w:vAlign w:val="center"/>
          </w:tcPr>
          <w:p w14:paraId="2A9DB9A6" w14:textId="77777777" w:rsidR="00514B21" w:rsidRPr="00747DD0" w:rsidRDefault="00514B21" w:rsidP="002349F9">
            <w:pPr>
              <w:rPr>
                <w:rFonts w:asciiTheme="majorHAnsi" w:hAnsiTheme="majorHAnsi"/>
              </w:rPr>
            </w:pPr>
          </w:p>
        </w:tc>
        <w:tc>
          <w:tcPr>
            <w:tcW w:w="1800" w:type="dxa"/>
            <w:vAlign w:val="center"/>
          </w:tcPr>
          <w:p w14:paraId="7FE7F0A4" w14:textId="77777777" w:rsidR="00514B21" w:rsidRPr="00747DD0" w:rsidRDefault="00514B21" w:rsidP="002349F9">
            <w:pPr>
              <w:rPr>
                <w:rFonts w:asciiTheme="majorHAnsi" w:hAnsiTheme="majorHAnsi"/>
              </w:rPr>
            </w:pPr>
          </w:p>
        </w:tc>
        <w:tc>
          <w:tcPr>
            <w:tcW w:w="1800" w:type="dxa"/>
            <w:vAlign w:val="center"/>
          </w:tcPr>
          <w:p w14:paraId="0007B908" w14:textId="77777777" w:rsidR="00514B21" w:rsidRPr="00747DD0" w:rsidRDefault="00514B21" w:rsidP="002349F9">
            <w:pPr>
              <w:rPr>
                <w:rFonts w:asciiTheme="majorHAnsi" w:hAnsiTheme="majorHAnsi"/>
              </w:rPr>
            </w:pPr>
          </w:p>
        </w:tc>
        <w:tc>
          <w:tcPr>
            <w:tcW w:w="2160" w:type="dxa"/>
            <w:vAlign w:val="center"/>
          </w:tcPr>
          <w:p w14:paraId="435223E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1390188" w14:textId="77777777" w:rsidR="00514B21" w:rsidRPr="00747DD0" w:rsidRDefault="00514B21" w:rsidP="002349F9"/>
        </w:tc>
      </w:tr>
      <w:tr w:rsidR="00514B21" w14:paraId="48CDD0D8" w14:textId="77777777" w:rsidTr="002349F9">
        <w:trPr>
          <w:trHeight w:val="360"/>
        </w:trPr>
        <w:tc>
          <w:tcPr>
            <w:tcW w:w="3415" w:type="dxa"/>
            <w:vAlign w:val="center"/>
          </w:tcPr>
          <w:p w14:paraId="6FF93417" w14:textId="77777777" w:rsidR="00514B21" w:rsidRPr="0077436D" w:rsidRDefault="00514B21" w:rsidP="002349F9">
            <w:pPr>
              <w:rPr>
                <w:sz w:val="20"/>
                <w:szCs w:val="20"/>
              </w:rPr>
            </w:pPr>
          </w:p>
        </w:tc>
        <w:tc>
          <w:tcPr>
            <w:tcW w:w="1710" w:type="dxa"/>
            <w:vAlign w:val="center"/>
          </w:tcPr>
          <w:p w14:paraId="465047DF" w14:textId="77777777" w:rsidR="00514B21" w:rsidRPr="00747DD0" w:rsidRDefault="00514B21" w:rsidP="002349F9">
            <w:pPr>
              <w:rPr>
                <w:rFonts w:asciiTheme="majorHAnsi" w:hAnsiTheme="majorHAnsi"/>
              </w:rPr>
            </w:pPr>
          </w:p>
        </w:tc>
        <w:tc>
          <w:tcPr>
            <w:tcW w:w="1890" w:type="dxa"/>
            <w:vAlign w:val="center"/>
          </w:tcPr>
          <w:p w14:paraId="10E2170C" w14:textId="77777777" w:rsidR="00514B21" w:rsidRPr="00747DD0" w:rsidRDefault="00514B21" w:rsidP="002349F9">
            <w:pPr>
              <w:rPr>
                <w:rFonts w:asciiTheme="majorHAnsi" w:hAnsiTheme="majorHAnsi"/>
              </w:rPr>
            </w:pPr>
          </w:p>
        </w:tc>
        <w:tc>
          <w:tcPr>
            <w:tcW w:w="1800" w:type="dxa"/>
            <w:vAlign w:val="center"/>
          </w:tcPr>
          <w:p w14:paraId="4C9AE374" w14:textId="77777777" w:rsidR="00514B21" w:rsidRPr="00747DD0" w:rsidRDefault="00514B21" w:rsidP="002349F9">
            <w:pPr>
              <w:rPr>
                <w:rFonts w:asciiTheme="majorHAnsi" w:hAnsiTheme="majorHAnsi"/>
              </w:rPr>
            </w:pPr>
          </w:p>
        </w:tc>
        <w:tc>
          <w:tcPr>
            <w:tcW w:w="1800" w:type="dxa"/>
            <w:vAlign w:val="center"/>
          </w:tcPr>
          <w:p w14:paraId="6D14A68A" w14:textId="77777777" w:rsidR="00514B21" w:rsidRPr="00747DD0" w:rsidRDefault="00514B21" w:rsidP="002349F9">
            <w:pPr>
              <w:rPr>
                <w:rFonts w:asciiTheme="majorHAnsi" w:hAnsiTheme="majorHAnsi"/>
              </w:rPr>
            </w:pPr>
          </w:p>
        </w:tc>
        <w:tc>
          <w:tcPr>
            <w:tcW w:w="2160" w:type="dxa"/>
            <w:vAlign w:val="center"/>
          </w:tcPr>
          <w:p w14:paraId="4C45EE53"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1D4B919" w14:textId="77777777" w:rsidR="00514B21" w:rsidRPr="00747DD0" w:rsidRDefault="00514B21" w:rsidP="002349F9"/>
        </w:tc>
      </w:tr>
      <w:tr w:rsidR="00514B21" w14:paraId="450C3F55" w14:textId="77777777" w:rsidTr="002349F9">
        <w:trPr>
          <w:trHeight w:val="360"/>
        </w:trPr>
        <w:tc>
          <w:tcPr>
            <w:tcW w:w="3415" w:type="dxa"/>
            <w:vAlign w:val="center"/>
          </w:tcPr>
          <w:p w14:paraId="1AD1C35D" w14:textId="77777777" w:rsidR="00514B21" w:rsidRPr="0077436D" w:rsidRDefault="00514B21" w:rsidP="002349F9">
            <w:pPr>
              <w:rPr>
                <w:sz w:val="20"/>
                <w:szCs w:val="20"/>
              </w:rPr>
            </w:pPr>
          </w:p>
        </w:tc>
        <w:tc>
          <w:tcPr>
            <w:tcW w:w="1710" w:type="dxa"/>
            <w:vAlign w:val="center"/>
          </w:tcPr>
          <w:p w14:paraId="7C4098E7" w14:textId="77777777" w:rsidR="00514B21" w:rsidRPr="00747DD0" w:rsidRDefault="00514B21" w:rsidP="002349F9">
            <w:pPr>
              <w:rPr>
                <w:rFonts w:asciiTheme="majorHAnsi" w:hAnsiTheme="majorHAnsi"/>
              </w:rPr>
            </w:pPr>
          </w:p>
        </w:tc>
        <w:tc>
          <w:tcPr>
            <w:tcW w:w="1890" w:type="dxa"/>
            <w:vAlign w:val="center"/>
          </w:tcPr>
          <w:p w14:paraId="5536D91E" w14:textId="77777777" w:rsidR="00514B21" w:rsidRPr="00747DD0" w:rsidRDefault="00514B21" w:rsidP="002349F9">
            <w:pPr>
              <w:rPr>
                <w:rFonts w:asciiTheme="majorHAnsi" w:hAnsiTheme="majorHAnsi"/>
              </w:rPr>
            </w:pPr>
          </w:p>
        </w:tc>
        <w:tc>
          <w:tcPr>
            <w:tcW w:w="1800" w:type="dxa"/>
            <w:vAlign w:val="center"/>
          </w:tcPr>
          <w:p w14:paraId="34342FD6" w14:textId="77777777" w:rsidR="00514B21" w:rsidRPr="00747DD0" w:rsidRDefault="00514B21" w:rsidP="002349F9">
            <w:pPr>
              <w:rPr>
                <w:rFonts w:asciiTheme="majorHAnsi" w:hAnsiTheme="majorHAnsi"/>
              </w:rPr>
            </w:pPr>
          </w:p>
        </w:tc>
        <w:tc>
          <w:tcPr>
            <w:tcW w:w="1800" w:type="dxa"/>
            <w:vAlign w:val="center"/>
          </w:tcPr>
          <w:p w14:paraId="511BF9B6" w14:textId="77777777" w:rsidR="00514B21" w:rsidRPr="00747DD0" w:rsidRDefault="00514B21" w:rsidP="002349F9">
            <w:pPr>
              <w:rPr>
                <w:rFonts w:asciiTheme="majorHAnsi" w:hAnsiTheme="majorHAnsi"/>
              </w:rPr>
            </w:pPr>
          </w:p>
        </w:tc>
        <w:tc>
          <w:tcPr>
            <w:tcW w:w="2160" w:type="dxa"/>
            <w:vAlign w:val="center"/>
          </w:tcPr>
          <w:p w14:paraId="39479435"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A0D8DF9" w14:textId="77777777" w:rsidR="00514B21" w:rsidRPr="00747DD0" w:rsidRDefault="00514B21" w:rsidP="002349F9"/>
        </w:tc>
      </w:tr>
      <w:tr w:rsidR="00514B21" w14:paraId="536075C9" w14:textId="77777777" w:rsidTr="002349F9">
        <w:trPr>
          <w:trHeight w:val="360"/>
        </w:trPr>
        <w:tc>
          <w:tcPr>
            <w:tcW w:w="3415" w:type="dxa"/>
            <w:vAlign w:val="center"/>
          </w:tcPr>
          <w:p w14:paraId="01E66A5D" w14:textId="77777777" w:rsidR="00514B21" w:rsidRPr="0077436D" w:rsidRDefault="00514B21" w:rsidP="002349F9">
            <w:pPr>
              <w:rPr>
                <w:sz w:val="20"/>
                <w:szCs w:val="20"/>
              </w:rPr>
            </w:pPr>
          </w:p>
        </w:tc>
        <w:tc>
          <w:tcPr>
            <w:tcW w:w="1710" w:type="dxa"/>
            <w:vAlign w:val="center"/>
          </w:tcPr>
          <w:p w14:paraId="7F8B1406" w14:textId="77777777" w:rsidR="00514B21" w:rsidRPr="00747DD0" w:rsidRDefault="00514B21" w:rsidP="002349F9">
            <w:pPr>
              <w:rPr>
                <w:rFonts w:asciiTheme="majorHAnsi" w:hAnsiTheme="majorHAnsi"/>
              </w:rPr>
            </w:pPr>
          </w:p>
        </w:tc>
        <w:tc>
          <w:tcPr>
            <w:tcW w:w="1890" w:type="dxa"/>
            <w:vAlign w:val="center"/>
          </w:tcPr>
          <w:p w14:paraId="158C2AC3" w14:textId="77777777" w:rsidR="00514B21" w:rsidRPr="00747DD0" w:rsidRDefault="00514B21" w:rsidP="002349F9">
            <w:pPr>
              <w:rPr>
                <w:rFonts w:asciiTheme="majorHAnsi" w:hAnsiTheme="majorHAnsi"/>
              </w:rPr>
            </w:pPr>
          </w:p>
        </w:tc>
        <w:tc>
          <w:tcPr>
            <w:tcW w:w="1800" w:type="dxa"/>
            <w:vAlign w:val="center"/>
          </w:tcPr>
          <w:p w14:paraId="3D5139B5" w14:textId="77777777" w:rsidR="00514B21" w:rsidRPr="00747DD0" w:rsidRDefault="00514B21" w:rsidP="002349F9">
            <w:pPr>
              <w:rPr>
                <w:rFonts w:asciiTheme="majorHAnsi" w:hAnsiTheme="majorHAnsi"/>
              </w:rPr>
            </w:pPr>
          </w:p>
        </w:tc>
        <w:tc>
          <w:tcPr>
            <w:tcW w:w="1800" w:type="dxa"/>
            <w:vAlign w:val="center"/>
          </w:tcPr>
          <w:p w14:paraId="701F9770" w14:textId="77777777" w:rsidR="00514B21" w:rsidRPr="00747DD0" w:rsidRDefault="00514B21" w:rsidP="002349F9">
            <w:pPr>
              <w:rPr>
                <w:rFonts w:asciiTheme="majorHAnsi" w:hAnsiTheme="majorHAnsi"/>
              </w:rPr>
            </w:pPr>
          </w:p>
        </w:tc>
        <w:tc>
          <w:tcPr>
            <w:tcW w:w="2160" w:type="dxa"/>
            <w:vAlign w:val="center"/>
          </w:tcPr>
          <w:p w14:paraId="070196D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3050A13" w14:textId="77777777" w:rsidR="00514B21" w:rsidRPr="00747DD0" w:rsidRDefault="00514B21" w:rsidP="002349F9"/>
        </w:tc>
      </w:tr>
      <w:tr w:rsidR="00514B21" w14:paraId="15363CC3" w14:textId="77777777" w:rsidTr="002349F9">
        <w:trPr>
          <w:trHeight w:val="360"/>
        </w:trPr>
        <w:tc>
          <w:tcPr>
            <w:tcW w:w="3415" w:type="dxa"/>
            <w:vAlign w:val="center"/>
          </w:tcPr>
          <w:p w14:paraId="369375AA" w14:textId="77777777" w:rsidR="00514B21" w:rsidRPr="0077436D" w:rsidRDefault="00514B21" w:rsidP="002349F9">
            <w:pPr>
              <w:rPr>
                <w:sz w:val="20"/>
                <w:szCs w:val="20"/>
              </w:rPr>
            </w:pPr>
          </w:p>
        </w:tc>
        <w:tc>
          <w:tcPr>
            <w:tcW w:w="1710" w:type="dxa"/>
            <w:vAlign w:val="center"/>
          </w:tcPr>
          <w:p w14:paraId="5215C5D6" w14:textId="77777777" w:rsidR="00514B21" w:rsidRPr="00747DD0" w:rsidRDefault="00514B21" w:rsidP="002349F9">
            <w:pPr>
              <w:rPr>
                <w:rFonts w:asciiTheme="majorHAnsi" w:hAnsiTheme="majorHAnsi"/>
              </w:rPr>
            </w:pPr>
          </w:p>
        </w:tc>
        <w:tc>
          <w:tcPr>
            <w:tcW w:w="1890" w:type="dxa"/>
            <w:vAlign w:val="center"/>
          </w:tcPr>
          <w:p w14:paraId="28537CBC" w14:textId="77777777" w:rsidR="00514B21" w:rsidRPr="00747DD0" w:rsidRDefault="00514B21" w:rsidP="002349F9">
            <w:pPr>
              <w:rPr>
                <w:rFonts w:asciiTheme="majorHAnsi" w:hAnsiTheme="majorHAnsi"/>
              </w:rPr>
            </w:pPr>
          </w:p>
        </w:tc>
        <w:tc>
          <w:tcPr>
            <w:tcW w:w="1800" w:type="dxa"/>
            <w:vAlign w:val="center"/>
          </w:tcPr>
          <w:p w14:paraId="25E4F18B" w14:textId="77777777" w:rsidR="00514B21" w:rsidRPr="00747DD0" w:rsidRDefault="00514B21" w:rsidP="002349F9">
            <w:pPr>
              <w:rPr>
                <w:rFonts w:asciiTheme="majorHAnsi" w:hAnsiTheme="majorHAnsi"/>
              </w:rPr>
            </w:pPr>
          </w:p>
        </w:tc>
        <w:tc>
          <w:tcPr>
            <w:tcW w:w="1800" w:type="dxa"/>
            <w:vAlign w:val="center"/>
          </w:tcPr>
          <w:p w14:paraId="5B1332A4" w14:textId="77777777" w:rsidR="00514B21" w:rsidRPr="00747DD0" w:rsidRDefault="00514B21" w:rsidP="002349F9">
            <w:pPr>
              <w:rPr>
                <w:rFonts w:asciiTheme="majorHAnsi" w:hAnsiTheme="majorHAnsi"/>
              </w:rPr>
            </w:pPr>
          </w:p>
        </w:tc>
        <w:tc>
          <w:tcPr>
            <w:tcW w:w="2160" w:type="dxa"/>
            <w:vAlign w:val="center"/>
          </w:tcPr>
          <w:p w14:paraId="0A8AB2E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5FEA616" w14:textId="77777777" w:rsidR="00514B21" w:rsidRPr="00747DD0" w:rsidRDefault="00514B21" w:rsidP="002349F9"/>
        </w:tc>
      </w:tr>
      <w:tr w:rsidR="00514B21" w14:paraId="54604FB8" w14:textId="77777777" w:rsidTr="002349F9">
        <w:trPr>
          <w:trHeight w:val="360"/>
        </w:trPr>
        <w:tc>
          <w:tcPr>
            <w:tcW w:w="3415" w:type="dxa"/>
            <w:vAlign w:val="center"/>
          </w:tcPr>
          <w:p w14:paraId="5CC5C31B" w14:textId="77777777" w:rsidR="00514B21" w:rsidRPr="0077436D" w:rsidRDefault="00514B21" w:rsidP="002349F9">
            <w:pPr>
              <w:rPr>
                <w:sz w:val="20"/>
                <w:szCs w:val="20"/>
              </w:rPr>
            </w:pPr>
          </w:p>
        </w:tc>
        <w:tc>
          <w:tcPr>
            <w:tcW w:w="1710" w:type="dxa"/>
            <w:vAlign w:val="center"/>
          </w:tcPr>
          <w:p w14:paraId="29DABA7A" w14:textId="77777777" w:rsidR="00514B21" w:rsidRPr="00747DD0" w:rsidRDefault="00514B21" w:rsidP="002349F9">
            <w:pPr>
              <w:rPr>
                <w:rFonts w:asciiTheme="majorHAnsi" w:hAnsiTheme="majorHAnsi"/>
              </w:rPr>
            </w:pPr>
          </w:p>
        </w:tc>
        <w:tc>
          <w:tcPr>
            <w:tcW w:w="1890" w:type="dxa"/>
            <w:vAlign w:val="center"/>
          </w:tcPr>
          <w:p w14:paraId="4730A1BA" w14:textId="77777777" w:rsidR="00514B21" w:rsidRPr="00747DD0" w:rsidRDefault="00514B21" w:rsidP="002349F9">
            <w:pPr>
              <w:rPr>
                <w:rFonts w:asciiTheme="majorHAnsi" w:hAnsiTheme="majorHAnsi"/>
              </w:rPr>
            </w:pPr>
          </w:p>
        </w:tc>
        <w:tc>
          <w:tcPr>
            <w:tcW w:w="1800" w:type="dxa"/>
            <w:vAlign w:val="center"/>
          </w:tcPr>
          <w:p w14:paraId="2FB93A62" w14:textId="77777777" w:rsidR="00514B21" w:rsidRPr="00747DD0" w:rsidRDefault="00514B21" w:rsidP="002349F9">
            <w:pPr>
              <w:rPr>
                <w:rFonts w:asciiTheme="majorHAnsi" w:hAnsiTheme="majorHAnsi"/>
              </w:rPr>
            </w:pPr>
          </w:p>
        </w:tc>
        <w:tc>
          <w:tcPr>
            <w:tcW w:w="1800" w:type="dxa"/>
            <w:vAlign w:val="center"/>
          </w:tcPr>
          <w:p w14:paraId="700184F6" w14:textId="77777777" w:rsidR="00514B21" w:rsidRPr="00747DD0" w:rsidRDefault="00514B21" w:rsidP="002349F9">
            <w:pPr>
              <w:rPr>
                <w:rFonts w:asciiTheme="majorHAnsi" w:hAnsiTheme="majorHAnsi"/>
              </w:rPr>
            </w:pPr>
          </w:p>
        </w:tc>
        <w:tc>
          <w:tcPr>
            <w:tcW w:w="2160" w:type="dxa"/>
            <w:vAlign w:val="center"/>
          </w:tcPr>
          <w:p w14:paraId="0556B686"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AA4EE8C" w14:textId="77777777" w:rsidR="00514B21" w:rsidRPr="00747DD0" w:rsidRDefault="00514B21" w:rsidP="002349F9"/>
        </w:tc>
      </w:tr>
      <w:tr w:rsidR="00514B21" w14:paraId="31725558" w14:textId="77777777" w:rsidTr="002349F9">
        <w:trPr>
          <w:trHeight w:val="360"/>
        </w:trPr>
        <w:tc>
          <w:tcPr>
            <w:tcW w:w="3415" w:type="dxa"/>
            <w:vAlign w:val="center"/>
          </w:tcPr>
          <w:p w14:paraId="0DDF1E0A" w14:textId="77777777" w:rsidR="00514B21" w:rsidRPr="0077436D" w:rsidRDefault="00514B21" w:rsidP="002349F9">
            <w:pPr>
              <w:rPr>
                <w:sz w:val="20"/>
                <w:szCs w:val="20"/>
              </w:rPr>
            </w:pPr>
          </w:p>
        </w:tc>
        <w:tc>
          <w:tcPr>
            <w:tcW w:w="1710" w:type="dxa"/>
            <w:vAlign w:val="center"/>
          </w:tcPr>
          <w:p w14:paraId="43901117" w14:textId="77777777" w:rsidR="00514B21" w:rsidRPr="00747DD0" w:rsidRDefault="00514B21" w:rsidP="002349F9">
            <w:pPr>
              <w:rPr>
                <w:rFonts w:asciiTheme="majorHAnsi" w:hAnsiTheme="majorHAnsi"/>
              </w:rPr>
            </w:pPr>
          </w:p>
        </w:tc>
        <w:tc>
          <w:tcPr>
            <w:tcW w:w="1890" w:type="dxa"/>
            <w:vAlign w:val="center"/>
          </w:tcPr>
          <w:p w14:paraId="08EC86AF" w14:textId="77777777" w:rsidR="00514B21" w:rsidRPr="00747DD0" w:rsidRDefault="00514B21" w:rsidP="002349F9">
            <w:pPr>
              <w:rPr>
                <w:rFonts w:asciiTheme="majorHAnsi" w:hAnsiTheme="majorHAnsi"/>
              </w:rPr>
            </w:pPr>
          </w:p>
        </w:tc>
        <w:tc>
          <w:tcPr>
            <w:tcW w:w="1800" w:type="dxa"/>
            <w:vAlign w:val="center"/>
          </w:tcPr>
          <w:p w14:paraId="74F7AD8E" w14:textId="77777777" w:rsidR="00514B21" w:rsidRPr="00747DD0" w:rsidRDefault="00514B21" w:rsidP="002349F9">
            <w:pPr>
              <w:rPr>
                <w:rFonts w:asciiTheme="majorHAnsi" w:hAnsiTheme="majorHAnsi"/>
              </w:rPr>
            </w:pPr>
          </w:p>
        </w:tc>
        <w:tc>
          <w:tcPr>
            <w:tcW w:w="1800" w:type="dxa"/>
            <w:vAlign w:val="center"/>
          </w:tcPr>
          <w:p w14:paraId="5CCA1373" w14:textId="77777777" w:rsidR="00514B21" w:rsidRPr="00747DD0" w:rsidRDefault="00514B21" w:rsidP="002349F9">
            <w:pPr>
              <w:rPr>
                <w:rFonts w:asciiTheme="majorHAnsi" w:hAnsiTheme="majorHAnsi"/>
              </w:rPr>
            </w:pPr>
          </w:p>
        </w:tc>
        <w:tc>
          <w:tcPr>
            <w:tcW w:w="2160" w:type="dxa"/>
            <w:vAlign w:val="center"/>
          </w:tcPr>
          <w:p w14:paraId="4F590E26"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680ACCF" w14:textId="77777777" w:rsidR="00514B21" w:rsidRPr="00747DD0" w:rsidRDefault="00514B21" w:rsidP="002349F9"/>
        </w:tc>
      </w:tr>
      <w:tr w:rsidR="00514B21" w14:paraId="24AC3D15" w14:textId="77777777" w:rsidTr="002349F9">
        <w:trPr>
          <w:trHeight w:val="360"/>
        </w:trPr>
        <w:tc>
          <w:tcPr>
            <w:tcW w:w="3415" w:type="dxa"/>
            <w:vAlign w:val="center"/>
          </w:tcPr>
          <w:p w14:paraId="0A40EA23" w14:textId="77777777" w:rsidR="00514B21" w:rsidRPr="0077436D" w:rsidRDefault="00514B21" w:rsidP="002349F9">
            <w:pPr>
              <w:rPr>
                <w:sz w:val="20"/>
                <w:szCs w:val="20"/>
              </w:rPr>
            </w:pPr>
          </w:p>
        </w:tc>
        <w:tc>
          <w:tcPr>
            <w:tcW w:w="1710" w:type="dxa"/>
            <w:vAlign w:val="center"/>
          </w:tcPr>
          <w:p w14:paraId="7762FA08" w14:textId="77777777" w:rsidR="00514B21" w:rsidRPr="00747DD0" w:rsidRDefault="00514B21" w:rsidP="002349F9">
            <w:pPr>
              <w:rPr>
                <w:rFonts w:asciiTheme="majorHAnsi" w:hAnsiTheme="majorHAnsi"/>
              </w:rPr>
            </w:pPr>
          </w:p>
        </w:tc>
        <w:tc>
          <w:tcPr>
            <w:tcW w:w="1890" w:type="dxa"/>
            <w:vAlign w:val="center"/>
          </w:tcPr>
          <w:p w14:paraId="2B1F0363" w14:textId="77777777" w:rsidR="00514B21" w:rsidRPr="00747DD0" w:rsidRDefault="00514B21" w:rsidP="002349F9">
            <w:pPr>
              <w:rPr>
                <w:rFonts w:asciiTheme="majorHAnsi" w:hAnsiTheme="majorHAnsi"/>
              </w:rPr>
            </w:pPr>
          </w:p>
        </w:tc>
        <w:tc>
          <w:tcPr>
            <w:tcW w:w="1800" w:type="dxa"/>
            <w:vAlign w:val="center"/>
          </w:tcPr>
          <w:p w14:paraId="5FD1B7D1" w14:textId="77777777" w:rsidR="00514B21" w:rsidRPr="00747DD0" w:rsidRDefault="00514B21" w:rsidP="002349F9">
            <w:pPr>
              <w:rPr>
                <w:rFonts w:asciiTheme="majorHAnsi" w:hAnsiTheme="majorHAnsi"/>
              </w:rPr>
            </w:pPr>
          </w:p>
        </w:tc>
        <w:tc>
          <w:tcPr>
            <w:tcW w:w="1800" w:type="dxa"/>
            <w:vAlign w:val="center"/>
          </w:tcPr>
          <w:p w14:paraId="0B85B860" w14:textId="77777777" w:rsidR="00514B21" w:rsidRPr="00747DD0" w:rsidRDefault="00514B21" w:rsidP="002349F9">
            <w:pPr>
              <w:rPr>
                <w:rFonts w:asciiTheme="majorHAnsi" w:hAnsiTheme="majorHAnsi"/>
              </w:rPr>
            </w:pPr>
          </w:p>
        </w:tc>
        <w:tc>
          <w:tcPr>
            <w:tcW w:w="2160" w:type="dxa"/>
            <w:vAlign w:val="center"/>
          </w:tcPr>
          <w:p w14:paraId="23FF007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8C26513" w14:textId="77777777" w:rsidR="00514B21" w:rsidRPr="00747DD0" w:rsidRDefault="00514B21" w:rsidP="002349F9"/>
        </w:tc>
      </w:tr>
      <w:tr w:rsidR="00514B21" w14:paraId="4ED8A1F6" w14:textId="77777777" w:rsidTr="002349F9">
        <w:trPr>
          <w:trHeight w:val="360"/>
        </w:trPr>
        <w:tc>
          <w:tcPr>
            <w:tcW w:w="3415" w:type="dxa"/>
            <w:vAlign w:val="center"/>
          </w:tcPr>
          <w:p w14:paraId="7EB0046D" w14:textId="77777777" w:rsidR="00514B21" w:rsidRPr="0077436D" w:rsidRDefault="00514B21" w:rsidP="002349F9">
            <w:pPr>
              <w:rPr>
                <w:sz w:val="20"/>
                <w:szCs w:val="20"/>
              </w:rPr>
            </w:pPr>
          </w:p>
        </w:tc>
        <w:tc>
          <w:tcPr>
            <w:tcW w:w="1710" w:type="dxa"/>
            <w:vAlign w:val="center"/>
          </w:tcPr>
          <w:p w14:paraId="41A6B379" w14:textId="77777777" w:rsidR="00514B21" w:rsidRPr="00747DD0" w:rsidRDefault="00514B21" w:rsidP="002349F9">
            <w:pPr>
              <w:rPr>
                <w:rFonts w:asciiTheme="majorHAnsi" w:hAnsiTheme="majorHAnsi"/>
              </w:rPr>
            </w:pPr>
          </w:p>
        </w:tc>
        <w:tc>
          <w:tcPr>
            <w:tcW w:w="1890" w:type="dxa"/>
            <w:vAlign w:val="center"/>
          </w:tcPr>
          <w:p w14:paraId="333FF5C2" w14:textId="77777777" w:rsidR="00514B21" w:rsidRPr="00747DD0" w:rsidRDefault="00514B21" w:rsidP="002349F9">
            <w:pPr>
              <w:rPr>
                <w:rFonts w:asciiTheme="majorHAnsi" w:hAnsiTheme="majorHAnsi"/>
              </w:rPr>
            </w:pPr>
          </w:p>
        </w:tc>
        <w:tc>
          <w:tcPr>
            <w:tcW w:w="1800" w:type="dxa"/>
            <w:vAlign w:val="center"/>
          </w:tcPr>
          <w:p w14:paraId="37C3F449" w14:textId="77777777" w:rsidR="00514B21" w:rsidRPr="00747DD0" w:rsidRDefault="00514B21" w:rsidP="002349F9">
            <w:pPr>
              <w:rPr>
                <w:rFonts w:asciiTheme="majorHAnsi" w:hAnsiTheme="majorHAnsi"/>
              </w:rPr>
            </w:pPr>
          </w:p>
        </w:tc>
        <w:tc>
          <w:tcPr>
            <w:tcW w:w="1800" w:type="dxa"/>
            <w:vAlign w:val="center"/>
          </w:tcPr>
          <w:p w14:paraId="737F6211" w14:textId="77777777" w:rsidR="00514B21" w:rsidRPr="00747DD0" w:rsidRDefault="00514B21" w:rsidP="002349F9">
            <w:pPr>
              <w:rPr>
                <w:rFonts w:asciiTheme="majorHAnsi" w:hAnsiTheme="majorHAnsi"/>
              </w:rPr>
            </w:pPr>
          </w:p>
        </w:tc>
        <w:tc>
          <w:tcPr>
            <w:tcW w:w="2160" w:type="dxa"/>
            <w:vAlign w:val="center"/>
          </w:tcPr>
          <w:p w14:paraId="78E2264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6E44931" w14:textId="77777777" w:rsidR="00514B21" w:rsidRPr="00747DD0" w:rsidRDefault="00514B21" w:rsidP="002349F9"/>
        </w:tc>
      </w:tr>
      <w:tr w:rsidR="00514B21" w14:paraId="754C415C" w14:textId="77777777" w:rsidTr="002349F9">
        <w:trPr>
          <w:trHeight w:val="360"/>
        </w:trPr>
        <w:tc>
          <w:tcPr>
            <w:tcW w:w="3415" w:type="dxa"/>
            <w:vAlign w:val="center"/>
          </w:tcPr>
          <w:p w14:paraId="67CA26F1" w14:textId="77777777" w:rsidR="00514B21" w:rsidRPr="0077436D" w:rsidRDefault="00514B21" w:rsidP="002349F9">
            <w:pPr>
              <w:rPr>
                <w:sz w:val="20"/>
                <w:szCs w:val="20"/>
              </w:rPr>
            </w:pPr>
          </w:p>
        </w:tc>
        <w:tc>
          <w:tcPr>
            <w:tcW w:w="1710" w:type="dxa"/>
            <w:vAlign w:val="center"/>
          </w:tcPr>
          <w:p w14:paraId="5144DDD1" w14:textId="77777777" w:rsidR="00514B21" w:rsidRPr="00747DD0" w:rsidRDefault="00514B21" w:rsidP="002349F9">
            <w:pPr>
              <w:rPr>
                <w:rFonts w:asciiTheme="majorHAnsi" w:hAnsiTheme="majorHAnsi"/>
              </w:rPr>
            </w:pPr>
          </w:p>
        </w:tc>
        <w:tc>
          <w:tcPr>
            <w:tcW w:w="1890" w:type="dxa"/>
            <w:vAlign w:val="center"/>
          </w:tcPr>
          <w:p w14:paraId="59FE74D7" w14:textId="77777777" w:rsidR="00514B21" w:rsidRPr="00747DD0" w:rsidRDefault="00514B21" w:rsidP="002349F9">
            <w:pPr>
              <w:rPr>
                <w:rFonts w:asciiTheme="majorHAnsi" w:hAnsiTheme="majorHAnsi"/>
              </w:rPr>
            </w:pPr>
          </w:p>
        </w:tc>
        <w:tc>
          <w:tcPr>
            <w:tcW w:w="1800" w:type="dxa"/>
            <w:vAlign w:val="center"/>
          </w:tcPr>
          <w:p w14:paraId="11D534C0" w14:textId="77777777" w:rsidR="00514B21" w:rsidRPr="00747DD0" w:rsidRDefault="00514B21" w:rsidP="002349F9">
            <w:pPr>
              <w:rPr>
                <w:rFonts w:asciiTheme="majorHAnsi" w:hAnsiTheme="majorHAnsi"/>
              </w:rPr>
            </w:pPr>
          </w:p>
        </w:tc>
        <w:tc>
          <w:tcPr>
            <w:tcW w:w="1800" w:type="dxa"/>
            <w:vAlign w:val="center"/>
          </w:tcPr>
          <w:p w14:paraId="3B5558A8" w14:textId="77777777" w:rsidR="00514B21" w:rsidRPr="00747DD0" w:rsidRDefault="00514B21" w:rsidP="002349F9">
            <w:pPr>
              <w:rPr>
                <w:rFonts w:asciiTheme="majorHAnsi" w:hAnsiTheme="majorHAnsi"/>
              </w:rPr>
            </w:pPr>
          </w:p>
        </w:tc>
        <w:tc>
          <w:tcPr>
            <w:tcW w:w="2160" w:type="dxa"/>
            <w:vAlign w:val="center"/>
          </w:tcPr>
          <w:p w14:paraId="5436F3A1"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5B2D5615" w14:textId="77777777" w:rsidR="00514B21" w:rsidRPr="00747DD0" w:rsidRDefault="00514B21" w:rsidP="002349F9"/>
        </w:tc>
      </w:tr>
      <w:tr w:rsidR="00514B21" w14:paraId="708658A2" w14:textId="77777777" w:rsidTr="002349F9">
        <w:trPr>
          <w:trHeight w:val="360"/>
        </w:trPr>
        <w:tc>
          <w:tcPr>
            <w:tcW w:w="10615" w:type="dxa"/>
            <w:gridSpan w:val="5"/>
            <w:shd w:val="clear" w:color="auto" w:fill="FFCC99"/>
            <w:vAlign w:val="center"/>
          </w:tcPr>
          <w:p w14:paraId="09746F8B" w14:textId="77777777" w:rsidR="00514B21" w:rsidRDefault="00514B21" w:rsidP="002349F9">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52E7EA8E" w14:textId="77777777" w:rsidR="00514B21" w:rsidRPr="001E3FDB" w:rsidRDefault="00514B21" w:rsidP="002349F9">
            <w:pPr>
              <w:jc w:val="center"/>
              <w:rPr>
                <w:b/>
                <w:bCs/>
                <w:sz w:val="24"/>
                <w:szCs w:val="24"/>
              </w:rPr>
            </w:pPr>
          </w:p>
        </w:tc>
        <w:tc>
          <w:tcPr>
            <w:tcW w:w="1615" w:type="dxa"/>
            <w:shd w:val="clear" w:color="auto" w:fill="000000" w:themeFill="text1"/>
          </w:tcPr>
          <w:p w14:paraId="261E393B" w14:textId="77777777" w:rsidR="00514B21" w:rsidRDefault="00514B21" w:rsidP="002349F9"/>
        </w:tc>
      </w:tr>
      <w:tr w:rsidR="00514B21" w:rsidRPr="001E3FDB" w14:paraId="4424E624" w14:textId="77777777" w:rsidTr="002349F9">
        <w:trPr>
          <w:trHeight w:val="360"/>
        </w:trPr>
        <w:tc>
          <w:tcPr>
            <w:tcW w:w="12775" w:type="dxa"/>
            <w:gridSpan w:val="6"/>
            <w:shd w:val="clear" w:color="auto" w:fill="CCECFF"/>
            <w:vAlign w:val="center"/>
          </w:tcPr>
          <w:p w14:paraId="6D0334A3" w14:textId="77777777" w:rsidR="00514B21" w:rsidRPr="00C76E4B" w:rsidRDefault="00514B21" w:rsidP="002349F9">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2F073FBC" w14:textId="77777777" w:rsidR="00514B21" w:rsidRPr="001E3FDB" w:rsidRDefault="00514B21" w:rsidP="002349F9">
            <w:pPr>
              <w:jc w:val="center"/>
              <w:rPr>
                <w:b/>
                <w:bCs/>
                <w:sz w:val="24"/>
                <w:szCs w:val="24"/>
              </w:rPr>
            </w:pPr>
          </w:p>
        </w:tc>
      </w:tr>
    </w:tbl>
    <w:p w14:paraId="569DBA8F" w14:textId="315B54B6" w:rsidR="00514B21" w:rsidRDefault="00514B21" w:rsidP="00514B21">
      <w:pPr>
        <w:jc w:val="center"/>
        <w:rPr>
          <w:i/>
          <w:iCs/>
          <w:sz w:val="20"/>
          <w:szCs w:val="20"/>
        </w:rPr>
      </w:pPr>
      <w:r>
        <w:rPr>
          <w:i/>
          <w:iCs/>
          <w:sz w:val="20"/>
          <w:szCs w:val="20"/>
        </w:rPr>
        <w:br/>
      </w:r>
      <w:r w:rsidR="0000149E">
        <w:rPr>
          <w:i/>
          <w:iCs/>
          <w:sz w:val="20"/>
          <w:szCs w:val="20"/>
        </w:rPr>
        <w:t>May 2024</w:t>
      </w:r>
      <w:r w:rsidRPr="00095284">
        <w:rPr>
          <w:i/>
          <w:iCs/>
          <w:sz w:val="20"/>
          <w:szCs w:val="20"/>
        </w:rPr>
        <w:t xml:space="preserve"> Payment Program B: Base Per-Staff Tracking</w:t>
      </w:r>
      <w:r>
        <w:rPr>
          <w:i/>
          <w:iCs/>
          <w:sz w:val="20"/>
          <w:szCs w:val="20"/>
        </w:rPr>
        <w:t xml:space="preserve"> Page 2/2</w:t>
      </w:r>
    </w:p>
    <w:p w14:paraId="2E87C8F5" w14:textId="1609190C" w:rsidR="00855B43" w:rsidRPr="00311158" w:rsidRDefault="0000149E" w:rsidP="00855B43">
      <w:pPr>
        <w:jc w:val="center"/>
        <w:rPr>
          <w:b/>
          <w:bCs/>
          <w:sz w:val="28"/>
          <w:szCs w:val="28"/>
        </w:rPr>
      </w:pPr>
      <w:r>
        <w:rPr>
          <w:b/>
          <w:bCs/>
          <w:sz w:val="28"/>
          <w:szCs w:val="28"/>
        </w:rPr>
        <w:lastRenderedPageBreak/>
        <w:t>June</w:t>
      </w:r>
      <w:r w:rsidR="00855B43" w:rsidRPr="00311158">
        <w:rPr>
          <w:b/>
          <w:bCs/>
          <w:sz w:val="28"/>
          <w:szCs w:val="28"/>
        </w:rPr>
        <w:t xml:space="preserve"> </w:t>
      </w:r>
      <w:r w:rsidR="00A84DC0">
        <w:rPr>
          <w:b/>
          <w:bCs/>
          <w:sz w:val="28"/>
          <w:szCs w:val="28"/>
        </w:rPr>
        <w:t>202</w:t>
      </w:r>
      <w:r>
        <w:rPr>
          <w:b/>
          <w:bCs/>
          <w:sz w:val="28"/>
          <w:szCs w:val="28"/>
        </w:rPr>
        <w:t>4</w:t>
      </w:r>
      <w:r w:rsidR="00A84DC0">
        <w:rPr>
          <w:b/>
          <w:bCs/>
          <w:sz w:val="28"/>
          <w:szCs w:val="28"/>
        </w:rPr>
        <w:t xml:space="preserve"> </w:t>
      </w:r>
      <w:r w:rsidR="00855B43" w:rsidRPr="00311158">
        <w:rPr>
          <w:b/>
          <w:bCs/>
          <w:sz w:val="28"/>
          <w:szCs w:val="28"/>
        </w:rPr>
        <w:t xml:space="preserve">Payment </w:t>
      </w:r>
      <w:r w:rsidR="00855B43" w:rsidRPr="00311158">
        <w:rPr>
          <w:b/>
          <w:bCs/>
          <w:color w:val="FF0000"/>
          <w:sz w:val="28"/>
          <w:szCs w:val="28"/>
        </w:rPr>
        <w:t>Program A</w:t>
      </w:r>
    </w:p>
    <w:p w14:paraId="2A3521B1" w14:textId="6B114A0A" w:rsidR="00855B43" w:rsidRPr="00B53F33" w:rsidRDefault="00855B43" w:rsidP="00855B43">
      <w:pPr>
        <w:jc w:val="center"/>
      </w:pPr>
      <w:r w:rsidRPr="00B53F33">
        <w:rPr>
          <w:b/>
          <w:bCs/>
        </w:rPr>
        <w:t>Note:</w:t>
      </w:r>
      <w:r w:rsidRPr="00B53F33">
        <w:t xml:space="preserve"> All </w:t>
      </w:r>
      <w:r w:rsidRPr="00A84DC0">
        <w:rPr>
          <w:i/>
          <w:iCs/>
        </w:rPr>
        <w:t>Child Care Counts</w:t>
      </w:r>
      <w:r w:rsidRPr="00B53F33">
        <w:t xml:space="preserve"> funds received for the </w:t>
      </w:r>
      <w:r w:rsidR="0000149E">
        <w:t>June</w:t>
      </w:r>
      <w:r w:rsidR="001F3C1B" w:rsidRPr="001F3C1B">
        <w:t xml:space="preserve"> payment must be spent by </w:t>
      </w:r>
      <w:r w:rsidR="0000149E">
        <w:t>November 16, 2024</w:t>
      </w:r>
      <w:r w:rsidR="001F3C1B"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08B23489" w14:textId="77777777" w:rsidTr="00857E1C">
        <w:trPr>
          <w:trHeight w:val="1069"/>
        </w:trPr>
        <w:tc>
          <w:tcPr>
            <w:tcW w:w="1525" w:type="dxa"/>
            <w:shd w:val="clear" w:color="auto" w:fill="FFCC99"/>
          </w:tcPr>
          <w:p w14:paraId="535A501A" w14:textId="77777777" w:rsidR="00855B43" w:rsidRPr="00B0484E" w:rsidRDefault="00855B43" w:rsidP="00857E1C">
            <w:pPr>
              <w:rPr>
                <w:b/>
                <w:bCs/>
              </w:rPr>
            </w:pPr>
            <w:r w:rsidRPr="00747DD0">
              <w:rPr>
                <w:b/>
                <w:bCs/>
              </w:rPr>
              <w:t>Date</w:t>
            </w:r>
          </w:p>
        </w:tc>
        <w:tc>
          <w:tcPr>
            <w:tcW w:w="4227" w:type="dxa"/>
            <w:shd w:val="clear" w:color="auto" w:fill="FFCC99"/>
          </w:tcPr>
          <w:p w14:paraId="4ABFD641" w14:textId="77777777" w:rsidR="00855B43" w:rsidRPr="00747DD0" w:rsidRDefault="00855B43" w:rsidP="00857E1C">
            <w:pPr>
              <w:rPr>
                <w:b/>
                <w:bCs/>
              </w:rPr>
            </w:pPr>
            <w:r w:rsidRPr="00747DD0">
              <w:rPr>
                <w:b/>
                <w:bCs/>
              </w:rPr>
              <w:t>Allowable Expense</w:t>
            </w:r>
          </w:p>
          <w:p w14:paraId="3C8B492A" w14:textId="77777777" w:rsidR="00855B43" w:rsidRPr="00467DDB" w:rsidRDefault="00855B43" w:rsidP="00857E1C">
            <w:r w:rsidRPr="00467DDB">
              <w:rPr>
                <w:sz w:val="20"/>
                <w:szCs w:val="20"/>
              </w:rPr>
              <w:t>(See Terms &amp; Conditions for a full list of allowable expenses)</w:t>
            </w:r>
          </w:p>
        </w:tc>
        <w:tc>
          <w:tcPr>
            <w:tcW w:w="4323" w:type="dxa"/>
            <w:shd w:val="clear" w:color="auto" w:fill="FFCC99"/>
          </w:tcPr>
          <w:p w14:paraId="4682AA06" w14:textId="77777777" w:rsidR="00855B43" w:rsidRPr="00747DD0" w:rsidRDefault="00855B43" w:rsidP="00857E1C">
            <w:pPr>
              <w:rPr>
                <w:b/>
                <w:bCs/>
              </w:rPr>
            </w:pPr>
            <w:r w:rsidRPr="00747DD0">
              <w:rPr>
                <w:b/>
                <w:bCs/>
              </w:rPr>
              <w:t>Description</w:t>
            </w:r>
          </w:p>
          <w:p w14:paraId="1DC172E3" w14:textId="77777777" w:rsidR="00855B43" w:rsidRDefault="00855B43" w:rsidP="00857E1C">
            <w:r w:rsidRPr="00B0484E">
              <w:rPr>
                <w:sz w:val="20"/>
                <w:szCs w:val="20"/>
              </w:rPr>
              <w:t>(Enter the description of how funds were spent)</w:t>
            </w:r>
          </w:p>
        </w:tc>
        <w:tc>
          <w:tcPr>
            <w:tcW w:w="1980" w:type="dxa"/>
            <w:shd w:val="clear" w:color="auto" w:fill="FFCC99"/>
          </w:tcPr>
          <w:p w14:paraId="2161259D" w14:textId="77777777" w:rsidR="00855B43" w:rsidRPr="00747DD0" w:rsidRDefault="00855B43" w:rsidP="00857E1C">
            <w:pPr>
              <w:rPr>
                <w:b/>
                <w:bCs/>
              </w:rPr>
            </w:pPr>
            <w:r w:rsidRPr="00747DD0">
              <w:rPr>
                <w:b/>
                <w:bCs/>
              </w:rPr>
              <w:t>Amount</w:t>
            </w:r>
          </w:p>
          <w:p w14:paraId="26ECC5E3" w14:textId="77777777" w:rsidR="00855B43" w:rsidRPr="00B0484E" w:rsidRDefault="00855B43" w:rsidP="00857E1C">
            <w:r w:rsidRPr="00B0484E">
              <w:rPr>
                <w:sz w:val="20"/>
                <w:szCs w:val="20"/>
              </w:rPr>
              <w:t>(Amount spent)</w:t>
            </w:r>
          </w:p>
        </w:tc>
        <w:tc>
          <w:tcPr>
            <w:tcW w:w="2325" w:type="dxa"/>
            <w:shd w:val="clear" w:color="auto" w:fill="FFCC99"/>
          </w:tcPr>
          <w:p w14:paraId="647064BD" w14:textId="77777777" w:rsidR="00855B43" w:rsidRPr="00747DD0" w:rsidRDefault="00855B43" w:rsidP="00857E1C">
            <w:pPr>
              <w:rPr>
                <w:b/>
                <w:bCs/>
              </w:rPr>
            </w:pPr>
            <w:r w:rsidRPr="00747DD0">
              <w:rPr>
                <w:b/>
                <w:bCs/>
              </w:rPr>
              <w:t>Beginning Balance</w:t>
            </w:r>
          </w:p>
          <w:p w14:paraId="46D5873E" w14:textId="77777777" w:rsidR="00855B43" w:rsidRPr="00B0484E" w:rsidRDefault="00855B43" w:rsidP="00857E1C">
            <w:r w:rsidRPr="00B0484E">
              <w:rPr>
                <w:sz w:val="20"/>
                <w:szCs w:val="20"/>
              </w:rPr>
              <w:t>(Enter amount received on Payment Letter)</w:t>
            </w:r>
          </w:p>
        </w:tc>
      </w:tr>
      <w:tr w:rsidR="00855B43" w14:paraId="2F9E02FD" w14:textId="77777777" w:rsidTr="00857E1C">
        <w:trPr>
          <w:trHeight w:val="360"/>
        </w:trPr>
        <w:tc>
          <w:tcPr>
            <w:tcW w:w="1525" w:type="dxa"/>
            <w:vAlign w:val="center"/>
          </w:tcPr>
          <w:p w14:paraId="37962B89" w14:textId="32FF2BF7" w:rsidR="00855B43" w:rsidRPr="00747DD0" w:rsidRDefault="0000149E" w:rsidP="00857E1C">
            <w:r>
              <w:t>7/19/2024</w:t>
            </w:r>
          </w:p>
        </w:tc>
        <w:tc>
          <w:tcPr>
            <w:tcW w:w="4227" w:type="dxa"/>
            <w:shd w:val="clear" w:color="auto" w:fill="000000" w:themeFill="text1"/>
            <w:vAlign w:val="center"/>
          </w:tcPr>
          <w:p w14:paraId="1710F05A" w14:textId="77777777" w:rsidR="00855B43" w:rsidRPr="00747DD0" w:rsidRDefault="00855B43" w:rsidP="00857E1C"/>
        </w:tc>
        <w:tc>
          <w:tcPr>
            <w:tcW w:w="4323" w:type="dxa"/>
            <w:vAlign w:val="center"/>
          </w:tcPr>
          <w:p w14:paraId="7FE16E67" w14:textId="77777777" w:rsidR="00855B43" w:rsidRPr="00747DD0" w:rsidRDefault="00855B43" w:rsidP="00857E1C">
            <w:r w:rsidRPr="00747DD0">
              <w:t>Payment received</w:t>
            </w:r>
          </w:p>
        </w:tc>
        <w:tc>
          <w:tcPr>
            <w:tcW w:w="1980" w:type="dxa"/>
            <w:shd w:val="clear" w:color="auto" w:fill="000000" w:themeFill="text1"/>
            <w:vAlign w:val="center"/>
          </w:tcPr>
          <w:p w14:paraId="06557117" w14:textId="77777777" w:rsidR="00855B43" w:rsidRPr="00747DD0" w:rsidRDefault="00855B43" w:rsidP="00857E1C"/>
        </w:tc>
        <w:tc>
          <w:tcPr>
            <w:tcW w:w="2325" w:type="dxa"/>
            <w:vAlign w:val="center"/>
          </w:tcPr>
          <w:p w14:paraId="16E022A6" w14:textId="77777777" w:rsidR="00855B43" w:rsidRPr="00747DD0" w:rsidRDefault="00855B43" w:rsidP="00857E1C">
            <w:pPr>
              <w:jc w:val="center"/>
            </w:pPr>
          </w:p>
        </w:tc>
      </w:tr>
      <w:tr w:rsidR="00855B43" w14:paraId="1C4A2C7E" w14:textId="77777777" w:rsidTr="00857E1C">
        <w:trPr>
          <w:trHeight w:val="360"/>
        </w:trPr>
        <w:tc>
          <w:tcPr>
            <w:tcW w:w="1525" w:type="dxa"/>
            <w:vAlign w:val="center"/>
          </w:tcPr>
          <w:p w14:paraId="5BE55EBA" w14:textId="77777777" w:rsidR="00855B43" w:rsidRPr="00747DD0" w:rsidRDefault="00855B43" w:rsidP="00857E1C"/>
        </w:tc>
        <w:tc>
          <w:tcPr>
            <w:tcW w:w="4227" w:type="dxa"/>
            <w:vAlign w:val="center"/>
          </w:tcPr>
          <w:p w14:paraId="096FF5F7" w14:textId="77777777" w:rsidR="00855B43" w:rsidRPr="00747DD0" w:rsidRDefault="00855B43" w:rsidP="00857E1C"/>
        </w:tc>
        <w:tc>
          <w:tcPr>
            <w:tcW w:w="4323" w:type="dxa"/>
            <w:vAlign w:val="center"/>
          </w:tcPr>
          <w:p w14:paraId="273BC9E4" w14:textId="77777777" w:rsidR="00855B43" w:rsidRPr="00747DD0" w:rsidRDefault="00855B43" w:rsidP="00857E1C"/>
        </w:tc>
        <w:tc>
          <w:tcPr>
            <w:tcW w:w="1980" w:type="dxa"/>
            <w:vAlign w:val="center"/>
          </w:tcPr>
          <w:p w14:paraId="3BBCFC68" w14:textId="77777777" w:rsidR="00855B43" w:rsidRPr="00747DD0" w:rsidRDefault="00855B43" w:rsidP="00857E1C">
            <w:pPr>
              <w:jc w:val="center"/>
            </w:pPr>
          </w:p>
        </w:tc>
        <w:tc>
          <w:tcPr>
            <w:tcW w:w="2325" w:type="dxa"/>
            <w:shd w:val="clear" w:color="auto" w:fill="000000" w:themeFill="text1"/>
            <w:vAlign w:val="center"/>
          </w:tcPr>
          <w:p w14:paraId="5C2BEDAF" w14:textId="77777777" w:rsidR="00855B43" w:rsidRPr="00747DD0" w:rsidRDefault="00855B43" w:rsidP="00857E1C">
            <w:pPr>
              <w:jc w:val="center"/>
            </w:pPr>
          </w:p>
        </w:tc>
      </w:tr>
      <w:tr w:rsidR="00855B43" w14:paraId="27978884" w14:textId="77777777" w:rsidTr="00857E1C">
        <w:trPr>
          <w:trHeight w:val="360"/>
        </w:trPr>
        <w:tc>
          <w:tcPr>
            <w:tcW w:w="1525" w:type="dxa"/>
            <w:vAlign w:val="center"/>
          </w:tcPr>
          <w:p w14:paraId="6499900C" w14:textId="77777777" w:rsidR="00855B43" w:rsidRPr="00747DD0" w:rsidRDefault="00855B43" w:rsidP="00857E1C"/>
        </w:tc>
        <w:tc>
          <w:tcPr>
            <w:tcW w:w="4227" w:type="dxa"/>
            <w:vAlign w:val="center"/>
          </w:tcPr>
          <w:p w14:paraId="723817FD" w14:textId="77777777" w:rsidR="00855B43" w:rsidRPr="00747DD0" w:rsidRDefault="00855B43" w:rsidP="00857E1C"/>
        </w:tc>
        <w:tc>
          <w:tcPr>
            <w:tcW w:w="4323" w:type="dxa"/>
            <w:vAlign w:val="center"/>
          </w:tcPr>
          <w:p w14:paraId="6CFD39DF" w14:textId="77777777" w:rsidR="00855B43" w:rsidRPr="00747DD0" w:rsidRDefault="00855B43" w:rsidP="00857E1C"/>
        </w:tc>
        <w:tc>
          <w:tcPr>
            <w:tcW w:w="1980" w:type="dxa"/>
            <w:vAlign w:val="center"/>
          </w:tcPr>
          <w:p w14:paraId="49A20EAE" w14:textId="77777777" w:rsidR="00855B43" w:rsidRPr="00747DD0" w:rsidRDefault="00855B43" w:rsidP="00857E1C">
            <w:pPr>
              <w:jc w:val="center"/>
            </w:pPr>
          </w:p>
        </w:tc>
        <w:tc>
          <w:tcPr>
            <w:tcW w:w="2325" w:type="dxa"/>
            <w:shd w:val="clear" w:color="auto" w:fill="000000" w:themeFill="text1"/>
            <w:vAlign w:val="center"/>
          </w:tcPr>
          <w:p w14:paraId="691A0DFD" w14:textId="77777777" w:rsidR="00855B43" w:rsidRPr="00747DD0" w:rsidRDefault="00855B43" w:rsidP="00857E1C">
            <w:pPr>
              <w:jc w:val="center"/>
            </w:pPr>
          </w:p>
        </w:tc>
      </w:tr>
      <w:tr w:rsidR="00855B43" w14:paraId="710CAFB9" w14:textId="77777777" w:rsidTr="00857E1C">
        <w:trPr>
          <w:trHeight w:val="360"/>
        </w:trPr>
        <w:tc>
          <w:tcPr>
            <w:tcW w:w="1525" w:type="dxa"/>
            <w:vAlign w:val="center"/>
          </w:tcPr>
          <w:p w14:paraId="7B5CEF1D" w14:textId="77777777" w:rsidR="00855B43" w:rsidRPr="00747DD0" w:rsidRDefault="00855B43" w:rsidP="00857E1C"/>
        </w:tc>
        <w:tc>
          <w:tcPr>
            <w:tcW w:w="4227" w:type="dxa"/>
            <w:vAlign w:val="center"/>
          </w:tcPr>
          <w:p w14:paraId="374E3075" w14:textId="77777777" w:rsidR="00855B43" w:rsidRPr="00747DD0" w:rsidRDefault="00855B43" w:rsidP="00857E1C"/>
        </w:tc>
        <w:tc>
          <w:tcPr>
            <w:tcW w:w="4323" w:type="dxa"/>
            <w:vAlign w:val="center"/>
          </w:tcPr>
          <w:p w14:paraId="4DA5DB55" w14:textId="77777777" w:rsidR="00855B43" w:rsidRPr="00747DD0" w:rsidRDefault="00855B43" w:rsidP="00857E1C"/>
        </w:tc>
        <w:tc>
          <w:tcPr>
            <w:tcW w:w="1980" w:type="dxa"/>
            <w:vAlign w:val="center"/>
          </w:tcPr>
          <w:p w14:paraId="6EDC3C1E" w14:textId="77777777" w:rsidR="00855B43" w:rsidRPr="00747DD0" w:rsidRDefault="00855B43" w:rsidP="00857E1C">
            <w:pPr>
              <w:jc w:val="center"/>
            </w:pPr>
          </w:p>
        </w:tc>
        <w:tc>
          <w:tcPr>
            <w:tcW w:w="2325" w:type="dxa"/>
            <w:shd w:val="clear" w:color="auto" w:fill="000000" w:themeFill="text1"/>
            <w:vAlign w:val="center"/>
          </w:tcPr>
          <w:p w14:paraId="11FB4EDA" w14:textId="77777777" w:rsidR="00855B43" w:rsidRPr="00747DD0" w:rsidRDefault="00855B43" w:rsidP="00857E1C">
            <w:pPr>
              <w:jc w:val="center"/>
            </w:pPr>
          </w:p>
        </w:tc>
      </w:tr>
      <w:tr w:rsidR="00855B43" w14:paraId="3ADEE2D9" w14:textId="77777777" w:rsidTr="00857E1C">
        <w:trPr>
          <w:trHeight w:val="360"/>
        </w:trPr>
        <w:tc>
          <w:tcPr>
            <w:tcW w:w="1525" w:type="dxa"/>
            <w:vAlign w:val="center"/>
          </w:tcPr>
          <w:p w14:paraId="0EBE44B2" w14:textId="77777777" w:rsidR="00855B43" w:rsidRPr="00747DD0" w:rsidRDefault="00855B43" w:rsidP="00857E1C"/>
        </w:tc>
        <w:tc>
          <w:tcPr>
            <w:tcW w:w="4227" w:type="dxa"/>
            <w:vAlign w:val="center"/>
          </w:tcPr>
          <w:p w14:paraId="345E1723" w14:textId="77777777" w:rsidR="00855B43" w:rsidRPr="00747DD0" w:rsidRDefault="00855B43" w:rsidP="00857E1C"/>
        </w:tc>
        <w:tc>
          <w:tcPr>
            <w:tcW w:w="4323" w:type="dxa"/>
            <w:vAlign w:val="center"/>
          </w:tcPr>
          <w:p w14:paraId="18AA7594" w14:textId="77777777" w:rsidR="00855B43" w:rsidRPr="00747DD0" w:rsidRDefault="00855B43" w:rsidP="00857E1C"/>
        </w:tc>
        <w:tc>
          <w:tcPr>
            <w:tcW w:w="1980" w:type="dxa"/>
            <w:vAlign w:val="center"/>
          </w:tcPr>
          <w:p w14:paraId="5E6D7CC4" w14:textId="77777777" w:rsidR="00855B43" w:rsidRPr="00747DD0" w:rsidRDefault="00855B43" w:rsidP="00857E1C">
            <w:pPr>
              <w:jc w:val="center"/>
            </w:pPr>
          </w:p>
        </w:tc>
        <w:tc>
          <w:tcPr>
            <w:tcW w:w="2325" w:type="dxa"/>
            <w:shd w:val="clear" w:color="auto" w:fill="000000" w:themeFill="text1"/>
            <w:vAlign w:val="center"/>
          </w:tcPr>
          <w:p w14:paraId="2958486A" w14:textId="77777777" w:rsidR="00855B43" w:rsidRPr="00747DD0" w:rsidRDefault="00855B43" w:rsidP="00857E1C">
            <w:pPr>
              <w:jc w:val="center"/>
            </w:pPr>
          </w:p>
        </w:tc>
      </w:tr>
      <w:tr w:rsidR="00855B43" w14:paraId="75BDA1D8" w14:textId="77777777" w:rsidTr="00857E1C">
        <w:trPr>
          <w:trHeight w:val="360"/>
        </w:trPr>
        <w:tc>
          <w:tcPr>
            <w:tcW w:w="1525" w:type="dxa"/>
            <w:vAlign w:val="center"/>
          </w:tcPr>
          <w:p w14:paraId="13B17E98" w14:textId="77777777" w:rsidR="00855B43" w:rsidRPr="00747DD0" w:rsidRDefault="00855B43" w:rsidP="00857E1C"/>
        </w:tc>
        <w:tc>
          <w:tcPr>
            <w:tcW w:w="4227" w:type="dxa"/>
            <w:vAlign w:val="center"/>
          </w:tcPr>
          <w:p w14:paraId="1B5245F1" w14:textId="77777777" w:rsidR="00855B43" w:rsidRPr="00747DD0" w:rsidRDefault="00855B43" w:rsidP="00857E1C"/>
        </w:tc>
        <w:tc>
          <w:tcPr>
            <w:tcW w:w="4323" w:type="dxa"/>
            <w:vAlign w:val="center"/>
          </w:tcPr>
          <w:p w14:paraId="3E51F549" w14:textId="77777777" w:rsidR="00855B43" w:rsidRPr="00747DD0" w:rsidRDefault="00855B43" w:rsidP="00857E1C"/>
        </w:tc>
        <w:tc>
          <w:tcPr>
            <w:tcW w:w="1980" w:type="dxa"/>
            <w:vAlign w:val="center"/>
          </w:tcPr>
          <w:p w14:paraId="693BB6FA" w14:textId="77777777" w:rsidR="00855B43" w:rsidRPr="00747DD0" w:rsidRDefault="00855B43" w:rsidP="00857E1C">
            <w:pPr>
              <w:jc w:val="center"/>
            </w:pPr>
          </w:p>
        </w:tc>
        <w:tc>
          <w:tcPr>
            <w:tcW w:w="2325" w:type="dxa"/>
            <w:shd w:val="clear" w:color="auto" w:fill="000000" w:themeFill="text1"/>
            <w:vAlign w:val="center"/>
          </w:tcPr>
          <w:p w14:paraId="32E77D45" w14:textId="77777777" w:rsidR="00855B43" w:rsidRPr="00747DD0" w:rsidRDefault="00855B43" w:rsidP="00857E1C">
            <w:pPr>
              <w:jc w:val="center"/>
            </w:pPr>
          </w:p>
        </w:tc>
      </w:tr>
      <w:tr w:rsidR="00855B43" w14:paraId="04832047" w14:textId="77777777" w:rsidTr="00857E1C">
        <w:trPr>
          <w:trHeight w:val="360"/>
        </w:trPr>
        <w:tc>
          <w:tcPr>
            <w:tcW w:w="1525" w:type="dxa"/>
            <w:vAlign w:val="center"/>
          </w:tcPr>
          <w:p w14:paraId="06F6DD40" w14:textId="77777777" w:rsidR="00855B43" w:rsidRPr="00747DD0" w:rsidRDefault="00855B43" w:rsidP="00857E1C"/>
        </w:tc>
        <w:tc>
          <w:tcPr>
            <w:tcW w:w="4227" w:type="dxa"/>
            <w:vAlign w:val="center"/>
          </w:tcPr>
          <w:p w14:paraId="47928471" w14:textId="77777777" w:rsidR="00855B43" w:rsidRPr="00747DD0" w:rsidRDefault="00855B43" w:rsidP="00857E1C"/>
        </w:tc>
        <w:tc>
          <w:tcPr>
            <w:tcW w:w="4323" w:type="dxa"/>
            <w:vAlign w:val="center"/>
          </w:tcPr>
          <w:p w14:paraId="5AEFB2A0" w14:textId="77777777" w:rsidR="00855B43" w:rsidRPr="00747DD0" w:rsidRDefault="00855B43" w:rsidP="00857E1C"/>
        </w:tc>
        <w:tc>
          <w:tcPr>
            <w:tcW w:w="1980" w:type="dxa"/>
            <w:vAlign w:val="center"/>
          </w:tcPr>
          <w:p w14:paraId="38A47A38" w14:textId="77777777" w:rsidR="00855B43" w:rsidRPr="00747DD0" w:rsidRDefault="00855B43" w:rsidP="00857E1C">
            <w:pPr>
              <w:jc w:val="center"/>
            </w:pPr>
          </w:p>
        </w:tc>
        <w:tc>
          <w:tcPr>
            <w:tcW w:w="2325" w:type="dxa"/>
            <w:shd w:val="clear" w:color="auto" w:fill="000000" w:themeFill="text1"/>
            <w:vAlign w:val="center"/>
          </w:tcPr>
          <w:p w14:paraId="18F184DF" w14:textId="77777777" w:rsidR="00855B43" w:rsidRPr="00747DD0" w:rsidRDefault="00855B43" w:rsidP="00857E1C">
            <w:pPr>
              <w:jc w:val="center"/>
            </w:pPr>
          </w:p>
        </w:tc>
      </w:tr>
      <w:tr w:rsidR="00855B43" w14:paraId="498082DF" w14:textId="77777777" w:rsidTr="00857E1C">
        <w:trPr>
          <w:trHeight w:val="360"/>
        </w:trPr>
        <w:tc>
          <w:tcPr>
            <w:tcW w:w="1525" w:type="dxa"/>
            <w:vAlign w:val="center"/>
          </w:tcPr>
          <w:p w14:paraId="3579FF49" w14:textId="77777777" w:rsidR="00855B43" w:rsidRPr="00747DD0" w:rsidRDefault="00855B43" w:rsidP="00857E1C"/>
        </w:tc>
        <w:tc>
          <w:tcPr>
            <w:tcW w:w="4227" w:type="dxa"/>
            <w:vAlign w:val="center"/>
          </w:tcPr>
          <w:p w14:paraId="244375E7" w14:textId="77777777" w:rsidR="00855B43" w:rsidRPr="00747DD0" w:rsidRDefault="00855B43" w:rsidP="00857E1C"/>
        </w:tc>
        <w:tc>
          <w:tcPr>
            <w:tcW w:w="4323" w:type="dxa"/>
            <w:vAlign w:val="center"/>
          </w:tcPr>
          <w:p w14:paraId="4B0EE55A" w14:textId="77777777" w:rsidR="00855B43" w:rsidRPr="00747DD0" w:rsidRDefault="00855B43" w:rsidP="00857E1C"/>
        </w:tc>
        <w:tc>
          <w:tcPr>
            <w:tcW w:w="1980" w:type="dxa"/>
            <w:vAlign w:val="center"/>
          </w:tcPr>
          <w:p w14:paraId="15817DA6" w14:textId="77777777" w:rsidR="00855B43" w:rsidRPr="00747DD0" w:rsidRDefault="00855B43" w:rsidP="00857E1C">
            <w:pPr>
              <w:jc w:val="center"/>
            </w:pPr>
          </w:p>
        </w:tc>
        <w:tc>
          <w:tcPr>
            <w:tcW w:w="2325" w:type="dxa"/>
            <w:shd w:val="clear" w:color="auto" w:fill="000000" w:themeFill="text1"/>
            <w:vAlign w:val="center"/>
          </w:tcPr>
          <w:p w14:paraId="23BDF584" w14:textId="77777777" w:rsidR="00855B43" w:rsidRPr="00747DD0" w:rsidRDefault="00855B43" w:rsidP="00857E1C">
            <w:pPr>
              <w:jc w:val="center"/>
            </w:pPr>
          </w:p>
        </w:tc>
      </w:tr>
      <w:tr w:rsidR="00855B43" w14:paraId="4126CFEC" w14:textId="77777777" w:rsidTr="00857E1C">
        <w:trPr>
          <w:trHeight w:val="360"/>
        </w:trPr>
        <w:tc>
          <w:tcPr>
            <w:tcW w:w="1525" w:type="dxa"/>
            <w:vAlign w:val="center"/>
          </w:tcPr>
          <w:p w14:paraId="62298E82" w14:textId="77777777" w:rsidR="00855B43" w:rsidRPr="00747DD0" w:rsidRDefault="00855B43" w:rsidP="00857E1C"/>
        </w:tc>
        <w:tc>
          <w:tcPr>
            <w:tcW w:w="4227" w:type="dxa"/>
            <w:vAlign w:val="center"/>
          </w:tcPr>
          <w:p w14:paraId="6F4D07D6" w14:textId="77777777" w:rsidR="00855B43" w:rsidRPr="00747DD0" w:rsidRDefault="00855B43" w:rsidP="00857E1C"/>
        </w:tc>
        <w:tc>
          <w:tcPr>
            <w:tcW w:w="4323" w:type="dxa"/>
            <w:vAlign w:val="center"/>
          </w:tcPr>
          <w:p w14:paraId="79328B2F" w14:textId="77777777" w:rsidR="00855B43" w:rsidRPr="00747DD0" w:rsidRDefault="00855B43" w:rsidP="00857E1C"/>
        </w:tc>
        <w:tc>
          <w:tcPr>
            <w:tcW w:w="1980" w:type="dxa"/>
            <w:vAlign w:val="center"/>
          </w:tcPr>
          <w:p w14:paraId="23128063" w14:textId="77777777" w:rsidR="00855B43" w:rsidRPr="00747DD0" w:rsidRDefault="00855B43" w:rsidP="00857E1C">
            <w:pPr>
              <w:jc w:val="center"/>
            </w:pPr>
          </w:p>
        </w:tc>
        <w:tc>
          <w:tcPr>
            <w:tcW w:w="2325" w:type="dxa"/>
            <w:shd w:val="clear" w:color="auto" w:fill="000000" w:themeFill="text1"/>
            <w:vAlign w:val="center"/>
          </w:tcPr>
          <w:p w14:paraId="17D4289D" w14:textId="77777777" w:rsidR="00855B43" w:rsidRPr="00747DD0" w:rsidRDefault="00855B43" w:rsidP="00857E1C">
            <w:pPr>
              <w:jc w:val="center"/>
            </w:pPr>
          </w:p>
        </w:tc>
      </w:tr>
      <w:tr w:rsidR="00855B43" w14:paraId="0837D2B1" w14:textId="77777777" w:rsidTr="00857E1C">
        <w:trPr>
          <w:trHeight w:val="360"/>
        </w:trPr>
        <w:tc>
          <w:tcPr>
            <w:tcW w:w="1525" w:type="dxa"/>
            <w:vAlign w:val="center"/>
          </w:tcPr>
          <w:p w14:paraId="0903761E" w14:textId="77777777" w:rsidR="00855B43" w:rsidRPr="00747DD0" w:rsidRDefault="00855B43" w:rsidP="00857E1C"/>
        </w:tc>
        <w:tc>
          <w:tcPr>
            <w:tcW w:w="4227" w:type="dxa"/>
            <w:vAlign w:val="center"/>
          </w:tcPr>
          <w:p w14:paraId="64D70728" w14:textId="77777777" w:rsidR="00855B43" w:rsidRPr="00747DD0" w:rsidRDefault="00855B43" w:rsidP="00857E1C"/>
        </w:tc>
        <w:tc>
          <w:tcPr>
            <w:tcW w:w="4323" w:type="dxa"/>
            <w:vAlign w:val="center"/>
          </w:tcPr>
          <w:p w14:paraId="283A7475" w14:textId="77777777" w:rsidR="00855B43" w:rsidRPr="00747DD0" w:rsidRDefault="00855B43" w:rsidP="00857E1C"/>
        </w:tc>
        <w:tc>
          <w:tcPr>
            <w:tcW w:w="1980" w:type="dxa"/>
            <w:vAlign w:val="center"/>
          </w:tcPr>
          <w:p w14:paraId="659267B2" w14:textId="77777777" w:rsidR="00855B43" w:rsidRPr="00747DD0" w:rsidRDefault="00855B43" w:rsidP="00857E1C">
            <w:pPr>
              <w:jc w:val="center"/>
            </w:pPr>
          </w:p>
        </w:tc>
        <w:tc>
          <w:tcPr>
            <w:tcW w:w="2325" w:type="dxa"/>
            <w:shd w:val="clear" w:color="auto" w:fill="000000" w:themeFill="text1"/>
            <w:vAlign w:val="center"/>
          </w:tcPr>
          <w:p w14:paraId="3CA10489" w14:textId="77777777" w:rsidR="00855B43" w:rsidRPr="00747DD0" w:rsidRDefault="00855B43" w:rsidP="00857E1C">
            <w:pPr>
              <w:jc w:val="center"/>
            </w:pPr>
          </w:p>
        </w:tc>
      </w:tr>
      <w:tr w:rsidR="00855B43" w14:paraId="60B85E88" w14:textId="77777777" w:rsidTr="00857E1C">
        <w:trPr>
          <w:trHeight w:val="360"/>
        </w:trPr>
        <w:tc>
          <w:tcPr>
            <w:tcW w:w="1525" w:type="dxa"/>
            <w:vAlign w:val="center"/>
          </w:tcPr>
          <w:p w14:paraId="609A7863" w14:textId="77777777" w:rsidR="00855B43" w:rsidRPr="00747DD0" w:rsidRDefault="00855B43" w:rsidP="00857E1C"/>
        </w:tc>
        <w:tc>
          <w:tcPr>
            <w:tcW w:w="4227" w:type="dxa"/>
            <w:vAlign w:val="center"/>
          </w:tcPr>
          <w:p w14:paraId="21094EA0" w14:textId="77777777" w:rsidR="00855B43" w:rsidRPr="00747DD0" w:rsidRDefault="00855B43" w:rsidP="00857E1C"/>
        </w:tc>
        <w:tc>
          <w:tcPr>
            <w:tcW w:w="4323" w:type="dxa"/>
            <w:vAlign w:val="center"/>
          </w:tcPr>
          <w:p w14:paraId="7D1A0FBC" w14:textId="77777777" w:rsidR="00855B43" w:rsidRPr="00747DD0" w:rsidRDefault="00855B43" w:rsidP="00857E1C"/>
        </w:tc>
        <w:tc>
          <w:tcPr>
            <w:tcW w:w="1980" w:type="dxa"/>
            <w:vAlign w:val="center"/>
          </w:tcPr>
          <w:p w14:paraId="6BDAA7AA" w14:textId="77777777" w:rsidR="00855B43" w:rsidRPr="00747DD0" w:rsidRDefault="00855B43" w:rsidP="00857E1C">
            <w:pPr>
              <w:jc w:val="center"/>
            </w:pPr>
          </w:p>
        </w:tc>
        <w:tc>
          <w:tcPr>
            <w:tcW w:w="2325" w:type="dxa"/>
            <w:shd w:val="clear" w:color="auto" w:fill="000000" w:themeFill="text1"/>
            <w:vAlign w:val="center"/>
          </w:tcPr>
          <w:p w14:paraId="3E5F1513" w14:textId="77777777" w:rsidR="00855B43" w:rsidRPr="00747DD0" w:rsidRDefault="00855B43" w:rsidP="00857E1C">
            <w:pPr>
              <w:jc w:val="center"/>
            </w:pPr>
          </w:p>
        </w:tc>
      </w:tr>
      <w:tr w:rsidR="00855B43" w14:paraId="073FAC0C" w14:textId="77777777" w:rsidTr="00857E1C">
        <w:trPr>
          <w:trHeight w:val="360"/>
        </w:trPr>
        <w:tc>
          <w:tcPr>
            <w:tcW w:w="1525" w:type="dxa"/>
            <w:vAlign w:val="center"/>
          </w:tcPr>
          <w:p w14:paraId="1C0F5F13" w14:textId="77777777" w:rsidR="00855B43" w:rsidRPr="00747DD0" w:rsidRDefault="00855B43" w:rsidP="00857E1C"/>
        </w:tc>
        <w:tc>
          <w:tcPr>
            <w:tcW w:w="4227" w:type="dxa"/>
            <w:vAlign w:val="center"/>
          </w:tcPr>
          <w:p w14:paraId="14BF2350" w14:textId="77777777" w:rsidR="00855B43" w:rsidRPr="00747DD0" w:rsidRDefault="00855B43" w:rsidP="00857E1C"/>
        </w:tc>
        <w:tc>
          <w:tcPr>
            <w:tcW w:w="4323" w:type="dxa"/>
            <w:vAlign w:val="center"/>
          </w:tcPr>
          <w:p w14:paraId="03BA6B83" w14:textId="77777777" w:rsidR="00855B43" w:rsidRPr="00747DD0" w:rsidRDefault="00855B43" w:rsidP="00857E1C"/>
        </w:tc>
        <w:tc>
          <w:tcPr>
            <w:tcW w:w="1980" w:type="dxa"/>
            <w:vAlign w:val="center"/>
          </w:tcPr>
          <w:p w14:paraId="21BB43F4" w14:textId="77777777" w:rsidR="00855B43" w:rsidRPr="00747DD0" w:rsidRDefault="00855B43" w:rsidP="00857E1C">
            <w:pPr>
              <w:jc w:val="center"/>
            </w:pPr>
          </w:p>
        </w:tc>
        <w:tc>
          <w:tcPr>
            <w:tcW w:w="2325" w:type="dxa"/>
            <w:shd w:val="clear" w:color="auto" w:fill="000000" w:themeFill="text1"/>
            <w:vAlign w:val="center"/>
          </w:tcPr>
          <w:p w14:paraId="282AA66F" w14:textId="77777777" w:rsidR="00855B43" w:rsidRPr="00747DD0" w:rsidRDefault="00855B43" w:rsidP="00857E1C">
            <w:pPr>
              <w:jc w:val="center"/>
            </w:pPr>
          </w:p>
        </w:tc>
      </w:tr>
      <w:tr w:rsidR="00855B43" w14:paraId="6E8C2841" w14:textId="77777777" w:rsidTr="00857E1C">
        <w:trPr>
          <w:trHeight w:val="360"/>
        </w:trPr>
        <w:tc>
          <w:tcPr>
            <w:tcW w:w="1525" w:type="dxa"/>
            <w:vAlign w:val="center"/>
          </w:tcPr>
          <w:p w14:paraId="30B7F2EB" w14:textId="77777777" w:rsidR="00855B43" w:rsidRPr="00747DD0" w:rsidRDefault="00855B43" w:rsidP="00857E1C"/>
        </w:tc>
        <w:tc>
          <w:tcPr>
            <w:tcW w:w="4227" w:type="dxa"/>
            <w:vAlign w:val="center"/>
          </w:tcPr>
          <w:p w14:paraId="1BEF01CE" w14:textId="77777777" w:rsidR="00855B43" w:rsidRPr="00747DD0" w:rsidRDefault="00855B43" w:rsidP="00857E1C"/>
        </w:tc>
        <w:tc>
          <w:tcPr>
            <w:tcW w:w="4323" w:type="dxa"/>
            <w:vAlign w:val="center"/>
          </w:tcPr>
          <w:p w14:paraId="3B250CE9" w14:textId="77777777" w:rsidR="00855B43" w:rsidRPr="00747DD0" w:rsidRDefault="00855B43" w:rsidP="00857E1C"/>
        </w:tc>
        <w:tc>
          <w:tcPr>
            <w:tcW w:w="1980" w:type="dxa"/>
            <w:vAlign w:val="center"/>
          </w:tcPr>
          <w:p w14:paraId="176D0EA7" w14:textId="77777777" w:rsidR="00855B43" w:rsidRPr="00747DD0" w:rsidRDefault="00855B43" w:rsidP="00857E1C">
            <w:pPr>
              <w:jc w:val="center"/>
            </w:pPr>
          </w:p>
        </w:tc>
        <w:tc>
          <w:tcPr>
            <w:tcW w:w="2325" w:type="dxa"/>
            <w:shd w:val="clear" w:color="auto" w:fill="000000" w:themeFill="text1"/>
            <w:vAlign w:val="center"/>
          </w:tcPr>
          <w:p w14:paraId="4DD7E57F" w14:textId="77777777" w:rsidR="00855B43" w:rsidRPr="00747DD0" w:rsidRDefault="00855B43" w:rsidP="00857E1C">
            <w:pPr>
              <w:jc w:val="center"/>
            </w:pPr>
          </w:p>
        </w:tc>
      </w:tr>
      <w:tr w:rsidR="00855B43" w14:paraId="4FA490EA" w14:textId="77777777" w:rsidTr="00857E1C">
        <w:trPr>
          <w:trHeight w:val="360"/>
        </w:trPr>
        <w:tc>
          <w:tcPr>
            <w:tcW w:w="1525" w:type="dxa"/>
            <w:vAlign w:val="center"/>
          </w:tcPr>
          <w:p w14:paraId="11F12DC4" w14:textId="77777777" w:rsidR="00855B43" w:rsidRPr="00747DD0" w:rsidRDefault="00855B43" w:rsidP="00857E1C"/>
        </w:tc>
        <w:tc>
          <w:tcPr>
            <w:tcW w:w="4227" w:type="dxa"/>
            <w:vAlign w:val="center"/>
          </w:tcPr>
          <w:p w14:paraId="6C757E42" w14:textId="77777777" w:rsidR="00855B43" w:rsidRPr="00747DD0" w:rsidRDefault="00855B43" w:rsidP="00857E1C"/>
        </w:tc>
        <w:tc>
          <w:tcPr>
            <w:tcW w:w="4323" w:type="dxa"/>
            <w:vAlign w:val="center"/>
          </w:tcPr>
          <w:p w14:paraId="7279A3CF" w14:textId="77777777" w:rsidR="00855B43" w:rsidRPr="00747DD0" w:rsidRDefault="00855B43" w:rsidP="00857E1C"/>
        </w:tc>
        <w:tc>
          <w:tcPr>
            <w:tcW w:w="1980" w:type="dxa"/>
            <w:vAlign w:val="center"/>
          </w:tcPr>
          <w:p w14:paraId="3F8E2387" w14:textId="77777777" w:rsidR="00855B43" w:rsidRPr="00747DD0" w:rsidRDefault="00855B43" w:rsidP="00857E1C">
            <w:pPr>
              <w:jc w:val="center"/>
            </w:pPr>
          </w:p>
        </w:tc>
        <w:tc>
          <w:tcPr>
            <w:tcW w:w="2325" w:type="dxa"/>
            <w:shd w:val="clear" w:color="auto" w:fill="000000" w:themeFill="text1"/>
            <w:vAlign w:val="center"/>
          </w:tcPr>
          <w:p w14:paraId="4AF5B81A" w14:textId="77777777" w:rsidR="00855B43" w:rsidRPr="00747DD0" w:rsidRDefault="00855B43" w:rsidP="00857E1C">
            <w:pPr>
              <w:jc w:val="center"/>
            </w:pPr>
          </w:p>
        </w:tc>
      </w:tr>
      <w:tr w:rsidR="00855B43" w14:paraId="14E010FD" w14:textId="77777777" w:rsidTr="00857E1C">
        <w:trPr>
          <w:trHeight w:val="360"/>
        </w:trPr>
        <w:tc>
          <w:tcPr>
            <w:tcW w:w="1525" w:type="dxa"/>
            <w:vAlign w:val="center"/>
          </w:tcPr>
          <w:p w14:paraId="7758482E" w14:textId="77777777" w:rsidR="00855B43" w:rsidRPr="00747DD0" w:rsidRDefault="00855B43" w:rsidP="00857E1C"/>
        </w:tc>
        <w:tc>
          <w:tcPr>
            <w:tcW w:w="4227" w:type="dxa"/>
            <w:vAlign w:val="center"/>
          </w:tcPr>
          <w:p w14:paraId="10D6117D" w14:textId="77777777" w:rsidR="00855B43" w:rsidRPr="00747DD0" w:rsidRDefault="00855B43" w:rsidP="00857E1C"/>
        </w:tc>
        <w:tc>
          <w:tcPr>
            <w:tcW w:w="4323" w:type="dxa"/>
            <w:vAlign w:val="center"/>
          </w:tcPr>
          <w:p w14:paraId="7F6996CA" w14:textId="77777777" w:rsidR="00855B43" w:rsidRPr="00747DD0" w:rsidRDefault="00855B43" w:rsidP="00857E1C"/>
        </w:tc>
        <w:tc>
          <w:tcPr>
            <w:tcW w:w="1980" w:type="dxa"/>
            <w:vAlign w:val="center"/>
          </w:tcPr>
          <w:p w14:paraId="10CAADEF" w14:textId="77777777" w:rsidR="00855B43" w:rsidRPr="00747DD0" w:rsidRDefault="00855B43" w:rsidP="00857E1C">
            <w:pPr>
              <w:jc w:val="center"/>
            </w:pPr>
          </w:p>
        </w:tc>
        <w:tc>
          <w:tcPr>
            <w:tcW w:w="2325" w:type="dxa"/>
            <w:shd w:val="clear" w:color="auto" w:fill="000000" w:themeFill="text1"/>
            <w:vAlign w:val="center"/>
          </w:tcPr>
          <w:p w14:paraId="4A7F68B0" w14:textId="77777777" w:rsidR="00855B43" w:rsidRPr="00747DD0" w:rsidRDefault="00855B43" w:rsidP="00857E1C">
            <w:pPr>
              <w:jc w:val="center"/>
            </w:pPr>
          </w:p>
        </w:tc>
      </w:tr>
      <w:tr w:rsidR="00855B43" w14:paraId="50FC4409" w14:textId="77777777" w:rsidTr="00857E1C">
        <w:trPr>
          <w:trHeight w:val="360"/>
        </w:trPr>
        <w:tc>
          <w:tcPr>
            <w:tcW w:w="1525" w:type="dxa"/>
            <w:vAlign w:val="center"/>
          </w:tcPr>
          <w:p w14:paraId="72F886B5" w14:textId="77777777" w:rsidR="00855B43" w:rsidRPr="00747DD0" w:rsidRDefault="00855B43" w:rsidP="00857E1C"/>
        </w:tc>
        <w:tc>
          <w:tcPr>
            <w:tcW w:w="4227" w:type="dxa"/>
            <w:vAlign w:val="center"/>
          </w:tcPr>
          <w:p w14:paraId="4354D4ED" w14:textId="77777777" w:rsidR="00855B43" w:rsidRPr="00747DD0" w:rsidRDefault="00855B43" w:rsidP="00857E1C"/>
        </w:tc>
        <w:tc>
          <w:tcPr>
            <w:tcW w:w="4323" w:type="dxa"/>
            <w:vAlign w:val="center"/>
          </w:tcPr>
          <w:p w14:paraId="287955A6" w14:textId="77777777" w:rsidR="00855B43" w:rsidRPr="00747DD0" w:rsidRDefault="00855B43" w:rsidP="00857E1C"/>
        </w:tc>
        <w:tc>
          <w:tcPr>
            <w:tcW w:w="1980" w:type="dxa"/>
            <w:vAlign w:val="center"/>
          </w:tcPr>
          <w:p w14:paraId="51D79B11" w14:textId="77777777" w:rsidR="00855B43" w:rsidRPr="00747DD0" w:rsidRDefault="00855B43" w:rsidP="00857E1C">
            <w:pPr>
              <w:jc w:val="center"/>
            </w:pPr>
          </w:p>
        </w:tc>
        <w:tc>
          <w:tcPr>
            <w:tcW w:w="2325" w:type="dxa"/>
            <w:shd w:val="clear" w:color="auto" w:fill="000000" w:themeFill="text1"/>
            <w:vAlign w:val="center"/>
          </w:tcPr>
          <w:p w14:paraId="5764CC3E" w14:textId="77777777" w:rsidR="00855B43" w:rsidRPr="00747DD0" w:rsidRDefault="00855B43" w:rsidP="00857E1C">
            <w:pPr>
              <w:jc w:val="center"/>
            </w:pPr>
          </w:p>
        </w:tc>
      </w:tr>
      <w:tr w:rsidR="00855B43" w14:paraId="2AA34961" w14:textId="77777777" w:rsidTr="00857E1C">
        <w:trPr>
          <w:trHeight w:val="360"/>
        </w:trPr>
        <w:tc>
          <w:tcPr>
            <w:tcW w:w="1525" w:type="dxa"/>
            <w:vAlign w:val="center"/>
          </w:tcPr>
          <w:p w14:paraId="78CADB1E" w14:textId="77777777" w:rsidR="00855B43" w:rsidRPr="00747DD0" w:rsidRDefault="00855B43" w:rsidP="00857E1C"/>
        </w:tc>
        <w:tc>
          <w:tcPr>
            <w:tcW w:w="4227" w:type="dxa"/>
            <w:vAlign w:val="center"/>
          </w:tcPr>
          <w:p w14:paraId="1945038A" w14:textId="77777777" w:rsidR="00855B43" w:rsidRPr="00747DD0" w:rsidRDefault="00855B43" w:rsidP="00857E1C"/>
        </w:tc>
        <w:tc>
          <w:tcPr>
            <w:tcW w:w="4323" w:type="dxa"/>
            <w:vAlign w:val="center"/>
          </w:tcPr>
          <w:p w14:paraId="07A57F81" w14:textId="77777777" w:rsidR="00855B43" w:rsidRPr="00747DD0" w:rsidRDefault="00855B43" w:rsidP="00857E1C"/>
        </w:tc>
        <w:tc>
          <w:tcPr>
            <w:tcW w:w="1980" w:type="dxa"/>
            <w:vAlign w:val="center"/>
          </w:tcPr>
          <w:p w14:paraId="73193E71" w14:textId="77777777" w:rsidR="00855B43" w:rsidRPr="00747DD0" w:rsidRDefault="00855B43" w:rsidP="00857E1C">
            <w:pPr>
              <w:jc w:val="center"/>
            </w:pPr>
          </w:p>
        </w:tc>
        <w:tc>
          <w:tcPr>
            <w:tcW w:w="2325" w:type="dxa"/>
            <w:shd w:val="clear" w:color="auto" w:fill="000000" w:themeFill="text1"/>
            <w:vAlign w:val="center"/>
          </w:tcPr>
          <w:p w14:paraId="2A7D794D" w14:textId="77777777" w:rsidR="00855B43" w:rsidRPr="00747DD0" w:rsidRDefault="00855B43" w:rsidP="00857E1C">
            <w:pPr>
              <w:jc w:val="center"/>
            </w:pPr>
          </w:p>
        </w:tc>
      </w:tr>
      <w:tr w:rsidR="00855B43" w14:paraId="43D9E885" w14:textId="77777777" w:rsidTr="00857E1C">
        <w:trPr>
          <w:trHeight w:val="360"/>
        </w:trPr>
        <w:tc>
          <w:tcPr>
            <w:tcW w:w="1525" w:type="dxa"/>
            <w:vAlign w:val="center"/>
          </w:tcPr>
          <w:p w14:paraId="5542CFE0" w14:textId="77777777" w:rsidR="00855B43" w:rsidRPr="00747DD0" w:rsidRDefault="00855B43" w:rsidP="00857E1C"/>
        </w:tc>
        <w:tc>
          <w:tcPr>
            <w:tcW w:w="4227" w:type="dxa"/>
            <w:vAlign w:val="center"/>
          </w:tcPr>
          <w:p w14:paraId="7F2DA2B5" w14:textId="77777777" w:rsidR="00855B43" w:rsidRPr="00747DD0" w:rsidRDefault="00855B43" w:rsidP="00857E1C"/>
        </w:tc>
        <w:tc>
          <w:tcPr>
            <w:tcW w:w="4323" w:type="dxa"/>
            <w:vAlign w:val="center"/>
          </w:tcPr>
          <w:p w14:paraId="14C7EDE5" w14:textId="77777777" w:rsidR="00855B43" w:rsidRPr="00747DD0" w:rsidRDefault="00855B43" w:rsidP="00857E1C"/>
        </w:tc>
        <w:tc>
          <w:tcPr>
            <w:tcW w:w="1980" w:type="dxa"/>
            <w:vAlign w:val="center"/>
          </w:tcPr>
          <w:p w14:paraId="54FE32A5" w14:textId="77777777" w:rsidR="00855B43" w:rsidRPr="00747DD0" w:rsidRDefault="00855B43" w:rsidP="00857E1C">
            <w:pPr>
              <w:jc w:val="center"/>
            </w:pPr>
          </w:p>
        </w:tc>
        <w:tc>
          <w:tcPr>
            <w:tcW w:w="2325" w:type="dxa"/>
            <w:shd w:val="clear" w:color="auto" w:fill="000000" w:themeFill="text1"/>
            <w:vAlign w:val="center"/>
          </w:tcPr>
          <w:p w14:paraId="36E9D695" w14:textId="77777777" w:rsidR="00855B43" w:rsidRPr="00747DD0" w:rsidRDefault="00855B43" w:rsidP="00857E1C">
            <w:pPr>
              <w:jc w:val="center"/>
            </w:pPr>
          </w:p>
        </w:tc>
      </w:tr>
      <w:tr w:rsidR="00855B43" w14:paraId="3D480931" w14:textId="77777777" w:rsidTr="00857E1C">
        <w:trPr>
          <w:trHeight w:val="360"/>
        </w:trPr>
        <w:tc>
          <w:tcPr>
            <w:tcW w:w="10075" w:type="dxa"/>
            <w:gridSpan w:val="3"/>
            <w:shd w:val="clear" w:color="auto" w:fill="FFCC99"/>
            <w:vAlign w:val="center"/>
          </w:tcPr>
          <w:p w14:paraId="19BA20B8" w14:textId="77777777" w:rsidR="00855B43" w:rsidRPr="00467DDB" w:rsidRDefault="00855B43" w:rsidP="00857E1C">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1485E3A0" w14:textId="77777777" w:rsidR="00855B43" w:rsidRPr="00467DDB" w:rsidRDefault="00855B43" w:rsidP="00857E1C">
            <w:pPr>
              <w:jc w:val="center"/>
              <w:rPr>
                <w:sz w:val="24"/>
                <w:szCs w:val="24"/>
              </w:rPr>
            </w:pPr>
          </w:p>
        </w:tc>
        <w:tc>
          <w:tcPr>
            <w:tcW w:w="2325" w:type="dxa"/>
            <w:shd w:val="clear" w:color="auto" w:fill="000000" w:themeFill="text1"/>
            <w:vAlign w:val="center"/>
          </w:tcPr>
          <w:p w14:paraId="6F7A2E1D" w14:textId="77777777" w:rsidR="00855B43" w:rsidRPr="00467DDB" w:rsidRDefault="00855B43" w:rsidP="00857E1C">
            <w:pPr>
              <w:jc w:val="center"/>
              <w:rPr>
                <w:sz w:val="24"/>
                <w:szCs w:val="24"/>
              </w:rPr>
            </w:pPr>
          </w:p>
        </w:tc>
      </w:tr>
      <w:tr w:rsidR="00855B43" w14:paraId="5017682D" w14:textId="77777777" w:rsidTr="00857E1C">
        <w:trPr>
          <w:trHeight w:val="360"/>
        </w:trPr>
        <w:tc>
          <w:tcPr>
            <w:tcW w:w="12055" w:type="dxa"/>
            <w:gridSpan w:val="4"/>
            <w:shd w:val="clear" w:color="auto" w:fill="CCECFF"/>
            <w:vAlign w:val="center"/>
          </w:tcPr>
          <w:p w14:paraId="0F9583FB" w14:textId="77777777" w:rsidR="00855B43" w:rsidRPr="00467DDB" w:rsidRDefault="00855B43" w:rsidP="00857E1C">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75F4EC3A" w14:textId="77777777" w:rsidR="00855B43" w:rsidRPr="00467DDB" w:rsidRDefault="00855B43" w:rsidP="00857E1C">
            <w:pPr>
              <w:jc w:val="center"/>
              <w:rPr>
                <w:sz w:val="24"/>
                <w:szCs w:val="24"/>
              </w:rPr>
            </w:pPr>
          </w:p>
        </w:tc>
      </w:tr>
    </w:tbl>
    <w:p w14:paraId="2D0470F9" w14:textId="734D2824" w:rsidR="00855B43" w:rsidRDefault="00855B43" w:rsidP="00855B43">
      <w:pPr>
        <w:jc w:val="center"/>
      </w:pPr>
      <w:r>
        <w:rPr>
          <w:i/>
          <w:iCs/>
          <w:sz w:val="20"/>
          <w:szCs w:val="20"/>
        </w:rPr>
        <w:br/>
      </w:r>
      <w:r w:rsidR="0000149E">
        <w:rPr>
          <w:i/>
          <w:iCs/>
          <w:sz w:val="20"/>
          <w:szCs w:val="20"/>
        </w:rPr>
        <w:t>June 2024</w:t>
      </w:r>
      <w:r w:rsidR="00A84DC0">
        <w:rPr>
          <w:i/>
          <w:iCs/>
          <w:sz w:val="20"/>
          <w:szCs w:val="20"/>
        </w:rPr>
        <w:t xml:space="preserve"> </w:t>
      </w:r>
      <w:r w:rsidRPr="00095284">
        <w:rPr>
          <w:i/>
          <w:iCs/>
          <w:sz w:val="20"/>
          <w:szCs w:val="20"/>
        </w:rPr>
        <w:t xml:space="preserve">Payment Program </w:t>
      </w:r>
      <w:r>
        <w:rPr>
          <w:i/>
          <w:iCs/>
          <w:sz w:val="20"/>
          <w:szCs w:val="20"/>
        </w:rPr>
        <w:t>A Tracking Page 1/1</w:t>
      </w:r>
    </w:p>
    <w:p w14:paraId="1E6EC625" w14:textId="5CC0EA76" w:rsidR="00855B43" w:rsidRPr="00311158" w:rsidRDefault="0000149E" w:rsidP="00855B43">
      <w:pPr>
        <w:jc w:val="center"/>
        <w:rPr>
          <w:b/>
          <w:bCs/>
          <w:sz w:val="28"/>
          <w:szCs w:val="28"/>
        </w:rPr>
      </w:pPr>
      <w:r>
        <w:rPr>
          <w:b/>
          <w:bCs/>
          <w:sz w:val="28"/>
          <w:szCs w:val="28"/>
        </w:rPr>
        <w:lastRenderedPageBreak/>
        <w:t>June 2024</w:t>
      </w:r>
      <w:r w:rsidR="00855B43" w:rsidRPr="00311158">
        <w:rPr>
          <w:b/>
          <w:bCs/>
          <w:sz w:val="28"/>
          <w:szCs w:val="28"/>
        </w:rPr>
        <w:t xml:space="preserve"> Payment </w:t>
      </w:r>
      <w:r w:rsidR="00855B43" w:rsidRPr="00311158">
        <w:rPr>
          <w:b/>
          <w:bCs/>
          <w:color w:val="FF0000"/>
          <w:sz w:val="28"/>
          <w:szCs w:val="28"/>
        </w:rPr>
        <w:t xml:space="preserve">Program </w:t>
      </w:r>
      <w:r w:rsidR="00855B43">
        <w:rPr>
          <w:b/>
          <w:bCs/>
          <w:color w:val="FF0000"/>
          <w:sz w:val="28"/>
          <w:szCs w:val="28"/>
        </w:rPr>
        <w:t>B: Quality Incentive Tracking</w:t>
      </w:r>
    </w:p>
    <w:p w14:paraId="1AB42A13" w14:textId="0186C475" w:rsidR="00855B43" w:rsidRPr="00B53F33" w:rsidRDefault="00855B43" w:rsidP="00855B43">
      <w:pPr>
        <w:jc w:val="center"/>
      </w:pPr>
      <w:r w:rsidRPr="00B53F33">
        <w:rPr>
          <w:b/>
          <w:bCs/>
        </w:rPr>
        <w:t>Note:</w:t>
      </w:r>
      <w:r w:rsidRPr="00B53F33">
        <w:t xml:space="preserve"> All </w:t>
      </w:r>
      <w:r w:rsidRPr="00855B43">
        <w:rPr>
          <w:i/>
          <w:iCs/>
        </w:rPr>
        <w:t>Child Care Counts</w:t>
      </w:r>
      <w:r w:rsidRPr="00B53F33">
        <w:t xml:space="preserve"> funds received for the </w:t>
      </w:r>
      <w:r w:rsidR="0000149E">
        <w:t>June</w:t>
      </w:r>
      <w:r w:rsidR="001F3C1B" w:rsidRPr="001F3C1B">
        <w:t xml:space="preserve"> payment must be spent by </w:t>
      </w:r>
      <w:r w:rsidR="0000149E">
        <w:t>November 16, 2024</w:t>
      </w:r>
      <w:r w:rsidR="001F3C1B"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517C7CDB" w14:textId="77777777" w:rsidTr="00857E1C">
        <w:trPr>
          <w:trHeight w:val="1069"/>
        </w:trPr>
        <w:tc>
          <w:tcPr>
            <w:tcW w:w="1525" w:type="dxa"/>
            <w:shd w:val="clear" w:color="auto" w:fill="FFCC99"/>
          </w:tcPr>
          <w:p w14:paraId="0CBEC9F6" w14:textId="77777777" w:rsidR="00855B43" w:rsidRPr="00B0484E" w:rsidRDefault="00855B43" w:rsidP="00857E1C">
            <w:pPr>
              <w:rPr>
                <w:b/>
                <w:bCs/>
              </w:rPr>
            </w:pPr>
            <w:r w:rsidRPr="00747DD0">
              <w:rPr>
                <w:b/>
                <w:bCs/>
              </w:rPr>
              <w:t>Date</w:t>
            </w:r>
          </w:p>
        </w:tc>
        <w:tc>
          <w:tcPr>
            <w:tcW w:w="4227" w:type="dxa"/>
            <w:shd w:val="clear" w:color="auto" w:fill="FFCC99"/>
          </w:tcPr>
          <w:p w14:paraId="0E56988B" w14:textId="77777777" w:rsidR="00855B43" w:rsidRPr="00B0484E" w:rsidRDefault="00855B43" w:rsidP="00857E1C">
            <w:pPr>
              <w:rPr>
                <w:b/>
                <w:bCs/>
              </w:rPr>
            </w:pPr>
            <w:r w:rsidRPr="00747DD0">
              <w:rPr>
                <w:b/>
                <w:bCs/>
              </w:rPr>
              <w:t>Allowable Expense</w:t>
            </w:r>
          </w:p>
        </w:tc>
        <w:tc>
          <w:tcPr>
            <w:tcW w:w="4323" w:type="dxa"/>
            <w:shd w:val="clear" w:color="auto" w:fill="FFCC99"/>
          </w:tcPr>
          <w:p w14:paraId="2B26CC7D" w14:textId="77777777" w:rsidR="00855B43" w:rsidRPr="00747DD0" w:rsidRDefault="00855B43" w:rsidP="00857E1C">
            <w:pPr>
              <w:rPr>
                <w:b/>
                <w:bCs/>
              </w:rPr>
            </w:pPr>
            <w:r w:rsidRPr="00747DD0">
              <w:rPr>
                <w:b/>
                <w:bCs/>
              </w:rPr>
              <w:t>Description</w:t>
            </w:r>
          </w:p>
          <w:p w14:paraId="0A7F8F89" w14:textId="77777777" w:rsidR="00855B43" w:rsidRDefault="00855B43" w:rsidP="00857E1C">
            <w:r w:rsidRPr="00B0484E">
              <w:rPr>
                <w:sz w:val="20"/>
                <w:szCs w:val="20"/>
              </w:rPr>
              <w:t>(Enter the description of how funds were spent)</w:t>
            </w:r>
          </w:p>
        </w:tc>
        <w:tc>
          <w:tcPr>
            <w:tcW w:w="1980" w:type="dxa"/>
            <w:shd w:val="clear" w:color="auto" w:fill="FFCC99"/>
          </w:tcPr>
          <w:p w14:paraId="5AB2301E" w14:textId="77777777" w:rsidR="00855B43" w:rsidRPr="00747DD0" w:rsidRDefault="00855B43" w:rsidP="00857E1C">
            <w:pPr>
              <w:rPr>
                <w:b/>
                <w:bCs/>
              </w:rPr>
            </w:pPr>
            <w:r w:rsidRPr="00747DD0">
              <w:rPr>
                <w:b/>
                <w:bCs/>
              </w:rPr>
              <w:t>Amount</w:t>
            </w:r>
          </w:p>
          <w:p w14:paraId="00ECD554" w14:textId="77777777" w:rsidR="00855B43" w:rsidRPr="00B0484E" w:rsidRDefault="00855B43" w:rsidP="00857E1C">
            <w:r w:rsidRPr="00B0484E">
              <w:rPr>
                <w:sz w:val="20"/>
                <w:szCs w:val="20"/>
              </w:rPr>
              <w:t>(Amount spent)</w:t>
            </w:r>
          </w:p>
        </w:tc>
        <w:tc>
          <w:tcPr>
            <w:tcW w:w="2325" w:type="dxa"/>
            <w:shd w:val="clear" w:color="auto" w:fill="FFCC99"/>
          </w:tcPr>
          <w:p w14:paraId="18C0B69C" w14:textId="77777777" w:rsidR="00855B43" w:rsidRPr="00747DD0" w:rsidRDefault="00855B43" w:rsidP="00857E1C">
            <w:pPr>
              <w:rPr>
                <w:b/>
                <w:bCs/>
              </w:rPr>
            </w:pPr>
            <w:r w:rsidRPr="00747DD0">
              <w:rPr>
                <w:b/>
                <w:bCs/>
              </w:rPr>
              <w:t>Beginning Balance</w:t>
            </w:r>
          </w:p>
          <w:p w14:paraId="342A2FE7" w14:textId="77777777" w:rsidR="00855B43" w:rsidRPr="00B0484E" w:rsidRDefault="00855B43" w:rsidP="00857E1C">
            <w:r w:rsidRPr="00B0484E">
              <w:rPr>
                <w:sz w:val="20"/>
                <w:szCs w:val="20"/>
              </w:rPr>
              <w:t>(Enter amount received on Payment Letter)</w:t>
            </w:r>
          </w:p>
        </w:tc>
      </w:tr>
      <w:tr w:rsidR="00855B43" w14:paraId="544B6439" w14:textId="77777777" w:rsidTr="00857E1C">
        <w:trPr>
          <w:trHeight w:val="360"/>
        </w:trPr>
        <w:tc>
          <w:tcPr>
            <w:tcW w:w="1525" w:type="dxa"/>
            <w:vAlign w:val="center"/>
          </w:tcPr>
          <w:p w14:paraId="2FCECE24" w14:textId="5FC1664E" w:rsidR="00855B43" w:rsidRPr="00747DD0" w:rsidRDefault="0000149E" w:rsidP="00857E1C">
            <w:pPr>
              <w:rPr>
                <w:rFonts w:asciiTheme="majorHAnsi" w:hAnsiTheme="majorHAnsi"/>
              </w:rPr>
            </w:pPr>
            <w:r>
              <w:rPr>
                <w:rFonts w:asciiTheme="majorHAnsi" w:hAnsiTheme="majorHAnsi"/>
              </w:rPr>
              <w:t>7/19/2024</w:t>
            </w:r>
          </w:p>
        </w:tc>
        <w:tc>
          <w:tcPr>
            <w:tcW w:w="4227" w:type="dxa"/>
            <w:shd w:val="clear" w:color="auto" w:fill="000000" w:themeFill="text1"/>
            <w:vAlign w:val="center"/>
          </w:tcPr>
          <w:p w14:paraId="2BC6FE84" w14:textId="77777777" w:rsidR="00855B43" w:rsidRPr="00747DD0" w:rsidRDefault="00855B43" w:rsidP="00857E1C">
            <w:pPr>
              <w:rPr>
                <w:rFonts w:asciiTheme="majorHAnsi" w:hAnsiTheme="majorHAnsi"/>
              </w:rPr>
            </w:pPr>
          </w:p>
        </w:tc>
        <w:tc>
          <w:tcPr>
            <w:tcW w:w="4323" w:type="dxa"/>
            <w:vAlign w:val="center"/>
          </w:tcPr>
          <w:p w14:paraId="0C1ED3B7" w14:textId="77777777" w:rsidR="00855B43" w:rsidRPr="00747DD0" w:rsidRDefault="00855B43" w:rsidP="00857E1C">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15ACCB15" w14:textId="77777777" w:rsidR="00855B43" w:rsidRPr="00747DD0" w:rsidRDefault="00855B43" w:rsidP="00857E1C">
            <w:pPr>
              <w:rPr>
                <w:rFonts w:asciiTheme="majorHAnsi" w:hAnsiTheme="majorHAnsi"/>
              </w:rPr>
            </w:pPr>
          </w:p>
        </w:tc>
        <w:tc>
          <w:tcPr>
            <w:tcW w:w="2325" w:type="dxa"/>
            <w:vAlign w:val="center"/>
          </w:tcPr>
          <w:p w14:paraId="20F78F91" w14:textId="77777777" w:rsidR="00855B43" w:rsidRPr="00747DD0" w:rsidRDefault="00855B43" w:rsidP="00857E1C">
            <w:pPr>
              <w:jc w:val="center"/>
              <w:rPr>
                <w:rFonts w:asciiTheme="majorHAnsi" w:hAnsiTheme="majorHAnsi"/>
              </w:rPr>
            </w:pPr>
          </w:p>
        </w:tc>
      </w:tr>
      <w:tr w:rsidR="00855B43" w14:paraId="704D9BCA" w14:textId="77777777" w:rsidTr="00857E1C">
        <w:trPr>
          <w:trHeight w:val="360"/>
        </w:trPr>
        <w:tc>
          <w:tcPr>
            <w:tcW w:w="1525" w:type="dxa"/>
            <w:vAlign w:val="center"/>
          </w:tcPr>
          <w:p w14:paraId="6B50C189" w14:textId="77777777" w:rsidR="00855B43" w:rsidRPr="00747DD0" w:rsidRDefault="00855B43" w:rsidP="00857E1C">
            <w:pPr>
              <w:rPr>
                <w:rFonts w:asciiTheme="majorHAnsi" w:hAnsiTheme="majorHAnsi"/>
              </w:rPr>
            </w:pPr>
          </w:p>
        </w:tc>
        <w:tc>
          <w:tcPr>
            <w:tcW w:w="4227" w:type="dxa"/>
            <w:vAlign w:val="center"/>
          </w:tcPr>
          <w:p w14:paraId="141D9504" w14:textId="77777777" w:rsidR="00855B43" w:rsidRPr="00747DD0" w:rsidRDefault="00855B43" w:rsidP="00857E1C">
            <w:pPr>
              <w:rPr>
                <w:rFonts w:asciiTheme="majorHAnsi" w:hAnsiTheme="majorHAnsi"/>
              </w:rPr>
            </w:pPr>
          </w:p>
        </w:tc>
        <w:tc>
          <w:tcPr>
            <w:tcW w:w="4323" w:type="dxa"/>
            <w:vAlign w:val="center"/>
          </w:tcPr>
          <w:p w14:paraId="4DEA71D3" w14:textId="77777777" w:rsidR="00855B43" w:rsidRPr="00747DD0" w:rsidRDefault="00855B43" w:rsidP="00857E1C">
            <w:pPr>
              <w:rPr>
                <w:rFonts w:asciiTheme="majorHAnsi" w:hAnsiTheme="majorHAnsi"/>
              </w:rPr>
            </w:pPr>
          </w:p>
        </w:tc>
        <w:tc>
          <w:tcPr>
            <w:tcW w:w="1980" w:type="dxa"/>
            <w:vAlign w:val="center"/>
          </w:tcPr>
          <w:p w14:paraId="361D8E6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6ED150F" w14:textId="77777777" w:rsidR="00855B43" w:rsidRPr="00747DD0" w:rsidRDefault="00855B43" w:rsidP="00857E1C">
            <w:pPr>
              <w:jc w:val="center"/>
              <w:rPr>
                <w:rFonts w:asciiTheme="majorHAnsi" w:hAnsiTheme="majorHAnsi"/>
              </w:rPr>
            </w:pPr>
          </w:p>
        </w:tc>
      </w:tr>
      <w:tr w:rsidR="00855B43" w14:paraId="6A9A1E76" w14:textId="77777777" w:rsidTr="00857E1C">
        <w:trPr>
          <w:trHeight w:val="360"/>
        </w:trPr>
        <w:tc>
          <w:tcPr>
            <w:tcW w:w="1525" w:type="dxa"/>
            <w:vAlign w:val="center"/>
          </w:tcPr>
          <w:p w14:paraId="6C5E8F30" w14:textId="77777777" w:rsidR="00855B43" w:rsidRPr="00747DD0" w:rsidRDefault="00855B43" w:rsidP="00857E1C">
            <w:pPr>
              <w:rPr>
                <w:rFonts w:asciiTheme="majorHAnsi" w:hAnsiTheme="majorHAnsi"/>
              </w:rPr>
            </w:pPr>
          </w:p>
        </w:tc>
        <w:tc>
          <w:tcPr>
            <w:tcW w:w="4227" w:type="dxa"/>
            <w:vAlign w:val="center"/>
          </w:tcPr>
          <w:p w14:paraId="02A8198E" w14:textId="77777777" w:rsidR="00855B43" w:rsidRPr="00747DD0" w:rsidRDefault="00855B43" w:rsidP="00857E1C">
            <w:pPr>
              <w:rPr>
                <w:rFonts w:asciiTheme="majorHAnsi" w:hAnsiTheme="majorHAnsi"/>
              </w:rPr>
            </w:pPr>
          </w:p>
        </w:tc>
        <w:tc>
          <w:tcPr>
            <w:tcW w:w="4323" w:type="dxa"/>
            <w:vAlign w:val="center"/>
          </w:tcPr>
          <w:p w14:paraId="05E90C78" w14:textId="77777777" w:rsidR="00855B43" w:rsidRPr="00747DD0" w:rsidRDefault="00855B43" w:rsidP="00857E1C">
            <w:pPr>
              <w:rPr>
                <w:rFonts w:asciiTheme="majorHAnsi" w:hAnsiTheme="majorHAnsi"/>
              </w:rPr>
            </w:pPr>
          </w:p>
        </w:tc>
        <w:tc>
          <w:tcPr>
            <w:tcW w:w="1980" w:type="dxa"/>
            <w:vAlign w:val="center"/>
          </w:tcPr>
          <w:p w14:paraId="58900DB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96A35AE" w14:textId="77777777" w:rsidR="00855B43" w:rsidRPr="00747DD0" w:rsidRDefault="00855B43" w:rsidP="00857E1C">
            <w:pPr>
              <w:jc w:val="center"/>
              <w:rPr>
                <w:rFonts w:asciiTheme="majorHAnsi" w:hAnsiTheme="majorHAnsi"/>
              </w:rPr>
            </w:pPr>
          </w:p>
        </w:tc>
      </w:tr>
      <w:tr w:rsidR="00855B43" w14:paraId="2230F764" w14:textId="77777777" w:rsidTr="00857E1C">
        <w:trPr>
          <w:trHeight w:val="360"/>
        </w:trPr>
        <w:tc>
          <w:tcPr>
            <w:tcW w:w="1525" w:type="dxa"/>
            <w:vAlign w:val="center"/>
          </w:tcPr>
          <w:p w14:paraId="358F954C" w14:textId="77777777" w:rsidR="00855B43" w:rsidRPr="00747DD0" w:rsidRDefault="00855B43" w:rsidP="00857E1C">
            <w:pPr>
              <w:rPr>
                <w:rFonts w:asciiTheme="majorHAnsi" w:hAnsiTheme="majorHAnsi"/>
              </w:rPr>
            </w:pPr>
          </w:p>
        </w:tc>
        <w:tc>
          <w:tcPr>
            <w:tcW w:w="4227" w:type="dxa"/>
            <w:vAlign w:val="center"/>
          </w:tcPr>
          <w:p w14:paraId="605F44D2" w14:textId="77777777" w:rsidR="00855B43" w:rsidRPr="00747DD0" w:rsidRDefault="00855B43" w:rsidP="00857E1C">
            <w:pPr>
              <w:rPr>
                <w:rFonts w:asciiTheme="majorHAnsi" w:hAnsiTheme="majorHAnsi"/>
              </w:rPr>
            </w:pPr>
          </w:p>
        </w:tc>
        <w:tc>
          <w:tcPr>
            <w:tcW w:w="4323" w:type="dxa"/>
            <w:vAlign w:val="center"/>
          </w:tcPr>
          <w:p w14:paraId="41E01FAE" w14:textId="77777777" w:rsidR="00855B43" w:rsidRPr="00747DD0" w:rsidRDefault="00855B43" w:rsidP="00857E1C">
            <w:pPr>
              <w:rPr>
                <w:rFonts w:asciiTheme="majorHAnsi" w:hAnsiTheme="majorHAnsi"/>
              </w:rPr>
            </w:pPr>
          </w:p>
        </w:tc>
        <w:tc>
          <w:tcPr>
            <w:tcW w:w="1980" w:type="dxa"/>
            <w:vAlign w:val="center"/>
          </w:tcPr>
          <w:p w14:paraId="4E2C258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EA9C681" w14:textId="77777777" w:rsidR="00855B43" w:rsidRPr="00747DD0" w:rsidRDefault="00855B43" w:rsidP="00857E1C">
            <w:pPr>
              <w:jc w:val="center"/>
              <w:rPr>
                <w:rFonts w:asciiTheme="majorHAnsi" w:hAnsiTheme="majorHAnsi"/>
              </w:rPr>
            </w:pPr>
          </w:p>
        </w:tc>
      </w:tr>
      <w:tr w:rsidR="00855B43" w14:paraId="551748E7" w14:textId="77777777" w:rsidTr="00857E1C">
        <w:trPr>
          <w:trHeight w:val="360"/>
        </w:trPr>
        <w:tc>
          <w:tcPr>
            <w:tcW w:w="1525" w:type="dxa"/>
            <w:vAlign w:val="center"/>
          </w:tcPr>
          <w:p w14:paraId="4B8F7777" w14:textId="77777777" w:rsidR="00855B43" w:rsidRPr="00747DD0" w:rsidRDefault="00855B43" w:rsidP="00857E1C">
            <w:pPr>
              <w:rPr>
                <w:rFonts w:asciiTheme="majorHAnsi" w:hAnsiTheme="majorHAnsi"/>
              </w:rPr>
            </w:pPr>
          </w:p>
        </w:tc>
        <w:tc>
          <w:tcPr>
            <w:tcW w:w="4227" w:type="dxa"/>
            <w:vAlign w:val="center"/>
          </w:tcPr>
          <w:p w14:paraId="59E6FCA7" w14:textId="77777777" w:rsidR="00855B43" w:rsidRPr="00747DD0" w:rsidRDefault="00855B43" w:rsidP="00857E1C">
            <w:pPr>
              <w:rPr>
                <w:rFonts w:asciiTheme="majorHAnsi" w:hAnsiTheme="majorHAnsi"/>
              </w:rPr>
            </w:pPr>
          </w:p>
        </w:tc>
        <w:tc>
          <w:tcPr>
            <w:tcW w:w="4323" w:type="dxa"/>
            <w:vAlign w:val="center"/>
          </w:tcPr>
          <w:p w14:paraId="0D776624" w14:textId="77777777" w:rsidR="00855B43" w:rsidRPr="00747DD0" w:rsidRDefault="00855B43" w:rsidP="00857E1C">
            <w:pPr>
              <w:rPr>
                <w:rFonts w:asciiTheme="majorHAnsi" w:hAnsiTheme="majorHAnsi"/>
              </w:rPr>
            </w:pPr>
          </w:p>
        </w:tc>
        <w:tc>
          <w:tcPr>
            <w:tcW w:w="1980" w:type="dxa"/>
            <w:vAlign w:val="center"/>
          </w:tcPr>
          <w:p w14:paraId="389633E4"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551903C" w14:textId="77777777" w:rsidR="00855B43" w:rsidRPr="00747DD0" w:rsidRDefault="00855B43" w:rsidP="00857E1C">
            <w:pPr>
              <w:jc w:val="center"/>
              <w:rPr>
                <w:rFonts w:asciiTheme="majorHAnsi" w:hAnsiTheme="majorHAnsi"/>
              </w:rPr>
            </w:pPr>
          </w:p>
        </w:tc>
      </w:tr>
      <w:tr w:rsidR="00855B43" w14:paraId="0DF57F22" w14:textId="77777777" w:rsidTr="00857E1C">
        <w:trPr>
          <w:trHeight w:val="360"/>
        </w:trPr>
        <w:tc>
          <w:tcPr>
            <w:tcW w:w="1525" w:type="dxa"/>
            <w:vAlign w:val="center"/>
          </w:tcPr>
          <w:p w14:paraId="7954B08A" w14:textId="77777777" w:rsidR="00855B43" w:rsidRPr="00747DD0" w:rsidRDefault="00855B43" w:rsidP="00857E1C">
            <w:pPr>
              <w:rPr>
                <w:rFonts w:asciiTheme="majorHAnsi" w:hAnsiTheme="majorHAnsi"/>
              </w:rPr>
            </w:pPr>
          </w:p>
        </w:tc>
        <w:tc>
          <w:tcPr>
            <w:tcW w:w="4227" w:type="dxa"/>
            <w:vAlign w:val="center"/>
          </w:tcPr>
          <w:p w14:paraId="41058A2E" w14:textId="77777777" w:rsidR="00855B43" w:rsidRPr="00747DD0" w:rsidRDefault="00855B43" w:rsidP="00857E1C">
            <w:pPr>
              <w:rPr>
                <w:rFonts w:asciiTheme="majorHAnsi" w:hAnsiTheme="majorHAnsi"/>
              </w:rPr>
            </w:pPr>
          </w:p>
        </w:tc>
        <w:tc>
          <w:tcPr>
            <w:tcW w:w="4323" w:type="dxa"/>
            <w:vAlign w:val="center"/>
          </w:tcPr>
          <w:p w14:paraId="0C92DDDB" w14:textId="77777777" w:rsidR="00855B43" w:rsidRPr="00747DD0" w:rsidRDefault="00855B43" w:rsidP="00857E1C">
            <w:pPr>
              <w:rPr>
                <w:rFonts w:asciiTheme="majorHAnsi" w:hAnsiTheme="majorHAnsi"/>
              </w:rPr>
            </w:pPr>
          </w:p>
        </w:tc>
        <w:tc>
          <w:tcPr>
            <w:tcW w:w="1980" w:type="dxa"/>
            <w:vAlign w:val="center"/>
          </w:tcPr>
          <w:p w14:paraId="7955D78C"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D3B1084" w14:textId="77777777" w:rsidR="00855B43" w:rsidRPr="00747DD0" w:rsidRDefault="00855B43" w:rsidP="00857E1C">
            <w:pPr>
              <w:jc w:val="center"/>
              <w:rPr>
                <w:rFonts w:asciiTheme="majorHAnsi" w:hAnsiTheme="majorHAnsi"/>
              </w:rPr>
            </w:pPr>
          </w:p>
        </w:tc>
      </w:tr>
      <w:tr w:rsidR="00855B43" w14:paraId="348AF378" w14:textId="77777777" w:rsidTr="00857E1C">
        <w:trPr>
          <w:trHeight w:val="360"/>
        </w:trPr>
        <w:tc>
          <w:tcPr>
            <w:tcW w:w="1525" w:type="dxa"/>
            <w:vAlign w:val="center"/>
          </w:tcPr>
          <w:p w14:paraId="1E1AF37A" w14:textId="77777777" w:rsidR="00855B43" w:rsidRPr="00747DD0" w:rsidRDefault="00855B43" w:rsidP="00857E1C">
            <w:pPr>
              <w:rPr>
                <w:rFonts w:asciiTheme="majorHAnsi" w:hAnsiTheme="majorHAnsi"/>
              </w:rPr>
            </w:pPr>
          </w:p>
        </w:tc>
        <w:tc>
          <w:tcPr>
            <w:tcW w:w="4227" w:type="dxa"/>
            <w:vAlign w:val="center"/>
          </w:tcPr>
          <w:p w14:paraId="0AFB44AC" w14:textId="77777777" w:rsidR="00855B43" w:rsidRPr="00747DD0" w:rsidRDefault="00855B43" w:rsidP="00857E1C">
            <w:pPr>
              <w:rPr>
                <w:rFonts w:asciiTheme="majorHAnsi" w:hAnsiTheme="majorHAnsi"/>
              </w:rPr>
            </w:pPr>
          </w:p>
        </w:tc>
        <w:tc>
          <w:tcPr>
            <w:tcW w:w="4323" w:type="dxa"/>
            <w:vAlign w:val="center"/>
          </w:tcPr>
          <w:p w14:paraId="64863A8C" w14:textId="77777777" w:rsidR="00855B43" w:rsidRPr="00747DD0" w:rsidRDefault="00855B43" w:rsidP="00857E1C">
            <w:pPr>
              <w:rPr>
                <w:rFonts w:asciiTheme="majorHAnsi" w:hAnsiTheme="majorHAnsi"/>
              </w:rPr>
            </w:pPr>
          </w:p>
        </w:tc>
        <w:tc>
          <w:tcPr>
            <w:tcW w:w="1980" w:type="dxa"/>
            <w:vAlign w:val="center"/>
          </w:tcPr>
          <w:p w14:paraId="0C80F25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9DCBEA7" w14:textId="77777777" w:rsidR="00855B43" w:rsidRPr="00747DD0" w:rsidRDefault="00855B43" w:rsidP="00857E1C">
            <w:pPr>
              <w:jc w:val="center"/>
              <w:rPr>
                <w:rFonts w:asciiTheme="majorHAnsi" w:hAnsiTheme="majorHAnsi"/>
              </w:rPr>
            </w:pPr>
          </w:p>
        </w:tc>
      </w:tr>
      <w:tr w:rsidR="00855B43" w14:paraId="2F3D05AA" w14:textId="77777777" w:rsidTr="00857E1C">
        <w:trPr>
          <w:trHeight w:val="360"/>
        </w:trPr>
        <w:tc>
          <w:tcPr>
            <w:tcW w:w="1525" w:type="dxa"/>
            <w:vAlign w:val="center"/>
          </w:tcPr>
          <w:p w14:paraId="51AB2486" w14:textId="77777777" w:rsidR="00855B43" w:rsidRPr="00747DD0" w:rsidRDefault="00855B43" w:rsidP="00857E1C">
            <w:pPr>
              <w:rPr>
                <w:rFonts w:asciiTheme="majorHAnsi" w:hAnsiTheme="majorHAnsi"/>
              </w:rPr>
            </w:pPr>
          </w:p>
        </w:tc>
        <w:tc>
          <w:tcPr>
            <w:tcW w:w="4227" w:type="dxa"/>
            <w:vAlign w:val="center"/>
          </w:tcPr>
          <w:p w14:paraId="2DA51208" w14:textId="77777777" w:rsidR="00855B43" w:rsidRPr="00747DD0" w:rsidRDefault="00855B43" w:rsidP="00857E1C">
            <w:pPr>
              <w:rPr>
                <w:rFonts w:asciiTheme="majorHAnsi" w:hAnsiTheme="majorHAnsi"/>
              </w:rPr>
            </w:pPr>
          </w:p>
        </w:tc>
        <w:tc>
          <w:tcPr>
            <w:tcW w:w="4323" w:type="dxa"/>
            <w:vAlign w:val="center"/>
          </w:tcPr>
          <w:p w14:paraId="30B17F38" w14:textId="77777777" w:rsidR="00855B43" w:rsidRPr="00747DD0" w:rsidRDefault="00855B43" w:rsidP="00857E1C">
            <w:pPr>
              <w:rPr>
                <w:rFonts w:asciiTheme="majorHAnsi" w:hAnsiTheme="majorHAnsi"/>
              </w:rPr>
            </w:pPr>
          </w:p>
        </w:tc>
        <w:tc>
          <w:tcPr>
            <w:tcW w:w="1980" w:type="dxa"/>
            <w:vAlign w:val="center"/>
          </w:tcPr>
          <w:p w14:paraId="246A57A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EB20A2C" w14:textId="77777777" w:rsidR="00855B43" w:rsidRPr="00747DD0" w:rsidRDefault="00855B43" w:rsidP="00857E1C">
            <w:pPr>
              <w:jc w:val="center"/>
              <w:rPr>
                <w:rFonts w:asciiTheme="majorHAnsi" w:hAnsiTheme="majorHAnsi"/>
              </w:rPr>
            </w:pPr>
          </w:p>
        </w:tc>
      </w:tr>
      <w:tr w:rsidR="00855B43" w14:paraId="7B328AA8" w14:textId="77777777" w:rsidTr="00857E1C">
        <w:trPr>
          <w:trHeight w:val="360"/>
        </w:trPr>
        <w:tc>
          <w:tcPr>
            <w:tcW w:w="1525" w:type="dxa"/>
            <w:vAlign w:val="center"/>
          </w:tcPr>
          <w:p w14:paraId="530F0FC4" w14:textId="77777777" w:rsidR="00855B43" w:rsidRPr="00747DD0" w:rsidRDefault="00855B43" w:rsidP="00857E1C">
            <w:pPr>
              <w:rPr>
                <w:rFonts w:asciiTheme="majorHAnsi" w:hAnsiTheme="majorHAnsi"/>
              </w:rPr>
            </w:pPr>
          </w:p>
        </w:tc>
        <w:tc>
          <w:tcPr>
            <w:tcW w:w="4227" w:type="dxa"/>
            <w:vAlign w:val="center"/>
          </w:tcPr>
          <w:p w14:paraId="03DCB736" w14:textId="77777777" w:rsidR="00855B43" w:rsidRPr="00747DD0" w:rsidRDefault="00855B43" w:rsidP="00857E1C">
            <w:pPr>
              <w:rPr>
                <w:rFonts w:asciiTheme="majorHAnsi" w:hAnsiTheme="majorHAnsi"/>
              </w:rPr>
            </w:pPr>
          </w:p>
        </w:tc>
        <w:tc>
          <w:tcPr>
            <w:tcW w:w="4323" w:type="dxa"/>
            <w:vAlign w:val="center"/>
          </w:tcPr>
          <w:p w14:paraId="456D4066" w14:textId="77777777" w:rsidR="00855B43" w:rsidRPr="00747DD0" w:rsidRDefault="00855B43" w:rsidP="00857E1C">
            <w:pPr>
              <w:rPr>
                <w:rFonts w:asciiTheme="majorHAnsi" w:hAnsiTheme="majorHAnsi"/>
              </w:rPr>
            </w:pPr>
          </w:p>
        </w:tc>
        <w:tc>
          <w:tcPr>
            <w:tcW w:w="1980" w:type="dxa"/>
            <w:vAlign w:val="center"/>
          </w:tcPr>
          <w:p w14:paraId="0B4C623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C60DE08" w14:textId="77777777" w:rsidR="00855B43" w:rsidRPr="00747DD0" w:rsidRDefault="00855B43" w:rsidP="00857E1C">
            <w:pPr>
              <w:jc w:val="center"/>
              <w:rPr>
                <w:rFonts w:asciiTheme="majorHAnsi" w:hAnsiTheme="majorHAnsi"/>
              </w:rPr>
            </w:pPr>
          </w:p>
        </w:tc>
      </w:tr>
      <w:tr w:rsidR="00855B43" w14:paraId="447FF1A2" w14:textId="77777777" w:rsidTr="00857E1C">
        <w:trPr>
          <w:trHeight w:val="360"/>
        </w:trPr>
        <w:tc>
          <w:tcPr>
            <w:tcW w:w="1525" w:type="dxa"/>
            <w:vAlign w:val="center"/>
          </w:tcPr>
          <w:p w14:paraId="5CFE403F" w14:textId="77777777" w:rsidR="00855B43" w:rsidRPr="00747DD0" w:rsidRDefault="00855B43" w:rsidP="00857E1C">
            <w:pPr>
              <w:rPr>
                <w:rFonts w:asciiTheme="majorHAnsi" w:hAnsiTheme="majorHAnsi"/>
              </w:rPr>
            </w:pPr>
          </w:p>
        </w:tc>
        <w:tc>
          <w:tcPr>
            <w:tcW w:w="4227" w:type="dxa"/>
            <w:vAlign w:val="center"/>
          </w:tcPr>
          <w:p w14:paraId="20F39C69" w14:textId="77777777" w:rsidR="00855B43" w:rsidRPr="00747DD0" w:rsidRDefault="00855B43" w:rsidP="00857E1C">
            <w:pPr>
              <w:rPr>
                <w:rFonts w:asciiTheme="majorHAnsi" w:hAnsiTheme="majorHAnsi"/>
              </w:rPr>
            </w:pPr>
          </w:p>
        </w:tc>
        <w:tc>
          <w:tcPr>
            <w:tcW w:w="4323" w:type="dxa"/>
            <w:vAlign w:val="center"/>
          </w:tcPr>
          <w:p w14:paraId="3CC434B9" w14:textId="77777777" w:rsidR="00855B43" w:rsidRPr="00747DD0" w:rsidRDefault="00855B43" w:rsidP="00857E1C">
            <w:pPr>
              <w:rPr>
                <w:rFonts w:asciiTheme="majorHAnsi" w:hAnsiTheme="majorHAnsi"/>
              </w:rPr>
            </w:pPr>
          </w:p>
        </w:tc>
        <w:tc>
          <w:tcPr>
            <w:tcW w:w="1980" w:type="dxa"/>
            <w:vAlign w:val="center"/>
          </w:tcPr>
          <w:p w14:paraId="4E27691C"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8F83116" w14:textId="77777777" w:rsidR="00855B43" w:rsidRPr="00747DD0" w:rsidRDefault="00855B43" w:rsidP="00857E1C">
            <w:pPr>
              <w:jc w:val="center"/>
              <w:rPr>
                <w:rFonts w:asciiTheme="majorHAnsi" w:hAnsiTheme="majorHAnsi"/>
              </w:rPr>
            </w:pPr>
          </w:p>
        </w:tc>
      </w:tr>
      <w:tr w:rsidR="00855B43" w14:paraId="08481CC8" w14:textId="77777777" w:rsidTr="00857E1C">
        <w:trPr>
          <w:trHeight w:val="360"/>
        </w:trPr>
        <w:tc>
          <w:tcPr>
            <w:tcW w:w="1525" w:type="dxa"/>
            <w:vAlign w:val="center"/>
          </w:tcPr>
          <w:p w14:paraId="7B65A91E" w14:textId="77777777" w:rsidR="00855B43" w:rsidRPr="00747DD0" w:rsidRDefault="00855B43" w:rsidP="00857E1C">
            <w:pPr>
              <w:rPr>
                <w:rFonts w:asciiTheme="majorHAnsi" w:hAnsiTheme="majorHAnsi"/>
              </w:rPr>
            </w:pPr>
          </w:p>
        </w:tc>
        <w:tc>
          <w:tcPr>
            <w:tcW w:w="4227" w:type="dxa"/>
            <w:vAlign w:val="center"/>
          </w:tcPr>
          <w:p w14:paraId="0615D8DE" w14:textId="77777777" w:rsidR="00855B43" w:rsidRPr="00747DD0" w:rsidRDefault="00855B43" w:rsidP="00857E1C">
            <w:pPr>
              <w:rPr>
                <w:rFonts w:asciiTheme="majorHAnsi" w:hAnsiTheme="majorHAnsi"/>
              </w:rPr>
            </w:pPr>
          </w:p>
        </w:tc>
        <w:tc>
          <w:tcPr>
            <w:tcW w:w="4323" w:type="dxa"/>
            <w:vAlign w:val="center"/>
          </w:tcPr>
          <w:p w14:paraId="0F2D5E98" w14:textId="77777777" w:rsidR="00855B43" w:rsidRPr="00747DD0" w:rsidRDefault="00855B43" w:rsidP="00857E1C">
            <w:pPr>
              <w:rPr>
                <w:rFonts w:asciiTheme="majorHAnsi" w:hAnsiTheme="majorHAnsi"/>
              </w:rPr>
            </w:pPr>
          </w:p>
        </w:tc>
        <w:tc>
          <w:tcPr>
            <w:tcW w:w="1980" w:type="dxa"/>
            <w:vAlign w:val="center"/>
          </w:tcPr>
          <w:p w14:paraId="5A92AB8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7CC6B95" w14:textId="77777777" w:rsidR="00855B43" w:rsidRPr="00747DD0" w:rsidRDefault="00855B43" w:rsidP="00857E1C">
            <w:pPr>
              <w:jc w:val="center"/>
              <w:rPr>
                <w:rFonts w:asciiTheme="majorHAnsi" w:hAnsiTheme="majorHAnsi"/>
              </w:rPr>
            </w:pPr>
          </w:p>
        </w:tc>
      </w:tr>
      <w:tr w:rsidR="00855B43" w14:paraId="429E96F2" w14:textId="77777777" w:rsidTr="00857E1C">
        <w:trPr>
          <w:trHeight w:val="360"/>
        </w:trPr>
        <w:tc>
          <w:tcPr>
            <w:tcW w:w="1525" w:type="dxa"/>
            <w:vAlign w:val="center"/>
          </w:tcPr>
          <w:p w14:paraId="5184DC7A" w14:textId="77777777" w:rsidR="00855B43" w:rsidRPr="00747DD0" w:rsidRDefault="00855B43" w:rsidP="00857E1C">
            <w:pPr>
              <w:rPr>
                <w:rFonts w:asciiTheme="majorHAnsi" w:hAnsiTheme="majorHAnsi"/>
              </w:rPr>
            </w:pPr>
          </w:p>
        </w:tc>
        <w:tc>
          <w:tcPr>
            <w:tcW w:w="4227" w:type="dxa"/>
            <w:vAlign w:val="center"/>
          </w:tcPr>
          <w:p w14:paraId="710B1A85" w14:textId="77777777" w:rsidR="00855B43" w:rsidRPr="00747DD0" w:rsidRDefault="00855B43" w:rsidP="00857E1C">
            <w:pPr>
              <w:rPr>
                <w:rFonts w:asciiTheme="majorHAnsi" w:hAnsiTheme="majorHAnsi"/>
              </w:rPr>
            </w:pPr>
          </w:p>
        </w:tc>
        <w:tc>
          <w:tcPr>
            <w:tcW w:w="4323" w:type="dxa"/>
            <w:vAlign w:val="center"/>
          </w:tcPr>
          <w:p w14:paraId="5205573A" w14:textId="77777777" w:rsidR="00855B43" w:rsidRPr="00747DD0" w:rsidRDefault="00855B43" w:rsidP="00857E1C">
            <w:pPr>
              <w:rPr>
                <w:rFonts w:asciiTheme="majorHAnsi" w:hAnsiTheme="majorHAnsi"/>
              </w:rPr>
            </w:pPr>
          </w:p>
        </w:tc>
        <w:tc>
          <w:tcPr>
            <w:tcW w:w="1980" w:type="dxa"/>
            <w:vAlign w:val="center"/>
          </w:tcPr>
          <w:p w14:paraId="31F0301A"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6721BBA" w14:textId="77777777" w:rsidR="00855B43" w:rsidRPr="00747DD0" w:rsidRDefault="00855B43" w:rsidP="00857E1C">
            <w:pPr>
              <w:jc w:val="center"/>
              <w:rPr>
                <w:rFonts w:asciiTheme="majorHAnsi" w:hAnsiTheme="majorHAnsi"/>
              </w:rPr>
            </w:pPr>
          </w:p>
        </w:tc>
      </w:tr>
      <w:tr w:rsidR="00855B43" w14:paraId="4C6A4877" w14:textId="77777777" w:rsidTr="00857E1C">
        <w:trPr>
          <w:trHeight w:val="360"/>
        </w:trPr>
        <w:tc>
          <w:tcPr>
            <w:tcW w:w="1525" w:type="dxa"/>
            <w:vAlign w:val="center"/>
          </w:tcPr>
          <w:p w14:paraId="59119CBA" w14:textId="77777777" w:rsidR="00855B43" w:rsidRPr="00747DD0" w:rsidRDefault="00855B43" w:rsidP="00857E1C">
            <w:pPr>
              <w:rPr>
                <w:rFonts w:asciiTheme="majorHAnsi" w:hAnsiTheme="majorHAnsi"/>
              </w:rPr>
            </w:pPr>
          </w:p>
        </w:tc>
        <w:tc>
          <w:tcPr>
            <w:tcW w:w="4227" w:type="dxa"/>
            <w:vAlign w:val="center"/>
          </w:tcPr>
          <w:p w14:paraId="13B66B1B" w14:textId="77777777" w:rsidR="00855B43" w:rsidRPr="00747DD0" w:rsidRDefault="00855B43" w:rsidP="00857E1C">
            <w:pPr>
              <w:rPr>
                <w:rFonts w:asciiTheme="majorHAnsi" w:hAnsiTheme="majorHAnsi"/>
              </w:rPr>
            </w:pPr>
          </w:p>
        </w:tc>
        <w:tc>
          <w:tcPr>
            <w:tcW w:w="4323" w:type="dxa"/>
            <w:vAlign w:val="center"/>
          </w:tcPr>
          <w:p w14:paraId="5837B4FD" w14:textId="77777777" w:rsidR="00855B43" w:rsidRPr="00747DD0" w:rsidRDefault="00855B43" w:rsidP="00857E1C">
            <w:pPr>
              <w:rPr>
                <w:rFonts w:asciiTheme="majorHAnsi" w:hAnsiTheme="majorHAnsi"/>
              </w:rPr>
            </w:pPr>
          </w:p>
        </w:tc>
        <w:tc>
          <w:tcPr>
            <w:tcW w:w="1980" w:type="dxa"/>
            <w:vAlign w:val="center"/>
          </w:tcPr>
          <w:p w14:paraId="6C27210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42A0E10" w14:textId="77777777" w:rsidR="00855B43" w:rsidRPr="00747DD0" w:rsidRDefault="00855B43" w:rsidP="00857E1C">
            <w:pPr>
              <w:jc w:val="center"/>
              <w:rPr>
                <w:rFonts w:asciiTheme="majorHAnsi" w:hAnsiTheme="majorHAnsi"/>
              </w:rPr>
            </w:pPr>
          </w:p>
        </w:tc>
      </w:tr>
      <w:tr w:rsidR="00855B43" w14:paraId="7D4BFA84" w14:textId="77777777" w:rsidTr="00857E1C">
        <w:trPr>
          <w:trHeight w:val="360"/>
        </w:trPr>
        <w:tc>
          <w:tcPr>
            <w:tcW w:w="1525" w:type="dxa"/>
            <w:vAlign w:val="center"/>
          </w:tcPr>
          <w:p w14:paraId="246AD01A" w14:textId="77777777" w:rsidR="00855B43" w:rsidRPr="00747DD0" w:rsidRDefault="00855B43" w:rsidP="00857E1C">
            <w:pPr>
              <w:rPr>
                <w:rFonts w:asciiTheme="majorHAnsi" w:hAnsiTheme="majorHAnsi"/>
              </w:rPr>
            </w:pPr>
          </w:p>
        </w:tc>
        <w:tc>
          <w:tcPr>
            <w:tcW w:w="4227" w:type="dxa"/>
            <w:vAlign w:val="center"/>
          </w:tcPr>
          <w:p w14:paraId="30BE4B3D" w14:textId="77777777" w:rsidR="00855B43" w:rsidRPr="00747DD0" w:rsidRDefault="00855B43" w:rsidP="00857E1C">
            <w:pPr>
              <w:rPr>
                <w:rFonts w:asciiTheme="majorHAnsi" w:hAnsiTheme="majorHAnsi"/>
              </w:rPr>
            </w:pPr>
          </w:p>
        </w:tc>
        <w:tc>
          <w:tcPr>
            <w:tcW w:w="4323" w:type="dxa"/>
            <w:vAlign w:val="center"/>
          </w:tcPr>
          <w:p w14:paraId="0F593C2E" w14:textId="77777777" w:rsidR="00855B43" w:rsidRPr="00747DD0" w:rsidRDefault="00855B43" w:rsidP="00857E1C">
            <w:pPr>
              <w:rPr>
                <w:rFonts w:asciiTheme="majorHAnsi" w:hAnsiTheme="majorHAnsi"/>
              </w:rPr>
            </w:pPr>
          </w:p>
        </w:tc>
        <w:tc>
          <w:tcPr>
            <w:tcW w:w="1980" w:type="dxa"/>
            <w:vAlign w:val="center"/>
          </w:tcPr>
          <w:p w14:paraId="6D665C1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AE7E515" w14:textId="77777777" w:rsidR="00855B43" w:rsidRPr="00747DD0" w:rsidRDefault="00855B43" w:rsidP="00857E1C">
            <w:pPr>
              <w:jc w:val="center"/>
              <w:rPr>
                <w:rFonts w:asciiTheme="majorHAnsi" w:hAnsiTheme="majorHAnsi"/>
              </w:rPr>
            </w:pPr>
          </w:p>
        </w:tc>
      </w:tr>
      <w:tr w:rsidR="00855B43" w14:paraId="00E2837F" w14:textId="77777777" w:rsidTr="00857E1C">
        <w:trPr>
          <w:trHeight w:val="360"/>
        </w:trPr>
        <w:tc>
          <w:tcPr>
            <w:tcW w:w="1525" w:type="dxa"/>
            <w:vAlign w:val="center"/>
          </w:tcPr>
          <w:p w14:paraId="66D69A61" w14:textId="77777777" w:rsidR="00855B43" w:rsidRPr="00747DD0" w:rsidRDefault="00855B43" w:rsidP="00857E1C">
            <w:pPr>
              <w:rPr>
                <w:rFonts w:asciiTheme="majorHAnsi" w:hAnsiTheme="majorHAnsi"/>
              </w:rPr>
            </w:pPr>
          </w:p>
        </w:tc>
        <w:tc>
          <w:tcPr>
            <w:tcW w:w="4227" w:type="dxa"/>
            <w:vAlign w:val="center"/>
          </w:tcPr>
          <w:p w14:paraId="51ED61F7" w14:textId="77777777" w:rsidR="00855B43" w:rsidRPr="00747DD0" w:rsidRDefault="00855B43" w:rsidP="00857E1C">
            <w:pPr>
              <w:rPr>
                <w:rFonts w:asciiTheme="majorHAnsi" w:hAnsiTheme="majorHAnsi"/>
              </w:rPr>
            </w:pPr>
          </w:p>
        </w:tc>
        <w:tc>
          <w:tcPr>
            <w:tcW w:w="4323" w:type="dxa"/>
            <w:vAlign w:val="center"/>
          </w:tcPr>
          <w:p w14:paraId="1AD41BB2" w14:textId="77777777" w:rsidR="00855B43" w:rsidRPr="00747DD0" w:rsidRDefault="00855B43" w:rsidP="00857E1C">
            <w:pPr>
              <w:rPr>
                <w:rFonts w:asciiTheme="majorHAnsi" w:hAnsiTheme="majorHAnsi"/>
              </w:rPr>
            </w:pPr>
          </w:p>
        </w:tc>
        <w:tc>
          <w:tcPr>
            <w:tcW w:w="1980" w:type="dxa"/>
            <w:vAlign w:val="center"/>
          </w:tcPr>
          <w:p w14:paraId="563742C5"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10967DE" w14:textId="77777777" w:rsidR="00855B43" w:rsidRPr="00747DD0" w:rsidRDefault="00855B43" w:rsidP="00857E1C">
            <w:pPr>
              <w:jc w:val="center"/>
              <w:rPr>
                <w:rFonts w:asciiTheme="majorHAnsi" w:hAnsiTheme="majorHAnsi"/>
              </w:rPr>
            </w:pPr>
          </w:p>
        </w:tc>
      </w:tr>
      <w:tr w:rsidR="00855B43" w14:paraId="68419B04" w14:textId="77777777" w:rsidTr="00857E1C">
        <w:trPr>
          <w:trHeight w:val="360"/>
        </w:trPr>
        <w:tc>
          <w:tcPr>
            <w:tcW w:w="1525" w:type="dxa"/>
            <w:vAlign w:val="center"/>
          </w:tcPr>
          <w:p w14:paraId="0CDB5C6E" w14:textId="77777777" w:rsidR="00855B43" w:rsidRPr="00747DD0" w:rsidRDefault="00855B43" w:rsidP="00857E1C">
            <w:pPr>
              <w:rPr>
                <w:rFonts w:asciiTheme="majorHAnsi" w:hAnsiTheme="majorHAnsi"/>
              </w:rPr>
            </w:pPr>
          </w:p>
        </w:tc>
        <w:tc>
          <w:tcPr>
            <w:tcW w:w="4227" w:type="dxa"/>
            <w:vAlign w:val="center"/>
          </w:tcPr>
          <w:p w14:paraId="5675B1C4" w14:textId="77777777" w:rsidR="00855B43" w:rsidRPr="00747DD0" w:rsidRDefault="00855B43" w:rsidP="00857E1C">
            <w:pPr>
              <w:rPr>
                <w:rFonts w:asciiTheme="majorHAnsi" w:hAnsiTheme="majorHAnsi"/>
              </w:rPr>
            </w:pPr>
          </w:p>
        </w:tc>
        <w:tc>
          <w:tcPr>
            <w:tcW w:w="4323" w:type="dxa"/>
            <w:vAlign w:val="center"/>
          </w:tcPr>
          <w:p w14:paraId="7C318E52" w14:textId="77777777" w:rsidR="00855B43" w:rsidRPr="00747DD0" w:rsidRDefault="00855B43" w:rsidP="00857E1C">
            <w:pPr>
              <w:rPr>
                <w:rFonts w:asciiTheme="majorHAnsi" w:hAnsiTheme="majorHAnsi"/>
              </w:rPr>
            </w:pPr>
          </w:p>
        </w:tc>
        <w:tc>
          <w:tcPr>
            <w:tcW w:w="1980" w:type="dxa"/>
            <w:vAlign w:val="center"/>
          </w:tcPr>
          <w:p w14:paraId="142DC75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B452FA5" w14:textId="77777777" w:rsidR="00855B43" w:rsidRPr="00747DD0" w:rsidRDefault="00855B43" w:rsidP="00857E1C">
            <w:pPr>
              <w:jc w:val="center"/>
              <w:rPr>
                <w:rFonts w:asciiTheme="majorHAnsi" w:hAnsiTheme="majorHAnsi"/>
              </w:rPr>
            </w:pPr>
          </w:p>
        </w:tc>
      </w:tr>
      <w:tr w:rsidR="00855B43" w14:paraId="3BF2B945" w14:textId="77777777" w:rsidTr="00857E1C">
        <w:trPr>
          <w:trHeight w:val="360"/>
        </w:trPr>
        <w:tc>
          <w:tcPr>
            <w:tcW w:w="1525" w:type="dxa"/>
            <w:vAlign w:val="center"/>
          </w:tcPr>
          <w:p w14:paraId="37E4CCA2" w14:textId="77777777" w:rsidR="00855B43" w:rsidRPr="00747DD0" w:rsidRDefault="00855B43" w:rsidP="00857E1C">
            <w:pPr>
              <w:rPr>
                <w:rFonts w:asciiTheme="majorHAnsi" w:hAnsiTheme="majorHAnsi"/>
              </w:rPr>
            </w:pPr>
          </w:p>
        </w:tc>
        <w:tc>
          <w:tcPr>
            <w:tcW w:w="4227" w:type="dxa"/>
            <w:vAlign w:val="center"/>
          </w:tcPr>
          <w:p w14:paraId="5F8B3712" w14:textId="77777777" w:rsidR="00855B43" w:rsidRPr="00747DD0" w:rsidRDefault="00855B43" w:rsidP="00857E1C">
            <w:pPr>
              <w:rPr>
                <w:rFonts w:asciiTheme="majorHAnsi" w:hAnsiTheme="majorHAnsi"/>
              </w:rPr>
            </w:pPr>
          </w:p>
        </w:tc>
        <w:tc>
          <w:tcPr>
            <w:tcW w:w="4323" w:type="dxa"/>
            <w:vAlign w:val="center"/>
          </w:tcPr>
          <w:p w14:paraId="7ACC8DAB" w14:textId="77777777" w:rsidR="00855B43" w:rsidRPr="00747DD0" w:rsidRDefault="00855B43" w:rsidP="00857E1C">
            <w:pPr>
              <w:rPr>
                <w:rFonts w:asciiTheme="majorHAnsi" w:hAnsiTheme="majorHAnsi"/>
              </w:rPr>
            </w:pPr>
          </w:p>
        </w:tc>
        <w:tc>
          <w:tcPr>
            <w:tcW w:w="1980" w:type="dxa"/>
            <w:vAlign w:val="center"/>
          </w:tcPr>
          <w:p w14:paraId="1463DB0D"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5D73400" w14:textId="77777777" w:rsidR="00855B43" w:rsidRPr="00747DD0" w:rsidRDefault="00855B43" w:rsidP="00857E1C">
            <w:pPr>
              <w:jc w:val="center"/>
              <w:rPr>
                <w:rFonts w:asciiTheme="majorHAnsi" w:hAnsiTheme="majorHAnsi"/>
              </w:rPr>
            </w:pPr>
          </w:p>
        </w:tc>
      </w:tr>
      <w:tr w:rsidR="00855B43" w14:paraId="618778E5" w14:textId="77777777" w:rsidTr="00857E1C">
        <w:trPr>
          <w:trHeight w:val="360"/>
        </w:trPr>
        <w:tc>
          <w:tcPr>
            <w:tcW w:w="1525" w:type="dxa"/>
            <w:vAlign w:val="center"/>
          </w:tcPr>
          <w:p w14:paraId="69BA5AAA" w14:textId="77777777" w:rsidR="00855B43" w:rsidRPr="00747DD0" w:rsidRDefault="00855B43" w:rsidP="00857E1C">
            <w:pPr>
              <w:rPr>
                <w:rFonts w:asciiTheme="majorHAnsi" w:hAnsiTheme="majorHAnsi"/>
              </w:rPr>
            </w:pPr>
          </w:p>
        </w:tc>
        <w:tc>
          <w:tcPr>
            <w:tcW w:w="4227" w:type="dxa"/>
            <w:vAlign w:val="center"/>
          </w:tcPr>
          <w:p w14:paraId="2D351A5A" w14:textId="77777777" w:rsidR="00855B43" w:rsidRPr="00747DD0" w:rsidRDefault="00855B43" w:rsidP="00857E1C">
            <w:pPr>
              <w:rPr>
                <w:rFonts w:asciiTheme="majorHAnsi" w:hAnsiTheme="majorHAnsi"/>
              </w:rPr>
            </w:pPr>
          </w:p>
        </w:tc>
        <w:tc>
          <w:tcPr>
            <w:tcW w:w="4323" w:type="dxa"/>
            <w:vAlign w:val="center"/>
          </w:tcPr>
          <w:p w14:paraId="6940CC6E" w14:textId="77777777" w:rsidR="00855B43" w:rsidRPr="00747DD0" w:rsidRDefault="00855B43" w:rsidP="00857E1C">
            <w:pPr>
              <w:rPr>
                <w:rFonts w:asciiTheme="majorHAnsi" w:hAnsiTheme="majorHAnsi"/>
              </w:rPr>
            </w:pPr>
          </w:p>
        </w:tc>
        <w:tc>
          <w:tcPr>
            <w:tcW w:w="1980" w:type="dxa"/>
            <w:vAlign w:val="center"/>
          </w:tcPr>
          <w:p w14:paraId="75EF7AB7"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F43A7C0" w14:textId="77777777" w:rsidR="00855B43" w:rsidRPr="00747DD0" w:rsidRDefault="00855B43" w:rsidP="00857E1C">
            <w:pPr>
              <w:jc w:val="center"/>
              <w:rPr>
                <w:rFonts w:asciiTheme="majorHAnsi" w:hAnsiTheme="majorHAnsi"/>
              </w:rPr>
            </w:pPr>
          </w:p>
        </w:tc>
      </w:tr>
      <w:tr w:rsidR="00855B43" w14:paraId="78BF2F37" w14:textId="77777777" w:rsidTr="00857E1C">
        <w:trPr>
          <w:trHeight w:val="360"/>
        </w:trPr>
        <w:tc>
          <w:tcPr>
            <w:tcW w:w="10075" w:type="dxa"/>
            <w:gridSpan w:val="3"/>
            <w:shd w:val="clear" w:color="auto" w:fill="FFCC99"/>
            <w:vAlign w:val="center"/>
          </w:tcPr>
          <w:p w14:paraId="2535C4AE" w14:textId="77777777" w:rsidR="00855B43" w:rsidRPr="00C76E4B" w:rsidRDefault="00855B43" w:rsidP="00857E1C">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1AC718BC" w14:textId="77777777" w:rsidR="00855B43" w:rsidRDefault="00855B43" w:rsidP="00857E1C">
            <w:pPr>
              <w:jc w:val="center"/>
            </w:pPr>
          </w:p>
        </w:tc>
        <w:tc>
          <w:tcPr>
            <w:tcW w:w="2325" w:type="dxa"/>
            <w:shd w:val="clear" w:color="auto" w:fill="000000" w:themeFill="text1"/>
            <w:vAlign w:val="center"/>
          </w:tcPr>
          <w:p w14:paraId="630CAFBF" w14:textId="77777777" w:rsidR="00855B43" w:rsidRDefault="00855B43" w:rsidP="00857E1C">
            <w:pPr>
              <w:jc w:val="center"/>
            </w:pPr>
          </w:p>
        </w:tc>
      </w:tr>
      <w:tr w:rsidR="00855B43" w14:paraId="437CF74C" w14:textId="77777777" w:rsidTr="00857E1C">
        <w:trPr>
          <w:trHeight w:val="360"/>
        </w:trPr>
        <w:tc>
          <w:tcPr>
            <w:tcW w:w="12055" w:type="dxa"/>
            <w:gridSpan w:val="4"/>
            <w:shd w:val="clear" w:color="auto" w:fill="CCECFF"/>
            <w:vAlign w:val="center"/>
          </w:tcPr>
          <w:p w14:paraId="59834259"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1B95236E" w14:textId="77777777" w:rsidR="00855B43" w:rsidRDefault="00855B43" w:rsidP="00857E1C">
            <w:pPr>
              <w:jc w:val="center"/>
            </w:pPr>
          </w:p>
        </w:tc>
      </w:tr>
    </w:tbl>
    <w:p w14:paraId="2C27EB43" w14:textId="4A5B9F59" w:rsidR="00855B43" w:rsidRDefault="00855B43" w:rsidP="00855B43">
      <w:pPr>
        <w:tabs>
          <w:tab w:val="left" w:pos="12855"/>
        </w:tabs>
        <w:jc w:val="center"/>
      </w:pPr>
      <w:r>
        <w:br/>
      </w:r>
      <w:r w:rsidR="0000149E">
        <w:rPr>
          <w:i/>
          <w:iCs/>
          <w:sz w:val="20"/>
          <w:szCs w:val="20"/>
        </w:rPr>
        <w:t>June 2024</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7C0AE4B9" w14:textId="5B68C6F8" w:rsidR="00514B21" w:rsidRPr="00311158" w:rsidRDefault="0000149E" w:rsidP="00514B21">
      <w:pPr>
        <w:jc w:val="center"/>
        <w:rPr>
          <w:b/>
          <w:bCs/>
          <w:sz w:val="28"/>
          <w:szCs w:val="28"/>
        </w:rPr>
      </w:pPr>
      <w:r>
        <w:rPr>
          <w:b/>
          <w:bCs/>
          <w:sz w:val="28"/>
          <w:szCs w:val="28"/>
        </w:rPr>
        <w:lastRenderedPageBreak/>
        <w:t>June 2024</w:t>
      </w:r>
      <w:r w:rsidR="00514B21">
        <w:rPr>
          <w:b/>
          <w:bCs/>
          <w:sz w:val="28"/>
          <w:szCs w:val="28"/>
        </w:rPr>
        <w:t xml:space="preserve"> </w:t>
      </w:r>
      <w:r w:rsidR="00514B21" w:rsidRPr="00311158">
        <w:rPr>
          <w:b/>
          <w:bCs/>
          <w:sz w:val="28"/>
          <w:szCs w:val="28"/>
        </w:rPr>
        <w:t xml:space="preserve">Payment </w:t>
      </w:r>
      <w:r w:rsidR="00514B21" w:rsidRPr="00311158">
        <w:rPr>
          <w:b/>
          <w:bCs/>
          <w:color w:val="FF0000"/>
          <w:sz w:val="28"/>
          <w:szCs w:val="28"/>
        </w:rPr>
        <w:t xml:space="preserve">Program </w:t>
      </w:r>
      <w:r w:rsidR="00514B21">
        <w:rPr>
          <w:b/>
          <w:bCs/>
          <w:color w:val="FF0000"/>
          <w:sz w:val="28"/>
          <w:szCs w:val="28"/>
        </w:rPr>
        <w:t>B: Base Per-Staff Tracking</w:t>
      </w:r>
    </w:p>
    <w:p w14:paraId="48F5992C" w14:textId="53E221A4" w:rsidR="00514B21" w:rsidRPr="00B53F33" w:rsidRDefault="00514B21" w:rsidP="00514B21">
      <w:pPr>
        <w:jc w:val="center"/>
      </w:pPr>
      <w:r w:rsidRPr="00B53F33">
        <w:rPr>
          <w:b/>
          <w:bCs/>
        </w:rPr>
        <w:t>Note:</w:t>
      </w:r>
      <w:r w:rsidRPr="00B53F33">
        <w:t xml:space="preserve"> All </w:t>
      </w:r>
      <w:r w:rsidRPr="00A84DC0">
        <w:rPr>
          <w:i/>
          <w:iCs/>
        </w:rPr>
        <w:t>Child Care Counts</w:t>
      </w:r>
      <w:r w:rsidRPr="00B53F33">
        <w:t xml:space="preserve"> funds received for the </w:t>
      </w:r>
      <w:r w:rsidR="0040488A" w:rsidRPr="0040488A">
        <w:t xml:space="preserve">September payment must be spent by </w:t>
      </w:r>
      <w:r w:rsidR="0000149E">
        <w:t>November 16, 2024</w:t>
      </w:r>
      <w:r w:rsidR="0040488A" w:rsidRPr="0040488A">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514B21" w14:paraId="5CB0F5C2" w14:textId="77777777" w:rsidTr="002349F9">
        <w:trPr>
          <w:trHeight w:val="645"/>
        </w:trPr>
        <w:tc>
          <w:tcPr>
            <w:tcW w:w="3415" w:type="dxa"/>
            <w:vMerge w:val="restart"/>
            <w:shd w:val="clear" w:color="auto" w:fill="FFCC99"/>
          </w:tcPr>
          <w:p w14:paraId="11021284" w14:textId="18E9A6CD" w:rsidR="00514B21" w:rsidRPr="00B0484E" w:rsidRDefault="00514B21" w:rsidP="002349F9">
            <w:pPr>
              <w:rPr>
                <w:b/>
                <w:bCs/>
              </w:rPr>
            </w:pPr>
            <w:r w:rsidRPr="00747DD0">
              <w:rPr>
                <w:b/>
                <w:bCs/>
              </w:rPr>
              <w:t>Staff Person Name</w:t>
            </w:r>
            <w:r>
              <w:rPr>
                <w:b/>
                <w:bCs/>
                <w:sz w:val="24"/>
                <w:szCs w:val="24"/>
              </w:rPr>
              <w:br/>
            </w:r>
            <w:r w:rsidRPr="00B4098A">
              <w:rPr>
                <w:sz w:val="20"/>
                <w:szCs w:val="20"/>
              </w:rPr>
              <w:t xml:space="preserve">(Enter staff included in the </w:t>
            </w:r>
            <w:r w:rsidR="00086030">
              <w:rPr>
                <w:sz w:val="20"/>
                <w:szCs w:val="20"/>
              </w:rPr>
              <w:t>September Count Week</w:t>
            </w:r>
            <w:r w:rsidRPr="00B4098A">
              <w:rPr>
                <w:sz w:val="20"/>
                <w:szCs w:val="20"/>
              </w:rPr>
              <w:t>)</w:t>
            </w:r>
          </w:p>
        </w:tc>
        <w:tc>
          <w:tcPr>
            <w:tcW w:w="1710" w:type="dxa"/>
            <w:vMerge w:val="restart"/>
            <w:shd w:val="clear" w:color="auto" w:fill="FFCC99"/>
          </w:tcPr>
          <w:p w14:paraId="178D0A27" w14:textId="77777777" w:rsidR="00514B21" w:rsidRPr="00747DD0" w:rsidRDefault="00514B21" w:rsidP="002349F9">
            <w:pPr>
              <w:rPr>
                <w:b/>
                <w:bCs/>
              </w:rPr>
            </w:pPr>
            <w:r w:rsidRPr="00747DD0">
              <w:rPr>
                <w:b/>
                <w:bCs/>
              </w:rPr>
              <w:t>Base Per-Staff Amount</w:t>
            </w:r>
          </w:p>
          <w:p w14:paraId="18CB367D" w14:textId="77777777" w:rsidR="00514B21" w:rsidRPr="00747DD0" w:rsidRDefault="00514B21" w:rsidP="002349F9">
            <w:r w:rsidRPr="00747DD0">
              <w:rPr>
                <w:sz w:val="20"/>
                <w:szCs w:val="20"/>
              </w:rPr>
              <w:t>(Enter amount from Payment Letter)</w:t>
            </w:r>
          </w:p>
        </w:tc>
        <w:tc>
          <w:tcPr>
            <w:tcW w:w="5490" w:type="dxa"/>
            <w:gridSpan w:val="3"/>
            <w:shd w:val="clear" w:color="auto" w:fill="FFCC99"/>
          </w:tcPr>
          <w:p w14:paraId="46F6155A" w14:textId="77777777" w:rsidR="00514B21" w:rsidRPr="00747DD0" w:rsidRDefault="00514B21" w:rsidP="002349F9">
            <w:pPr>
              <w:jc w:val="center"/>
              <w:rPr>
                <w:b/>
                <w:bCs/>
              </w:rPr>
            </w:pPr>
            <w:r w:rsidRPr="00747DD0">
              <w:rPr>
                <w:b/>
                <w:bCs/>
              </w:rPr>
              <w:t>Allowable Expense Tracking</w:t>
            </w:r>
          </w:p>
          <w:p w14:paraId="699E0385" w14:textId="77777777" w:rsidR="00514B21" w:rsidRPr="0077436D" w:rsidRDefault="00514B21" w:rsidP="002349F9">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6DF9FFBF" w14:textId="77777777" w:rsidR="00514B21" w:rsidRPr="00747DD0" w:rsidRDefault="00514B21" w:rsidP="002349F9">
            <w:pPr>
              <w:rPr>
                <w:b/>
                <w:bCs/>
              </w:rPr>
            </w:pPr>
            <w:r w:rsidRPr="00747DD0">
              <w:rPr>
                <w:b/>
                <w:bCs/>
              </w:rPr>
              <w:t>Amount Paid</w:t>
            </w:r>
          </w:p>
          <w:p w14:paraId="2AD53AF3" w14:textId="77777777" w:rsidR="00514B21" w:rsidRPr="00B0484E" w:rsidRDefault="00514B21" w:rsidP="002349F9">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514339CB" w14:textId="77777777" w:rsidR="00514B21" w:rsidRPr="00747DD0" w:rsidRDefault="00514B21" w:rsidP="002349F9">
            <w:pPr>
              <w:rPr>
                <w:b/>
                <w:bCs/>
              </w:rPr>
            </w:pPr>
            <w:r w:rsidRPr="00747DD0">
              <w:rPr>
                <w:b/>
                <w:bCs/>
              </w:rPr>
              <w:t>Beginning Balance</w:t>
            </w:r>
          </w:p>
          <w:p w14:paraId="1B0CFF75" w14:textId="77777777" w:rsidR="00514B21" w:rsidRPr="00B0484E" w:rsidRDefault="00514B21" w:rsidP="002349F9">
            <w:r w:rsidRPr="00B0484E">
              <w:rPr>
                <w:sz w:val="20"/>
                <w:szCs w:val="20"/>
              </w:rPr>
              <w:t xml:space="preserve">(Enter amount received on </w:t>
            </w:r>
            <w:r>
              <w:rPr>
                <w:sz w:val="20"/>
                <w:szCs w:val="20"/>
              </w:rPr>
              <w:br/>
            </w:r>
            <w:r w:rsidRPr="00B0484E">
              <w:rPr>
                <w:sz w:val="20"/>
                <w:szCs w:val="20"/>
              </w:rPr>
              <w:t>Payment Letter)</w:t>
            </w:r>
          </w:p>
        </w:tc>
      </w:tr>
      <w:tr w:rsidR="00514B21" w14:paraId="4DFEAAD2" w14:textId="77777777" w:rsidTr="002349F9">
        <w:trPr>
          <w:trHeight w:val="645"/>
        </w:trPr>
        <w:tc>
          <w:tcPr>
            <w:tcW w:w="3415" w:type="dxa"/>
            <w:vMerge/>
            <w:shd w:val="clear" w:color="auto" w:fill="FFCC99"/>
          </w:tcPr>
          <w:p w14:paraId="0BD0ED8B" w14:textId="77777777" w:rsidR="00514B21" w:rsidRPr="00C76E4B" w:rsidRDefault="00514B21" w:rsidP="002349F9">
            <w:pPr>
              <w:rPr>
                <w:b/>
                <w:bCs/>
                <w:sz w:val="24"/>
                <w:szCs w:val="24"/>
              </w:rPr>
            </w:pPr>
          </w:p>
        </w:tc>
        <w:tc>
          <w:tcPr>
            <w:tcW w:w="1710" w:type="dxa"/>
            <w:vMerge/>
            <w:shd w:val="clear" w:color="auto" w:fill="FFCC99"/>
          </w:tcPr>
          <w:p w14:paraId="6935ADB5" w14:textId="77777777" w:rsidR="00514B21" w:rsidRDefault="00514B21" w:rsidP="002349F9">
            <w:pPr>
              <w:rPr>
                <w:b/>
                <w:bCs/>
                <w:sz w:val="24"/>
                <w:szCs w:val="24"/>
              </w:rPr>
            </w:pPr>
          </w:p>
        </w:tc>
        <w:tc>
          <w:tcPr>
            <w:tcW w:w="1890" w:type="dxa"/>
            <w:shd w:val="clear" w:color="auto" w:fill="FFCC99"/>
          </w:tcPr>
          <w:p w14:paraId="4B55EC25" w14:textId="77777777" w:rsidR="00514B21" w:rsidRPr="00C76E4B" w:rsidRDefault="00514B21" w:rsidP="002349F9">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3A5116CB" w14:textId="77777777" w:rsidR="00514B21" w:rsidRPr="00747DD0" w:rsidRDefault="00514B21" w:rsidP="002349F9">
            <w:pPr>
              <w:rPr>
                <w:b/>
                <w:bCs/>
              </w:rPr>
            </w:pPr>
            <w:r w:rsidRPr="00747DD0">
              <w:rPr>
                <w:b/>
                <w:bCs/>
              </w:rPr>
              <w:t>Bonus</w:t>
            </w:r>
          </w:p>
        </w:tc>
        <w:tc>
          <w:tcPr>
            <w:tcW w:w="1800" w:type="dxa"/>
            <w:shd w:val="clear" w:color="auto" w:fill="FFCC99"/>
          </w:tcPr>
          <w:p w14:paraId="53E42AEF" w14:textId="77777777" w:rsidR="00514B21" w:rsidRPr="00C76E4B" w:rsidRDefault="00514B21" w:rsidP="002349F9">
            <w:pPr>
              <w:rPr>
                <w:b/>
                <w:bCs/>
                <w:sz w:val="24"/>
                <w:szCs w:val="24"/>
              </w:rPr>
            </w:pPr>
            <w:r w:rsidRPr="00747DD0">
              <w:rPr>
                <w:b/>
                <w:bCs/>
              </w:rPr>
              <w:t>Benefits</w:t>
            </w:r>
          </w:p>
        </w:tc>
        <w:tc>
          <w:tcPr>
            <w:tcW w:w="1710" w:type="dxa"/>
            <w:vMerge/>
            <w:shd w:val="clear" w:color="auto" w:fill="FFCC99"/>
          </w:tcPr>
          <w:p w14:paraId="734FEDB6" w14:textId="77777777" w:rsidR="00514B21" w:rsidRPr="00C76E4B" w:rsidRDefault="00514B21" w:rsidP="002349F9">
            <w:pPr>
              <w:rPr>
                <w:b/>
                <w:bCs/>
                <w:sz w:val="24"/>
                <w:szCs w:val="24"/>
              </w:rPr>
            </w:pPr>
          </w:p>
        </w:tc>
        <w:tc>
          <w:tcPr>
            <w:tcW w:w="1980" w:type="dxa"/>
            <w:vMerge/>
            <w:shd w:val="clear" w:color="auto" w:fill="FFCC99"/>
          </w:tcPr>
          <w:p w14:paraId="5C5F459E" w14:textId="77777777" w:rsidR="00514B21" w:rsidRPr="00C76E4B" w:rsidRDefault="00514B21" w:rsidP="002349F9">
            <w:pPr>
              <w:rPr>
                <w:b/>
                <w:bCs/>
                <w:sz w:val="24"/>
                <w:szCs w:val="24"/>
              </w:rPr>
            </w:pPr>
          </w:p>
        </w:tc>
      </w:tr>
      <w:tr w:rsidR="00514B21" w14:paraId="152C9C83" w14:textId="77777777" w:rsidTr="002349F9">
        <w:trPr>
          <w:trHeight w:val="360"/>
        </w:trPr>
        <w:tc>
          <w:tcPr>
            <w:tcW w:w="3415" w:type="dxa"/>
            <w:shd w:val="clear" w:color="auto" w:fill="000000" w:themeFill="text1"/>
            <w:vAlign w:val="center"/>
          </w:tcPr>
          <w:p w14:paraId="3DEC0DC2" w14:textId="77777777" w:rsidR="00514B21" w:rsidRDefault="00514B21" w:rsidP="002349F9"/>
        </w:tc>
        <w:tc>
          <w:tcPr>
            <w:tcW w:w="1710" w:type="dxa"/>
            <w:shd w:val="clear" w:color="auto" w:fill="000000" w:themeFill="text1"/>
          </w:tcPr>
          <w:p w14:paraId="23D8B2A8" w14:textId="77777777" w:rsidR="00514B21" w:rsidRPr="00747DD0" w:rsidRDefault="00514B21" w:rsidP="002349F9"/>
        </w:tc>
        <w:tc>
          <w:tcPr>
            <w:tcW w:w="5490" w:type="dxa"/>
            <w:gridSpan w:val="3"/>
            <w:shd w:val="clear" w:color="auto" w:fill="auto"/>
            <w:vAlign w:val="center"/>
          </w:tcPr>
          <w:p w14:paraId="4B4A8F14" w14:textId="47B4275D" w:rsidR="00514B21" w:rsidRPr="00747DD0" w:rsidRDefault="00514B21" w:rsidP="002349F9">
            <w:r w:rsidRPr="00747DD0">
              <w:t xml:space="preserve">Payment received </w:t>
            </w:r>
            <w:r w:rsidR="0000149E">
              <w:t>7/19/2024</w:t>
            </w:r>
          </w:p>
        </w:tc>
        <w:tc>
          <w:tcPr>
            <w:tcW w:w="1710" w:type="dxa"/>
            <w:shd w:val="clear" w:color="auto" w:fill="000000" w:themeFill="text1"/>
          </w:tcPr>
          <w:p w14:paraId="065FC703" w14:textId="77777777" w:rsidR="00514B21" w:rsidRPr="00747DD0" w:rsidRDefault="00514B21" w:rsidP="002349F9"/>
        </w:tc>
        <w:tc>
          <w:tcPr>
            <w:tcW w:w="1980" w:type="dxa"/>
            <w:vAlign w:val="center"/>
          </w:tcPr>
          <w:p w14:paraId="23628247" w14:textId="77777777" w:rsidR="00514B21" w:rsidRPr="00747DD0" w:rsidRDefault="00514B21" w:rsidP="002349F9">
            <w:pPr>
              <w:jc w:val="center"/>
              <w:rPr>
                <w:b/>
                <w:bCs/>
              </w:rPr>
            </w:pPr>
          </w:p>
        </w:tc>
      </w:tr>
      <w:tr w:rsidR="00514B21" w14:paraId="39554BB2" w14:textId="77777777" w:rsidTr="002349F9">
        <w:trPr>
          <w:trHeight w:val="360"/>
        </w:trPr>
        <w:tc>
          <w:tcPr>
            <w:tcW w:w="3415" w:type="dxa"/>
            <w:vAlign w:val="center"/>
          </w:tcPr>
          <w:p w14:paraId="6B7D0256" w14:textId="77777777" w:rsidR="00514B21" w:rsidRPr="00242025" w:rsidRDefault="00514B21" w:rsidP="002349F9">
            <w:pPr>
              <w:rPr>
                <w:sz w:val="24"/>
                <w:szCs w:val="24"/>
              </w:rPr>
            </w:pPr>
          </w:p>
        </w:tc>
        <w:tc>
          <w:tcPr>
            <w:tcW w:w="1710" w:type="dxa"/>
            <w:vAlign w:val="center"/>
          </w:tcPr>
          <w:p w14:paraId="35CF98A6" w14:textId="77777777" w:rsidR="00514B21" w:rsidRPr="00747DD0" w:rsidRDefault="00514B21" w:rsidP="002349F9"/>
        </w:tc>
        <w:tc>
          <w:tcPr>
            <w:tcW w:w="1890" w:type="dxa"/>
            <w:vAlign w:val="center"/>
          </w:tcPr>
          <w:p w14:paraId="781FF86F" w14:textId="77777777" w:rsidR="00514B21" w:rsidRPr="00747DD0" w:rsidRDefault="00514B21" w:rsidP="002349F9"/>
        </w:tc>
        <w:tc>
          <w:tcPr>
            <w:tcW w:w="1800" w:type="dxa"/>
            <w:vAlign w:val="center"/>
          </w:tcPr>
          <w:p w14:paraId="7D8ABC3F" w14:textId="77777777" w:rsidR="00514B21" w:rsidRPr="00747DD0" w:rsidRDefault="00514B21" w:rsidP="002349F9"/>
        </w:tc>
        <w:tc>
          <w:tcPr>
            <w:tcW w:w="1800" w:type="dxa"/>
            <w:vAlign w:val="center"/>
          </w:tcPr>
          <w:p w14:paraId="4E64BBE4" w14:textId="77777777" w:rsidR="00514B21" w:rsidRPr="00747DD0" w:rsidRDefault="00514B21" w:rsidP="002349F9"/>
        </w:tc>
        <w:tc>
          <w:tcPr>
            <w:tcW w:w="1710" w:type="dxa"/>
            <w:vAlign w:val="center"/>
          </w:tcPr>
          <w:p w14:paraId="0988EF2D" w14:textId="77777777" w:rsidR="00514B21" w:rsidRPr="00747DD0" w:rsidRDefault="00514B21" w:rsidP="002349F9">
            <w:pPr>
              <w:jc w:val="center"/>
            </w:pPr>
          </w:p>
        </w:tc>
        <w:tc>
          <w:tcPr>
            <w:tcW w:w="1980" w:type="dxa"/>
            <w:shd w:val="clear" w:color="auto" w:fill="000000" w:themeFill="text1"/>
          </w:tcPr>
          <w:p w14:paraId="654C408D" w14:textId="77777777" w:rsidR="00514B21" w:rsidRPr="00747DD0" w:rsidRDefault="00514B21" w:rsidP="002349F9"/>
        </w:tc>
      </w:tr>
      <w:tr w:rsidR="00514B21" w14:paraId="7F99B09A" w14:textId="77777777" w:rsidTr="002349F9">
        <w:trPr>
          <w:trHeight w:val="360"/>
        </w:trPr>
        <w:tc>
          <w:tcPr>
            <w:tcW w:w="3415" w:type="dxa"/>
            <w:vAlign w:val="center"/>
          </w:tcPr>
          <w:p w14:paraId="1845C9C7" w14:textId="77777777" w:rsidR="00514B21" w:rsidRPr="00242025" w:rsidRDefault="00514B21" w:rsidP="002349F9">
            <w:pPr>
              <w:rPr>
                <w:sz w:val="24"/>
                <w:szCs w:val="24"/>
              </w:rPr>
            </w:pPr>
          </w:p>
        </w:tc>
        <w:tc>
          <w:tcPr>
            <w:tcW w:w="1710" w:type="dxa"/>
            <w:vAlign w:val="center"/>
          </w:tcPr>
          <w:p w14:paraId="485A902A" w14:textId="77777777" w:rsidR="00514B21" w:rsidRPr="00747DD0" w:rsidRDefault="00514B21" w:rsidP="002349F9"/>
        </w:tc>
        <w:tc>
          <w:tcPr>
            <w:tcW w:w="1890" w:type="dxa"/>
            <w:vAlign w:val="center"/>
          </w:tcPr>
          <w:p w14:paraId="55596FED" w14:textId="77777777" w:rsidR="00514B21" w:rsidRPr="00747DD0" w:rsidRDefault="00514B21" w:rsidP="002349F9"/>
        </w:tc>
        <w:tc>
          <w:tcPr>
            <w:tcW w:w="1800" w:type="dxa"/>
            <w:vAlign w:val="center"/>
          </w:tcPr>
          <w:p w14:paraId="6327BAAD" w14:textId="77777777" w:rsidR="00514B21" w:rsidRPr="00747DD0" w:rsidRDefault="00514B21" w:rsidP="002349F9"/>
        </w:tc>
        <w:tc>
          <w:tcPr>
            <w:tcW w:w="1800" w:type="dxa"/>
            <w:vAlign w:val="center"/>
          </w:tcPr>
          <w:p w14:paraId="0631680D" w14:textId="77777777" w:rsidR="00514B21" w:rsidRPr="00747DD0" w:rsidRDefault="00514B21" w:rsidP="002349F9"/>
        </w:tc>
        <w:tc>
          <w:tcPr>
            <w:tcW w:w="1710" w:type="dxa"/>
            <w:vAlign w:val="center"/>
          </w:tcPr>
          <w:p w14:paraId="30716F19" w14:textId="77777777" w:rsidR="00514B21" w:rsidRPr="00747DD0" w:rsidRDefault="00514B21" w:rsidP="002349F9">
            <w:pPr>
              <w:jc w:val="center"/>
            </w:pPr>
          </w:p>
        </w:tc>
        <w:tc>
          <w:tcPr>
            <w:tcW w:w="1980" w:type="dxa"/>
            <w:shd w:val="clear" w:color="auto" w:fill="000000" w:themeFill="text1"/>
          </w:tcPr>
          <w:p w14:paraId="0ABFEAA7" w14:textId="77777777" w:rsidR="00514B21" w:rsidRPr="00747DD0" w:rsidRDefault="00514B21" w:rsidP="002349F9"/>
        </w:tc>
      </w:tr>
      <w:tr w:rsidR="00514B21" w14:paraId="207412D5" w14:textId="77777777" w:rsidTr="002349F9">
        <w:trPr>
          <w:trHeight w:val="360"/>
        </w:trPr>
        <w:tc>
          <w:tcPr>
            <w:tcW w:w="3415" w:type="dxa"/>
            <w:vAlign w:val="center"/>
          </w:tcPr>
          <w:p w14:paraId="4618FD08" w14:textId="77777777" w:rsidR="00514B21" w:rsidRPr="00242025" w:rsidRDefault="00514B21" w:rsidP="002349F9">
            <w:pPr>
              <w:rPr>
                <w:sz w:val="24"/>
                <w:szCs w:val="24"/>
              </w:rPr>
            </w:pPr>
          </w:p>
        </w:tc>
        <w:tc>
          <w:tcPr>
            <w:tcW w:w="1710" w:type="dxa"/>
            <w:vAlign w:val="center"/>
          </w:tcPr>
          <w:p w14:paraId="47AFE3C3" w14:textId="77777777" w:rsidR="00514B21" w:rsidRPr="00747DD0" w:rsidRDefault="00514B21" w:rsidP="002349F9"/>
        </w:tc>
        <w:tc>
          <w:tcPr>
            <w:tcW w:w="1890" w:type="dxa"/>
            <w:vAlign w:val="center"/>
          </w:tcPr>
          <w:p w14:paraId="41C19119" w14:textId="77777777" w:rsidR="00514B21" w:rsidRPr="00747DD0" w:rsidRDefault="00514B21" w:rsidP="002349F9"/>
        </w:tc>
        <w:tc>
          <w:tcPr>
            <w:tcW w:w="1800" w:type="dxa"/>
            <w:vAlign w:val="center"/>
          </w:tcPr>
          <w:p w14:paraId="39E83D15" w14:textId="77777777" w:rsidR="00514B21" w:rsidRPr="00747DD0" w:rsidRDefault="00514B21" w:rsidP="002349F9"/>
        </w:tc>
        <w:tc>
          <w:tcPr>
            <w:tcW w:w="1800" w:type="dxa"/>
            <w:vAlign w:val="center"/>
          </w:tcPr>
          <w:p w14:paraId="1D7C0FAB" w14:textId="77777777" w:rsidR="00514B21" w:rsidRPr="00747DD0" w:rsidRDefault="00514B21" w:rsidP="002349F9"/>
        </w:tc>
        <w:tc>
          <w:tcPr>
            <w:tcW w:w="1710" w:type="dxa"/>
            <w:vAlign w:val="center"/>
          </w:tcPr>
          <w:p w14:paraId="3B71E013" w14:textId="77777777" w:rsidR="00514B21" w:rsidRPr="00747DD0" w:rsidRDefault="00514B21" w:rsidP="002349F9">
            <w:pPr>
              <w:jc w:val="center"/>
            </w:pPr>
          </w:p>
        </w:tc>
        <w:tc>
          <w:tcPr>
            <w:tcW w:w="1980" w:type="dxa"/>
            <w:shd w:val="clear" w:color="auto" w:fill="000000" w:themeFill="text1"/>
          </w:tcPr>
          <w:p w14:paraId="1AAE0149" w14:textId="77777777" w:rsidR="00514B21" w:rsidRPr="00747DD0" w:rsidRDefault="00514B21" w:rsidP="002349F9"/>
        </w:tc>
      </w:tr>
      <w:tr w:rsidR="00514B21" w14:paraId="096DEAC7" w14:textId="77777777" w:rsidTr="002349F9">
        <w:trPr>
          <w:trHeight w:val="360"/>
        </w:trPr>
        <w:tc>
          <w:tcPr>
            <w:tcW w:w="3415" w:type="dxa"/>
            <w:vAlign w:val="center"/>
          </w:tcPr>
          <w:p w14:paraId="20032988" w14:textId="77777777" w:rsidR="00514B21" w:rsidRPr="00242025" w:rsidRDefault="00514B21" w:rsidP="002349F9">
            <w:pPr>
              <w:rPr>
                <w:sz w:val="24"/>
                <w:szCs w:val="24"/>
              </w:rPr>
            </w:pPr>
          </w:p>
        </w:tc>
        <w:tc>
          <w:tcPr>
            <w:tcW w:w="1710" w:type="dxa"/>
            <w:vAlign w:val="center"/>
          </w:tcPr>
          <w:p w14:paraId="345D0A11" w14:textId="77777777" w:rsidR="00514B21" w:rsidRPr="00747DD0" w:rsidRDefault="00514B21" w:rsidP="002349F9"/>
        </w:tc>
        <w:tc>
          <w:tcPr>
            <w:tcW w:w="1890" w:type="dxa"/>
            <w:vAlign w:val="center"/>
          </w:tcPr>
          <w:p w14:paraId="705808D6" w14:textId="77777777" w:rsidR="00514B21" w:rsidRPr="00747DD0" w:rsidRDefault="00514B21" w:rsidP="002349F9"/>
        </w:tc>
        <w:tc>
          <w:tcPr>
            <w:tcW w:w="1800" w:type="dxa"/>
            <w:vAlign w:val="center"/>
          </w:tcPr>
          <w:p w14:paraId="7C57F1B3" w14:textId="77777777" w:rsidR="00514B21" w:rsidRPr="00747DD0" w:rsidRDefault="00514B21" w:rsidP="002349F9"/>
        </w:tc>
        <w:tc>
          <w:tcPr>
            <w:tcW w:w="1800" w:type="dxa"/>
            <w:vAlign w:val="center"/>
          </w:tcPr>
          <w:p w14:paraId="54E058E3" w14:textId="77777777" w:rsidR="00514B21" w:rsidRPr="00747DD0" w:rsidRDefault="00514B21" w:rsidP="002349F9"/>
        </w:tc>
        <w:tc>
          <w:tcPr>
            <w:tcW w:w="1710" w:type="dxa"/>
            <w:vAlign w:val="center"/>
          </w:tcPr>
          <w:p w14:paraId="3DBED5DB" w14:textId="77777777" w:rsidR="00514B21" w:rsidRPr="00747DD0" w:rsidRDefault="00514B21" w:rsidP="002349F9">
            <w:pPr>
              <w:jc w:val="center"/>
            </w:pPr>
          </w:p>
        </w:tc>
        <w:tc>
          <w:tcPr>
            <w:tcW w:w="1980" w:type="dxa"/>
            <w:shd w:val="clear" w:color="auto" w:fill="000000" w:themeFill="text1"/>
          </w:tcPr>
          <w:p w14:paraId="5D1F00C8" w14:textId="77777777" w:rsidR="00514B21" w:rsidRPr="00747DD0" w:rsidRDefault="00514B21" w:rsidP="002349F9"/>
        </w:tc>
      </w:tr>
      <w:tr w:rsidR="00514B21" w14:paraId="6DBD74FE" w14:textId="77777777" w:rsidTr="002349F9">
        <w:trPr>
          <w:trHeight w:val="360"/>
        </w:trPr>
        <w:tc>
          <w:tcPr>
            <w:tcW w:w="3415" w:type="dxa"/>
            <w:vAlign w:val="center"/>
          </w:tcPr>
          <w:p w14:paraId="58D479E8" w14:textId="77777777" w:rsidR="00514B21" w:rsidRPr="00242025" w:rsidRDefault="00514B21" w:rsidP="002349F9">
            <w:pPr>
              <w:rPr>
                <w:sz w:val="24"/>
                <w:szCs w:val="24"/>
              </w:rPr>
            </w:pPr>
          </w:p>
        </w:tc>
        <w:tc>
          <w:tcPr>
            <w:tcW w:w="1710" w:type="dxa"/>
            <w:vAlign w:val="center"/>
          </w:tcPr>
          <w:p w14:paraId="6A559A29" w14:textId="77777777" w:rsidR="00514B21" w:rsidRPr="00747DD0" w:rsidRDefault="00514B21" w:rsidP="002349F9"/>
        </w:tc>
        <w:tc>
          <w:tcPr>
            <w:tcW w:w="1890" w:type="dxa"/>
            <w:vAlign w:val="center"/>
          </w:tcPr>
          <w:p w14:paraId="710811C6" w14:textId="77777777" w:rsidR="00514B21" w:rsidRPr="00747DD0" w:rsidRDefault="00514B21" w:rsidP="002349F9"/>
        </w:tc>
        <w:tc>
          <w:tcPr>
            <w:tcW w:w="1800" w:type="dxa"/>
            <w:vAlign w:val="center"/>
          </w:tcPr>
          <w:p w14:paraId="5D9ED4EF" w14:textId="77777777" w:rsidR="00514B21" w:rsidRPr="00747DD0" w:rsidRDefault="00514B21" w:rsidP="002349F9"/>
        </w:tc>
        <w:tc>
          <w:tcPr>
            <w:tcW w:w="1800" w:type="dxa"/>
            <w:vAlign w:val="center"/>
          </w:tcPr>
          <w:p w14:paraId="315BC658" w14:textId="77777777" w:rsidR="00514B21" w:rsidRPr="00747DD0" w:rsidRDefault="00514B21" w:rsidP="002349F9"/>
        </w:tc>
        <w:tc>
          <w:tcPr>
            <w:tcW w:w="1710" w:type="dxa"/>
            <w:vAlign w:val="center"/>
          </w:tcPr>
          <w:p w14:paraId="28D4D890" w14:textId="77777777" w:rsidR="00514B21" w:rsidRPr="00747DD0" w:rsidRDefault="00514B21" w:rsidP="002349F9">
            <w:pPr>
              <w:jc w:val="center"/>
            </w:pPr>
          </w:p>
        </w:tc>
        <w:tc>
          <w:tcPr>
            <w:tcW w:w="1980" w:type="dxa"/>
            <w:shd w:val="clear" w:color="auto" w:fill="000000" w:themeFill="text1"/>
          </w:tcPr>
          <w:p w14:paraId="0884E7CE" w14:textId="77777777" w:rsidR="00514B21" w:rsidRPr="00747DD0" w:rsidRDefault="00514B21" w:rsidP="002349F9"/>
        </w:tc>
      </w:tr>
      <w:tr w:rsidR="00514B21" w14:paraId="7F8F3054" w14:textId="77777777" w:rsidTr="002349F9">
        <w:trPr>
          <w:trHeight w:val="360"/>
        </w:trPr>
        <w:tc>
          <w:tcPr>
            <w:tcW w:w="3415" w:type="dxa"/>
            <w:vAlign w:val="center"/>
          </w:tcPr>
          <w:p w14:paraId="183E2618" w14:textId="77777777" w:rsidR="00514B21" w:rsidRPr="00242025" w:rsidRDefault="00514B21" w:rsidP="002349F9">
            <w:pPr>
              <w:rPr>
                <w:sz w:val="24"/>
                <w:szCs w:val="24"/>
              </w:rPr>
            </w:pPr>
          </w:p>
        </w:tc>
        <w:tc>
          <w:tcPr>
            <w:tcW w:w="1710" w:type="dxa"/>
            <w:vAlign w:val="center"/>
          </w:tcPr>
          <w:p w14:paraId="234816E6" w14:textId="77777777" w:rsidR="00514B21" w:rsidRPr="00747DD0" w:rsidRDefault="00514B21" w:rsidP="002349F9"/>
        </w:tc>
        <w:tc>
          <w:tcPr>
            <w:tcW w:w="1890" w:type="dxa"/>
            <w:vAlign w:val="center"/>
          </w:tcPr>
          <w:p w14:paraId="1FA34787" w14:textId="77777777" w:rsidR="00514B21" w:rsidRPr="00747DD0" w:rsidRDefault="00514B21" w:rsidP="002349F9"/>
        </w:tc>
        <w:tc>
          <w:tcPr>
            <w:tcW w:w="1800" w:type="dxa"/>
            <w:vAlign w:val="center"/>
          </w:tcPr>
          <w:p w14:paraId="55FBD4F1" w14:textId="77777777" w:rsidR="00514B21" w:rsidRPr="00747DD0" w:rsidRDefault="00514B21" w:rsidP="002349F9"/>
        </w:tc>
        <w:tc>
          <w:tcPr>
            <w:tcW w:w="1800" w:type="dxa"/>
            <w:vAlign w:val="center"/>
          </w:tcPr>
          <w:p w14:paraId="392505A8" w14:textId="77777777" w:rsidR="00514B21" w:rsidRPr="00747DD0" w:rsidRDefault="00514B21" w:rsidP="002349F9"/>
        </w:tc>
        <w:tc>
          <w:tcPr>
            <w:tcW w:w="1710" w:type="dxa"/>
            <w:vAlign w:val="center"/>
          </w:tcPr>
          <w:p w14:paraId="5C56CB48" w14:textId="77777777" w:rsidR="00514B21" w:rsidRPr="00747DD0" w:rsidRDefault="00514B21" w:rsidP="002349F9">
            <w:pPr>
              <w:jc w:val="center"/>
            </w:pPr>
          </w:p>
        </w:tc>
        <w:tc>
          <w:tcPr>
            <w:tcW w:w="1980" w:type="dxa"/>
            <w:shd w:val="clear" w:color="auto" w:fill="000000" w:themeFill="text1"/>
          </w:tcPr>
          <w:p w14:paraId="08C16D6A" w14:textId="77777777" w:rsidR="00514B21" w:rsidRPr="00747DD0" w:rsidRDefault="00514B21" w:rsidP="002349F9"/>
        </w:tc>
      </w:tr>
      <w:tr w:rsidR="00514B21" w14:paraId="176E1837" w14:textId="77777777" w:rsidTr="002349F9">
        <w:trPr>
          <w:trHeight w:val="360"/>
        </w:trPr>
        <w:tc>
          <w:tcPr>
            <w:tcW w:w="3415" w:type="dxa"/>
            <w:vAlign w:val="center"/>
          </w:tcPr>
          <w:p w14:paraId="333E08E4" w14:textId="77777777" w:rsidR="00514B21" w:rsidRPr="00242025" w:rsidRDefault="00514B21" w:rsidP="002349F9">
            <w:pPr>
              <w:rPr>
                <w:sz w:val="24"/>
                <w:szCs w:val="24"/>
              </w:rPr>
            </w:pPr>
          </w:p>
        </w:tc>
        <w:tc>
          <w:tcPr>
            <w:tcW w:w="1710" w:type="dxa"/>
            <w:vAlign w:val="center"/>
          </w:tcPr>
          <w:p w14:paraId="6DE7EEC3" w14:textId="77777777" w:rsidR="00514B21" w:rsidRPr="00747DD0" w:rsidRDefault="00514B21" w:rsidP="002349F9"/>
        </w:tc>
        <w:tc>
          <w:tcPr>
            <w:tcW w:w="1890" w:type="dxa"/>
            <w:vAlign w:val="center"/>
          </w:tcPr>
          <w:p w14:paraId="75BFAA2B" w14:textId="77777777" w:rsidR="00514B21" w:rsidRPr="00747DD0" w:rsidRDefault="00514B21" w:rsidP="002349F9"/>
        </w:tc>
        <w:tc>
          <w:tcPr>
            <w:tcW w:w="1800" w:type="dxa"/>
            <w:vAlign w:val="center"/>
          </w:tcPr>
          <w:p w14:paraId="54F03339" w14:textId="77777777" w:rsidR="00514B21" w:rsidRPr="00747DD0" w:rsidRDefault="00514B21" w:rsidP="002349F9"/>
        </w:tc>
        <w:tc>
          <w:tcPr>
            <w:tcW w:w="1800" w:type="dxa"/>
            <w:vAlign w:val="center"/>
          </w:tcPr>
          <w:p w14:paraId="1DE9F870" w14:textId="77777777" w:rsidR="00514B21" w:rsidRPr="00747DD0" w:rsidRDefault="00514B21" w:rsidP="002349F9"/>
        </w:tc>
        <w:tc>
          <w:tcPr>
            <w:tcW w:w="1710" w:type="dxa"/>
            <w:vAlign w:val="center"/>
          </w:tcPr>
          <w:p w14:paraId="33EC954A" w14:textId="77777777" w:rsidR="00514B21" w:rsidRPr="00747DD0" w:rsidRDefault="00514B21" w:rsidP="002349F9">
            <w:pPr>
              <w:jc w:val="center"/>
            </w:pPr>
          </w:p>
        </w:tc>
        <w:tc>
          <w:tcPr>
            <w:tcW w:w="1980" w:type="dxa"/>
            <w:shd w:val="clear" w:color="auto" w:fill="000000" w:themeFill="text1"/>
          </w:tcPr>
          <w:p w14:paraId="1627FEFE" w14:textId="77777777" w:rsidR="00514B21" w:rsidRPr="00747DD0" w:rsidRDefault="00514B21" w:rsidP="002349F9"/>
        </w:tc>
      </w:tr>
      <w:tr w:rsidR="00514B21" w14:paraId="150EAAF9" w14:textId="77777777" w:rsidTr="002349F9">
        <w:trPr>
          <w:trHeight w:val="360"/>
        </w:trPr>
        <w:tc>
          <w:tcPr>
            <w:tcW w:w="3415" w:type="dxa"/>
            <w:vAlign w:val="center"/>
          </w:tcPr>
          <w:p w14:paraId="75A3A376" w14:textId="77777777" w:rsidR="00514B21" w:rsidRPr="00242025" w:rsidRDefault="00514B21" w:rsidP="002349F9">
            <w:pPr>
              <w:rPr>
                <w:sz w:val="24"/>
                <w:szCs w:val="24"/>
              </w:rPr>
            </w:pPr>
          </w:p>
        </w:tc>
        <w:tc>
          <w:tcPr>
            <w:tcW w:w="1710" w:type="dxa"/>
            <w:vAlign w:val="center"/>
          </w:tcPr>
          <w:p w14:paraId="21C2C986" w14:textId="77777777" w:rsidR="00514B21" w:rsidRPr="00747DD0" w:rsidRDefault="00514B21" w:rsidP="002349F9"/>
        </w:tc>
        <w:tc>
          <w:tcPr>
            <w:tcW w:w="1890" w:type="dxa"/>
            <w:vAlign w:val="center"/>
          </w:tcPr>
          <w:p w14:paraId="48B9E3A2" w14:textId="77777777" w:rsidR="00514B21" w:rsidRPr="00747DD0" w:rsidRDefault="00514B21" w:rsidP="002349F9"/>
        </w:tc>
        <w:tc>
          <w:tcPr>
            <w:tcW w:w="1800" w:type="dxa"/>
            <w:vAlign w:val="center"/>
          </w:tcPr>
          <w:p w14:paraId="1E5EA268" w14:textId="77777777" w:rsidR="00514B21" w:rsidRPr="00747DD0" w:rsidRDefault="00514B21" w:rsidP="002349F9"/>
        </w:tc>
        <w:tc>
          <w:tcPr>
            <w:tcW w:w="1800" w:type="dxa"/>
            <w:vAlign w:val="center"/>
          </w:tcPr>
          <w:p w14:paraId="2F89407B" w14:textId="77777777" w:rsidR="00514B21" w:rsidRPr="00747DD0" w:rsidRDefault="00514B21" w:rsidP="002349F9"/>
        </w:tc>
        <w:tc>
          <w:tcPr>
            <w:tcW w:w="1710" w:type="dxa"/>
            <w:vAlign w:val="center"/>
          </w:tcPr>
          <w:p w14:paraId="3F7B7A36" w14:textId="77777777" w:rsidR="00514B21" w:rsidRPr="00747DD0" w:rsidRDefault="00514B21" w:rsidP="002349F9">
            <w:pPr>
              <w:jc w:val="center"/>
            </w:pPr>
          </w:p>
        </w:tc>
        <w:tc>
          <w:tcPr>
            <w:tcW w:w="1980" w:type="dxa"/>
            <w:shd w:val="clear" w:color="auto" w:fill="000000" w:themeFill="text1"/>
          </w:tcPr>
          <w:p w14:paraId="7F0C470D" w14:textId="77777777" w:rsidR="00514B21" w:rsidRPr="00747DD0" w:rsidRDefault="00514B21" w:rsidP="002349F9"/>
        </w:tc>
      </w:tr>
      <w:tr w:rsidR="00514B21" w14:paraId="6A11F348" w14:textId="77777777" w:rsidTr="002349F9">
        <w:trPr>
          <w:trHeight w:val="360"/>
        </w:trPr>
        <w:tc>
          <w:tcPr>
            <w:tcW w:w="3415" w:type="dxa"/>
            <w:vAlign w:val="center"/>
          </w:tcPr>
          <w:p w14:paraId="6EC1BFA3" w14:textId="77777777" w:rsidR="00514B21" w:rsidRPr="00242025" w:rsidRDefault="00514B21" w:rsidP="002349F9">
            <w:pPr>
              <w:rPr>
                <w:sz w:val="24"/>
                <w:szCs w:val="24"/>
              </w:rPr>
            </w:pPr>
          </w:p>
        </w:tc>
        <w:tc>
          <w:tcPr>
            <w:tcW w:w="1710" w:type="dxa"/>
            <w:vAlign w:val="center"/>
          </w:tcPr>
          <w:p w14:paraId="19E1BE5D" w14:textId="77777777" w:rsidR="00514B21" w:rsidRPr="00747DD0" w:rsidRDefault="00514B21" w:rsidP="002349F9"/>
        </w:tc>
        <w:tc>
          <w:tcPr>
            <w:tcW w:w="1890" w:type="dxa"/>
            <w:vAlign w:val="center"/>
          </w:tcPr>
          <w:p w14:paraId="0450A9DD" w14:textId="77777777" w:rsidR="00514B21" w:rsidRPr="00747DD0" w:rsidRDefault="00514B21" w:rsidP="002349F9"/>
        </w:tc>
        <w:tc>
          <w:tcPr>
            <w:tcW w:w="1800" w:type="dxa"/>
            <w:vAlign w:val="center"/>
          </w:tcPr>
          <w:p w14:paraId="25913FFB" w14:textId="77777777" w:rsidR="00514B21" w:rsidRPr="00747DD0" w:rsidRDefault="00514B21" w:rsidP="002349F9"/>
        </w:tc>
        <w:tc>
          <w:tcPr>
            <w:tcW w:w="1800" w:type="dxa"/>
            <w:vAlign w:val="center"/>
          </w:tcPr>
          <w:p w14:paraId="5050389B" w14:textId="77777777" w:rsidR="00514B21" w:rsidRPr="00747DD0" w:rsidRDefault="00514B21" w:rsidP="002349F9"/>
        </w:tc>
        <w:tc>
          <w:tcPr>
            <w:tcW w:w="1710" w:type="dxa"/>
            <w:vAlign w:val="center"/>
          </w:tcPr>
          <w:p w14:paraId="30986388" w14:textId="77777777" w:rsidR="00514B21" w:rsidRPr="00747DD0" w:rsidRDefault="00514B21" w:rsidP="002349F9">
            <w:pPr>
              <w:jc w:val="center"/>
            </w:pPr>
          </w:p>
        </w:tc>
        <w:tc>
          <w:tcPr>
            <w:tcW w:w="1980" w:type="dxa"/>
            <w:shd w:val="clear" w:color="auto" w:fill="000000" w:themeFill="text1"/>
          </w:tcPr>
          <w:p w14:paraId="612F2E59" w14:textId="77777777" w:rsidR="00514B21" w:rsidRPr="00747DD0" w:rsidRDefault="00514B21" w:rsidP="002349F9"/>
        </w:tc>
      </w:tr>
      <w:tr w:rsidR="00514B21" w14:paraId="332DC703" w14:textId="77777777" w:rsidTr="002349F9">
        <w:trPr>
          <w:trHeight w:val="360"/>
        </w:trPr>
        <w:tc>
          <w:tcPr>
            <w:tcW w:w="3415" w:type="dxa"/>
            <w:vAlign w:val="center"/>
          </w:tcPr>
          <w:p w14:paraId="4DAF0106" w14:textId="77777777" w:rsidR="00514B21" w:rsidRPr="00242025" w:rsidRDefault="00514B21" w:rsidP="002349F9">
            <w:pPr>
              <w:rPr>
                <w:sz w:val="24"/>
                <w:szCs w:val="24"/>
              </w:rPr>
            </w:pPr>
          </w:p>
        </w:tc>
        <w:tc>
          <w:tcPr>
            <w:tcW w:w="1710" w:type="dxa"/>
            <w:vAlign w:val="center"/>
          </w:tcPr>
          <w:p w14:paraId="4DC72449" w14:textId="77777777" w:rsidR="00514B21" w:rsidRPr="00747DD0" w:rsidRDefault="00514B21" w:rsidP="002349F9"/>
        </w:tc>
        <w:tc>
          <w:tcPr>
            <w:tcW w:w="1890" w:type="dxa"/>
            <w:vAlign w:val="center"/>
          </w:tcPr>
          <w:p w14:paraId="6BC7EDF1" w14:textId="77777777" w:rsidR="00514B21" w:rsidRPr="00747DD0" w:rsidRDefault="00514B21" w:rsidP="002349F9"/>
        </w:tc>
        <w:tc>
          <w:tcPr>
            <w:tcW w:w="1800" w:type="dxa"/>
            <w:vAlign w:val="center"/>
          </w:tcPr>
          <w:p w14:paraId="70002631" w14:textId="77777777" w:rsidR="00514B21" w:rsidRPr="00747DD0" w:rsidRDefault="00514B21" w:rsidP="002349F9"/>
        </w:tc>
        <w:tc>
          <w:tcPr>
            <w:tcW w:w="1800" w:type="dxa"/>
            <w:vAlign w:val="center"/>
          </w:tcPr>
          <w:p w14:paraId="50C61884" w14:textId="77777777" w:rsidR="00514B21" w:rsidRPr="00747DD0" w:rsidRDefault="00514B21" w:rsidP="002349F9"/>
        </w:tc>
        <w:tc>
          <w:tcPr>
            <w:tcW w:w="1710" w:type="dxa"/>
            <w:vAlign w:val="center"/>
          </w:tcPr>
          <w:p w14:paraId="5AA75D63" w14:textId="77777777" w:rsidR="00514B21" w:rsidRPr="00747DD0" w:rsidRDefault="00514B21" w:rsidP="002349F9">
            <w:pPr>
              <w:jc w:val="center"/>
            </w:pPr>
          </w:p>
        </w:tc>
        <w:tc>
          <w:tcPr>
            <w:tcW w:w="1980" w:type="dxa"/>
            <w:shd w:val="clear" w:color="auto" w:fill="000000" w:themeFill="text1"/>
          </w:tcPr>
          <w:p w14:paraId="61B68C35" w14:textId="77777777" w:rsidR="00514B21" w:rsidRPr="00747DD0" w:rsidRDefault="00514B21" w:rsidP="002349F9"/>
        </w:tc>
      </w:tr>
      <w:tr w:rsidR="00514B21" w14:paraId="63582D30" w14:textId="77777777" w:rsidTr="002349F9">
        <w:trPr>
          <w:trHeight w:val="360"/>
        </w:trPr>
        <w:tc>
          <w:tcPr>
            <w:tcW w:w="3415" w:type="dxa"/>
            <w:vAlign w:val="center"/>
          </w:tcPr>
          <w:p w14:paraId="7E389E4B" w14:textId="77777777" w:rsidR="00514B21" w:rsidRPr="00242025" w:rsidRDefault="00514B21" w:rsidP="002349F9">
            <w:pPr>
              <w:rPr>
                <w:sz w:val="24"/>
                <w:szCs w:val="24"/>
              </w:rPr>
            </w:pPr>
          </w:p>
        </w:tc>
        <w:tc>
          <w:tcPr>
            <w:tcW w:w="1710" w:type="dxa"/>
            <w:vAlign w:val="center"/>
          </w:tcPr>
          <w:p w14:paraId="5D1DAC23" w14:textId="77777777" w:rsidR="00514B21" w:rsidRPr="00747DD0" w:rsidRDefault="00514B21" w:rsidP="002349F9"/>
        </w:tc>
        <w:tc>
          <w:tcPr>
            <w:tcW w:w="1890" w:type="dxa"/>
            <w:vAlign w:val="center"/>
          </w:tcPr>
          <w:p w14:paraId="5661B585" w14:textId="77777777" w:rsidR="00514B21" w:rsidRPr="00747DD0" w:rsidRDefault="00514B21" w:rsidP="002349F9"/>
        </w:tc>
        <w:tc>
          <w:tcPr>
            <w:tcW w:w="1800" w:type="dxa"/>
            <w:vAlign w:val="center"/>
          </w:tcPr>
          <w:p w14:paraId="7D7DA45A" w14:textId="77777777" w:rsidR="00514B21" w:rsidRPr="00747DD0" w:rsidRDefault="00514B21" w:rsidP="002349F9"/>
        </w:tc>
        <w:tc>
          <w:tcPr>
            <w:tcW w:w="1800" w:type="dxa"/>
            <w:vAlign w:val="center"/>
          </w:tcPr>
          <w:p w14:paraId="58170642" w14:textId="77777777" w:rsidR="00514B21" w:rsidRPr="00747DD0" w:rsidRDefault="00514B21" w:rsidP="002349F9"/>
        </w:tc>
        <w:tc>
          <w:tcPr>
            <w:tcW w:w="1710" w:type="dxa"/>
            <w:vAlign w:val="center"/>
          </w:tcPr>
          <w:p w14:paraId="0657EBAB" w14:textId="77777777" w:rsidR="00514B21" w:rsidRPr="00747DD0" w:rsidRDefault="00514B21" w:rsidP="002349F9">
            <w:pPr>
              <w:jc w:val="center"/>
            </w:pPr>
          </w:p>
        </w:tc>
        <w:tc>
          <w:tcPr>
            <w:tcW w:w="1980" w:type="dxa"/>
            <w:shd w:val="clear" w:color="auto" w:fill="000000" w:themeFill="text1"/>
          </w:tcPr>
          <w:p w14:paraId="75F8C2DA" w14:textId="77777777" w:rsidR="00514B21" w:rsidRPr="00747DD0" w:rsidRDefault="00514B21" w:rsidP="002349F9"/>
        </w:tc>
      </w:tr>
      <w:tr w:rsidR="00514B21" w14:paraId="534B618B" w14:textId="77777777" w:rsidTr="002349F9">
        <w:trPr>
          <w:trHeight w:val="360"/>
        </w:trPr>
        <w:tc>
          <w:tcPr>
            <w:tcW w:w="3415" w:type="dxa"/>
            <w:vAlign w:val="center"/>
          </w:tcPr>
          <w:p w14:paraId="48CA7E5A" w14:textId="77777777" w:rsidR="00514B21" w:rsidRPr="00242025" w:rsidRDefault="00514B21" w:rsidP="002349F9">
            <w:pPr>
              <w:rPr>
                <w:sz w:val="24"/>
                <w:szCs w:val="24"/>
              </w:rPr>
            </w:pPr>
          </w:p>
        </w:tc>
        <w:tc>
          <w:tcPr>
            <w:tcW w:w="1710" w:type="dxa"/>
            <w:vAlign w:val="center"/>
          </w:tcPr>
          <w:p w14:paraId="1B5E1C76" w14:textId="77777777" w:rsidR="00514B21" w:rsidRPr="00747DD0" w:rsidRDefault="00514B21" w:rsidP="002349F9"/>
        </w:tc>
        <w:tc>
          <w:tcPr>
            <w:tcW w:w="1890" w:type="dxa"/>
            <w:vAlign w:val="center"/>
          </w:tcPr>
          <w:p w14:paraId="0476A593" w14:textId="77777777" w:rsidR="00514B21" w:rsidRPr="00747DD0" w:rsidRDefault="00514B21" w:rsidP="002349F9"/>
        </w:tc>
        <w:tc>
          <w:tcPr>
            <w:tcW w:w="1800" w:type="dxa"/>
            <w:vAlign w:val="center"/>
          </w:tcPr>
          <w:p w14:paraId="56BAAF8C" w14:textId="77777777" w:rsidR="00514B21" w:rsidRPr="00747DD0" w:rsidRDefault="00514B21" w:rsidP="002349F9"/>
        </w:tc>
        <w:tc>
          <w:tcPr>
            <w:tcW w:w="1800" w:type="dxa"/>
            <w:vAlign w:val="center"/>
          </w:tcPr>
          <w:p w14:paraId="52ED8213" w14:textId="77777777" w:rsidR="00514B21" w:rsidRPr="00747DD0" w:rsidRDefault="00514B21" w:rsidP="002349F9"/>
        </w:tc>
        <w:tc>
          <w:tcPr>
            <w:tcW w:w="1710" w:type="dxa"/>
            <w:vAlign w:val="center"/>
          </w:tcPr>
          <w:p w14:paraId="7CA3E22C" w14:textId="77777777" w:rsidR="00514B21" w:rsidRPr="00747DD0" w:rsidRDefault="00514B21" w:rsidP="002349F9">
            <w:pPr>
              <w:jc w:val="center"/>
            </w:pPr>
          </w:p>
        </w:tc>
        <w:tc>
          <w:tcPr>
            <w:tcW w:w="1980" w:type="dxa"/>
            <w:shd w:val="clear" w:color="auto" w:fill="000000" w:themeFill="text1"/>
          </w:tcPr>
          <w:p w14:paraId="3628B8EE" w14:textId="77777777" w:rsidR="00514B21" w:rsidRPr="00747DD0" w:rsidRDefault="00514B21" w:rsidP="002349F9"/>
        </w:tc>
      </w:tr>
      <w:tr w:rsidR="00514B21" w14:paraId="7CC8EEE6" w14:textId="77777777" w:rsidTr="002349F9">
        <w:trPr>
          <w:trHeight w:val="360"/>
        </w:trPr>
        <w:tc>
          <w:tcPr>
            <w:tcW w:w="3415" w:type="dxa"/>
            <w:vAlign w:val="center"/>
          </w:tcPr>
          <w:p w14:paraId="0DE9FE98" w14:textId="77777777" w:rsidR="00514B21" w:rsidRPr="00242025" w:rsidRDefault="00514B21" w:rsidP="002349F9">
            <w:pPr>
              <w:rPr>
                <w:sz w:val="24"/>
                <w:szCs w:val="24"/>
              </w:rPr>
            </w:pPr>
          </w:p>
        </w:tc>
        <w:tc>
          <w:tcPr>
            <w:tcW w:w="1710" w:type="dxa"/>
            <w:vAlign w:val="center"/>
          </w:tcPr>
          <w:p w14:paraId="64D8D2AD" w14:textId="77777777" w:rsidR="00514B21" w:rsidRPr="00747DD0" w:rsidRDefault="00514B21" w:rsidP="002349F9"/>
        </w:tc>
        <w:tc>
          <w:tcPr>
            <w:tcW w:w="1890" w:type="dxa"/>
            <w:vAlign w:val="center"/>
          </w:tcPr>
          <w:p w14:paraId="6D171F4C" w14:textId="77777777" w:rsidR="00514B21" w:rsidRPr="00747DD0" w:rsidRDefault="00514B21" w:rsidP="002349F9"/>
        </w:tc>
        <w:tc>
          <w:tcPr>
            <w:tcW w:w="1800" w:type="dxa"/>
            <w:vAlign w:val="center"/>
          </w:tcPr>
          <w:p w14:paraId="2B188864" w14:textId="77777777" w:rsidR="00514B21" w:rsidRPr="00747DD0" w:rsidRDefault="00514B21" w:rsidP="002349F9"/>
        </w:tc>
        <w:tc>
          <w:tcPr>
            <w:tcW w:w="1800" w:type="dxa"/>
            <w:vAlign w:val="center"/>
          </w:tcPr>
          <w:p w14:paraId="67353FD0" w14:textId="77777777" w:rsidR="00514B21" w:rsidRPr="00747DD0" w:rsidRDefault="00514B21" w:rsidP="002349F9"/>
        </w:tc>
        <w:tc>
          <w:tcPr>
            <w:tcW w:w="1710" w:type="dxa"/>
            <w:vAlign w:val="center"/>
          </w:tcPr>
          <w:p w14:paraId="00DE0674" w14:textId="77777777" w:rsidR="00514B21" w:rsidRPr="00747DD0" w:rsidRDefault="00514B21" w:rsidP="002349F9">
            <w:pPr>
              <w:jc w:val="center"/>
            </w:pPr>
          </w:p>
        </w:tc>
        <w:tc>
          <w:tcPr>
            <w:tcW w:w="1980" w:type="dxa"/>
            <w:shd w:val="clear" w:color="auto" w:fill="000000" w:themeFill="text1"/>
          </w:tcPr>
          <w:p w14:paraId="60AA353A" w14:textId="77777777" w:rsidR="00514B21" w:rsidRPr="00747DD0" w:rsidRDefault="00514B21" w:rsidP="002349F9"/>
        </w:tc>
      </w:tr>
      <w:tr w:rsidR="00514B21" w14:paraId="3518E347" w14:textId="77777777" w:rsidTr="002349F9">
        <w:trPr>
          <w:trHeight w:val="360"/>
        </w:trPr>
        <w:tc>
          <w:tcPr>
            <w:tcW w:w="3415" w:type="dxa"/>
            <w:vAlign w:val="center"/>
          </w:tcPr>
          <w:p w14:paraId="4381EA63" w14:textId="77777777" w:rsidR="00514B21" w:rsidRPr="00242025" w:rsidRDefault="00514B21" w:rsidP="002349F9">
            <w:pPr>
              <w:rPr>
                <w:sz w:val="24"/>
                <w:szCs w:val="24"/>
              </w:rPr>
            </w:pPr>
          </w:p>
        </w:tc>
        <w:tc>
          <w:tcPr>
            <w:tcW w:w="1710" w:type="dxa"/>
            <w:vAlign w:val="center"/>
          </w:tcPr>
          <w:p w14:paraId="6A09A31E" w14:textId="77777777" w:rsidR="00514B21" w:rsidRPr="00747DD0" w:rsidRDefault="00514B21" w:rsidP="002349F9"/>
        </w:tc>
        <w:tc>
          <w:tcPr>
            <w:tcW w:w="1890" w:type="dxa"/>
            <w:vAlign w:val="center"/>
          </w:tcPr>
          <w:p w14:paraId="0EC396DC" w14:textId="77777777" w:rsidR="00514B21" w:rsidRPr="00747DD0" w:rsidRDefault="00514B21" w:rsidP="002349F9"/>
        </w:tc>
        <w:tc>
          <w:tcPr>
            <w:tcW w:w="1800" w:type="dxa"/>
            <w:vAlign w:val="center"/>
          </w:tcPr>
          <w:p w14:paraId="007F2B0D" w14:textId="77777777" w:rsidR="00514B21" w:rsidRPr="00747DD0" w:rsidRDefault="00514B21" w:rsidP="002349F9"/>
        </w:tc>
        <w:tc>
          <w:tcPr>
            <w:tcW w:w="1800" w:type="dxa"/>
            <w:vAlign w:val="center"/>
          </w:tcPr>
          <w:p w14:paraId="29A33CE2" w14:textId="77777777" w:rsidR="00514B21" w:rsidRPr="00747DD0" w:rsidRDefault="00514B21" w:rsidP="002349F9"/>
        </w:tc>
        <w:tc>
          <w:tcPr>
            <w:tcW w:w="1710" w:type="dxa"/>
            <w:vAlign w:val="center"/>
          </w:tcPr>
          <w:p w14:paraId="7663758D" w14:textId="77777777" w:rsidR="00514B21" w:rsidRPr="00747DD0" w:rsidRDefault="00514B21" w:rsidP="002349F9">
            <w:pPr>
              <w:jc w:val="center"/>
            </w:pPr>
          </w:p>
        </w:tc>
        <w:tc>
          <w:tcPr>
            <w:tcW w:w="1980" w:type="dxa"/>
            <w:shd w:val="clear" w:color="auto" w:fill="000000" w:themeFill="text1"/>
          </w:tcPr>
          <w:p w14:paraId="60A1AA8E" w14:textId="77777777" w:rsidR="00514B21" w:rsidRPr="00747DD0" w:rsidRDefault="00514B21" w:rsidP="002349F9"/>
        </w:tc>
      </w:tr>
      <w:tr w:rsidR="00514B21" w14:paraId="65C3D840" w14:textId="77777777" w:rsidTr="002349F9">
        <w:trPr>
          <w:trHeight w:val="360"/>
        </w:trPr>
        <w:tc>
          <w:tcPr>
            <w:tcW w:w="3415" w:type="dxa"/>
            <w:vAlign w:val="center"/>
          </w:tcPr>
          <w:p w14:paraId="16D3DE88" w14:textId="77777777" w:rsidR="00514B21" w:rsidRPr="00242025" w:rsidRDefault="00514B21" w:rsidP="002349F9">
            <w:pPr>
              <w:rPr>
                <w:sz w:val="24"/>
                <w:szCs w:val="24"/>
              </w:rPr>
            </w:pPr>
          </w:p>
        </w:tc>
        <w:tc>
          <w:tcPr>
            <w:tcW w:w="1710" w:type="dxa"/>
            <w:vAlign w:val="center"/>
          </w:tcPr>
          <w:p w14:paraId="590CC2AC" w14:textId="77777777" w:rsidR="00514B21" w:rsidRPr="00747DD0" w:rsidRDefault="00514B21" w:rsidP="002349F9"/>
        </w:tc>
        <w:tc>
          <w:tcPr>
            <w:tcW w:w="1890" w:type="dxa"/>
            <w:vAlign w:val="center"/>
          </w:tcPr>
          <w:p w14:paraId="59953453" w14:textId="77777777" w:rsidR="00514B21" w:rsidRPr="00747DD0" w:rsidRDefault="00514B21" w:rsidP="002349F9"/>
        </w:tc>
        <w:tc>
          <w:tcPr>
            <w:tcW w:w="1800" w:type="dxa"/>
            <w:vAlign w:val="center"/>
          </w:tcPr>
          <w:p w14:paraId="4C0526F3" w14:textId="77777777" w:rsidR="00514B21" w:rsidRPr="00747DD0" w:rsidRDefault="00514B21" w:rsidP="002349F9"/>
        </w:tc>
        <w:tc>
          <w:tcPr>
            <w:tcW w:w="1800" w:type="dxa"/>
            <w:vAlign w:val="center"/>
          </w:tcPr>
          <w:p w14:paraId="7CB40719" w14:textId="77777777" w:rsidR="00514B21" w:rsidRPr="00747DD0" w:rsidRDefault="00514B21" w:rsidP="002349F9"/>
        </w:tc>
        <w:tc>
          <w:tcPr>
            <w:tcW w:w="1710" w:type="dxa"/>
            <w:vAlign w:val="center"/>
          </w:tcPr>
          <w:p w14:paraId="21814D95" w14:textId="77777777" w:rsidR="00514B21" w:rsidRPr="00747DD0" w:rsidRDefault="00514B21" w:rsidP="002349F9">
            <w:pPr>
              <w:jc w:val="center"/>
            </w:pPr>
          </w:p>
        </w:tc>
        <w:tc>
          <w:tcPr>
            <w:tcW w:w="1980" w:type="dxa"/>
            <w:shd w:val="clear" w:color="auto" w:fill="000000" w:themeFill="text1"/>
          </w:tcPr>
          <w:p w14:paraId="788A1E93" w14:textId="77777777" w:rsidR="00514B21" w:rsidRPr="00747DD0" w:rsidRDefault="00514B21" w:rsidP="002349F9"/>
        </w:tc>
      </w:tr>
      <w:tr w:rsidR="00514B21" w14:paraId="1BF557BE" w14:textId="77777777" w:rsidTr="002349F9">
        <w:trPr>
          <w:trHeight w:val="360"/>
        </w:trPr>
        <w:tc>
          <w:tcPr>
            <w:tcW w:w="3415" w:type="dxa"/>
            <w:vAlign w:val="center"/>
          </w:tcPr>
          <w:p w14:paraId="254BE9FD" w14:textId="77777777" w:rsidR="00514B21" w:rsidRPr="00242025" w:rsidRDefault="00514B21" w:rsidP="002349F9">
            <w:pPr>
              <w:rPr>
                <w:sz w:val="24"/>
                <w:szCs w:val="24"/>
              </w:rPr>
            </w:pPr>
          </w:p>
        </w:tc>
        <w:tc>
          <w:tcPr>
            <w:tcW w:w="1710" w:type="dxa"/>
            <w:vAlign w:val="center"/>
          </w:tcPr>
          <w:p w14:paraId="6C5C6779" w14:textId="77777777" w:rsidR="00514B21" w:rsidRPr="00747DD0" w:rsidRDefault="00514B21" w:rsidP="002349F9"/>
        </w:tc>
        <w:tc>
          <w:tcPr>
            <w:tcW w:w="1890" w:type="dxa"/>
            <w:vAlign w:val="center"/>
          </w:tcPr>
          <w:p w14:paraId="2FFA819F" w14:textId="77777777" w:rsidR="00514B21" w:rsidRPr="00747DD0" w:rsidRDefault="00514B21" w:rsidP="002349F9"/>
        </w:tc>
        <w:tc>
          <w:tcPr>
            <w:tcW w:w="1800" w:type="dxa"/>
            <w:vAlign w:val="center"/>
          </w:tcPr>
          <w:p w14:paraId="384B838F" w14:textId="77777777" w:rsidR="00514B21" w:rsidRPr="00747DD0" w:rsidRDefault="00514B21" w:rsidP="002349F9"/>
        </w:tc>
        <w:tc>
          <w:tcPr>
            <w:tcW w:w="1800" w:type="dxa"/>
            <w:vAlign w:val="center"/>
          </w:tcPr>
          <w:p w14:paraId="4402D3C6" w14:textId="77777777" w:rsidR="00514B21" w:rsidRPr="00747DD0" w:rsidRDefault="00514B21" w:rsidP="002349F9"/>
        </w:tc>
        <w:tc>
          <w:tcPr>
            <w:tcW w:w="1710" w:type="dxa"/>
            <w:vAlign w:val="center"/>
          </w:tcPr>
          <w:p w14:paraId="3B833011" w14:textId="77777777" w:rsidR="00514B21" w:rsidRPr="00747DD0" w:rsidRDefault="00514B21" w:rsidP="002349F9">
            <w:pPr>
              <w:jc w:val="center"/>
            </w:pPr>
          </w:p>
        </w:tc>
        <w:tc>
          <w:tcPr>
            <w:tcW w:w="1980" w:type="dxa"/>
            <w:shd w:val="clear" w:color="auto" w:fill="000000" w:themeFill="text1"/>
          </w:tcPr>
          <w:p w14:paraId="32D7CD8D" w14:textId="77777777" w:rsidR="00514B21" w:rsidRPr="00747DD0" w:rsidRDefault="00514B21" w:rsidP="002349F9"/>
        </w:tc>
      </w:tr>
      <w:tr w:rsidR="00514B21" w14:paraId="6DBAF2E8" w14:textId="77777777" w:rsidTr="002349F9">
        <w:trPr>
          <w:trHeight w:val="360"/>
        </w:trPr>
        <w:tc>
          <w:tcPr>
            <w:tcW w:w="3415" w:type="dxa"/>
            <w:vAlign w:val="center"/>
          </w:tcPr>
          <w:p w14:paraId="2E33CC5F" w14:textId="77777777" w:rsidR="00514B21" w:rsidRPr="00242025" w:rsidRDefault="00514B21" w:rsidP="002349F9">
            <w:pPr>
              <w:rPr>
                <w:sz w:val="24"/>
                <w:szCs w:val="24"/>
              </w:rPr>
            </w:pPr>
          </w:p>
        </w:tc>
        <w:tc>
          <w:tcPr>
            <w:tcW w:w="1710" w:type="dxa"/>
            <w:vAlign w:val="center"/>
          </w:tcPr>
          <w:p w14:paraId="143422C5" w14:textId="77777777" w:rsidR="00514B21" w:rsidRPr="00747DD0" w:rsidRDefault="00514B21" w:rsidP="002349F9"/>
        </w:tc>
        <w:tc>
          <w:tcPr>
            <w:tcW w:w="1890" w:type="dxa"/>
            <w:vAlign w:val="center"/>
          </w:tcPr>
          <w:p w14:paraId="2F269345" w14:textId="77777777" w:rsidR="00514B21" w:rsidRPr="00747DD0" w:rsidRDefault="00514B21" w:rsidP="002349F9"/>
        </w:tc>
        <w:tc>
          <w:tcPr>
            <w:tcW w:w="1800" w:type="dxa"/>
            <w:vAlign w:val="center"/>
          </w:tcPr>
          <w:p w14:paraId="75EC7E47" w14:textId="77777777" w:rsidR="00514B21" w:rsidRPr="00747DD0" w:rsidRDefault="00514B21" w:rsidP="002349F9"/>
        </w:tc>
        <w:tc>
          <w:tcPr>
            <w:tcW w:w="1800" w:type="dxa"/>
            <w:vAlign w:val="center"/>
          </w:tcPr>
          <w:p w14:paraId="0CB55D30" w14:textId="77777777" w:rsidR="00514B21" w:rsidRPr="00747DD0" w:rsidRDefault="00514B21" w:rsidP="002349F9"/>
        </w:tc>
        <w:tc>
          <w:tcPr>
            <w:tcW w:w="1710" w:type="dxa"/>
            <w:vAlign w:val="center"/>
          </w:tcPr>
          <w:p w14:paraId="24C4A36D" w14:textId="77777777" w:rsidR="00514B21" w:rsidRPr="00747DD0" w:rsidRDefault="00514B21" w:rsidP="002349F9">
            <w:pPr>
              <w:jc w:val="center"/>
            </w:pPr>
          </w:p>
        </w:tc>
        <w:tc>
          <w:tcPr>
            <w:tcW w:w="1980" w:type="dxa"/>
            <w:shd w:val="clear" w:color="auto" w:fill="000000" w:themeFill="text1"/>
          </w:tcPr>
          <w:p w14:paraId="26BE4DCA" w14:textId="77777777" w:rsidR="00514B21" w:rsidRPr="00747DD0" w:rsidRDefault="00514B21" w:rsidP="002349F9"/>
        </w:tc>
      </w:tr>
    </w:tbl>
    <w:p w14:paraId="380594C9" w14:textId="77777777" w:rsidR="00514B21" w:rsidRDefault="00514B21" w:rsidP="00514B21">
      <w:pPr>
        <w:rPr>
          <w:i/>
          <w:iCs/>
          <w:sz w:val="20"/>
          <w:szCs w:val="20"/>
        </w:rPr>
      </w:pPr>
    </w:p>
    <w:p w14:paraId="4929A914" w14:textId="30601FC2" w:rsidR="00514B21" w:rsidRDefault="0000149E" w:rsidP="00514B21">
      <w:pPr>
        <w:jc w:val="center"/>
        <w:rPr>
          <w:i/>
          <w:iCs/>
          <w:sz w:val="20"/>
          <w:szCs w:val="20"/>
        </w:rPr>
      </w:pPr>
      <w:r>
        <w:rPr>
          <w:i/>
          <w:iCs/>
          <w:sz w:val="20"/>
          <w:szCs w:val="20"/>
        </w:rPr>
        <w:t>June 2024</w:t>
      </w:r>
      <w:r w:rsidR="00514B21" w:rsidRPr="00095284">
        <w:rPr>
          <w:i/>
          <w:iCs/>
          <w:sz w:val="20"/>
          <w:szCs w:val="20"/>
        </w:rPr>
        <w:t xml:space="preserve"> Payment Program B: Base Per-Staff Tracking</w:t>
      </w:r>
      <w:r w:rsidR="00514B21">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514B21" w14:paraId="46E5EA40" w14:textId="77777777" w:rsidTr="002349F9">
        <w:trPr>
          <w:trHeight w:val="360"/>
        </w:trPr>
        <w:tc>
          <w:tcPr>
            <w:tcW w:w="3415" w:type="dxa"/>
            <w:vAlign w:val="center"/>
          </w:tcPr>
          <w:p w14:paraId="5E4837BC" w14:textId="77777777" w:rsidR="00514B21" w:rsidRPr="0077436D" w:rsidRDefault="00514B21" w:rsidP="002349F9">
            <w:pPr>
              <w:rPr>
                <w:sz w:val="20"/>
                <w:szCs w:val="20"/>
              </w:rPr>
            </w:pPr>
          </w:p>
        </w:tc>
        <w:tc>
          <w:tcPr>
            <w:tcW w:w="1710" w:type="dxa"/>
            <w:vAlign w:val="center"/>
          </w:tcPr>
          <w:p w14:paraId="138F0E7A" w14:textId="77777777" w:rsidR="00514B21" w:rsidRPr="00747DD0" w:rsidRDefault="00514B21" w:rsidP="002349F9">
            <w:pPr>
              <w:rPr>
                <w:rFonts w:asciiTheme="majorHAnsi" w:hAnsiTheme="majorHAnsi"/>
              </w:rPr>
            </w:pPr>
          </w:p>
        </w:tc>
        <w:tc>
          <w:tcPr>
            <w:tcW w:w="1890" w:type="dxa"/>
            <w:vAlign w:val="center"/>
          </w:tcPr>
          <w:p w14:paraId="722B165D" w14:textId="77777777" w:rsidR="00514B21" w:rsidRPr="00747DD0" w:rsidRDefault="00514B21" w:rsidP="002349F9">
            <w:pPr>
              <w:rPr>
                <w:rFonts w:asciiTheme="majorHAnsi" w:hAnsiTheme="majorHAnsi"/>
              </w:rPr>
            </w:pPr>
          </w:p>
        </w:tc>
        <w:tc>
          <w:tcPr>
            <w:tcW w:w="1800" w:type="dxa"/>
            <w:vAlign w:val="center"/>
          </w:tcPr>
          <w:p w14:paraId="7A05E8E4" w14:textId="77777777" w:rsidR="00514B21" w:rsidRPr="00747DD0" w:rsidRDefault="00514B21" w:rsidP="002349F9">
            <w:pPr>
              <w:rPr>
                <w:rFonts w:asciiTheme="majorHAnsi" w:hAnsiTheme="majorHAnsi"/>
              </w:rPr>
            </w:pPr>
          </w:p>
        </w:tc>
        <w:tc>
          <w:tcPr>
            <w:tcW w:w="1800" w:type="dxa"/>
            <w:vAlign w:val="center"/>
          </w:tcPr>
          <w:p w14:paraId="4FC45D73" w14:textId="77777777" w:rsidR="00514B21" w:rsidRPr="00747DD0" w:rsidRDefault="00514B21" w:rsidP="002349F9">
            <w:pPr>
              <w:rPr>
                <w:rFonts w:asciiTheme="majorHAnsi" w:hAnsiTheme="majorHAnsi"/>
              </w:rPr>
            </w:pPr>
          </w:p>
        </w:tc>
        <w:tc>
          <w:tcPr>
            <w:tcW w:w="2160" w:type="dxa"/>
            <w:vAlign w:val="center"/>
          </w:tcPr>
          <w:p w14:paraId="3B41F0E6"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BC38583" w14:textId="77777777" w:rsidR="00514B21" w:rsidRPr="00747DD0" w:rsidRDefault="00514B21" w:rsidP="002349F9"/>
        </w:tc>
      </w:tr>
      <w:tr w:rsidR="00514B21" w14:paraId="7F60B677" w14:textId="77777777" w:rsidTr="002349F9">
        <w:trPr>
          <w:trHeight w:val="360"/>
        </w:trPr>
        <w:tc>
          <w:tcPr>
            <w:tcW w:w="3415" w:type="dxa"/>
            <w:vAlign w:val="center"/>
          </w:tcPr>
          <w:p w14:paraId="7D58763C" w14:textId="77777777" w:rsidR="00514B21" w:rsidRPr="0077436D" w:rsidRDefault="00514B21" w:rsidP="002349F9">
            <w:pPr>
              <w:rPr>
                <w:sz w:val="20"/>
                <w:szCs w:val="20"/>
              </w:rPr>
            </w:pPr>
          </w:p>
        </w:tc>
        <w:tc>
          <w:tcPr>
            <w:tcW w:w="1710" w:type="dxa"/>
            <w:vAlign w:val="center"/>
          </w:tcPr>
          <w:p w14:paraId="45BCC598" w14:textId="77777777" w:rsidR="00514B21" w:rsidRPr="00747DD0" w:rsidRDefault="00514B21" w:rsidP="002349F9">
            <w:pPr>
              <w:rPr>
                <w:rFonts w:asciiTheme="majorHAnsi" w:hAnsiTheme="majorHAnsi"/>
              </w:rPr>
            </w:pPr>
          </w:p>
        </w:tc>
        <w:tc>
          <w:tcPr>
            <w:tcW w:w="1890" w:type="dxa"/>
            <w:vAlign w:val="center"/>
          </w:tcPr>
          <w:p w14:paraId="75F54456" w14:textId="77777777" w:rsidR="00514B21" w:rsidRPr="00747DD0" w:rsidRDefault="00514B21" w:rsidP="002349F9">
            <w:pPr>
              <w:rPr>
                <w:rFonts w:asciiTheme="majorHAnsi" w:hAnsiTheme="majorHAnsi"/>
              </w:rPr>
            </w:pPr>
          </w:p>
        </w:tc>
        <w:tc>
          <w:tcPr>
            <w:tcW w:w="1800" w:type="dxa"/>
            <w:vAlign w:val="center"/>
          </w:tcPr>
          <w:p w14:paraId="5D4B9B90" w14:textId="77777777" w:rsidR="00514B21" w:rsidRPr="00747DD0" w:rsidRDefault="00514B21" w:rsidP="002349F9">
            <w:pPr>
              <w:rPr>
                <w:rFonts w:asciiTheme="majorHAnsi" w:hAnsiTheme="majorHAnsi"/>
              </w:rPr>
            </w:pPr>
          </w:p>
        </w:tc>
        <w:tc>
          <w:tcPr>
            <w:tcW w:w="1800" w:type="dxa"/>
            <w:vAlign w:val="center"/>
          </w:tcPr>
          <w:p w14:paraId="389BDB20" w14:textId="77777777" w:rsidR="00514B21" w:rsidRPr="00747DD0" w:rsidRDefault="00514B21" w:rsidP="002349F9">
            <w:pPr>
              <w:rPr>
                <w:rFonts w:asciiTheme="majorHAnsi" w:hAnsiTheme="majorHAnsi"/>
              </w:rPr>
            </w:pPr>
          </w:p>
        </w:tc>
        <w:tc>
          <w:tcPr>
            <w:tcW w:w="2160" w:type="dxa"/>
            <w:vAlign w:val="center"/>
          </w:tcPr>
          <w:p w14:paraId="4E321F1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3E04FC2" w14:textId="77777777" w:rsidR="00514B21" w:rsidRPr="00747DD0" w:rsidRDefault="00514B21" w:rsidP="002349F9"/>
        </w:tc>
      </w:tr>
      <w:tr w:rsidR="00514B21" w14:paraId="259D4DEC" w14:textId="77777777" w:rsidTr="002349F9">
        <w:trPr>
          <w:trHeight w:val="360"/>
        </w:trPr>
        <w:tc>
          <w:tcPr>
            <w:tcW w:w="3415" w:type="dxa"/>
            <w:vAlign w:val="center"/>
          </w:tcPr>
          <w:p w14:paraId="3C44F023" w14:textId="77777777" w:rsidR="00514B21" w:rsidRPr="0077436D" w:rsidRDefault="00514B21" w:rsidP="002349F9">
            <w:pPr>
              <w:rPr>
                <w:sz w:val="20"/>
                <w:szCs w:val="20"/>
              </w:rPr>
            </w:pPr>
          </w:p>
        </w:tc>
        <w:tc>
          <w:tcPr>
            <w:tcW w:w="1710" w:type="dxa"/>
            <w:vAlign w:val="center"/>
          </w:tcPr>
          <w:p w14:paraId="3BBD40C3" w14:textId="77777777" w:rsidR="00514B21" w:rsidRPr="00747DD0" w:rsidRDefault="00514B21" w:rsidP="002349F9">
            <w:pPr>
              <w:rPr>
                <w:rFonts w:asciiTheme="majorHAnsi" w:hAnsiTheme="majorHAnsi"/>
              </w:rPr>
            </w:pPr>
          </w:p>
        </w:tc>
        <w:tc>
          <w:tcPr>
            <w:tcW w:w="1890" w:type="dxa"/>
            <w:vAlign w:val="center"/>
          </w:tcPr>
          <w:p w14:paraId="666A4EB5" w14:textId="77777777" w:rsidR="00514B21" w:rsidRPr="00747DD0" w:rsidRDefault="00514B21" w:rsidP="002349F9">
            <w:pPr>
              <w:rPr>
                <w:rFonts w:asciiTheme="majorHAnsi" w:hAnsiTheme="majorHAnsi"/>
              </w:rPr>
            </w:pPr>
          </w:p>
        </w:tc>
        <w:tc>
          <w:tcPr>
            <w:tcW w:w="1800" w:type="dxa"/>
            <w:vAlign w:val="center"/>
          </w:tcPr>
          <w:p w14:paraId="175A55BD" w14:textId="77777777" w:rsidR="00514B21" w:rsidRPr="00747DD0" w:rsidRDefault="00514B21" w:rsidP="002349F9">
            <w:pPr>
              <w:rPr>
                <w:rFonts w:asciiTheme="majorHAnsi" w:hAnsiTheme="majorHAnsi"/>
              </w:rPr>
            </w:pPr>
          </w:p>
        </w:tc>
        <w:tc>
          <w:tcPr>
            <w:tcW w:w="1800" w:type="dxa"/>
            <w:vAlign w:val="center"/>
          </w:tcPr>
          <w:p w14:paraId="7F980148" w14:textId="77777777" w:rsidR="00514B21" w:rsidRPr="00747DD0" w:rsidRDefault="00514B21" w:rsidP="002349F9">
            <w:pPr>
              <w:rPr>
                <w:rFonts w:asciiTheme="majorHAnsi" w:hAnsiTheme="majorHAnsi"/>
              </w:rPr>
            </w:pPr>
          </w:p>
        </w:tc>
        <w:tc>
          <w:tcPr>
            <w:tcW w:w="2160" w:type="dxa"/>
            <w:vAlign w:val="center"/>
          </w:tcPr>
          <w:p w14:paraId="05762E4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1D93A46" w14:textId="77777777" w:rsidR="00514B21" w:rsidRPr="00747DD0" w:rsidRDefault="00514B21" w:rsidP="002349F9"/>
        </w:tc>
      </w:tr>
      <w:tr w:rsidR="00514B21" w14:paraId="0CABF681" w14:textId="77777777" w:rsidTr="002349F9">
        <w:trPr>
          <w:trHeight w:val="360"/>
        </w:trPr>
        <w:tc>
          <w:tcPr>
            <w:tcW w:w="3415" w:type="dxa"/>
            <w:vAlign w:val="center"/>
          </w:tcPr>
          <w:p w14:paraId="1EC31CF2" w14:textId="77777777" w:rsidR="00514B21" w:rsidRPr="0077436D" w:rsidRDefault="00514B21" w:rsidP="002349F9">
            <w:pPr>
              <w:rPr>
                <w:sz w:val="20"/>
                <w:szCs w:val="20"/>
              </w:rPr>
            </w:pPr>
          </w:p>
        </w:tc>
        <w:tc>
          <w:tcPr>
            <w:tcW w:w="1710" w:type="dxa"/>
            <w:vAlign w:val="center"/>
          </w:tcPr>
          <w:p w14:paraId="3E3A2AF5" w14:textId="77777777" w:rsidR="00514B21" w:rsidRPr="00747DD0" w:rsidRDefault="00514B21" w:rsidP="002349F9">
            <w:pPr>
              <w:rPr>
                <w:rFonts w:asciiTheme="majorHAnsi" w:hAnsiTheme="majorHAnsi"/>
              </w:rPr>
            </w:pPr>
          </w:p>
        </w:tc>
        <w:tc>
          <w:tcPr>
            <w:tcW w:w="1890" w:type="dxa"/>
            <w:vAlign w:val="center"/>
          </w:tcPr>
          <w:p w14:paraId="588ED7F0" w14:textId="77777777" w:rsidR="00514B21" w:rsidRPr="00747DD0" w:rsidRDefault="00514B21" w:rsidP="002349F9">
            <w:pPr>
              <w:rPr>
                <w:rFonts w:asciiTheme="majorHAnsi" w:hAnsiTheme="majorHAnsi"/>
              </w:rPr>
            </w:pPr>
          </w:p>
        </w:tc>
        <w:tc>
          <w:tcPr>
            <w:tcW w:w="1800" w:type="dxa"/>
            <w:vAlign w:val="center"/>
          </w:tcPr>
          <w:p w14:paraId="7AFEF158" w14:textId="77777777" w:rsidR="00514B21" w:rsidRPr="00747DD0" w:rsidRDefault="00514B21" w:rsidP="002349F9">
            <w:pPr>
              <w:rPr>
                <w:rFonts w:asciiTheme="majorHAnsi" w:hAnsiTheme="majorHAnsi"/>
              </w:rPr>
            </w:pPr>
          </w:p>
        </w:tc>
        <w:tc>
          <w:tcPr>
            <w:tcW w:w="1800" w:type="dxa"/>
            <w:vAlign w:val="center"/>
          </w:tcPr>
          <w:p w14:paraId="217DB109" w14:textId="77777777" w:rsidR="00514B21" w:rsidRPr="00747DD0" w:rsidRDefault="00514B21" w:rsidP="002349F9">
            <w:pPr>
              <w:rPr>
                <w:rFonts w:asciiTheme="majorHAnsi" w:hAnsiTheme="majorHAnsi"/>
              </w:rPr>
            </w:pPr>
          </w:p>
        </w:tc>
        <w:tc>
          <w:tcPr>
            <w:tcW w:w="2160" w:type="dxa"/>
            <w:vAlign w:val="center"/>
          </w:tcPr>
          <w:p w14:paraId="6DFD67A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D7F6E01" w14:textId="77777777" w:rsidR="00514B21" w:rsidRPr="00747DD0" w:rsidRDefault="00514B21" w:rsidP="002349F9"/>
        </w:tc>
      </w:tr>
      <w:tr w:rsidR="00514B21" w14:paraId="43741252" w14:textId="77777777" w:rsidTr="002349F9">
        <w:trPr>
          <w:trHeight w:val="360"/>
        </w:trPr>
        <w:tc>
          <w:tcPr>
            <w:tcW w:w="3415" w:type="dxa"/>
            <w:vAlign w:val="center"/>
          </w:tcPr>
          <w:p w14:paraId="3C1C7A0C" w14:textId="77777777" w:rsidR="00514B21" w:rsidRPr="0077436D" w:rsidRDefault="00514B21" w:rsidP="002349F9">
            <w:pPr>
              <w:rPr>
                <w:sz w:val="20"/>
                <w:szCs w:val="20"/>
              </w:rPr>
            </w:pPr>
          </w:p>
        </w:tc>
        <w:tc>
          <w:tcPr>
            <w:tcW w:w="1710" w:type="dxa"/>
            <w:vAlign w:val="center"/>
          </w:tcPr>
          <w:p w14:paraId="2B82E744" w14:textId="77777777" w:rsidR="00514B21" w:rsidRPr="00747DD0" w:rsidRDefault="00514B21" w:rsidP="002349F9">
            <w:pPr>
              <w:rPr>
                <w:rFonts w:asciiTheme="majorHAnsi" w:hAnsiTheme="majorHAnsi"/>
              </w:rPr>
            </w:pPr>
          </w:p>
        </w:tc>
        <w:tc>
          <w:tcPr>
            <w:tcW w:w="1890" w:type="dxa"/>
            <w:vAlign w:val="center"/>
          </w:tcPr>
          <w:p w14:paraId="57EEEB6D" w14:textId="77777777" w:rsidR="00514B21" w:rsidRPr="00747DD0" w:rsidRDefault="00514B21" w:rsidP="002349F9">
            <w:pPr>
              <w:rPr>
                <w:rFonts w:asciiTheme="majorHAnsi" w:hAnsiTheme="majorHAnsi"/>
              </w:rPr>
            </w:pPr>
          </w:p>
        </w:tc>
        <w:tc>
          <w:tcPr>
            <w:tcW w:w="1800" w:type="dxa"/>
            <w:vAlign w:val="center"/>
          </w:tcPr>
          <w:p w14:paraId="03CA98A2" w14:textId="77777777" w:rsidR="00514B21" w:rsidRPr="00747DD0" w:rsidRDefault="00514B21" w:rsidP="002349F9">
            <w:pPr>
              <w:rPr>
                <w:rFonts w:asciiTheme="majorHAnsi" w:hAnsiTheme="majorHAnsi"/>
              </w:rPr>
            </w:pPr>
          </w:p>
        </w:tc>
        <w:tc>
          <w:tcPr>
            <w:tcW w:w="1800" w:type="dxa"/>
            <w:vAlign w:val="center"/>
          </w:tcPr>
          <w:p w14:paraId="0E4E1EC6" w14:textId="77777777" w:rsidR="00514B21" w:rsidRPr="00747DD0" w:rsidRDefault="00514B21" w:rsidP="002349F9">
            <w:pPr>
              <w:rPr>
                <w:rFonts w:asciiTheme="majorHAnsi" w:hAnsiTheme="majorHAnsi"/>
              </w:rPr>
            </w:pPr>
          </w:p>
        </w:tc>
        <w:tc>
          <w:tcPr>
            <w:tcW w:w="2160" w:type="dxa"/>
            <w:vAlign w:val="center"/>
          </w:tcPr>
          <w:p w14:paraId="65FF53F1"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F441F5E" w14:textId="77777777" w:rsidR="00514B21" w:rsidRPr="00747DD0" w:rsidRDefault="00514B21" w:rsidP="002349F9"/>
        </w:tc>
      </w:tr>
      <w:tr w:rsidR="00514B21" w14:paraId="43E1EDAF" w14:textId="77777777" w:rsidTr="002349F9">
        <w:trPr>
          <w:trHeight w:val="360"/>
        </w:trPr>
        <w:tc>
          <w:tcPr>
            <w:tcW w:w="3415" w:type="dxa"/>
            <w:vAlign w:val="center"/>
          </w:tcPr>
          <w:p w14:paraId="56EF9DF8" w14:textId="77777777" w:rsidR="00514B21" w:rsidRPr="0077436D" w:rsidRDefault="00514B21" w:rsidP="002349F9">
            <w:pPr>
              <w:rPr>
                <w:sz w:val="20"/>
                <w:szCs w:val="20"/>
              </w:rPr>
            </w:pPr>
          </w:p>
        </w:tc>
        <w:tc>
          <w:tcPr>
            <w:tcW w:w="1710" w:type="dxa"/>
            <w:vAlign w:val="center"/>
          </w:tcPr>
          <w:p w14:paraId="418C0631" w14:textId="77777777" w:rsidR="00514B21" w:rsidRPr="00747DD0" w:rsidRDefault="00514B21" w:rsidP="002349F9">
            <w:pPr>
              <w:rPr>
                <w:rFonts w:asciiTheme="majorHAnsi" w:hAnsiTheme="majorHAnsi"/>
              </w:rPr>
            </w:pPr>
          </w:p>
        </w:tc>
        <w:tc>
          <w:tcPr>
            <w:tcW w:w="1890" w:type="dxa"/>
            <w:vAlign w:val="center"/>
          </w:tcPr>
          <w:p w14:paraId="33D64A23" w14:textId="77777777" w:rsidR="00514B21" w:rsidRPr="00747DD0" w:rsidRDefault="00514B21" w:rsidP="002349F9">
            <w:pPr>
              <w:rPr>
                <w:rFonts w:asciiTheme="majorHAnsi" w:hAnsiTheme="majorHAnsi"/>
              </w:rPr>
            </w:pPr>
          </w:p>
        </w:tc>
        <w:tc>
          <w:tcPr>
            <w:tcW w:w="1800" w:type="dxa"/>
            <w:vAlign w:val="center"/>
          </w:tcPr>
          <w:p w14:paraId="3EE6ED5E" w14:textId="77777777" w:rsidR="00514B21" w:rsidRPr="00747DD0" w:rsidRDefault="00514B21" w:rsidP="002349F9">
            <w:pPr>
              <w:rPr>
                <w:rFonts w:asciiTheme="majorHAnsi" w:hAnsiTheme="majorHAnsi"/>
              </w:rPr>
            </w:pPr>
          </w:p>
        </w:tc>
        <w:tc>
          <w:tcPr>
            <w:tcW w:w="1800" w:type="dxa"/>
            <w:vAlign w:val="center"/>
          </w:tcPr>
          <w:p w14:paraId="3C2D0205" w14:textId="77777777" w:rsidR="00514B21" w:rsidRPr="00747DD0" w:rsidRDefault="00514B21" w:rsidP="002349F9">
            <w:pPr>
              <w:rPr>
                <w:rFonts w:asciiTheme="majorHAnsi" w:hAnsiTheme="majorHAnsi"/>
              </w:rPr>
            </w:pPr>
          </w:p>
        </w:tc>
        <w:tc>
          <w:tcPr>
            <w:tcW w:w="2160" w:type="dxa"/>
            <w:vAlign w:val="center"/>
          </w:tcPr>
          <w:p w14:paraId="25B34F9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B01ECAF" w14:textId="77777777" w:rsidR="00514B21" w:rsidRPr="00747DD0" w:rsidRDefault="00514B21" w:rsidP="002349F9"/>
        </w:tc>
      </w:tr>
      <w:tr w:rsidR="00514B21" w14:paraId="43DA633A" w14:textId="77777777" w:rsidTr="002349F9">
        <w:trPr>
          <w:trHeight w:val="360"/>
        </w:trPr>
        <w:tc>
          <w:tcPr>
            <w:tcW w:w="3415" w:type="dxa"/>
            <w:vAlign w:val="center"/>
          </w:tcPr>
          <w:p w14:paraId="4D683302" w14:textId="77777777" w:rsidR="00514B21" w:rsidRPr="0077436D" w:rsidRDefault="00514B21" w:rsidP="002349F9">
            <w:pPr>
              <w:rPr>
                <w:sz w:val="20"/>
                <w:szCs w:val="20"/>
              </w:rPr>
            </w:pPr>
          </w:p>
        </w:tc>
        <w:tc>
          <w:tcPr>
            <w:tcW w:w="1710" w:type="dxa"/>
            <w:vAlign w:val="center"/>
          </w:tcPr>
          <w:p w14:paraId="3179A4CD" w14:textId="77777777" w:rsidR="00514B21" w:rsidRPr="00747DD0" w:rsidRDefault="00514B21" w:rsidP="002349F9">
            <w:pPr>
              <w:rPr>
                <w:rFonts w:asciiTheme="majorHAnsi" w:hAnsiTheme="majorHAnsi"/>
              </w:rPr>
            </w:pPr>
          </w:p>
        </w:tc>
        <w:tc>
          <w:tcPr>
            <w:tcW w:w="1890" w:type="dxa"/>
            <w:vAlign w:val="center"/>
          </w:tcPr>
          <w:p w14:paraId="22B4147B" w14:textId="77777777" w:rsidR="00514B21" w:rsidRPr="00747DD0" w:rsidRDefault="00514B21" w:rsidP="002349F9">
            <w:pPr>
              <w:rPr>
                <w:rFonts w:asciiTheme="majorHAnsi" w:hAnsiTheme="majorHAnsi"/>
              </w:rPr>
            </w:pPr>
          </w:p>
        </w:tc>
        <w:tc>
          <w:tcPr>
            <w:tcW w:w="1800" w:type="dxa"/>
            <w:vAlign w:val="center"/>
          </w:tcPr>
          <w:p w14:paraId="71827B83" w14:textId="77777777" w:rsidR="00514B21" w:rsidRPr="00747DD0" w:rsidRDefault="00514B21" w:rsidP="002349F9">
            <w:pPr>
              <w:rPr>
                <w:rFonts w:asciiTheme="majorHAnsi" w:hAnsiTheme="majorHAnsi"/>
              </w:rPr>
            </w:pPr>
          </w:p>
        </w:tc>
        <w:tc>
          <w:tcPr>
            <w:tcW w:w="1800" w:type="dxa"/>
            <w:vAlign w:val="center"/>
          </w:tcPr>
          <w:p w14:paraId="35C93FB6" w14:textId="77777777" w:rsidR="00514B21" w:rsidRPr="00747DD0" w:rsidRDefault="00514B21" w:rsidP="002349F9">
            <w:pPr>
              <w:rPr>
                <w:rFonts w:asciiTheme="majorHAnsi" w:hAnsiTheme="majorHAnsi"/>
              </w:rPr>
            </w:pPr>
          </w:p>
        </w:tc>
        <w:tc>
          <w:tcPr>
            <w:tcW w:w="2160" w:type="dxa"/>
            <w:vAlign w:val="center"/>
          </w:tcPr>
          <w:p w14:paraId="049DEAF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94C6C10" w14:textId="77777777" w:rsidR="00514B21" w:rsidRPr="00747DD0" w:rsidRDefault="00514B21" w:rsidP="002349F9"/>
        </w:tc>
      </w:tr>
      <w:tr w:rsidR="00514B21" w14:paraId="096C2747" w14:textId="77777777" w:rsidTr="002349F9">
        <w:trPr>
          <w:trHeight w:val="360"/>
        </w:trPr>
        <w:tc>
          <w:tcPr>
            <w:tcW w:w="3415" w:type="dxa"/>
            <w:vAlign w:val="center"/>
          </w:tcPr>
          <w:p w14:paraId="2C1D7180" w14:textId="77777777" w:rsidR="00514B21" w:rsidRPr="0077436D" w:rsidRDefault="00514B21" w:rsidP="002349F9">
            <w:pPr>
              <w:rPr>
                <w:sz w:val="20"/>
                <w:szCs w:val="20"/>
              </w:rPr>
            </w:pPr>
          </w:p>
        </w:tc>
        <w:tc>
          <w:tcPr>
            <w:tcW w:w="1710" w:type="dxa"/>
            <w:vAlign w:val="center"/>
          </w:tcPr>
          <w:p w14:paraId="009815A5" w14:textId="77777777" w:rsidR="00514B21" w:rsidRPr="00747DD0" w:rsidRDefault="00514B21" w:rsidP="002349F9">
            <w:pPr>
              <w:rPr>
                <w:rFonts w:asciiTheme="majorHAnsi" w:hAnsiTheme="majorHAnsi"/>
              </w:rPr>
            </w:pPr>
          </w:p>
        </w:tc>
        <w:tc>
          <w:tcPr>
            <w:tcW w:w="1890" w:type="dxa"/>
            <w:vAlign w:val="center"/>
          </w:tcPr>
          <w:p w14:paraId="6582FBC2" w14:textId="77777777" w:rsidR="00514B21" w:rsidRPr="00747DD0" w:rsidRDefault="00514B21" w:rsidP="002349F9">
            <w:pPr>
              <w:rPr>
                <w:rFonts w:asciiTheme="majorHAnsi" w:hAnsiTheme="majorHAnsi"/>
              </w:rPr>
            </w:pPr>
          </w:p>
        </w:tc>
        <w:tc>
          <w:tcPr>
            <w:tcW w:w="1800" w:type="dxa"/>
            <w:vAlign w:val="center"/>
          </w:tcPr>
          <w:p w14:paraId="6D0130BE" w14:textId="77777777" w:rsidR="00514B21" w:rsidRPr="00747DD0" w:rsidRDefault="00514B21" w:rsidP="002349F9">
            <w:pPr>
              <w:rPr>
                <w:rFonts w:asciiTheme="majorHAnsi" w:hAnsiTheme="majorHAnsi"/>
              </w:rPr>
            </w:pPr>
          </w:p>
        </w:tc>
        <w:tc>
          <w:tcPr>
            <w:tcW w:w="1800" w:type="dxa"/>
            <w:vAlign w:val="center"/>
          </w:tcPr>
          <w:p w14:paraId="61B7EA93" w14:textId="77777777" w:rsidR="00514B21" w:rsidRPr="00747DD0" w:rsidRDefault="00514B21" w:rsidP="002349F9">
            <w:pPr>
              <w:rPr>
                <w:rFonts w:asciiTheme="majorHAnsi" w:hAnsiTheme="majorHAnsi"/>
              </w:rPr>
            </w:pPr>
          </w:p>
        </w:tc>
        <w:tc>
          <w:tcPr>
            <w:tcW w:w="2160" w:type="dxa"/>
            <w:vAlign w:val="center"/>
          </w:tcPr>
          <w:p w14:paraId="67AEE57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BA6CF51" w14:textId="77777777" w:rsidR="00514B21" w:rsidRPr="00747DD0" w:rsidRDefault="00514B21" w:rsidP="002349F9"/>
        </w:tc>
      </w:tr>
      <w:tr w:rsidR="00514B21" w14:paraId="3F3317A7" w14:textId="77777777" w:rsidTr="002349F9">
        <w:trPr>
          <w:trHeight w:val="360"/>
        </w:trPr>
        <w:tc>
          <w:tcPr>
            <w:tcW w:w="3415" w:type="dxa"/>
            <w:vAlign w:val="center"/>
          </w:tcPr>
          <w:p w14:paraId="152B81E6" w14:textId="77777777" w:rsidR="00514B21" w:rsidRPr="0077436D" w:rsidRDefault="00514B21" w:rsidP="002349F9">
            <w:pPr>
              <w:rPr>
                <w:sz w:val="20"/>
                <w:szCs w:val="20"/>
              </w:rPr>
            </w:pPr>
          </w:p>
        </w:tc>
        <w:tc>
          <w:tcPr>
            <w:tcW w:w="1710" w:type="dxa"/>
            <w:vAlign w:val="center"/>
          </w:tcPr>
          <w:p w14:paraId="41230363" w14:textId="77777777" w:rsidR="00514B21" w:rsidRPr="00747DD0" w:rsidRDefault="00514B21" w:rsidP="002349F9">
            <w:pPr>
              <w:rPr>
                <w:rFonts w:asciiTheme="majorHAnsi" w:hAnsiTheme="majorHAnsi"/>
              </w:rPr>
            </w:pPr>
          </w:p>
        </w:tc>
        <w:tc>
          <w:tcPr>
            <w:tcW w:w="1890" w:type="dxa"/>
            <w:vAlign w:val="center"/>
          </w:tcPr>
          <w:p w14:paraId="7745B498" w14:textId="77777777" w:rsidR="00514B21" w:rsidRPr="00747DD0" w:rsidRDefault="00514B21" w:rsidP="002349F9">
            <w:pPr>
              <w:rPr>
                <w:rFonts w:asciiTheme="majorHAnsi" w:hAnsiTheme="majorHAnsi"/>
              </w:rPr>
            </w:pPr>
          </w:p>
        </w:tc>
        <w:tc>
          <w:tcPr>
            <w:tcW w:w="1800" w:type="dxa"/>
            <w:vAlign w:val="center"/>
          </w:tcPr>
          <w:p w14:paraId="482E1DEF" w14:textId="77777777" w:rsidR="00514B21" w:rsidRPr="00747DD0" w:rsidRDefault="00514B21" w:rsidP="002349F9">
            <w:pPr>
              <w:rPr>
                <w:rFonts w:asciiTheme="majorHAnsi" w:hAnsiTheme="majorHAnsi"/>
              </w:rPr>
            </w:pPr>
          </w:p>
        </w:tc>
        <w:tc>
          <w:tcPr>
            <w:tcW w:w="1800" w:type="dxa"/>
            <w:vAlign w:val="center"/>
          </w:tcPr>
          <w:p w14:paraId="2C3F3743" w14:textId="77777777" w:rsidR="00514B21" w:rsidRPr="00747DD0" w:rsidRDefault="00514B21" w:rsidP="002349F9">
            <w:pPr>
              <w:rPr>
                <w:rFonts w:asciiTheme="majorHAnsi" w:hAnsiTheme="majorHAnsi"/>
              </w:rPr>
            </w:pPr>
          </w:p>
        </w:tc>
        <w:tc>
          <w:tcPr>
            <w:tcW w:w="2160" w:type="dxa"/>
            <w:vAlign w:val="center"/>
          </w:tcPr>
          <w:p w14:paraId="1037CC3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7A27A1A" w14:textId="77777777" w:rsidR="00514B21" w:rsidRPr="00747DD0" w:rsidRDefault="00514B21" w:rsidP="002349F9"/>
        </w:tc>
      </w:tr>
      <w:tr w:rsidR="00514B21" w14:paraId="33F78827" w14:textId="77777777" w:rsidTr="002349F9">
        <w:trPr>
          <w:trHeight w:val="360"/>
        </w:trPr>
        <w:tc>
          <w:tcPr>
            <w:tcW w:w="3415" w:type="dxa"/>
            <w:vAlign w:val="center"/>
          </w:tcPr>
          <w:p w14:paraId="261F4433" w14:textId="77777777" w:rsidR="00514B21" w:rsidRPr="0077436D" w:rsidRDefault="00514B21" w:rsidP="002349F9">
            <w:pPr>
              <w:rPr>
                <w:sz w:val="20"/>
                <w:szCs w:val="20"/>
              </w:rPr>
            </w:pPr>
          </w:p>
        </w:tc>
        <w:tc>
          <w:tcPr>
            <w:tcW w:w="1710" w:type="dxa"/>
            <w:vAlign w:val="center"/>
          </w:tcPr>
          <w:p w14:paraId="18882CE6" w14:textId="77777777" w:rsidR="00514B21" w:rsidRPr="00747DD0" w:rsidRDefault="00514B21" w:rsidP="002349F9">
            <w:pPr>
              <w:rPr>
                <w:rFonts w:asciiTheme="majorHAnsi" w:hAnsiTheme="majorHAnsi"/>
              </w:rPr>
            </w:pPr>
          </w:p>
        </w:tc>
        <w:tc>
          <w:tcPr>
            <w:tcW w:w="1890" w:type="dxa"/>
            <w:vAlign w:val="center"/>
          </w:tcPr>
          <w:p w14:paraId="3B2F3B43" w14:textId="77777777" w:rsidR="00514B21" w:rsidRPr="00747DD0" w:rsidRDefault="00514B21" w:rsidP="002349F9">
            <w:pPr>
              <w:rPr>
                <w:rFonts w:asciiTheme="majorHAnsi" w:hAnsiTheme="majorHAnsi"/>
              </w:rPr>
            </w:pPr>
          </w:p>
        </w:tc>
        <w:tc>
          <w:tcPr>
            <w:tcW w:w="1800" w:type="dxa"/>
            <w:vAlign w:val="center"/>
          </w:tcPr>
          <w:p w14:paraId="1E014CAA" w14:textId="77777777" w:rsidR="00514B21" w:rsidRPr="00747DD0" w:rsidRDefault="00514B21" w:rsidP="002349F9">
            <w:pPr>
              <w:rPr>
                <w:rFonts w:asciiTheme="majorHAnsi" w:hAnsiTheme="majorHAnsi"/>
              </w:rPr>
            </w:pPr>
          </w:p>
        </w:tc>
        <w:tc>
          <w:tcPr>
            <w:tcW w:w="1800" w:type="dxa"/>
            <w:vAlign w:val="center"/>
          </w:tcPr>
          <w:p w14:paraId="32E6C8A3" w14:textId="77777777" w:rsidR="00514B21" w:rsidRPr="00747DD0" w:rsidRDefault="00514B21" w:rsidP="002349F9">
            <w:pPr>
              <w:rPr>
                <w:rFonts w:asciiTheme="majorHAnsi" w:hAnsiTheme="majorHAnsi"/>
              </w:rPr>
            </w:pPr>
          </w:p>
        </w:tc>
        <w:tc>
          <w:tcPr>
            <w:tcW w:w="2160" w:type="dxa"/>
            <w:vAlign w:val="center"/>
          </w:tcPr>
          <w:p w14:paraId="5AABD581"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D2A89DC" w14:textId="77777777" w:rsidR="00514B21" w:rsidRPr="00747DD0" w:rsidRDefault="00514B21" w:rsidP="002349F9"/>
        </w:tc>
      </w:tr>
      <w:tr w:rsidR="00514B21" w14:paraId="7BFD127B" w14:textId="77777777" w:rsidTr="002349F9">
        <w:trPr>
          <w:trHeight w:val="360"/>
        </w:trPr>
        <w:tc>
          <w:tcPr>
            <w:tcW w:w="3415" w:type="dxa"/>
            <w:vAlign w:val="center"/>
          </w:tcPr>
          <w:p w14:paraId="3A2F01BB" w14:textId="77777777" w:rsidR="00514B21" w:rsidRPr="0077436D" w:rsidRDefault="00514B21" w:rsidP="002349F9">
            <w:pPr>
              <w:rPr>
                <w:sz w:val="20"/>
                <w:szCs w:val="20"/>
              </w:rPr>
            </w:pPr>
          </w:p>
        </w:tc>
        <w:tc>
          <w:tcPr>
            <w:tcW w:w="1710" w:type="dxa"/>
            <w:vAlign w:val="center"/>
          </w:tcPr>
          <w:p w14:paraId="38623A4D" w14:textId="77777777" w:rsidR="00514B21" w:rsidRPr="00747DD0" w:rsidRDefault="00514B21" w:rsidP="002349F9">
            <w:pPr>
              <w:rPr>
                <w:rFonts w:asciiTheme="majorHAnsi" w:hAnsiTheme="majorHAnsi"/>
              </w:rPr>
            </w:pPr>
          </w:p>
        </w:tc>
        <w:tc>
          <w:tcPr>
            <w:tcW w:w="1890" w:type="dxa"/>
            <w:vAlign w:val="center"/>
          </w:tcPr>
          <w:p w14:paraId="2B636DDF" w14:textId="77777777" w:rsidR="00514B21" w:rsidRPr="00747DD0" w:rsidRDefault="00514B21" w:rsidP="002349F9">
            <w:pPr>
              <w:rPr>
                <w:rFonts w:asciiTheme="majorHAnsi" w:hAnsiTheme="majorHAnsi"/>
              </w:rPr>
            </w:pPr>
          </w:p>
        </w:tc>
        <w:tc>
          <w:tcPr>
            <w:tcW w:w="1800" w:type="dxa"/>
            <w:vAlign w:val="center"/>
          </w:tcPr>
          <w:p w14:paraId="207ACBF2" w14:textId="77777777" w:rsidR="00514B21" w:rsidRPr="00747DD0" w:rsidRDefault="00514B21" w:rsidP="002349F9">
            <w:pPr>
              <w:rPr>
                <w:rFonts w:asciiTheme="majorHAnsi" w:hAnsiTheme="majorHAnsi"/>
              </w:rPr>
            </w:pPr>
          </w:p>
        </w:tc>
        <w:tc>
          <w:tcPr>
            <w:tcW w:w="1800" w:type="dxa"/>
            <w:vAlign w:val="center"/>
          </w:tcPr>
          <w:p w14:paraId="21EEC4C7" w14:textId="77777777" w:rsidR="00514B21" w:rsidRPr="00747DD0" w:rsidRDefault="00514B21" w:rsidP="002349F9">
            <w:pPr>
              <w:rPr>
                <w:rFonts w:asciiTheme="majorHAnsi" w:hAnsiTheme="majorHAnsi"/>
              </w:rPr>
            </w:pPr>
          </w:p>
        </w:tc>
        <w:tc>
          <w:tcPr>
            <w:tcW w:w="2160" w:type="dxa"/>
            <w:vAlign w:val="center"/>
          </w:tcPr>
          <w:p w14:paraId="5FFFD32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4550065" w14:textId="77777777" w:rsidR="00514B21" w:rsidRPr="00747DD0" w:rsidRDefault="00514B21" w:rsidP="002349F9"/>
        </w:tc>
      </w:tr>
      <w:tr w:rsidR="00514B21" w14:paraId="7DEAF8BE" w14:textId="77777777" w:rsidTr="002349F9">
        <w:trPr>
          <w:trHeight w:val="360"/>
        </w:trPr>
        <w:tc>
          <w:tcPr>
            <w:tcW w:w="3415" w:type="dxa"/>
            <w:vAlign w:val="center"/>
          </w:tcPr>
          <w:p w14:paraId="36BAF930" w14:textId="77777777" w:rsidR="00514B21" w:rsidRPr="0077436D" w:rsidRDefault="00514B21" w:rsidP="002349F9">
            <w:pPr>
              <w:rPr>
                <w:sz w:val="20"/>
                <w:szCs w:val="20"/>
              </w:rPr>
            </w:pPr>
          </w:p>
        </w:tc>
        <w:tc>
          <w:tcPr>
            <w:tcW w:w="1710" w:type="dxa"/>
            <w:vAlign w:val="center"/>
          </w:tcPr>
          <w:p w14:paraId="3DF66DB2" w14:textId="77777777" w:rsidR="00514B21" w:rsidRPr="00747DD0" w:rsidRDefault="00514B21" w:rsidP="002349F9">
            <w:pPr>
              <w:rPr>
                <w:rFonts w:asciiTheme="majorHAnsi" w:hAnsiTheme="majorHAnsi"/>
              </w:rPr>
            </w:pPr>
          </w:p>
        </w:tc>
        <w:tc>
          <w:tcPr>
            <w:tcW w:w="1890" w:type="dxa"/>
            <w:vAlign w:val="center"/>
          </w:tcPr>
          <w:p w14:paraId="31DB158A" w14:textId="77777777" w:rsidR="00514B21" w:rsidRPr="00747DD0" w:rsidRDefault="00514B21" w:rsidP="002349F9">
            <w:pPr>
              <w:rPr>
                <w:rFonts w:asciiTheme="majorHAnsi" w:hAnsiTheme="majorHAnsi"/>
              </w:rPr>
            </w:pPr>
          </w:p>
        </w:tc>
        <w:tc>
          <w:tcPr>
            <w:tcW w:w="1800" w:type="dxa"/>
            <w:vAlign w:val="center"/>
          </w:tcPr>
          <w:p w14:paraId="3CD61ABC" w14:textId="77777777" w:rsidR="00514B21" w:rsidRPr="00747DD0" w:rsidRDefault="00514B21" w:rsidP="002349F9">
            <w:pPr>
              <w:rPr>
                <w:rFonts w:asciiTheme="majorHAnsi" w:hAnsiTheme="majorHAnsi"/>
              </w:rPr>
            </w:pPr>
          </w:p>
        </w:tc>
        <w:tc>
          <w:tcPr>
            <w:tcW w:w="1800" w:type="dxa"/>
            <w:vAlign w:val="center"/>
          </w:tcPr>
          <w:p w14:paraId="7CCC82B3" w14:textId="77777777" w:rsidR="00514B21" w:rsidRPr="00747DD0" w:rsidRDefault="00514B21" w:rsidP="002349F9">
            <w:pPr>
              <w:rPr>
                <w:rFonts w:asciiTheme="majorHAnsi" w:hAnsiTheme="majorHAnsi"/>
              </w:rPr>
            </w:pPr>
          </w:p>
        </w:tc>
        <w:tc>
          <w:tcPr>
            <w:tcW w:w="2160" w:type="dxa"/>
            <w:vAlign w:val="center"/>
          </w:tcPr>
          <w:p w14:paraId="4CBEF627"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54F60A03" w14:textId="77777777" w:rsidR="00514B21" w:rsidRPr="00747DD0" w:rsidRDefault="00514B21" w:rsidP="002349F9"/>
        </w:tc>
      </w:tr>
      <w:tr w:rsidR="00514B21" w14:paraId="2DC02FC7" w14:textId="77777777" w:rsidTr="002349F9">
        <w:trPr>
          <w:trHeight w:val="360"/>
        </w:trPr>
        <w:tc>
          <w:tcPr>
            <w:tcW w:w="3415" w:type="dxa"/>
            <w:vAlign w:val="center"/>
          </w:tcPr>
          <w:p w14:paraId="3A558131" w14:textId="77777777" w:rsidR="00514B21" w:rsidRPr="0077436D" w:rsidRDefault="00514B21" w:rsidP="002349F9">
            <w:pPr>
              <w:rPr>
                <w:sz w:val="20"/>
                <w:szCs w:val="20"/>
              </w:rPr>
            </w:pPr>
          </w:p>
        </w:tc>
        <w:tc>
          <w:tcPr>
            <w:tcW w:w="1710" w:type="dxa"/>
            <w:vAlign w:val="center"/>
          </w:tcPr>
          <w:p w14:paraId="7D4A0B7D" w14:textId="77777777" w:rsidR="00514B21" w:rsidRPr="00747DD0" w:rsidRDefault="00514B21" w:rsidP="002349F9">
            <w:pPr>
              <w:rPr>
                <w:rFonts w:asciiTheme="majorHAnsi" w:hAnsiTheme="majorHAnsi"/>
              </w:rPr>
            </w:pPr>
          </w:p>
        </w:tc>
        <w:tc>
          <w:tcPr>
            <w:tcW w:w="1890" w:type="dxa"/>
            <w:vAlign w:val="center"/>
          </w:tcPr>
          <w:p w14:paraId="1CA7C0AF" w14:textId="77777777" w:rsidR="00514B21" w:rsidRPr="00747DD0" w:rsidRDefault="00514B21" w:rsidP="002349F9">
            <w:pPr>
              <w:rPr>
                <w:rFonts w:asciiTheme="majorHAnsi" w:hAnsiTheme="majorHAnsi"/>
              </w:rPr>
            </w:pPr>
          </w:p>
        </w:tc>
        <w:tc>
          <w:tcPr>
            <w:tcW w:w="1800" w:type="dxa"/>
            <w:vAlign w:val="center"/>
          </w:tcPr>
          <w:p w14:paraId="6A97C03B" w14:textId="77777777" w:rsidR="00514B21" w:rsidRPr="00747DD0" w:rsidRDefault="00514B21" w:rsidP="002349F9">
            <w:pPr>
              <w:rPr>
                <w:rFonts w:asciiTheme="majorHAnsi" w:hAnsiTheme="majorHAnsi"/>
              </w:rPr>
            </w:pPr>
          </w:p>
        </w:tc>
        <w:tc>
          <w:tcPr>
            <w:tcW w:w="1800" w:type="dxa"/>
            <w:vAlign w:val="center"/>
          </w:tcPr>
          <w:p w14:paraId="5AB67C49" w14:textId="77777777" w:rsidR="00514B21" w:rsidRPr="00747DD0" w:rsidRDefault="00514B21" w:rsidP="002349F9">
            <w:pPr>
              <w:rPr>
                <w:rFonts w:asciiTheme="majorHAnsi" w:hAnsiTheme="majorHAnsi"/>
              </w:rPr>
            </w:pPr>
          </w:p>
        </w:tc>
        <w:tc>
          <w:tcPr>
            <w:tcW w:w="2160" w:type="dxa"/>
            <w:vAlign w:val="center"/>
          </w:tcPr>
          <w:p w14:paraId="25CAE918"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45CF8C2" w14:textId="77777777" w:rsidR="00514B21" w:rsidRPr="00747DD0" w:rsidRDefault="00514B21" w:rsidP="002349F9"/>
        </w:tc>
      </w:tr>
      <w:tr w:rsidR="00514B21" w14:paraId="1D61AB89" w14:textId="77777777" w:rsidTr="002349F9">
        <w:trPr>
          <w:trHeight w:val="360"/>
        </w:trPr>
        <w:tc>
          <w:tcPr>
            <w:tcW w:w="3415" w:type="dxa"/>
            <w:vAlign w:val="center"/>
          </w:tcPr>
          <w:p w14:paraId="40F59E2A" w14:textId="77777777" w:rsidR="00514B21" w:rsidRPr="0077436D" w:rsidRDefault="00514B21" w:rsidP="002349F9">
            <w:pPr>
              <w:rPr>
                <w:sz w:val="20"/>
                <w:szCs w:val="20"/>
              </w:rPr>
            </w:pPr>
          </w:p>
        </w:tc>
        <w:tc>
          <w:tcPr>
            <w:tcW w:w="1710" w:type="dxa"/>
            <w:vAlign w:val="center"/>
          </w:tcPr>
          <w:p w14:paraId="29C185EE" w14:textId="77777777" w:rsidR="00514B21" w:rsidRPr="00747DD0" w:rsidRDefault="00514B21" w:rsidP="002349F9">
            <w:pPr>
              <w:rPr>
                <w:rFonts w:asciiTheme="majorHAnsi" w:hAnsiTheme="majorHAnsi"/>
              </w:rPr>
            </w:pPr>
          </w:p>
        </w:tc>
        <w:tc>
          <w:tcPr>
            <w:tcW w:w="1890" w:type="dxa"/>
            <w:vAlign w:val="center"/>
          </w:tcPr>
          <w:p w14:paraId="003BB8AE" w14:textId="77777777" w:rsidR="00514B21" w:rsidRPr="00747DD0" w:rsidRDefault="00514B21" w:rsidP="002349F9">
            <w:pPr>
              <w:rPr>
                <w:rFonts w:asciiTheme="majorHAnsi" w:hAnsiTheme="majorHAnsi"/>
              </w:rPr>
            </w:pPr>
          </w:p>
        </w:tc>
        <w:tc>
          <w:tcPr>
            <w:tcW w:w="1800" w:type="dxa"/>
            <w:vAlign w:val="center"/>
          </w:tcPr>
          <w:p w14:paraId="0E28AE0D" w14:textId="77777777" w:rsidR="00514B21" w:rsidRPr="00747DD0" w:rsidRDefault="00514B21" w:rsidP="002349F9">
            <w:pPr>
              <w:rPr>
                <w:rFonts w:asciiTheme="majorHAnsi" w:hAnsiTheme="majorHAnsi"/>
              </w:rPr>
            </w:pPr>
          </w:p>
        </w:tc>
        <w:tc>
          <w:tcPr>
            <w:tcW w:w="1800" w:type="dxa"/>
            <w:vAlign w:val="center"/>
          </w:tcPr>
          <w:p w14:paraId="49A9DD19" w14:textId="77777777" w:rsidR="00514B21" w:rsidRPr="00747DD0" w:rsidRDefault="00514B21" w:rsidP="002349F9">
            <w:pPr>
              <w:rPr>
                <w:rFonts w:asciiTheme="majorHAnsi" w:hAnsiTheme="majorHAnsi"/>
              </w:rPr>
            </w:pPr>
          </w:p>
        </w:tc>
        <w:tc>
          <w:tcPr>
            <w:tcW w:w="2160" w:type="dxa"/>
            <w:vAlign w:val="center"/>
          </w:tcPr>
          <w:p w14:paraId="1493EF05"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A453DD4" w14:textId="77777777" w:rsidR="00514B21" w:rsidRPr="00747DD0" w:rsidRDefault="00514B21" w:rsidP="002349F9"/>
        </w:tc>
      </w:tr>
      <w:tr w:rsidR="00514B21" w14:paraId="736E3DC7" w14:textId="77777777" w:rsidTr="002349F9">
        <w:trPr>
          <w:trHeight w:val="360"/>
        </w:trPr>
        <w:tc>
          <w:tcPr>
            <w:tcW w:w="3415" w:type="dxa"/>
            <w:vAlign w:val="center"/>
          </w:tcPr>
          <w:p w14:paraId="46FE5F1E" w14:textId="77777777" w:rsidR="00514B21" w:rsidRPr="0077436D" w:rsidRDefault="00514B21" w:rsidP="002349F9">
            <w:pPr>
              <w:rPr>
                <w:sz w:val="20"/>
                <w:szCs w:val="20"/>
              </w:rPr>
            </w:pPr>
          </w:p>
        </w:tc>
        <w:tc>
          <w:tcPr>
            <w:tcW w:w="1710" w:type="dxa"/>
            <w:vAlign w:val="center"/>
          </w:tcPr>
          <w:p w14:paraId="2793CC27" w14:textId="77777777" w:rsidR="00514B21" w:rsidRPr="00747DD0" w:rsidRDefault="00514B21" w:rsidP="002349F9">
            <w:pPr>
              <w:rPr>
                <w:rFonts w:asciiTheme="majorHAnsi" w:hAnsiTheme="majorHAnsi"/>
              </w:rPr>
            </w:pPr>
          </w:p>
        </w:tc>
        <w:tc>
          <w:tcPr>
            <w:tcW w:w="1890" w:type="dxa"/>
            <w:vAlign w:val="center"/>
          </w:tcPr>
          <w:p w14:paraId="6C0BCE3B" w14:textId="77777777" w:rsidR="00514B21" w:rsidRPr="00747DD0" w:rsidRDefault="00514B21" w:rsidP="002349F9">
            <w:pPr>
              <w:rPr>
                <w:rFonts w:asciiTheme="majorHAnsi" w:hAnsiTheme="majorHAnsi"/>
              </w:rPr>
            </w:pPr>
          </w:p>
        </w:tc>
        <w:tc>
          <w:tcPr>
            <w:tcW w:w="1800" w:type="dxa"/>
            <w:vAlign w:val="center"/>
          </w:tcPr>
          <w:p w14:paraId="1BF39403" w14:textId="77777777" w:rsidR="00514B21" w:rsidRPr="00747DD0" w:rsidRDefault="00514B21" w:rsidP="002349F9">
            <w:pPr>
              <w:rPr>
                <w:rFonts w:asciiTheme="majorHAnsi" w:hAnsiTheme="majorHAnsi"/>
              </w:rPr>
            </w:pPr>
          </w:p>
        </w:tc>
        <w:tc>
          <w:tcPr>
            <w:tcW w:w="1800" w:type="dxa"/>
            <w:vAlign w:val="center"/>
          </w:tcPr>
          <w:p w14:paraId="6A820430" w14:textId="77777777" w:rsidR="00514B21" w:rsidRPr="00747DD0" w:rsidRDefault="00514B21" w:rsidP="002349F9">
            <w:pPr>
              <w:rPr>
                <w:rFonts w:asciiTheme="majorHAnsi" w:hAnsiTheme="majorHAnsi"/>
              </w:rPr>
            </w:pPr>
          </w:p>
        </w:tc>
        <w:tc>
          <w:tcPr>
            <w:tcW w:w="2160" w:type="dxa"/>
            <w:vAlign w:val="center"/>
          </w:tcPr>
          <w:p w14:paraId="18E7A21F"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9433C55" w14:textId="77777777" w:rsidR="00514B21" w:rsidRPr="00747DD0" w:rsidRDefault="00514B21" w:rsidP="002349F9"/>
        </w:tc>
      </w:tr>
      <w:tr w:rsidR="00514B21" w14:paraId="5734A02B" w14:textId="77777777" w:rsidTr="002349F9">
        <w:trPr>
          <w:trHeight w:val="360"/>
        </w:trPr>
        <w:tc>
          <w:tcPr>
            <w:tcW w:w="3415" w:type="dxa"/>
            <w:vAlign w:val="center"/>
          </w:tcPr>
          <w:p w14:paraId="6744DE45" w14:textId="77777777" w:rsidR="00514B21" w:rsidRPr="0077436D" w:rsidRDefault="00514B21" w:rsidP="002349F9">
            <w:pPr>
              <w:rPr>
                <w:sz w:val="20"/>
                <w:szCs w:val="20"/>
              </w:rPr>
            </w:pPr>
          </w:p>
        </w:tc>
        <w:tc>
          <w:tcPr>
            <w:tcW w:w="1710" w:type="dxa"/>
            <w:vAlign w:val="center"/>
          </w:tcPr>
          <w:p w14:paraId="580FFB52" w14:textId="77777777" w:rsidR="00514B21" w:rsidRPr="00747DD0" w:rsidRDefault="00514B21" w:rsidP="002349F9">
            <w:pPr>
              <w:rPr>
                <w:rFonts w:asciiTheme="majorHAnsi" w:hAnsiTheme="majorHAnsi"/>
              </w:rPr>
            </w:pPr>
          </w:p>
        </w:tc>
        <w:tc>
          <w:tcPr>
            <w:tcW w:w="1890" w:type="dxa"/>
            <w:vAlign w:val="center"/>
          </w:tcPr>
          <w:p w14:paraId="78295519" w14:textId="77777777" w:rsidR="00514B21" w:rsidRPr="00747DD0" w:rsidRDefault="00514B21" w:rsidP="002349F9">
            <w:pPr>
              <w:rPr>
                <w:rFonts w:asciiTheme="majorHAnsi" w:hAnsiTheme="majorHAnsi"/>
              </w:rPr>
            </w:pPr>
          </w:p>
        </w:tc>
        <w:tc>
          <w:tcPr>
            <w:tcW w:w="1800" w:type="dxa"/>
            <w:vAlign w:val="center"/>
          </w:tcPr>
          <w:p w14:paraId="64B297E4" w14:textId="77777777" w:rsidR="00514B21" w:rsidRPr="00747DD0" w:rsidRDefault="00514B21" w:rsidP="002349F9">
            <w:pPr>
              <w:rPr>
                <w:rFonts w:asciiTheme="majorHAnsi" w:hAnsiTheme="majorHAnsi"/>
              </w:rPr>
            </w:pPr>
          </w:p>
        </w:tc>
        <w:tc>
          <w:tcPr>
            <w:tcW w:w="1800" w:type="dxa"/>
            <w:vAlign w:val="center"/>
          </w:tcPr>
          <w:p w14:paraId="3279F0C0" w14:textId="77777777" w:rsidR="00514B21" w:rsidRPr="00747DD0" w:rsidRDefault="00514B21" w:rsidP="002349F9">
            <w:pPr>
              <w:rPr>
                <w:rFonts w:asciiTheme="majorHAnsi" w:hAnsiTheme="majorHAnsi"/>
              </w:rPr>
            </w:pPr>
          </w:p>
        </w:tc>
        <w:tc>
          <w:tcPr>
            <w:tcW w:w="2160" w:type="dxa"/>
            <w:vAlign w:val="center"/>
          </w:tcPr>
          <w:p w14:paraId="0B15D74F"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5FF1B835" w14:textId="77777777" w:rsidR="00514B21" w:rsidRPr="00747DD0" w:rsidRDefault="00514B21" w:rsidP="002349F9"/>
        </w:tc>
      </w:tr>
      <w:tr w:rsidR="00514B21" w14:paraId="14F29468" w14:textId="77777777" w:rsidTr="002349F9">
        <w:trPr>
          <w:trHeight w:val="360"/>
        </w:trPr>
        <w:tc>
          <w:tcPr>
            <w:tcW w:w="3415" w:type="dxa"/>
            <w:vAlign w:val="center"/>
          </w:tcPr>
          <w:p w14:paraId="18F18670" w14:textId="77777777" w:rsidR="00514B21" w:rsidRPr="0077436D" w:rsidRDefault="00514B21" w:rsidP="002349F9">
            <w:pPr>
              <w:rPr>
                <w:sz w:val="20"/>
                <w:szCs w:val="20"/>
              </w:rPr>
            </w:pPr>
          </w:p>
        </w:tc>
        <w:tc>
          <w:tcPr>
            <w:tcW w:w="1710" w:type="dxa"/>
            <w:vAlign w:val="center"/>
          </w:tcPr>
          <w:p w14:paraId="04BF30FC" w14:textId="77777777" w:rsidR="00514B21" w:rsidRPr="00747DD0" w:rsidRDefault="00514B21" w:rsidP="002349F9">
            <w:pPr>
              <w:rPr>
                <w:rFonts w:asciiTheme="majorHAnsi" w:hAnsiTheme="majorHAnsi"/>
              </w:rPr>
            </w:pPr>
          </w:p>
        </w:tc>
        <w:tc>
          <w:tcPr>
            <w:tcW w:w="1890" w:type="dxa"/>
            <w:vAlign w:val="center"/>
          </w:tcPr>
          <w:p w14:paraId="35C6F329" w14:textId="77777777" w:rsidR="00514B21" w:rsidRPr="00747DD0" w:rsidRDefault="00514B21" w:rsidP="002349F9">
            <w:pPr>
              <w:rPr>
                <w:rFonts w:asciiTheme="majorHAnsi" w:hAnsiTheme="majorHAnsi"/>
              </w:rPr>
            </w:pPr>
          </w:p>
        </w:tc>
        <w:tc>
          <w:tcPr>
            <w:tcW w:w="1800" w:type="dxa"/>
            <w:vAlign w:val="center"/>
          </w:tcPr>
          <w:p w14:paraId="2C6B4DE7" w14:textId="77777777" w:rsidR="00514B21" w:rsidRPr="00747DD0" w:rsidRDefault="00514B21" w:rsidP="002349F9">
            <w:pPr>
              <w:rPr>
                <w:rFonts w:asciiTheme="majorHAnsi" w:hAnsiTheme="majorHAnsi"/>
              </w:rPr>
            </w:pPr>
          </w:p>
        </w:tc>
        <w:tc>
          <w:tcPr>
            <w:tcW w:w="1800" w:type="dxa"/>
            <w:vAlign w:val="center"/>
          </w:tcPr>
          <w:p w14:paraId="2B9860E0" w14:textId="77777777" w:rsidR="00514B21" w:rsidRPr="00747DD0" w:rsidRDefault="00514B21" w:rsidP="002349F9">
            <w:pPr>
              <w:rPr>
                <w:rFonts w:asciiTheme="majorHAnsi" w:hAnsiTheme="majorHAnsi"/>
              </w:rPr>
            </w:pPr>
          </w:p>
        </w:tc>
        <w:tc>
          <w:tcPr>
            <w:tcW w:w="2160" w:type="dxa"/>
            <w:vAlign w:val="center"/>
          </w:tcPr>
          <w:p w14:paraId="0FC92F9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4329E60" w14:textId="77777777" w:rsidR="00514B21" w:rsidRPr="00747DD0" w:rsidRDefault="00514B21" w:rsidP="002349F9"/>
        </w:tc>
      </w:tr>
      <w:tr w:rsidR="00514B21" w14:paraId="6142CDDE" w14:textId="77777777" w:rsidTr="002349F9">
        <w:trPr>
          <w:trHeight w:val="360"/>
        </w:trPr>
        <w:tc>
          <w:tcPr>
            <w:tcW w:w="3415" w:type="dxa"/>
            <w:vAlign w:val="center"/>
          </w:tcPr>
          <w:p w14:paraId="393410DB" w14:textId="77777777" w:rsidR="00514B21" w:rsidRPr="0077436D" w:rsidRDefault="00514B21" w:rsidP="002349F9">
            <w:pPr>
              <w:rPr>
                <w:sz w:val="20"/>
                <w:szCs w:val="20"/>
              </w:rPr>
            </w:pPr>
          </w:p>
        </w:tc>
        <w:tc>
          <w:tcPr>
            <w:tcW w:w="1710" w:type="dxa"/>
            <w:vAlign w:val="center"/>
          </w:tcPr>
          <w:p w14:paraId="1D776871" w14:textId="77777777" w:rsidR="00514B21" w:rsidRPr="00747DD0" w:rsidRDefault="00514B21" w:rsidP="002349F9">
            <w:pPr>
              <w:rPr>
                <w:rFonts w:asciiTheme="majorHAnsi" w:hAnsiTheme="majorHAnsi"/>
              </w:rPr>
            </w:pPr>
          </w:p>
        </w:tc>
        <w:tc>
          <w:tcPr>
            <w:tcW w:w="1890" w:type="dxa"/>
            <w:vAlign w:val="center"/>
          </w:tcPr>
          <w:p w14:paraId="08EE8A73" w14:textId="77777777" w:rsidR="00514B21" w:rsidRPr="00747DD0" w:rsidRDefault="00514B21" w:rsidP="002349F9">
            <w:pPr>
              <w:rPr>
                <w:rFonts w:asciiTheme="majorHAnsi" w:hAnsiTheme="majorHAnsi"/>
              </w:rPr>
            </w:pPr>
          </w:p>
        </w:tc>
        <w:tc>
          <w:tcPr>
            <w:tcW w:w="1800" w:type="dxa"/>
            <w:vAlign w:val="center"/>
          </w:tcPr>
          <w:p w14:paraId="4242179F" w14:textId="77777777" w:rsidR="00514B21" w:rsidRPr="00747DD0" w:rsidRDefault="00514B21" w:rsidP="002349F9">
            <w:pPr>
              <w:rPr>
                <w:rFonts w:asciiTheme="majorHAnsi" w:hAnsiTheme="majorHAnsi"/>
              </w:rPr>
            </w:pPr>
          </w:p>
        </w:tc>
        <w:tc>
          <w:tcPr>
            <w:tcW w:w="1800" w:type="dxa"/>
            <w:vAlign w:val="center"/>
          </w:tcPr>
          <w:p w14:paraId="7C91114A" w14:textId="77777777" w:rsidR="00514B21" w:rsidRPr="00747DD0" w:rsidRDefault="00514B21" w:rsidP="002349F9">
            <w:pPr>
              <w:rPr>
                <w:rFonts w:asciiTheme="majorHAnsi" w:hAnsiTheme="majorHAnsi"/>
              </w:rPr>
            </w:pPr>
          </w:p>
        </w:tc>
        <w:tc>
          <w:tcPr>
            <w:tcW w:w="2160" w:type="dxa"/>
            <w:vAlign w:val="center"/>
          </w:tcPr>
          <w:p w14:paraId="64513E9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BDBFB42" w14:textId="77777777" w:rsidR="00514B21" w:rsidRPr="00747DD0" w:rsidRDefault="00514B21" w:rsidP="002349F9"/>
        </w:tc>
      </w:tr>
      <w:tr w:rsidR="00514B21" w14:paraId="6D5D28BB" w14:textId="77777777" w:rsidTr="002349F9">
        <w:trPr>
          <w:trHeight w:val="360"/>
        </w:trPr>
        <w:tc>
          <w:tcPr>
            <w:tcW w:w="3415" w:type="dxa"/>
            <w:vAlign w:val="center"/>
          </w:tcPr>
          <w:p w14:paraId="5AE0B502" w14:textId="77777777" w:rsidR="00514B21" w:rsidRPr="0077436D" w:rsidRDefault="00514B21" w:rsidP="002349F9">
            <w:pPr>
              <w:rPr>
                <w:sz w:val="20"/>
                <w:szCs w:val="20"/>
              </w:rPr>
            </w:pPr>
          </w:p>
        </w:tc>
        <w:tc>
          <w:tcPr>
            <w:tcW w:w="1710" w:type="dxa"/>
            <w:vAlign w:val="center"/>
          </w:tcPr>
          <w:p w14:paraId="798CF520" w14:textId="77777777" w:rsidR="00514B21" w:rsidRPr="00747DD0" w:rsidRDefault="00514B21" w:rsidP="002349F9">
            <w:pPr>
              <w:rPr>
                <w:rFonts w:asciiTheme="majorHAnsi" w:hAnsiTheme="majorHAnsi"/>
              </w:rPr>
            </w:pPr>
          </w:p>
        </w:tc>
        <w:tc>
          <w:tcPr>
            <w:tcW w:w="1890" w:type="dxa"/>
            <w:vAlign w:val="center"/>
          </w:tcPr>
          <w:p w14:paraId="2FA4BFF1" w14:textId="77777777" w:rsidR="00514B21" w:rsidRPr="00747DD0" w:rsidRDefault="00514B21" w:rsidP="002349F9">
            <w:pPr>
              <w:rPr>
                <w:rFonts w:asciiTheme="majorHAnsi" w:hAnsiTheme="majorHAnsi"/>
              </w:rPr>
            </w:pPr>
          </w:p>
        </w:tc>
        <w:tc>
          <w:tcPr>
            <w:tcW w:w="1800" w:type="dxa"/>
            <w:vAlign w:val="center"/>
          </w:tcPr>
          <w:p w14:paraId="5E644901" w14:textId="77777777" w:rsidR="00514B21" w:rsidRPr="00747DD0" w:rsidRDefault="00514B21" w:rsidP="002349F9">
            <w:pPr>
              <w:rPr>
                <w:rFonts w:asciiTheme="majorHAnsi" w:hAnsiTheme="majorHAnsi"/>
              </w:rPr>
            </w:pPr>
          </w:p>
        </w:tc>
        <w:tc>
          <w:tcPr>
            <w:tcW w:w="1800" w:type="dxa"/>
            <w:vAlign w:val="center"/>
          </w:tcPr>
          <w:p w14:paraId="48519E01" w14:textId="77777777" w:rsidR="00514B21" w:rsidRPr="00747DD0" w:rsidRDefault="00514B21" w:rsidP="002349F9">
            <w:pPr>
              <w:rPr>
                <w:rFonts w:asciiTheme="majorHAnsi" w:hAnsiTheme="majorHAnsi"/>
              </w:rPr>
            </w:pPr>
          </w:p>
        </w:tc>
        <w:tc>
          <w:tcPr>
            <w:tcW w:w="2160" w:type="dxa"/>
            <w:vAlign w:val="center"/>
          </w:tcPr>
          <w:p w14:paraId="7E2762C1"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8047083" w14:textId="77777777" w:rsidR="00514B21" w:rsidRPr="00747DD0" w:rsidRDefault="00514B21" w:rsidP="002349F9"/>
        </w:tc>
      </w:tr>
      <w:tr w:rsidR="00514B21" w14:paraId="469F1431" w14:textId="77777777" w:rsidTr="002349F9">
        <w:trPr>
          <w:trHeight w:val="360"/>
        </w:trPr>
        <w:tc>
          <w:tcPr>
            <w:tcW w:w="3415" w:type="dxa"/>
            <w:vAlign w:val="center"/>
          </w:tcPr>
          <w:p w14:paraId="29F0714A" w14:textId="77777777" w:rsidR="00514B21" w:rsidRPr="0077436D" w:rsidRDefault="00514B21" w:rsidP="002349F9">
            <w:pPr>
              <w:rPr>
                <w:sz w:val="20"/>
                <w:szCs w:val="20"/>
              </w:rPr>
            </w:pPr>
          </w:p>
        </w:tc>
        <w:tc>
          <w:tcPr>
            <w:tcW w:w="1710" w:type="dxa"/>
            <w:vAlign w:val="center"/>
          </w:tcPr>
          <w:p w14:paraId="0836F855" w14:textId="77777777" w:rsidR="00514B21" w:rsidRPr="00747DD0" w:rsidRDefault="00514B21" w:rsidP="002349F9">
            <w:pPr>
              <w:rPr>
                <w:rFonts w:asciiTheme="majorHAnsi" w:hAnsiTheme="majorHAnsi"/>
              </w:rPr>
            </w:pPr>
          </w:p>
        </w:tc>
        <w:tc>
          <w:tcPr>
            <w:tcW w:w="1890" w:type="dxa"/>
            <w:vAlign w:val="center"/>
          </w:tcPr>
          <w:p w14:paraId="3FE17D31" w14:textId="77777777" w:rsidR="00514B21" w:rsidRPr="00747DD0" w:rsidRDefault="00514B21" w:rsidP="002349F9">
            <w:pPr>
              <w:rPr>
                <w:rFonts w:asciiTheme="majorHAnsi" w:hAnsiTheme="majorHAnsi"/>
              </w:rPr>
            </w:pPr>
          </w:p>
        </w:tc>
        <w:tc>
          <w:tcPr>
            <w:tcW w:w="1800" w:type="dxa"/>
            <w:vAlign w:val="center"/>
          </w:tcPr>
          <w:p w14:paraId="488C9000" w14:textId="77777777" w:rsidR="00514B21" w:rsidRPr="00747DD0" w:rsidRDefault="00514B21" w:rsidP="002349F9">
            <w:pPr>
              <w:rPr>
                <w:rFonts w:asciiTheme="majorHAnsi" w:hAnsiTheme="majorHAnsi"/>
              </w:rPr>
            </w:pPr>
          </w:p>
        </w:tc>
        <w:tc>
          <w:tcPr>
            <w:tcW w:w="1800" w:type="dxa"/>
            <w:vAlign w:val="center"/>
          </w:tcPr>
          <w:p w14:paraId="537D299D" w14:textId="77777777" w:rsidR="00514B21" w:rsidRPr="00747DD0" w:rsidRDefault="00514B21" w:rsidP="002349F9">
            <w:pPr>
              <w:rPr>
                <w:rFonts w:asciiTheme="majorHAnsi" w:hAnsiTheme="majorHAnsi"/>
              </w:rPr>
            </w:pPr>
          </w:p>
        </w:tc>
        <w:tc>
          <w:tcPr>
            <w:tcW w:w="2160" w:type="dxa"/>
            <w:vAlign w:val="center"/>
          </w:tcPr>
          <w:p w14:paraId="03B24F2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A93E402" w14:textId="77777777" w:rsidR="00514B21" w:rsidRPr="00747DD0" w:rsidRDefault="00514B21" w:rsidP="002349F9"/>
        </w:tc>
      </w:tr>
      <w:tr w:rsidR="00514B21" w14:paraId="32F4B079" w14:textId="77777777" w:rsidTr="002349F9">
        <w:trPr>
          <w:trHeight w:val="360"/>
        </w:trPr>
        <w:tc>
          <w:tcPr>
            <w:tcW w:w="3415" w:type="dxa"/>
            <w:vAlign w:val="center"/>
          </w:tcPr>
          <w:p w14:paraId="5FD6721E" w14:textId="77777777" w:rsidR="00514B21" w:rsidRPr="0077436D" w:rsidRDefault="00514B21" w:rsidP="002349F9">
            <w:pPr>
              <w:rPr>
                <w:sz w:val="20"/>
                <w:szCs w:val="20"/>
              </w:rPr>
            </w:pPr>
          </w:p>
        </w:tc>
        <w:tc>
          <w:tcPr>
            <w:tcW w:w="1710" w:type="dxa"/>
            <w:vAlign w:val="center"/>
          </w:tcPr>
          <w:p w14:paraId="40E4CC54" w14:textId="77777777" w:rsidR="00514B21" w:rsidRPr="00747DD0" w:rsidRDefault="00514B21" w:rsidP="002349F9">
            <w:pPr>
              <w:rPr>
                <w:rFonts w:asciiTheme="majorHAnsi" w:hAnsiTheme="majorHAnsi"/>
              </w:rPr>
            </w:pPr>
          </w:p>
        </w:tc>
        <w:tc>
          <w:tcPr>
            <w:tcW w:w="1890" w:type="dxa"/>
            <w:vAlign w:val="center"/>
          </w:tcPr>
          <w:p w14:paraId="247F8DC8" w14:textId="77777777" w:rsidR="00514B21" w:rsidRPr="00747DD0" w:rsidRDefault="00514B21" w:rsidP="002349F9">
            <w:pPr>
              <w:rPr>
                <w:rFonts w:asciiTheme="majorHAnsi" w:hAnsiTheme="majorHAnsi"/>
              </w:rPr>
            </w:pPr>
          </w:p>
        </w:tc>
        <w:tc>
          <w:tcPr>
            <w:tcW w:w="1800" w:type="dxa"/>
            <w:vAlign w:val="center"/>
          </w:tcPr>
          <w:p w14:paraId="4C6EEE46" w14:textId="77777777" w:rsidR="00514B21" w:rsidRPr="00747DD0" w:rsidRDefault="00514B21" w:rsidP="002349F9">
            <w:pPr>
              <w:rPr>
                <w:rFonts w:asciiTheme="majorHAnsi" w:hAnsiTheme="majorHAnsi"/>
              </w:rPr>
            </w:pPr>
          </w:p>
        </w:tc>
        <w:tc>
          <w:tcPr>
            <w:tcW w:w="1800" w:type="dxa"/>
            <w:vAlign w:val="center"/>
          </w:tcPr>
          <w:p w14:paraId="56B7CB3F" w14:textId="77777777" w:rsidR="00514B21" w:rsidRPr="00747DD0" w:rsidRDefault="00514B21" w:rsidP="002349F9">
            <w:pPr>
              <w:rPr>
                <w:rFonts w:asciiTheme="majorHAnsi" w:hAnsiTheme="majorHAnsi"/>
              </w:rPr>
            </w:pPr>
          </w:p>
        </w:tc>
        <w:tc>
          <w:tcPr>
            <w:tcW w:w="2160" w:type="dxa"/>
            <w:vAlign w:val="center"/>
          </w:tcPr>
          <w:p w14:paraId="63FD053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CBE7E00" w14:textId="77777777" w:rsidR="00514B21" w:rsidRPr="00747DD0" w:rsidRDefault="00514B21" w:rsidP="002349F9"/>
        </w:tc>
      </w:tr>
      <w:tr w:rsidR="00514B21" w14:paraId="55651092" w14:textId="77777777" w:rsidTr="002349F9">
        <w:trPr>
          <w:trHeight w:val="360"/>
        </w:trPr>
        <w:tc>
          <w:tcPr>
            <w:tcW w:w="3415" w:type="dxa"/>
            <w:vAlign w:val="center"/>
          </w:tcPr>
          <w:p w14:paraId="7022F024" w14:textId="77777777" w:rsidR="00514B21" w:rsidRPr="0077436D" w:rsidRDefault="00514B21" w:rsidP="002349F9">
            <w:pPr>
              <w:rPr>
                <w:sz w:val="20"/>
                <w:szCs w:val="20"/>
              </w:rPr>
            </w:pPr>
          </w:p>
        </w:tc>
        <w:tc>
          <w:tcPr>
            <w:tcW w:w="1710" w:type="dxa"/>
            <w:vAlign w:val="center"/>
          </w:tcPr>
          <w:p w14:paraId="07637B49" w14:textId="77777777" w:rsidR="00514B21" w:rsidRPr="00747DD0" w:rsidRDefault="00514B21" w:rsidP="002349F9">
            <w:pPr>
              <w:rPr>
                <w:rFonts w:asciiTheme="majorHAnsi" w:hAnsiTheme="majorHAnsi"/>
              </w:rPr>
            </w:pPr>
          </w:p>
        </w:tc>
        <w:tc>
          <w:tcPr>
            <w:tcW w:w="1890" w:type="dxa"/>
            <w:vAlign w:val="center"/>
          </w:tcPr>
          <w:p w14:paraId="0E7D49B5" w14:textId="77777777" w:rsidR="00514B21" w:rsidRPr="00747DD0" w:rsidRDefault="00514B21" w:rsidP="002349F9">
            <w:pPr>
              <w:rPr>
                <w:rFonts w:asciiTheme="majorHAnsi" w:hAnsiTheme="majorHAnsi"/>
              </w:rPr>
            </w:pPr>
          </w:p>
        </w:tc>
        <w:tc>
          <w:tcPr>
            <w:tcW w:w="1800" w:type="dxa"/>
            <w:vAlign w:val="center"/>
          </w:tcPr>
          <w:p w14:paraId="77816258" w14:textId="77777777" w:rsidR="00514B21" w:rsidRPr="00747DD0" w:rsidRDefault="00514B21" w:rsidP="002349F9">
            <w:pPr>
              <w:rPr>
                <w:rFonts w:asciiTheme="majorHAnsi" w:hAnsiTheme="majorHAnsi"/>
              </w:rPr>
            </w:pPr>
          </w:p>
        </w:tc>
        <w:tc>
          <w:tcPr>
            <w:tcW w:w="1800" w:type="dxa"/>
            <w:vAlign w:val="center"/>
          </w:tcPr>
          <w:p w14:paraId="39A6AFA6" w14:textId="77777777" w:rsidR="00514B21" w:rsidRPr="00747DD0" w:rsidRDefault="00514B21" w:rsidP="002349F9">
            <w:pPr>
              <w:rPr>
                <w:rFonts w:asciiTheme="majorHAnsi" w:hAnsiTheme="majorHAnsi"/>
              </w:rPr>
            </w:pPr>
          </w:p>
        </w:tc>
        <w:tc>
          <w:tcPr>
            <w:tcW w:w="2160" w:type="dxa"/>
            <w:vAlign w:val="center"/>
          </w:tcPr>
          <w:p w14:paraId="4AAD3983"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28437FE" w14:textId="77777777" w:rsidR="00514B21" w:rsidRPr="00747DD0" w:rsidRDefault="00514B21" w:rsidP="002349F9"/>
        </w:tc>
      </w:tr>
      <w:tr w:rsidR="00514B21" w14:paraId="6B6CA353" w14:textId="77777777" w:rsidTr="002349F9">
        <w:trPr>
          <w:trHeight w:val="360"/>
        </w:trPr>
        <w:tc>
          <w:tcPr>
            <w:tcW w:w="3415" w:type="dxa"/>
            <w:vAlign w:val="center"/>
          </w:tcPr>
          <w:p w14:paraId="21399046" w14:textId="77777777" w:rsidR="00514B21" w:rsidRPr="0077436D" w:rsidRDefault="00514B21" w:rsidP="002349F9">
            <w:pPr>
              <w:rPr>
                <w:sz w:val="20"/>
                <w:szCs w:val="20"/>
              </w:rPr>
            </w:pPr>
          </w:p>
        </w:tc>
        <w:tc>
          <w:tcPr>
            <w:tcW w:w="1710" w:type="dxa"/>
            <w:vAlign w:val="center"/>
          </w:tcPr>
          <w:p w14:paraId="3860A219" w14:textId="77777777" w:rsidR="00514B21" w:rsidRPr="00747DD0" w:rsidRDefault="00514B21" w:rsidP="002349F9">
            <w:pPr>
              <w:rPr>
                <w:rFonts w:asciiTheme="majorHAnsi" w:hAnsiTheme="majorHAnsi"/>
              </w:rPr>
            </w:pPr>
          </w:p>
        </w:tc>
        <w:tc>
          <w:tcPr>
            <w:tcW w:w="1890" w:type="dxa"/>
            <w:vAlign w:val="center"/>
          </w:tcPr>
          <w:p w14:paraId="6E377CA9" w14:textId="77777777" w:rsidR="00514B21" w:rsidRPr="00747DD0" w:rsidRDefault="00514B21" w:rsidP="002349F9">
            <w:pPr>
              <w:rPr>
                <w:rFonts w:asciiTheme="majorHAnsi" w:hAnsiTheme="majorHAnsi"/>
              </w:rPr>
            </w:pPr>
          </w:p>
        </w:tc>
        <w:tc>
          <w:tcPr>
            <w:tcW w:w="1800" w:type="dxa"/>
            <w:vAlign w:val="center"/>
          </w:tcPr>
          <w:p w14:paraId="61B64898" w14:textId="77777777" w:rsidR="00514B21" w:rsidRPr="00747DD0" w:rsidRDefault="00514B21" w:rsidP="002349F9">
            <w:pPr>
              <w:rPr>
                <w:rFonts w:asciiTheme="majorHAnsi" w:hAnsiTheme="majorHAnsi"/>
              </w:rPr>
            </w:pPr>
          </w:p>
        </w:tc>
        <w:tc>
          <w:tcPr>
            <w:tcW w:w="1800" w:type="dxa"/>
            <w:vAlign w:val="center"/>
          </w:tcPr>
          <w:p w14:paraId="290BC9F5" w14:textId="77777777" w:rsidR="00514B21" w:rsidRPr="00747DD0" w:rsidRDefault="00514B21" w:rsidP="002349F9">
            <w:pPr>
              <w:rPr>
                <w:rFonts w:asciiTheme="majorHAnsi" w:hAnsiTheme="majorHAnsi"/>
              </w:rPr>
            </w:pPr>
          </w:p>
        </w:tc>
        <w:tc>
          <w:tcPr>
            <w:tcW w:w="2160" w:type="dxa"/>
            <w:vAlign w:val="center"/>
          </w:tcPr>
          <w:p w14:paraId="444F949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C037357" w14:textId="77777777" w:rsidR="00514B21" w:rsidRPr="00747DD0" w:rsidRDefault="00514B21" w:rsidP="002349F9"/>
        </w:tc>
      </w:tr>
      <w:tr w:rsidR="00514B21" w14:paraId="30BBEFAF" w14:textId="77777777" w:rsidTr="002349F9">
        <w:trPr>
          <w:trHeight w:val="360"/>
        </w:trPr>
        <w:tc>
          <w:tcPr>
            <w:tcW w:w="3415" w:type="dxa"/>
            <w:vAlign w:val="center"/>
          </w:tcPr>
          <w:p w14:paraId="41C2955F" w14:textId="77777777" w:rsidR="00514B21" w:rsidRPr="0077436D" w:rsidRDefault="00514B21" w:rsidP="002349F9">
            <w:pPr>
              <w:rPr>
                <w:sz w:val="20"/>
                <w:szCs w:val="20"/>
              </w:rPr>
            </w:pPr>
          </w:p>
        </w:tc>
        <w:tc>
          <w:tcPr>
            <w:tcW w:w="1710" w:type="dxa"/>
            <w:vAlign w:val="center"/>
          </w:tcPr>
          <w:p w14:paraId="60E93ED8" w14:textId="77777777" w:rsidR="00514B21" w:rsidRPr="00747DD0" w:rsidRDefault="00514B21" w:rsidP="002349F9">
            <w:pPr>
              <w:rPr>
                <w:rFonts w:asciiTheme="majorHAnsi" w:hAnsiTheme="majorHAnsi"/>
              </w:rPr>
            </w:pPr>
          </w:p>
        </w:tc>
        <w:tc>
          <w:tcPr>
            <w:tcW w:w="1890" w:type="dxa"/>
            <w:vAlign w:val="center"/>
          </w:tcPr>
          <w:p w14:paraId="6F1CBC6F" w14:textId="77777777" w:rsidR="00514B21" w:rsidRPr="00747DD0" w:rsidRDefault="00514B21" w:rsidP="002349F9">
            <w:pPr>
              <w:rPr>
                <w:rFonts w:asciiTheme="majorHAnsi" w:hAnsiTheme="majorHAnsi"/>
              </w:rPr>
            </w:pPr>
          </w:p>
        </w:tc>
        <w:tc>
          <w:tcPr>
            <w:tcW w:w="1800" w:type="dxa"/>
            <w:vAlign w:val="center"/>
          </w:tcPr>
          <w:p w14:paraId="3C75D19B" w14:textId="77777777" w:rsidR="00514B21" w:rsidRPr="00747DD0" w:rsidRDefault="00514B21" w:rsidP="002349F9">
            <w:pPr>
              <w:rPr>
                <w:rFonts w:asciiTheme="majorHAnsi" w:hAnsiTheme="majorHAnsi"/>
              </w:rPr>
            </w:pPr>
          </w:p>
        </w:tc>
        <w:tc>
          <w:tcPr>
            <w:tcW w:w="1800" w:type="dxa"/>
            <w:vAlign w:val="center"/>
          </w:tcPr>
          <w:p w14:paraId="0EF6F4B6" w14:textId="77777777" w:rsidR="00514B21" w:rsidRPr="00747DD0" w:rsidRDefault="00514B21" w:rsidP="002349F9">
            <w:pPr>
              <w:rPr>
                <w:rFonts w:asciiTheme="majorHAnsi" w:hAnsiTheme="majorHAnsi"/>
              </w:rPr>
            </w:pPr>
          </w:p>
        </w:tc>
        <w:tc>
          <w:tcPr>
            <w:tcW w:w="2160" w:type="dxa"/>
            <w:vAlign w:val="center"/>
          </w:tcPr>
          <w:p w14:paraId="3316B5F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94ED7DD" w14:textId="77777777" w:rsidR="00514B21" w:rsidRPr="00747DD0" w:rsidRDefault="00514B21" w:rsidP="002349F9"/>
        </w:tc>
      </w:tr>
      <w:tr w:rsidR="00514B21" w14:paraId="46F1352D" w14:textId="77777777" w:rsidTr="002349F9">
        <w:trPr>
          <w:trHeight w:val="360"/>
        </w:trPr>
        <w:tc>
          <w:tcPr>
            <w:tcW w:w="3415" w:type="dxa"/>
            <w:vAlign w:val="center"/>
          </w:tcPr>
          <w:p w14:paraId="34E6E178" w14:textId="77777777" w:rsidR="00514B21" w:rsidRPr="0077436D" w:rsidRDefault="00514B21" w:rsidP="002349F9">
            <w:pPr>
              <w:rPr>
                <w:sz w:val="20"/>
                <w:szCs w:val="20"/>
              </w:rPr>
            </w:pPr>
          </w:p>
        </w:tc>
        <w:tc>
          <w:tcPr>
            <w:tcW w:w="1710" w:type="dxa"/>
            <w:vAlign w:val="center"/>
          </w:tcPr>
          <w:p w14:paraId="18648AB8" w14:textId="77777777" w:rsidR="00514B21" w:rsidRPr="00747DD0" w:rsidRDefault="00514B21" w:rsidP="002349F9">
            <w:pPr>
              <w:rPr>
                <w:rFonts w:asciiTheme="majorHAnsi" w:hAnsiTheme="majorHAnsi"/>
              </w:rPr>
            </w:pPr>
          </w:p>
        </w:tc>
        <w:tc>
          <w:tcPr>
            <w:tcW w:w="1890" w:type="dxa"/>
            <w:vAlign w:val="center"/>
          </w:tcPr>
          <w:p w14:paraId="642A6B51" w14:textId="77777777" w:rsidR="00514B21" w:rsidRPr="00747DD0" w:rsidRDefault="00514B21" w:rsidP="002349F9">
            <w:pPr>
              <w:rPr>
                <w:rFonts w:asciiTheme="majorHAnsi" w:hAnsiTheme="majorHAnsi"/>
              </w:rPr>
            </w:pPr>
          </w:p>
        </w:tc>
        <w:tc>
          <w:tcPr>
            <w:tcW w:w="1800" w:type="dxa"/>
            <w:vAlign w:val="center"/>
          </w:tcPr>
          <w:p w14:paraId="4A63DE4A" w14:textId="77777777" w:rsidR="00514B21" w:rsidRPr="00747DD0" w:rsidRDefault="00514B21" w:rsidP="002349F9">
            <w:pPr>
              <w:rPr>
                <w:rFonts w:asciiTheme="majorHAnsi" w:hAnsiTheme="majorHAnsi"/>
              </w:rPr>
            </w:pPr>
          </w:p>
        </w:tc>
        <w:tc>
          <w:tcPr>
            <w:tcW w:w="1800" w:type="dxa"/>
            <w:vAlign w:val="center"/>
          </w:tcPr>
          <w:p w14:paraId="74538AE1" w14:textId="77777777" w:rsidR="00514B21" w:rsidRPr="00747DD0" w:rsidRDefault="00514B21" w:rsidP="002349F9">
            <w:pPr>
              <w:rPr>
                <w:rFonts w:asciiTheme="majorHAnsi" w:hAnsiTheme="majorHAnsi"/>
              </w:rPr>
            </w:pPr>
          </w:p>
        </w:tc>
        <w:tc>
          <w:tcPr>
            <w:tcW w:w="2160" w:type="dxa"/>
            <w:vAlign w:val="center"/>
          </w:tcPr>
          <w:p w14:paraId="4403DD50"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34E1E67" w14:textId="77777777" w:rsidR="00514B21" w:rsidRPr="00747DD0" w:rsidRDefault="00514B21" w:rsidP="002349F9"/>
        </w:tc>
      </w:tr>
      <w:tr w:rsidR="00514B21" w14:paraId="5A21E7BB" w14:textId="77777777" w:rsidTr="002349F9">
        <w:trPr>
          <w:trHeight w:val="360"/>
        </w:trPr>
        <w:tc>
          <w:tcPr>
            <w:tcW w:w="10615" w:type="dxa"/>
            <w:gridSpan w:val="5"/>
            <w:shd w:val="clear" w:color="auto" w:fill="FFCC99"/>
            <w:vAlign w:val="center"/>
          </w:tcPr>
          <w:p w14:paraId="2E91DE6F" w14:textId="77777777" w:rsidR="00514B21" w:rsidRDefault="00514B21" w:rsidP="002349F9">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2D0F0F0F" w14:textId="77777777" w:rsidR="00514B21" w:rsidRPr="001E3FDB" w:rsidRDefault="00514B21" w:rsidP="002349F9">
            <w:pPr>
              <w:jc w:val="center"/>
              <w:rPr>
                <w:b/>
                <w:bCs/>
                <w:sz w:val="24"/>
                <w:szCs w:val="24"/>
              </w:rPr>
            </w:pPr>
          </w:p>
        </w:tc>
        <w:tc>
          <w:tcPr>
            <w:tcW w:w="1615" w:type="dxa"/>
            <w:shd w:val="clear" w:color="auto" w:fill="000000" w:themeFill="text1"/>
          </w:tcPr>
          <w:p w14:paraId="35C177E9" w14:textId="77777777" w:rsidR="00514B21" w:rsidRDefault="00514B21" w:rsidP="002349F9"/>
        </w:tc>
      </w:tr>
      <w:tr w:rsidR="00514B21" w:rsidRPr="001E3FDB" w14:paraId="7624C8BE" w14:textId="77777777" w:rsidTr="002349F9">
        <w:trPr>
          <w:trHeight w:val="360"/>
        </w:trPr>
        <w:tc>
          <w:tcPr>
            <w:tcW w:w="12775" w:type="dxa"/>
            <w:gridSpan w:val="6"/>
            <w:shd w:val="clear" w:color="auto" w:fill="CCECFF"/>
            <w:vAlign w:val="center"/>
          </w:tcPr>
          <w:p w14:paraId="61C3D2B7" w14:textId="77777777" w:rsidR="00514B21" w:rsidRPr="00C76E4B" w:rsidRDefault="00514B21" w:rsidP="002349F9">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307791E5" w14:textId="77777777" w:rsidR="00514B21" w:rsidRPr="001E3FDB" w:rsidRDefault="00514B21" w:rsidP="002349F9">
            <w:pPr>
              <w:jc w:val="center"/>
              <w:rPr>
                <w:b/>
                <w:bCs/>
                <w:sz w:val="24"/>
                <w:szCs w:val="24"/>
              </w:rPr>
            </w:pPr>
          </w:p>
        </w:tc>
      </w:tr>
    </w:tbl>
    <w:p w14:paraId="7C3616F5" w14:textId="1B4731C1" w:rsidR="00514B21" w:rsidRDefault="00514B21" w:rsidP="00514B21">
      <w:pPr>
        <w:jc w:val="center"/>
        <w:rPr>
          <w:i/>
          <w:iCs/>
          <w:sz w:val="20"/>
          <w:szCs w:val="20"/>
        </w:rPr>
      </w:pPr>
      <w:r>
        <w:rPr>
          <w:i/>
          <w:iCs/>
          <w:sz w:val="20"/>
          <w:szCs w:val="20"/>
        </w:rPr>
        <w:br/>
      </w:r>
      <w:r w:rsidR="0000149E">
        <w:rPr>
          <w:i/>
          <w:iCs/>
          <w:sz w:val="20"/>
          <w:szCs w:val="20"/>
        </w:rPr>
        <w:t>June 2024</w:t>
      </w:r>
      <w:r w:rsidRPr="00095284">
        <w:rPr>
          <w:i/>
          <w:iCs/>
          <w:sz w:val="20"/>
          <w:szCs w:val="20"/>
        </w:rPr>
        <w:t xml:space="preserve"> Payment Program B: Base Per-Staff Tracking</w:t>
      </w:r>
      <w:r>
        <w:rPr>
          <w:i/>
          <w:iCs/>
          <w:sz w:val="20"/>
          <w:szCs w:val="20"/>
        </w:rPr>
        <w:t xml:space="preserve"> Page 2/2</w:t>
      </w:r>
    </w:p>
    <w:sectPr w:rsidR="00514B21" w:rsidSect="00095284">
      <w:pgSz w:w="15840" w:h="12240" w:orient="landscape"/>
      <w:pgMar w:top="720" w:right="720" w:bottom="3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A7038" w14:textId="77777777" w:rsidR="00AE19DC" w:rsidRDefault="00AE19DC" w:rsidP="00AE19DC">
      <w:pPr>
        <w:spacing w:after="0" w:line="240" w:lineRule="auto"/>
      </w:pPr>
      <w:r>
        <w:separator/>
      </w:r>
    </w:p>
  </w:endnote>
  <w:endnote w:type="continuationSeparator" w:id="0">
    <w:p w14:paraId="13D1DA81" w14:textId="77777777" w:rsidR="00AE19DC" w:rsidRDefault="00AE19DC" w:rsidP="00AE1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DA1E0" w14:textId="36EC6698" w:rsidR="00AE19DC" w:rsidRDefault="00AE19DC" w:rsidP="0009528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B69D" w14:textId="4F7E89F5" w:rsidR="00467DDB" w:rsidRDefault="00467DDB" w:rsidP="00467DD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ED58A" w14:textId="77777777" w:rsidR="00AE19DC" w:rsidRDefault="00AE19DC" w:rsidP="00AE19DC">
      <w:pPr>
        <w:spacing w:after="0" w:line="240" w:lineRule="auto"/>
      </w:pPr>
      <w:r>
        <w:separator/>
      </w:r>
    </w:p>
  </w:footnote>
  <w:footnote w:type="continuationSeparator" w:id="0">
    <w:p w14:paraId="0F1C2F45" w14:textId="77777777" w:rsidR="00AE19DC" w:rsidRDefault="00AE19DC" w:rsidP="00AE19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158"/>
    <w:rsid w:val="0000149E"/>
    <w:rsid w:val="00012468"/>
    <w:rsid w:val="00086030"/>
    <w:rsid w:val="00094986"/>
    <w:rsid w:val="00095284"/>
    <w:rsid w:val="00153A09"/>
    <w:rsid w:val="001824DC"/>
    <w:rsid w:val="001E3FDB"/>
    <w:rsid w:val="001F3C1B"/>
    <w:rsid w:val="002171FB"/>
    <w:rsid w:val="00221723"/>
    <w:rsid w:val="00242025"/>
    <w:rsid w:val="002E41D2"/>
    <w:rsid w:val="00311158"/>
    <w:rsid w:val="003A1A59"/>
    <w:rsid w:val="0040488A"/>
    <w:rsid w:val="00466351"/>
    <w:rsid w:val="00467DDB"/>
    <w:rsid w:val="00473CCB"/>
    <w:rsid w:val="004C0FC8"/>
    <w:rsid w:val="005012E4"/>
    <w:rsid w:val="00504A6F"/>
    <w:rsid w:val="00514B21"/>
    <w:rsid w:val="00520550"/>
    <w:rsid w:val="005A3913"/>
    <w:rsid w:val="006603B9"/>
    <w:rsid w:val="00685048"/>
    <w:rsid w:val="006B7B64"/>
    <w:rsid w:val="006F236C"/>
    <w:rsid w:val="00747DD0"/>
    <w:rsid w:val="0077436D"/>
    <w:rsid w:val="00805A5C"/>
    <w:rsid w:val="00855B43"/>
    <w:rsid w:val="00A241F2"/>
    <w:rsid w:val="00A84DC0"/>
    <w:rsid w:val="00AB45D7"/>
    <w:rsid w:val="00AE19DC"/>
    <w:rsid w:val="00B00637"/>
    <w:rsid w:val="00B0484E"/>
    <w:rsid w:val="00B2208D"/>
    <w:rsid w:val="00B53F33"/>
    <w:rsid w:val="00BA7754"/>
    <w:rsid w:val="00C10C11"/>
    <w:rsid w:val="00C5611D"/>
    <w:rsid w:val="00C76E4B"/>
    <w:rsid w:val="00CB028F"/>
    <w:rsid w:val="00CE35D6"/>
    <w:rsid w:val="00D6680D"/>
    <w:rsid w:val="00D91E2B"/>
    <w:rsid w:val="00E160C1"/>
    <w:rsid w:val="00E31814"/>
    <w:rsid w:val="00E84BBC"/>
    <w:rsid w:val="00EF4CC7"/>
    <w:rsid w:val="00F34CF8"/>
    <w:rsid w:val="00F6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3102E"/>
  <w15:chartTrackingRefBased/>
  <w15:docId w15:val="{9B894907-15B9-44D3-9EA1-77CEE19B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685048"/>
    <w:pPr>
      <w:keepNext/>
      <w:keepLines/>
      <w:spacing w:before="40" w:after="0"/>
      <w:outlineLvl w:val="1"/>
    </w:pPr>
    <w:rPr>
      <w:rFonts w:ascii="Roboto Medium" w:eastAsiaTheme="majorEastAsia" w:hAnsi="Roboto Medium" w:cstheme="majorBidi"/>
      <w:color w:val="AF394E" w:themeColor="accent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685048"/>
    <w:rPr>
      <w:rFonts w:ascii="Roboto Medium" w:eastAsiaTheme="majorEastAsia" w:hAnsi="Roboto Medium" w:cstheme="majorBidi"/>
      <w:color w:val="AF394E" w:themeColor="accent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E84BBC"/>
    <w:rPr>
      <w:b/>
      <w:bCs/>
      <w:smallCaps/>
      <w:color w:val="AF394E" w:themeColor="accent2"/>
      <w:spacing w:val="5"/>
    </w:rPr>
  </w:style>
  <w:style w:type="table" w:styleId="TableGrid">
    <w:name w:val="Table Grid"/>
    <w:basedOn w:val="TableNormal"/>
    <w:uiPriority w:val="39"/>
    <w:rsid w:val="00B04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1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9DC"/>
  </w:style>
  <w:style w:type="paragraph" w:styleId="Footer">
    <w:name w:val="footer"/>
    <w:basedOn w:val="Normal"/>
    <w:link w:val="FooterChar"/>
    <w:uiPriority w:val="99"/>
    <w:unhideWhenUsed/>
    <w:rsid w:val="00AE1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9DC"/>
  </w:style>
  <w:style w:type="character" w:styleId="CommentReference">
    <w:name w:val="annotation reference"/>
    <w:basedOn w:val="DefaultParagraphFont"/>
    <w:uiPriority w:val="99"/>
    <w:semiHidden/>
    <w:unhideWhenUsed/>
    <w:rsid w:val="00466351"/>
    <w:rPr>
      <w:sz w:val="16"/>
      <w:szCs w:val="16"/>
    </w:rPr>
  </w:style>
  <w:style w:type="paragraph" w:styleId="CommentText">
    <w:name w:val="annotation text"/>
    <w:basedOn w:val="Normal"/>
    <w:link w:val="CommentTextChar"/>
    <w:uiPriority w:val="99"/>
    <w:semiHidden/>
    <w:unhideWhenUsed/>
    <w:rsid w:val="00466351"/>
    <w:pPr>
      <w:spacing w:line="240" w:lineRule="auto"/>
    </w:pPr>
    <w:rPr>
      <w:sz w:val="20"/>
      <w:szCs w:val="20"/>
    </w:rPr>
  </w:style>
  <w:style w:type="character" w:customStyle="1" w:styleId="CommentTextChar">
    <w:name w:val="Comment Text Char"/>
    <w:basedOn w:val="DefaultParagraphFont"/>
    <w:link w:val="CommentText"/>
    <w:uiPriority w:val="99"/>
    <w:semiHidden/>
    <w:rsid w:val="00466351"/>
    <w:rPr>
      <w:sz w:val="20"/>
      <w:szCs w:val="20"/>
    </w:rPr>
  </w:style>
  <w:style w:type="paragraph" w:styleId="CommentSubject">
    <w:name w:val="annotation subject"/>
    <w:basedOn w:val="CommentText"/>
    <w:next w:val="CommentText"/>
    <w:link w:val="CommentSubjectChar"/>
    <w:uiPriority w:val="99"/>
    <w:semiHidden/>
    <w:unhideWhenUsed/>
    <w:rsid w:val="00466351"/>
    <w:rPr>
      <w:b/>
      <w:bCs/>
    </w:rPr>
  </w:style>
  <w:style w:type="character" w:customStyle="1" w:styleId="CommentSubjectChar">
    <w:name w:val="Comment Subject Char"/>
    <w:basedOn w:val="CommentTextChar"/>
    <w:link w:val="CommentSubject"/>
    <w:uiPriority w:val="99"/>
    <w:semiHidden/>
    <w:rsid w:val="004663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07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DCF Theme and Style">
  <a:themeElements>
    <a:clrScheme name="DCF Color Theme">
      <a:dk1>
        <a:sysClr val="windowText" lastClr="000000"/>
      </a:dk1>
      <a:lt1>
        <a:sysClr val="window" lastClr="FFFFFF"/>
      </a:lt1>
      <a:dk2>
        <a:srgbClr val="7F7F7F"/>
      </a:dk2>
      <a:lt2>
        <a:srgbClr val="E7E6E6"/>
      </a:lt2>
      <a:accent1>
        <a:srgbClr val="2162AE"/>
      </a:accent1>
      <a:accent2>
        <a:srgbClr val="AF394E"/>
      </a:accent2>
      <a:accent3>
        <a:srgbClr val="059C95"/>
      </a:accent3>
      <a:accent4>
        <a:srgbClr val="EE3326"/>
      </a:accent4>
      <a:accent5>
        <a:srgbClr val="FAB01A"/>
      </a:accent5>
      <a:accent6>
        <a:srgbClr val="FFFFFF"/>
      </a:accent6>
      <a:hlink>
        <a:srgbClr val="2162AE"/>
      </a:hlink>
      <a:folHlink>
        <a:srgbClr val="AF394E"/>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2510</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Printable CCC Spending Tool - May 2023 - January 2024</vt:lpstr>
    </vt:vector>
  </TitlesOfParts>
  <Company/>
  <LinksUpToDate>false</LinksUpToDate>
  <CharactersWithSpaces>16790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Printable CCC Spending Tool - May 2023 - January 2024</dc:title>
  <dc:subject/>
  <dc:creator>Peterson, Cassidy - DCF</dc:creator>
  <cp:keywords>printable spending tool, child care counts, may 2023 - january 2024</cp:keywords>
  <dc:description/>
  <cp:lastModifiedBy>Peterson, Cassidy - DCF</cp:lastModifiedBy>
  <cp:revision>4</cp:revision>
  <dcterms:created xsi:type="dcterms:W3CDTF">2024-01-26T17:11:00Z</dcterms:created>
  <dcterms:modified xsi:type="dcterms:W3CDTF">2024-02-08T23:34:00Z</dcterms:modified>
</cp:coreProperties>
</file>